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2D81" w14:textId="77777777" w:rsidR="00045456" w:rsidRPr="00D13BEF" w:rsidRDefault="00045456" w:rsidP="00045456">
      <w:pPr>
        <w:ind w:firstLine="708"/>
        <w:jc w:val="right"/>
        <w:rPr>
          <w:b/>
        </w:rPr>
      </w:pPr>
      <w:r w:rsidRPr="00D13BEF">
        <w:rPr>
          <w:b/>
        </w:rPr>
        <w:t>П</w:t>
      </w:r>
      <w:r>
        <w:rPr>
          <w:b/>
        </w:rPr>
        <w:t>риложение</w:t>
      </w:r>
      <w:r w:rsidRPr="00D13BEF">
        <w:rPr>
          <w:b/>
        </w:rPr>
        <w:t xml:space="preserve"> № </w:t>
      </w:r>
      <w:r>
        <w:rPr>
          <w:b/>
        </w:rPr>
        <w:t>1</w:t>
      </w:r>
    </w:p>
    <w:p w14:paraId="4E1C9B55" w14:textId="77777777" w:rsidR="00045456" w:rsidRPr="0054003C" w:rsidRDefault="00045456" w:rsidP="00045456">
      <w:pPr>
        <w:pStyle w:val="a5"/>
        <w:rPr>
          <w:sz w:val="24"/>
        </w:rPr>
      </w:pPr>
      <w:r w:rsidRPr="0054003C">
        <w:rPr>
          <w:sz w:val="24"/>
        </w:rPr>
        <w:t>СВЕДЕНИЯ</w:t>
      </w:r>
    </w:p>
    <w:p w14:paraId="3A7FF42E" w14:textId="77777777" w:rsidR="00045456" w:rsidRPr="0054003C" w:rsidRDefault="00045456" w:rsidP="00045456">
      <w:pPr>
        <w:jc w:val="center"/>
        <w:rPr>
          <w:b/>
        </w:rPr>
      </w:pPr>
      <w:r w:rsidRPr="0054003C">
        <w:rPr>
          <w:b/>
        </w:rPr>
        <w:t xml:space="preserve">о квалификации руководителей и специалистов  </w:t>
      </w:r>
    </w:p>
    <w:p w14:paraId="59C75C8E" w14:textId="77777777" w:rsidR="00045456" w:rsidRDefault="00045456" w:rsidP="00045456">
      <w:pPr>
        <w:jc w:val="center"/>
        <w:rPr>
          <w:sz w:val="16"/>
        </w:rPr>
      </w:pPr>
    </w:p>
    <w:tbl>
      <w:tblPr>
        <w:tblW w:w="1426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13"/>
        <w:gridCol w:w="2268"/>
        <w:gridCol w:w="2571"/>
        <w:gridCol w:w="900"/>
        <w:gridCol w:w="1348"/>
        <w:gridCol w:w="2432"/>
        <w:gridCol w:w="2388"/>
      </w:tblGrid>
      <w:tr w:rsidR="00045456" w:rsidRPr="00571598" w14:paraId="0430E7AC" w14:textId="77777777" w:rsidTr="00444571">
        <w:trPr>
          <w:cantSplit/>
          <w:trHeight w:val="44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973D" w14:textId="77777777" w:rsidR="00045456" w:rsidRPr="00571598" w:rsidRDefault="00045456" w:rsidP="002F648A">
            <w:pPr>
              <w:jc w:val="center"/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№№</w:t>
            </w:r>
          </w:p>
          <w:p w14:paraId="5954EF54" w14:textId="77777777" w:rsidR="00045456" w:rsidRPr="00571598" w:rsidRDefault="00045456" w:rsidP="002F648A">
            <w:pPr>
              <w:jc w:val="center"/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п/п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4022" w14:textId="77777777" w:rsidR="00045456" w:rsidRPr="00571598" w:rsidRDefault="00045456" w:rsidP="002F648A">
            <w:pPr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314A" w14:textId="77777777" w:rsidR="00045456" w:rsidRPr="00571598" w:rsidRDefault="00045456" w:rsidP="002F648A">
            <w:pPr>
              <w:jc w:val="center"/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D507" w14:textId="77777777" w:rsidR="00045456" w:rsidRPr="00571598" w:rsidRDefault="00045456" w:rsidP="002F648A">
            <w:pPr>
              <w:jc w:val="center"/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Образование; наименование учебного заведения;  дата окончания учебного заведения, факультет, специальность, номер диплома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2BAA" w14:textId="77777777" w:rsidR="00045456" w:rsidRPr="00571598" w:rsidRDefault="00045456" w:rsidP="002F648A">
            <w:pPr>
              <w:jc w:val="center"/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Стаж работы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BC20" w14:textId="77777777" w:rsidR="00045456" w:rsidRPr="00571598" w:rsidRDefault="00045456" w:rsidP="002F648A">
            <w:pPr>
              <w:pStyle w:val="a3"/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Наличие свидетельств (удостоверений)</w:t>
            </w:r>
            <w:r>
              <w:rPr>
                <w:sz w:val="20"/>
                <w:szCs w:val="20"/>
              </w:rPr>
              <w:t xml:space="preserve"> о </w:t>
            </w:r>
            <w:r w:rsidRPr="00571598">
              <w:rPr>
                <w:sz w:val="20"/>
                <w:szCs w:val="20"/>
              </w:rPr>
              <w:t>повышении квалификации</w:t>
            </w:r>
            <w:r>
              <w:rPr>
                <w:sz w:val="20"/>
                <w:szCs w:val="20"/>
              </w:rPr>
              <w:t xml:space="preserve"> (с указанием места и времени получения); при наличии </w:t>
            </w:r>
            <w:r w:rsidRPr="00571598">
              <w:rPr>
                <w:sz w:val="20"/>
                <w:szCs w:val="20"/>
              </w:rPr>
              <w:t>квалификационного аттестата</w:t>
            </w:r>
            <w:r>
              <w:rPr>
                <w:sz w:val="20"/>
                <w:szCs w:val="20"/>
              </w:rPr>
              <w:t xml:space="preserve"> – указывается  </w:t>
            </w:r>
            <w:r w:rsidRPr="00571598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 xml:space="preserve"> его </w:t>
            </w:r>
            <w:r w:rsidRPr="00571598">
              <w:rPr>
                <w:sz w:val="20"/>
                <w:szCs w:val="20"/>
              </w:rPr>
              <w:t>действия</w:t>
            </w:r>
            <w:r>
              <w:rPr>
                <w:sz w:val="20"/>
                <w:szCs w:val="20"/>
              </w:rPr>
              <w:t xml:space="preserve"> (или делается ссылка на то, что он – выдан без ограничения срока действия)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E746" w14:textId="77777777" w:rsidR="00045456" w:rsidRDefault="00045456" w:rsidP="002F648A">
            <w:pPr>
              <w:jc w:val="center"/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Примечание</w:t>
            </w:r>
          </w:p>
          <w:p w14:paraId="3D1C457E" w14:textId="77777777" w:rsidR="00045456" w:rsidRDefault="00045456" w:rsidP="002F6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/указывается время очередного повышения квалификации – месяц/год/</w:t>
            </w:r>
          </w:p>
          <w:p w14:paraId="00A2BD2E" w14:textId="77777777" w:rsidR="00444571" w:rsidRDefault="00444571" w:rsidP="002F648A">
            <w:pPr>
              <w:jc w:val="center"/>
              <w:rPr>
                <w:sz w:val="20"/>
                <w:szCs w:val="20"/>
              </w:rPr>
            </w:pPr>
          </w:p>
          <w:p w14:paraId="7E404F58" w14:textId="77777777" w:rsidR="00E25FC6" w:rsidRPr="00571598" w:rsidRDefault="00E25FC6" w:rsidP="002F6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</w:t>
            </w:r>
            <w:r w:rsidR="00444571">
              <w:rPr>
                <w:sz w:val="20"/>
                <w:szCs w:val="20"/>
              </w:rPr>
              <w:t xml:space="preserve"> специалиста в НРС</w:t>
            </w:r>
          </w:p>
        </w:tc>
      </w:tr>
      <w:tr w:rsidR="00045456" w:rsidRPr="00571598" w14:paraId="278D986A" w14:textId="77777777" w:rsidTr="00444571">
        <w:trPr>
          <w:cantSplit/>
          <w:trHeight w:val="79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6482" w14:textId="77777777" w:rsidR="00045456" w:rsidRPr="00571598" w:rsidRDefault="00045456" w:rsidP="002F648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3D0" w14:textId="77777777" w:rsidR="00045456" w:rsidRPr="00571598" w:rsidRDefault="00045456" w:rsidP="002F64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F4AD" w14:textId="77777777" w:rsidR="00045456" w:rsidRPr="00571598" w:rsidRDefault="00045456" w:rsidP="002F648A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8343" w14:textId="77777777" w:rsidR="00045456" w:rsidRPr="00571598" w:rsidRDefault="00045456" w:rsidP="002F64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8944" w14:textId="77777777" w:rsidR="00045456" w:rsidRPr="00571598" w:rsidRDefault="00045456" w:rsidP="002F648A">
            <w:pPr>
              <w:jc w:val="center"/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общий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CD13" w14:textId="77777777" w:rsidR="00045456" w:rsidRPr="00571598" w:rsidRDefault="00045456" w:rsidP="002F648A">
            <w:pPr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в т.ч. по специальности, с указанием должностей и организаций (согласно трудовой книжке)</w:t>
            </w: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D6F" w14:textId="77777777" w:rsidR="00045456" w:rsidRPr="00571598" w:rsidRDefault="00045456" w:rsidP="002F648A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799F" w14:textId="77777777" w:rsidR="00045456" w:rsidRPr="00571598" w:rsidRDefault="00045456" w:rsidP="002F648A">
            <w:pPr>
              <w:rPr>
                <w:sz w:val="20"/>
                <w:szCs w:val="20"/>
              </w:rPr>
            </w:pPr>
          </w:p>
        </w:tc>
      </w:tr>
      <w:tr w:rsidR="00045456" w:rsidRPr="00571598" w14:paraId="42925964" w14:textId="77777777" w:rsidTr="004445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D134" w14:textId="77777777" w:rsidR="00045456" w:rsidRPr="00571598" w:rsidRDefault="00045456" w:rsidP="002F648A">
            <w:pPr>
              <w:jc w:val="center"/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A8A9" w14:textId="77777777" w:rsidR="00045456" w:rsidRPr="00571598" w:rsidRDefault="00045456" w:rsidP="002F648A">
            <w:pPr>
              <w:jc w:val="center"/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1D1B" w14:textId="77777777" w:rsidR="00045456" w:rsidRPr="00571598" w:rsidRDefault="00045456" w:rsidP="002F648A">
            <w:pPr>
              <w:jc w:val="center"/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7A1C" w14:textId="77777777" w:rsidR="00045456" w:rsidRPr="00571598" w:rsidRDefault="00045456" w:rsidP="002F648A">
            <w:pPr>
              <w:jc w:val="center"/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7431" w14:textId="77777777" w:rsidR="00045456" w:rsidRPr="00571598" w:rsidRDefault="00045456" w:rsidP="002F648A">
            <w:pPr>
              <w:jc w:val="center"/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448E" w14:textId="77777777" w:rsidR="00045456" w:rsidRPr="00571598" w:rsidRDefault="00045456" w:rsidP="002F648A">
            <w:pPr>
              <w:jc w:val="center"/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E3BC" w14:textId="77777777" w:rsidR="00045456" w:rsidRPr="00571598" w:rsidRDefault="00045456" w:rsidP="002F648A">
            <w:pPr>
              <w:jc w:val="center"/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8FB8" w14:textId="77777777" w:rsidR="00045456" w:rsidRPr="00571598" w:rsidRDefault="00045456" w:rsidP="002F648A">
            <w:pPr>
              <w:jc w:val="center"/>
              <w:rPr>
                <w:sz w:val="20"/>
                <w:szCs w:val="20"/>
              </w:rPr>
            </w:pPr>
            <w:r w:rsidRPr="00571598">
              <w:rPr>
                <w:sz w:val="20"/>
                <w:szCs w:val="20"/>
              </w:rPr>
              <w:t>8</w:t>
            </w:r>
          </w:p>
        </w:tc>
      </w:tr>
    </w:tbl>
    <w:p w14:paraId="037C191D" w14:textId="77777777" w:rsidR="00045456" w:rsidRDefault="00045456" w:rsidP="00045456"/>
    <w:p w14:paraId="4ADC2176" w14:textId="3C9FA40C" w:rsidR="00045456" w:rsidRPr="002E4DED" w:rsidRDefault="00045456" w:rsidP="00045456">
      <w:pPr>
        <w:ind w:left="900"/>
        <w:jc w:val="both"/>
        <w:rPr>
          <w:sz w:val="22"/>
          <w:szCs w:val="22"/>
        </w:rPr>
      </w:pPr>
      <w:r w:rsidRPr="002E4DED">
        <w:rPr>
          <w:sz w:val="22"/>
          <w:szCs w:val="22"/>
        </w:rPr>
        <w:t>______</w:t>
      </w:r>
      <w:r>
        <w:rPr>
          <w:sz w:val="22"/>
          <w:szCs w:val="22"/>
        </w:rPr>
        <w:t>____</w:t>
      </w:r>
      <w:r w:rsidRPr="002E4DED">
        <w:rPr>
          <w:sz w:val="22"/>
          <w:szCs w:val="22"/>
        </w:rPr>
        <w:t>___________________</w:t>
      </w:r>
      <w:r>
        <w:rPr>
          <w:sz w:val="22"/>
          <w:szCs w:val="22"/>
        </w:rPr>
        <w:t>________</w:t>
      </w:r>
      <w:r w:rsidRPr="002E4DED">
        <w:rPr>
          <w:sz w:val="22"/>
          <w:szCs w:val="22"/>
        </w:rPr>
        <w:t>__</w:t>
      </w:r>
      <w:r>
        <w:rPr>
          <w:sz w:val="22"/>
          <w:szCs w:val="22"/>
        </w:rPr>
        <w:t xml:space="preserve">                      </w:t>
      </w:r>
      <w:r w:rsidRPr="002E4DE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45456">
        <w:rPr>
          <w:sz w:val="22"/>
          <w:szCs w:val="22"/>
        </w:rPr>
        <w:t xml:space="preserve">              </w:t>
      </w:r>
      <w:r w:rsidRPr="002E4DED">
        <w:rPr>
          <w:sz w:val="22"/>
          <w:szCs w:val="22"/>
        </w:rPr>
        <w:t>________________________</w:t>
      </w:r>
      <w:r>
        <w:rPr>
          <w:sz w:val="22"/>
          <w:szCs w:val="22"/>
        </w:rPr>
        <w:t>_____</w:t>
      </w:r>
      <w:r w:rsidRPr="002E4DED">
        <w:rPr>
          <w:sz w:val="22"/>
          <w:szCs w:val="22"/>
        </w:rPr>
        <w:t>_</w:t>
      </w:r>
    </w:p>
    <w:p w14:paraId="79FC80FC" w14:textId="7A578041" w:rsidR="00045456" w:rsidRPr="003226DC" w:rsidRDefault="00045456" w:rsidP="00045456">
      <w:pPr>
        <w:ind w:left="900"/>
        <w:rPr>
          <w:b/>
        </w:rPr>
      </w:pPr>
      <w:r w:rsidRPr="003226DC">
        <w:rPr>
          <w:vertAlign w:val="superscript"/>
        </w:rPr>
        <w:t>(должность и ФИО руководителя кадрового подразделения)</w:t>
      </w:r>
      <w:r w:rsidRPr="003226DC">
        <w:rPr>
          <w:vertAlign w:val="superscript"/>
        </w:rPr>
        <w:tab/>
      </w:r>
      <w:r w:rsidRPr="003226DC">
        <w:rPr>
          <w:vertAlign w:val="superscript"/>
        </w:rPr>
        <w:tab/>
      </w:r>
      <w:r w:rsidRPr="003226DC">
        <w:rPr>
          <w:vertAlign w:val="superscript"/>
        </w:rPr>
        <w:tab/>
      </w:r>
      <w:r w:rsidRPr="003226DC">
        <w:rPr>
          <w:vertAlign w:val="superscript"/>
        </w:rPr>
        <w:tab/>
        <w:t xml:space="preserve"> </w:t>
      </w:r>
      <w:r w:rsidRPr="003226DC">
        <w:rPr>
          <w:vertAlign w:val="superscript"/>
        </w:rPr>
        <w:tab/>
      </w:r>
      <w:r w:rsidRPr="003226DC">
        <w:rPr>
          <w:vertAlign w:val="superscript"/>
        </w:rPr>
        <w:tab/>
      </w:r>
      <w:r w:rsidRPr="003226DC">
        <w:rPr>
          <w:vertAlign w:val="superscript"/>
        </w:rPr>
        <w:tab/>
      </w:r>
      <w:r w:rsidRPr="003226DC">
        <w:rPr>
          <w:vertAlign w:val="superscript"/>
        </w:rPr>
        <w:tab/>
        <w:t xml:space="preserve">    </w:t>
      </w:r>
      <w:r w:rsidRPr="003226DC">
        <w:rPr>
          <w:vertAlign w:val="superscript"/>
        </w:rPr>
        <w:tab/>
      </w:r>
      <w:r>
        <w:rPr>
          <w:vertAlign w:val="superscript"/>
        </w:rPr>
        <w:t xml:space="preserve"> </w:t>
      </w:r>
      <w:r w:rsidRPr="003226DC">
        <w:rPr>
          <w:vertAlign w:val="superscript"/>
        </w:rPr>
        <w:t>(подпись)</w:t>
      </w:r>
    </w:p>
    <w:p w14:paraId="66ED2A92" w14:textId="77777777" w:rsidR="00045456" w:rsidRPr="002B4E8D" w:rsidRDefault="00045456" w:rsidP="00045456">
      <w:pPr>
        <w:ind w:left="900"/>
      </w:pPr>
      <w:r w:rsidRPr="002B4E8D">
        <w:tab/>
      </w:r>
    </w:p>
    <w:p w14:paraId="338719F4" w14:textId="77777777" w:rsidR="00045456" w:rsidRPr="002E4DED" w:rsidRDefault="00045456" w:rsidP="00045456">
      <w:pPr>
        <w:ind w:left="900"/>
        <w:jc w:val="both"/>
        <w:rPr>
          <w:sz w:val="22"/>
          <w:szCs w:val="22"/>
        </w:rPr>
      </w:pPr>
      <w:r w:rsidRPr="002E4DED">
        <w:rPr>
          <w:sz w:val="22"/>
          <w:szCs w:val="22"/>
        </w:rPr>
        <w:t>______</w:t>
      </w:r>
      <w:r>
        <w:rPr>
          <w:sz w:val="22"/>
          <w:szCs w:val="22"/>
        </w:rPr>
        <w:t>____</w:t>
      </w:r>
      <w:r w:rsidRPr="002E4DED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                            </w:t>
      </w:r>
      <w:r w:rsidRPr="002E4DE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703BC">
        <w:rPr>
          <w:sz w:val="22"/>
          <w:szCs w:val="22"/>
        </w:rPr>
        <w:t xml:space="preserve">              </w:t>
      </w:r>
      <w:r w:rsidRPr="002E4DED">
        <w:rPr>
          <w:sz w:val="22"/>
          <w:szCs w:val="22"/>
        </w:rPr>
        <w:t>____________</w:t>
      </w:r>
      <w:r>
        <w:rPr>
          <w:sz w:val="22"/>
          <w:szCs w:val="22"/>
        </w:rPr>
        <w:t>___</w:t>
      </w:r>
      <w:r w:rsidRPr="002E4DED">
        <w:rPr>
          <w:sz w:val="22"/>
          <w:szCs w:val="22"/>
        </w:rPr>
        <w:t>_____________</w:t>
      </w:r>
      <w:r>
        <w:rPr>
          <w:sz w:val="22"/>
          <w:szCs w:val="22"/>
        </w:rPr>
        <w:t>_</w:t>
      </w:r>
      <w:r w:rsidRPr="002E4DED">
        <w:rPr>
          <w:sz w:val="22"/>
          <w:szCs w:val="22"/>
        </w:rPr>
        <w:t>_</w:t>
      </w:r>
    </w:p>
    <w:p w14:paraId="60FB633B" w14:textId="6FB4D739" w:rsidR="00045456" w:rsidRPr="003226DC" w:rsidRDefault="00045456" w:rsidP="00045456">
      <w:pPr>
        <w:ind w:left="900"/>
        <w:rPr>
          <w:b/>
        </w:rPr>
      </w:pPr>
      <w:r w:rsidRPr="003226DC">
        <w:rPr>
          <w:vertAlign w:val="superscript"/>
        </w:rPr>
        <w:t>(должность и Ф.И.О. уполномоченного лица)</w:t>
      </w:r>
      <w:r w:rsidRPr="003226DC">
        <w:rPr>
          <w:vertAlign w:val="superscript"/>
        </w:rPr>
        <w:tab/>
      </w:r>
      <w:r w:rsidRPr="003226DC">
        <w:rPr>
          <w:vertAlign w:val="superscript"/>
        </w:rPr>
        <w:tab/>
      </w:r>
      <w:r w:rsidRPr="003226DC">
        <w:rPr>
          <w:vertAlign w:val="superscript"/>
        </w:rPr>
        <w:tab/>
      </w:r>
      <w:r w:rsidRPr="003226DC">
        <w:rPr>
          <w:vertAlign w:val="superscript"/>
        </w:rPr>
        <w:tab/>
        <w:t xml:space="preserve"> </w:t>
      </w:r>
      <w:r w:rsidRPr="003226DC">
        <w:rPr>
          <w:vertAlign w:val="superscript"/>
        </w:rPr>
        <w:tab/>
      </w:r>
      <w:r w:rsidRPr="003226DC">
        <w:rPr>
          <w:vertAlign w:val="superscript"/>
        </w:rPr>
        <w:tab/>
      </w:r>
      <w:r w:rsidR="001242CF">
        <w:rPr>
          <w:vertAlign w:val="superscript"/>
        </w:rPr>
        <w:t>М.П.</w:t>
      </w:r>
      <w:r w:rsidRPr="003226DC">
        <w:rPr>
          <w:vertAlign w:val="superscript"/>
        </w:rPr>
        <w:tab/>
      </w:r>
      <w:r w:rsidRPr="003226DC">
        <w:rPr>
          <w:vertAlign w:val="superscript"/>
        </w:rPr>
        <w:tab/>
      </w:r>
      <w:r w:rsidRPr="003226DC">
        <w:rPr>
          <w:vertAlign w:val="superscript"/>
        </w:rPr>
        <w:tab/>
      </w:r>
      <w:r w:rsidRPr="003226DC">
        <w:rPr>
          <w:vertAlign w:val="superscript"/>
        </w:rPr>
        <w:tab/>
        <w:t xml:space="preserve">   </w:t>
      </w:r>
      <w:r w:rsidRPr="003226DC">
        <w:rPr>
          <w:vertAlign w:val="superscript"/>
        </w:rPr>
        <w:tab/>
        <w:t xml:space="preserve"> (подпись)</w:t>
      </w:r>
    </w:p>
    <w:p w14:paraId="271AB41D" w14:textId="77777777" w:rsidR="00045456" w:rsidRPr="004945D4" w:rsidRDefault="00045456" w:rsidP="00045456">
      <w:pPr>
        <w:ind w:left="900"/>
        <w:rPr>
          <w:b/>
          <w:sz w:val="20"/>
          <w:szCs w:val="20"/>
        </w:rPr>
      </w:pPr>
      <w:r w:rsidRPr="004945D4">
        <w:rPr>
          <w:b/>
          <w:sz w:val="20"/>
          <w:szCs w:val="20"/>
        </w:rPr>
        <w:t xml:space="preserve">Примечание: </w:t>
      </w:r>
    </w:p>
    <w:p w14:paraId="467C82AB" w14:textId="77777777" w:rsidR="00045456" w:rsidRDefault="00045456" w:rsidP="00045456">
      <w:pPr>
        <w:ind w:left="900"/>
        <w:jc w:val="both"/>
        <w:rPr>
          <w:sz w:val="20"/>
          <w:szCs w:val="20"/>
        </w:rPr>
      </w:pPr>
      <w:r w:rsidRPr="004945D4">
        <w:rPr>
          <w:sz w:val="20"/>
          <w:szCs w:val="20"/>
        </w:rPr>
        <w:t xml:space="preserve">1. В </w:t>
      </w:r>
      <w:r w:rsidR="00281305">
        <w:rPr>
          <w:sz w:val="20"/>
          <w:szCs w:val="20"/>
        </w:rPr>
        <w:t>таблицу</w:t>
      </w:r>
      <w:r w:rsidRPr="004945D4">
        <w:rPr>
          <w:sz w:val="20"/>
          <w:szCs w:val="20"/>
        </w:rPr>
        <w:t xml:space="preserve"> включаются следующие должности:</w:t>
      </w:r>
      <w:r>
        <w:rPr>
          <w:sz w:val="20"/>
          <w:szCs w:val="20"/>
        </w:rPr>
        <w:t xml:space="preserve"> руководитель юридического лица</w:t>
      </w:r>
      <w:r w:rsidR="00281305">
        <w:rPr>
          <w:sz w:val="20"/>
          <w:szCs w:val="20"/>
        </w:rPr>
        <w:t xml:space="preserve"> и два специалиста, сведения о которых внесены в НРС.</w:t>
      </w:r>
    </w:p>
    <w:p w14:paraId="31ADB490" w14:textId="77777777" w:rsidR="00045456" w:rsidRDefault="00045456" w:rsidP="00045456">
      <w:pPr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  <w:t>2. К таблице прилагаются заверенные печатью и подписью руководителя юридического лица копии трудовых книжек, дипломов, свидетельств (удостоверений)</w:t>
      </w:r>
      <w:r w:rsidR="00281305">
        <w:rPr>
          <w:sz w:val="20"/>
          <w:szCs w:val="20"/>
        </w:rPr>
        <w:t xml:space="preserve"> о повышении квалификации, уведомления НОПРИЗ и согласия на обработку персональных данных</w:t>
      </w:r>
      <w:r>
        <w:rPr>
          <w:sz w:val="20"/>
          <w:szCs w:val="20"/>
        </w:rPr>
        <w:t xml:space="preserve"> на перечисленных </w:t>
      </w:r>
      <w:r w:rsidR="00281305">
        <w:rPr>
          <w:sz w:val="20"/>
          <w:szCs w:val="20"/>
        </w:rPr>
        <w:t>руководителей и специалистов.</w:t>
      </w:r>
    </w:p>
    <w:p w14:paraId="6FF4B500" w14:textId="77777777" w:rsidR="006647A2" w:rsidRDefault="006647A2"/>
    <w:sectPr w:rsidR="006647A2" w:rsidSect="000454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D0D"/>
    <w:rsid w:val="00045456"/>
    <w:rsid w:val="001242CF"/>
    <w:rsid w:val="00281305"/>
    <w:rsid w:val="00444571"/>
    <w:rsid w:val="006647A2"/>
    <w:rsid w:val="006776DC"/>
    <w:rsid w:val="00B82D0D"/>
    <w:rsid w:val="00E25FC6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7119"/>
  <w15:docId w15:val="{4F59DF5A-AA9D-4F90-A9E1-2CDB520C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5456"/>
    <w:pPr>
      <w:spacing w:after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454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045456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0454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Васильевна</dc:creator>
  <cp:keywords/>
  <dc:description/>
  <cp:lastModifiedBy>Федина Екатерина</cp:lastModifiedBy>
  <cp:revision>8</cp:revision>
  <cp:lastPrinted>2019-02-07T07:02:00Z</cp:lastPrinted>
  <dcterms:created xsi:type="dcterms:W3CDTF">2019-02-07T06:19:00Z</dcterms:created>
  <dcterms:modified xsi:type="dcterms:W3CDTF">2023-02-13T05:27:00Z</dcterms:modified>
</cp:coreProperties>
</file>