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6BA8EA97" w:rsidR="00F83976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18 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405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8F14FB7" w14:textId="3F2BAEBD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CBEF793" w14:textId="7F71782E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64421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7CD35800" w:rsidR="001D1A03" w:rsidRPr="00283BA5" w:rsidRDefault="00A8145C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E3215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7D5AF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00DCCD3D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21936B8" w14:textId="1FDC10AC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371A0F5E" w:rsidR="001D6EF9" w:rsidRPr="00283BA5" w:rsidRDefault="00753430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136C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1E6E861C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D23D6A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94116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760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642F5C55" w:rsidR="0098244F" w:rsidRPr="00283BA5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4CB6C3A1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2116AD7" w14:textId="34378313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67742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4080B69E" w:rsidR="00760EF9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4D26A5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4B00B3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65067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3EE53BA8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 xml:space="preserve">c 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103F004" w14:textId="516582D0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</w:p>
          <w:p w14:paraId="7609AA8A" w14:textId="0F4761EA" w:rsidR="006D3D75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E013B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DB6DA78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1D3C4B3" w14:textId="2BB82C0A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511462152</w:t>
            </w:r>
          </w:p>
          <w:p w14:paraId="6026BAB9" w14:textId="08426FC3" w:rsidR="00E013B6" w:rsidRPr="00283BA5" w:rsidRDefault="006C50C2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0879F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A8464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171F12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6E81341D" w:rsidR="00803D7B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C01D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423106D" w14:textId="1DD2E5F1" w:rsidR="00181042" w:rsidRPr="00283BA5" w:rsidRDefault="003C01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4391R/894/0000047/23 от 14.12.2023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D950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3B3D236E" w:rsidR="00DB4FBE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256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1985F578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D1E3A09" w14:textId="6E2B8C0E" w:rsidR="00054088" w:rsidRPr="00283BA5" w:rsidRDefault="003C01DD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23440D4P01830 от 23.11.2023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14A1515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62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020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9504C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3E3487A5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EE898BE" w14:textId="3B45EC34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17/23-85-000023</w:t>
            </w:r>
          </w:p>
          <w:p w14:paraId="069A660D" w14:textId="17AE7BBD" w:rsidR="00DB4FBE" w:rsidRPr="00283BA5" w:rsidRDefault="00D9504C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815787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FF11C52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8DFB96E" w14:textId="6D7E9BC6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D02037">
              <w:rPr>
                <w:rFonts w:ascii="Times New Roman" w:hAnsi="Times New Roman"/>
                <w:color w:val="000000"/>
                <w:sz w:val="12"/>
                <w:szCs w:val="12"/>
              </w:rPr>
              <w:t>68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382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5234D3FB" w:rsidR="00815787" w:rsidRPr="00283BA5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1A7C2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3240BDC6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F07D546" w14:textId="5861BAB4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32D0B8D" w:rsidR="001A7C20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B1595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3681D9E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5AE0F391" w14:textId="1B702E4B" w:rsidR="004A295D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2494639641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59E66FB" w14:textId="146B6420" w:rsidR="00B1595E" w:rsidRPr="00283BA5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3F356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EA4FA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4B7D787E" w:rsidR="003F3569" w:rsidRPr="00204B70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3C6371ED" w14:textId="44024980" w:rsidR="004A295D" w:rsidRPr="00204B70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</w:t>
            </w:r>
          </w:p>
          <w:p w14:paraId="164D862E" w14:textId="19A67231" w:rsidR="003F3569" w:rsidRPr="00283BA5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725BFD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2111B9" w:rsidP="00EF7C44">
            <w:pPr>
              <w:spacing w:after="0" w:line="240" w:lineRule="auto"/>
            </w:pPr>
            <w:hyperlink r:id="rId5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5217F6E0" w:rsidR="00725BFD" w:rsidRPr="00EE71AA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7CCC1D97" w14:textId="24A76699" w:rsidR="00F02AB2" w:rsidRPr="00EE71AA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69557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</w:p>
          <w:p w14:paraId="41F05F99" w14:textId="2F622BDF" w:rsidR="002C2213" w:rsidRPr="00283BA5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E71AA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357BA8" w:rsidP="00EF7C44">
            <w:pPr>
              <w:spacing w:after="0" w:line="240" w:lineRule="auto"/>
            </w:pPr>
            <w:hyperlink r:id="rId60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CECF8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444F3CF" w14:textId="7CCBA0AA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3723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16B53493" w:rsidR="00725BFD" w:rsidRPr="00283BA5" w:rsidRDefault="00B6463A" w:rsidP="00B6463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1.2023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3671219F" w:rsidR="00725BFD" w:rsidRPr="00283BA5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28C442C" w14:textId="38F49505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019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2008DD53" w:rsidR="00725BFD" w:rsidRPr="00283BA5" w:rsidRDefault="00D42AF2" w:rsidP="00F02AB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 w:rsidR="00DC329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E468B6" w:rsidP="00EF7C44">
            <w:pPr>
              <w:spacing w:after="0" w:line="240" w:lineRule="auto"/>
            </w:pPr>
            <w:hyperlink r:id="rId6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37DF50FF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DD8C119" w14:textId="41EBC39F" w:rsidR="00813FF4" w:rsidRDefault="003A74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17/23-85-000024</w:t>
            </w:r>
          </w:p>
          <w:p w14:paraId="49D2B6F8" w14:textId="18C609F1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2E31B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37DE65FA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DFF9BC3" w14:textId="56C8F87F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212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5206FA5" w14:textId="25EDAFF5" w:rsidR="00725BFD" w:rsidRPr="00283BA5" w:rsidRDefault="00356746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4E6A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2DEF4A40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4BD49FA" w14:textId="47FC4E88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64238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4CCAD1F" w14:textId="2FE7A7C9" w:rsidR="00725BFD" w:rsidRPr="00283BA5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725BFD" w:rsidP="00EF7C44">
            <w:pPr>
              <w:spacing w:after="0" w:line="240" w:lineRule="auto"/>
            </w:pPr>
            <w:hyperlink r:id="rId79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02930CA5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D103E17" w14:textId="72D31797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DF3C556" w:rsidR="00725BFD" w:rsidRPr="00283BA5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14.1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1467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2712EDDD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FF55FC9" w14:textId="720A529C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64243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7780FA3E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05B1850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5CBD9EB" w14:textId="3B6189CC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4391R/894/000003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F4B0D03" w14:textId="4A066E49" w:rsidR="00AB19DC" w:rsidRPr="00283BA5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ED6962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AB7BA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069453AD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C294A45" w14:textId="19C80E72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433-744-185591/23</w:t>
            </w:r>
          </w:p>
          <w:p w14:paraId="2361F862" w14:textId="351E8079" w:rsidR="009C4846" w:rsidRPr="00283BA5" w:rsidRDefault="008F106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6D42A09F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EF060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EF060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0D43A52" w14:textId="65C3E7AE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169446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42D44611" w:rsidR="00AB19DC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EF060E">
              <w:rPr>
                <w:rFonts w:ascii="Times New Roman" w:hAnsi="Times New Roman"/>
                <w:sz w:val="12"/>
                <w:szCs w:val="12"/>
              </w:rPr>
              <w:t>3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AB19DC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32696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15464E97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693D838" w14:textId="7A4CC017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69448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291E7180" w:rsidR="00C45274" w:rsidRPr="00283BA5" w:rsidRDefault="005E45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3134D5D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(34368) 7-26-21, </w:t>
            </w:r>
          </w:p>
          <w:p w14:paraId="5E9A551D" w14:textId="2129B056" w:rsidR="00591CA1" w:rsidRPr="00647AD4" w:rsidRDefault="00591CA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 (343) 227-26-20</w:t>
            </w:r>
          </w:p>
          <w:p w14:paraId="215DB3EB" w14:textId="52FCD5A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(34368) 7-26-22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66C0F73" w14:textId="2656B0C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346366C6" w14:textId="569E96FA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75032181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30D870" w14:textId="0ADAAF7A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66928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7A4C9E6B" w14:textId="3B0DF399" w:rsidR="00C45274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2B7B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2B7B5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33FBD0F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6CE07B36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E18B9FD" w14:textId="5D7E8E4A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40019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27</w:t>
            </w:r>
          </w:p>
          <w:p w14:paraId="0D9A5868" w14:textId="6E081102" w:rsidR="00C45274" w:rsidRPr="00283BA5" w:rsidRDefault="00FC4756" w:rsidP="006C50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4D59AD">
              <w:rPr>
                <w:rFonts w:ascii="Times New Roman" w:hAnsi="Times New Roman"/>
                <w:sz w:val="12"/>
                <w:szCs w:val="12"/>
              </w:rPr>
              <w:t>6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НАУЧНО-ИССЛЕДОВАТЕЛЬСКИЙ И ПРОЕКТНО-КОНСТРУКТОРСКИЙ 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702554 от 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2997A304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D59A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C902456" w14:textId="0163C905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-4000211483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54880E2E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D59AD">
              <w:rPr>
                <w:rFonts w:ascii="Times New Roman" w:hAnsi="Times New Roman"/>
                <w:sz w:val="12"/>
                <w:szCs w:val="12"/>
              </w:rPr>
              <w:t>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C45274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401 от 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64B9F3BF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12A2279" w14:textId="7075ADA7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98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32D39474" w:rsidR="00C45274" w:rsidRPr="00283BA5" w:rsidRDefault="006213F2" w:rsidP="0025658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48BE93CC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F974ADB" w14:textId="13D8C1BC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50085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65EE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44460763" w:rsidR="00C45274" w:rsidRPr="00283BA5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65EE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C45274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0084-06.12-01 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2E41531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B61E386" w14:textId="65274589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1900-021-0001</w:t>
            </w:r>
            <w:r w:rsidR="004F0F27">
              <w:rPr>
                <w:rFonts w:ascii="Times New Roman" w:hAnsi="Times New Roman"/>
                <w:sz w:val="12"/>
                <w:szCs w:val="12"/>
              </w:rPr>
              <w:t>41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13A9E5AA" w:rsidR="00C45274" w:rsidRPr="00283BA5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F0F27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7.12.202</w:t>
            </w:r>
            <w:r w:rsidR="004F0F2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7B86FF1B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0A2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0A2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2D48CE5" w14:textId="43056B66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0A2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0A24">
              <w:rPr>
                <w:rFonts w:ascii="Times New Roman" w:hAnsi="Times New Roman"/>
                <w:sz w:val="12"/>
                <w:szCs w:val="12"/>
              </w:rPr>
              <w:t>787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2F111C68" w:rsidR="00C45274" w:rsidRPr="00283BA5" w:rsidRDefault="0065133B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0A24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0A2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4D0424F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749258F" w14:textId="1E012E77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BB6EFF">
              <w:rPr>
                <w:rFonts w:ascii="Times New Roman" w:hAnsi="Times New Roman"/>
                <w:sz w:val="12"/>
                <w:szCs w:val="12"/>
              </w:rPr>
              <w:t>69533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870F3B4" w14:textId="22B91EFE" w:rsidR="00C45274" w:rsidRPr="00283BA5" w:rsidRDefault="0065133B" w:rsidP="00C46DB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6E10925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EC59CB2" w14:textId="2D5F3D6F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433-744-017278/23</w:t>
            </w:r>
          </w:p>
          <w:p w14:paraId="4B00B833" w14:textId="7DAC8040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B6EFF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15EC28EA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B6EF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9BB4272" w14:textId="1CB534FF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6C04B0C7" w14:textId="1E9F86D0" w:rsidR="001C2E1C" w:rsidRPr="00283BA5" w:rsidRDefault="0073460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>т 0</w:t>
            </w:r>
            <w:r w:rsidR="00BB6EFF">
              <w:rPr>
                <w:rFonts w:ascii="Times New Roman" w:hAnsi="Times New Roman"/>
                <w:sz w:val="12"/>
                <w:szCs w:val="12"/>
              </w:rPr>
              <w:t>7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BB6EF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624760,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ул. Евстигнеева, </w:t>
            </w:r>
          </w:p>
          <w:p w14:paraId="06EB3DC6" w14:textId="060D1D7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4A4611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F92ED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44-</w:t>
            </w:r>
            <w:r w:rsidRPr="004A461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</w:t>
            </w:r>
          </w:p>
          <w:p w14:paraId="1F41C5C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0095-09.12-03 от 19.11.2012 г.</w:t>
            </w:r>
          </w:p>
          <w:p w14:paraId="7822B265" w14:textId="7937D3D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0095-10.16-04 от 07.10.2016</w:t>
            </w:r>
            <w:r w:rsidR="00346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22C6AC" w14:textId="209BF9F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F2CA999" w14:textId="52311EB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89 от 27.11.2009</w:t>
            </w:r>
            <w:r w:rsidR="002863D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2F1CDC9" w14:textId="229E8ED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1709693" w14:textId="6220C045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 w:rsidR="005B694B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74D574D" w14:textId="78757916" w:rsidR="001C2E1C" w:rsidRPr="00283BA5" w:rsidRDefault="00BE34D4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color w:val="000000"/>
                <w:sz w:val="12"/>
                <w:szCs w:val="12"/>
              </w:rPr>
              <w:t>23440D4P02018 от 27.12.2023 г.</w:t>
            </w:r>
          </w:p>
        </w:tc>
        <w:tc>
          <w:tcPr>
            <w:tcW w:w="708" w:type="dxa"/>
          </w:tcPr>
          <w:p w14:paraId="0D1AECE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AA2DE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63E9A699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336F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3CB5DED" w14:textId="071EFD0E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4391R/894/000003</w:t>
            </w:r>
            <w:r w:rsidR="00F336F8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336F8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1877BC94" w:rsidR="001C2E1C" w:rsidRPr="00283BA5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336F8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6A13DE24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C716C8B" w14:textId="4EE7034E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4391R/894/000004</w:t>
            </w:r>
            <w:r w:rsidR="0036022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187CB19F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36022A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36022A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36022A">
              <w:rPr>
                <w:rFonts w:ascii="Times New Roman" w:hAnsi="Times New Roman"/>
                <w:sz w:val="12"/>
                <w:szCs w:val="12"/>
              </w:rPr>
              <w:t>3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6EB5A156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435BB2">
              <w:rPr>
                <w:rFonts w:ascii="Times New Roman" w:hAnsi="Times New Roman"/>
                <w:sz w:val="12"/>
                <w:szCs w:val="12"/>
              </w:rPr>
              <w:t>4 по 31.12.2024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276E09A9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078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435BB2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43C075DA" w14:textId="5ABE702C" w:rsidR="001C2E1C" w:rsidRPr="00283BA5" w:rsidRDefault="00B321A1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435BB2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23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289D6BAA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979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979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1A92181" w14:textId="3A03A23A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97911">
              <w:rPr>
                <w:rFonts w:ascii="Times New Roman" w:hAnsi="Times New Roman"/>
                <w:sz w:val="12"/>
                <w:szCs w:val="12"/>
              </w:rPr>
              <w:t>497818753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101A8C2" w14:textId="64143F65" w:rsidR="001C2E1C" w:rsidRPr="00283BA5" w:rsidRDefault="00D624B1" w:rsidP="00EF44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97911">
              <w:rPr>
                <w:rFonts w:ascii="Times New Roman" w:hAnsi="Times New Roman"/>
                <w:sz w:val="12"/>
                <w:szCs w:val="12"/>
              </w:rPr>
              <w:t>6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9791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471C61EF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0B7A1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A53238A" w14:textId="3491BBEB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0B7A1D">
              <w:rPr>
                <w:rFonts w:ascii="Times New Roman" w:hAnsi="Times New Roman"/>
                <w:sz w:val="12"/>
                <w:szCs w:val="12"/>
              </w:rPr>
              <w:t>79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6FD0ABD" w:rsidR="001C2E1C" w:rsidRPr="00283BA5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0B7A1D">
              <w:rPr>
                <w:rFonts w:ascii="Times New Roman" w:hAnsi="Times New Roman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6E7E1346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53AB7A" w14:textId="71231C28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64744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6A019F30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(ООО «ПФ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153B1143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27.01.202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0B251A8" w14:textId="5F56D635" w:rsidR="00874183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7F483E">
              <w:rPr>
                <w:rFonts w:ascii="Times New Roman" w:hAnsi="Times New Roman"/>
                <w:sz w:val="12"/>
                <w:szCs w:val="12"/>
              </w:rPr>
              <w:t>1917</w:t>
            </w:r>
          </w:p>
          <w:p w14:paraId="18EFADC4" w14:textId="7DA15D6B" w:rsidR="001C2E1C" w:rsidRPr="00283BA5" w:rsidRDefault="00C2322F" w:rsidP="008741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F483E">
              <w:rPr>
                <w:rFonts w:ascii="Times New Roman" w:hAnsi="Times New Roman"/>
                <w:sz w:val="12"/>
                <w:szCs w:val="12"/>
              </w:rPr>
              <w:t>3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8CA93C2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9073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9073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9AAF0E6" w14:textId="58927EA1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063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890732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442DBC98" w14:textId="71D4F3EE" w:rsidR="001C2E1C" w:rsidRPr="00283BA5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890732">
              <w:rPr>
                <w:rFonts w:ascii="Times New Roman" w:hAnsi="Times New Roman"/>
                <w:sz w:val="12"/>
                <w:szCs w:val="12"/>
              </w:rPr>
              <w:t>5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90732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54B0DCF1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51B475C" w14:textId="6BA7DE37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AE2F07"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0445BCA7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E2F07">
              <w:rPr>
                <w:rFonts w:ascii="Times New Roman" w:hAnsi="Times New Roman"/>
                <w:sz w:val="12"/>
                <w:szCs w:val="12"/>
              </w:rPr>
              <w:t>07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4DFED54A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E2F0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6B4D30C" w14:textId="59F43A2F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AE2F0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2693D6FF" w:rsidR="001C2E1C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E2F07">
              <w:rPr>
                <w:rFonts w:ascii="Times New Roman" w:hAnsi="Times New Roman"/>
                <w:sz w:val="12"/>
                <w:szCs w:val="12"/>
              </w:rPr>
              <w:t>07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E2F0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50596EBC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B03EA32" w14:textId="389E6A0F" w:rsidR="001C2E1C" w:rsidRPr="00283BA5" w:rsidRDefault="00BE34D4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23440D4P02018 от 27.12.2023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1E00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78791756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17057B" w14:textId="384D054B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22440D2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Pr="00F120A4">
              <w:rPr>
                <w:rFonts w:ascii="Times New Roman" w:hAnsi="Times New Roman"/>
                <w:sz w:val="12"/>
                <w:szCs w:val="12"/>
              </w:rPr>
              <w:t>01871</w:t>
            </w:r>
          </w:p>
          <w:p w14:paraId="12C3263C" w14:textId="65BD0E4C" w:rsidR="001C2E1C" w:rsidRPr="00283BA5" w:rsidRDefault="005C3685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E3CB6E" w14:textId="77777777" w:rsidTr="005F038B">
        <w:tc>
          <w:tcPr>
            <w:tcW w:w="363" w:type="dxa"/>
          </w:tcPr>
          <w:p w14:paraId="0AAF2DC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BD3A83"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BD3A83"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BD3881" w14:textId="00A030D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772DA0ED" w14:textId="19F5E56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827A78" w14:textId="23B7D295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DA14029" w14:textId="3B59F4FB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360B9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360B9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F6E43D8" w14:textId="010C1EE4" w:rsidR="00650781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360B9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7360B9">
              <w:rPr>
                <w:rFonts w:ascii="Times New Roman" w:hAnsi="Times New Roman"/>
                <w:sz w:val="12"/>
                <w:szCs w:val="12"/>
              </w:rPr>
              <w:t>29</w:t>
            </w:r>
          </w:p>
          <w:p w14:paraId="3E273452" w14:textId="48FECC82" w:rsidR="001C2E1C" w:rsidRPr="00283BA5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7360B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360B9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 w:rsidR="00E647B6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38B4B7D" w14:textId="1C7E40E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758C1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8CBE592" w14:textId="160525C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25513FF4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B8A1774" w14:textId="40E1FC7E" w:rsidR="00650781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597536">
              <w:rPr>
                <w:rFonts w:ascii="Times New Roman" w:hAnsi="Times New Roman"/>
                <w:sz w:val="12"/>
                <w:szCs w:val="12"/>
              </w:rPr>
              <w:t>69528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0CC28D2F" w:rsidR="001C2E1C" w:rsidRPr="00283BA5" w:rsidRDefault="009C53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597536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597536">
              <w:rPr>
                <w:rFonts w:ascii="Times New Roman" w:hAnsi="Times New Roman"/>
                <w:sz w:val="12"/>
                <w:szCs w:val="12"/>
              </w:rPr>
              <w:t>3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639D81" w14:textId="77777777" w:rsidTr="005F038B">
        <w:tc>
          <w:tcPr>
            <w:tcW w:w="363" w:type="dxa"/>
          </w:tcPr>
          <w:p w14:paraId="3B93949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8ACCFE" w14:textId="48EB7B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23F4E9BD" w:rsidR="000E083E" w:rsidRDefault="001C2E1C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56641726" w:rsidR="001C2E1C" w:rsidRPr="00283BA5" w:rsidRDefault="000E083E" w:rsidP="000E083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="006A379F">
              <w:rPr>
                <w:rFonts w:ascii="Times New Roman" w:hAnsi="Times New Roman"/>
                <w:sz w:val="12"/>
                <w:szCs w:val="12"/>
              </w:rPr>
              <w:t>3278543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/23 СРО от </w:t>
            </w:r>
            <w:r w:rsidR="006A379F">
              <w:rPr>
                <w:rFonts w:ascii="Times New Roman" w:hAnsi="Times New Roman"/>
                <w:sz w:val="12"/>
                <w:szCs w:val="12"/>
              </w:rPr>
              <w:t>22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6A379F">
              <w:rPr>
                <w:rFonts w:ascii="Times New Roman" w:hAnsi="Times New Roman"/>
                <w:sz w:val="12"/>
                <w:szCs w:val="12"/>
              </w:rPr>
              <w:t>3</w:t>
            </w:r>
            <w:r w:rsidR="00731BD0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7F03EE" w14:textId="77777777" w:rsidTr="005F038B">
        <w:tc>
          <w:tcPr>
            <w:tcW w:w="363" w:type="dxa"/>
          </w:tcPr>
          <w:p w14:paraId="719E52C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1C2E1C" w:rsidRPr="00033C5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1C2E1C" w:rsidRPr="00033C57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="001C2E1C"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650781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7A2B09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1C2E1C" w:rsidRPr="00024FDD" w:rsidRDefault="001C2E1C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</w:t>
            </w:r>
            <w:r w:rsidR="00F613E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т 19.11.2012 г. прекращено с 17.06.2016 г.</w:t>
            </w:r>
          </w:p>
          <w:p w14:paraId="0EE44FA5" w14:textId="3BBC5AEB" w:rsidR="00650781" w:rsidRPr="00650781" w:rsidRDefault="00650781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7CACC3" w14:textId="77777777" w:rsidR="00650781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 w:rsidR="00650781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B2ECE45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6 </w:t>
            </w:r>
          </w:p>
          <w:p w14:paraId="5DE616DB" w14:textId="4DAC20F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AAFB5A" w14:textId="77777777" w:rsidTr="005F038B">
        <w:tc>
          <w:tcPr>
            <w:tcW w:w="363" w:type="dxa"/>
          </w:tcPr>
          <w:p w14:paraId="09C686B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факс: 8 (3435) 24-25-22</w:t>
            </w:r>
          </w:p>
          <w:p w14:paraId="3EA398D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1C2E1C" w:rsidRPr="007D3120" w:rsidRDefault="007D31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6623000708</w:t>
            </w:r>
          </w:p>
          <w:p w14:paraId="69AB0C2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1C2E1C" w:rsidRPr="00283BA5" w:rsidRDefault="001C2E1C" w:rsidP="0065078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0124-01.14-06 от 04.02.2014 г.</w:t>
            </w:r>
          </w:p>
          <w:p w14:paraId="3493ED32" w14:textId="77777777" w:rsidR="001C2E1C" w:rsidRPr="00283BA5" w:rsidRDefault="001C2E1C" w:rsidP="0065078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1C2E1C" w:rsidRPr="00283BA5" w:rsidRDefault="001C2E1C" w:rsidP="0065078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4CA36F6" w14:textId="7332EDC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3FD7D18F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BA856C7" w14:textId="729510F3" w:rsidR="00650781" w:rsidRDefault="004C0748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 w:rsidR="00F11594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="00F11594">
              <w:rPr>
                <w:rFonts w:ascii="Times New Roman" w:hAnsi="Times New Roman"/>
                <w:sz w:val="12"/>
                <w:szCs w:val="12"/>
              </w:rPr>
              <w:t>915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10B73E8D" w:rsidR="001C2E1C" w:rsidRPr="00283BA5" w:rsidRDefault="004C0748" w:rsidP="006507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11594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1159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46A259" w14:textId="77777777" w:rsidTr="005F038B">
        <w:tc>
          <w:tcPr>
            <w:tcW w:w="363" w:type="dxa"/>
          </w:tcPr>
          <w:p w14:paraId="32799007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2585" w:type="dxa"/>
          </w:tcPr>
          <w:p w14:paraId="0ACB43BB" w14:textId="77777777" w:rsidR="00B326EB" w:rsidRPr="00B326EB" w:rsidRDefault="00B326EB" w:rsidP="00B326EB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1C2E1C" w:rsidRPr="00B326EB" w:rsidRDefault="00B326EB" w:rsidP="00B32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 w:rsidR="00540DB8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40DB8"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1C2E1C" w:rsidRPr="00647AD4" w:rsidRDefault="00540DB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E73230"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1C2E1C" w:rsidRPr="00647AD4" w:rsidRDefault="00E732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1C2E1C" w:rsidRDefault="00255B0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="001C2E1C"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A9D2829" w14:textId="2A63396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1A7491" w14:textId="02E269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</w:t>
            </w:r>
            <w:r w:rsidR="004C0748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650781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1C2E1C" w:rsidRPr="00283BA5" w:rsidRDefault="004C0748" w:rsidP="006507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5C3685"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691F4" w14:textId="77777777" w:rsidTr="005F038B">
        <w:tc>
          <w:tcPr>
            <w:tcW w:w="363" w:type="dxa"/>
          </w:tcPr>
          <w:p w14:paraId="53CF24C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 w:rsidR="006507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3D5B13" w14:textId="3B9EEDA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DBB169" w14:textId="2AEB07B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4BB0DBA1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43EF053" w14:textId="6D807D59" w:rsidR="00515ADB" w:rsidRDefault="009607A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69455</w:t>
            </w:r>
            <w:r w:rsidR="00D9504C">
              <w:rPr>
                <w:rFonts w:ascii="Times New Roman" w:hAnsi="Times New Roman"/>
                <w:sz w:val="12"/>
                <w:szCs w:val="12"/>
              </w:rPr>
              <w:t>/2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123A276E" w:rsidR="001C2E1C" w:rsidRPr="00283BA5" w:rsidRDefault="00D9504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="009607A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8DBCFA" w14:textId="77777777" w:rsidTr="005F038B">
        <w:tc>
          <w:tcPr>
            <w:tcW w:w="363" w:type="dxa"/>
          </w:tcPr>
          <w:p w14:paraId="0859F11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515ADB" w:rsidRPr="00515ADB" w:rsidRDefault="00515AD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6FE793" w14:textId="0FFB1C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 w:rsidR="00515AD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54E922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F573C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C23645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B0DB99A" w14:textId="627B753E" w:rsidR="00515ADB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69544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2CF2AD72" w:rsidR="001C2E1C" w:rsidRPr="00283BA5" w:rsidRDefault="00EF573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2195F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32195F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32195F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90A54B" w14:textId="77777777" w:rsidTr="005F038B">
        <w:tc>
          <w:tcPr>
            <w:tcW w:w="363" w:type="dxa"/>
          </w:tcPr>
          <w:p w14:paraId="76978F8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687E7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1C2E1C" w:rsidRPr="00236F8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1C2E1C" w:rsidRPr="00351A7E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1C2E1C" w:rsidRPr="00351A7E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="001C2E1C"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</w:t>
            </w:r>
            <w:r w:rsidR="00543AF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49CF0F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от 09.01.2017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прекращено с 09.01.2017 г.</w:t>
            </w:r>
          </w:p>
          <w:p w14:paraId="7B6212EF" w14:textId="246F8E93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E018DB" w14:textId="089250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09.01.2017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14042F9D" w14:textId="3B2A0E9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A349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3A9E5E" w14:textId="77777777" w:rsidTr="005F038B">
        <w:tc>
          <w:tcPr>
            <w:tcW w:w="363" w:type="dxa"/>
          </w:tcPr>
          <w:p w14:paraId="7521DD4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515ADB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1C2E1C" w:rsidRPr="00236F84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1C2E1C" w:rsidRPr="00AC25C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1C2E1C" w:rsidRPr="00AC25CA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3B5C1BEF" w14:textId="5329296A" w:rsidR="00515ADB" w:rsidRPr="00515ADB" w:rsidRDefault="00515AD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B2278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1C381C0" w14:textId="72A04AE5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4558A6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41F0E6" w14:textId="77777777" w:rsidTr="005F038B">
        <w:tc>
          <w:tcPr>
            <w:tcW w:w="363" w:type="dxa"/>
          </w:tcPr>
          <w:p w14:paraId="58DA8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515AD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1C2E1C" w:rsidRPr="009D07A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8 (343) 371-06-51 </w:t>
            </w:r>
          </w:p>
          <w:p w14:paraId="0A3941F7" w14:textId="406B617B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1C2E1C" w:rsidRPr="009D07A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0130-09.15-05 от 15.12.2015 г.</w:t>
            </w:r>
          </w:p>
          <w:p w14:paraId="721AE933" w14:textId="709061EE" w:rsidR="001C2E1C" w:rsidRPr="00283BA5" w:rsidRDefault="001C2E1C" w:rsidP="00515AD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AC09CF" w:rsidRPr="00024FDD" w:rsidRDefault="00AC09CF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на основании решения Правления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Ассоциации «СРО «СОПроект» (решение 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 от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CD2B0A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 19.04.2022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28DFCEAB" w14:textId="667B137E" w:rsidR="00515ADB" w:rsidRPr="00515ADB" w:rsidRDefault="00515ADB" w:rsidP="00AC09CF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1555489" w14:textId="31E44FD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 w:rsidR="00515AD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1C2E1C" w:rsidRPr="00283BA5" w:rsidRDefault="00C23645" w:rsidP="00515AD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1C2E1C" w:rsidRPr="00283BA5" w:rsidRDefault="00651BC7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647AD4" w14:paraId="3DE54F74" w14:textId="77777777" w:rsidTr="005F038B">
        <w:tc>
          <w:tcPr>
            <w:tcW w:w="363" w:type="dxa"/>
          </w:tcPr>
          <w:p w14:paraId="23C3810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144B32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 w:rsidR="00144B3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515AD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515ADB" w:rsidRPr="00515ADB" w:rsidRDefault="00515A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1C2E1C" w:rsidRPr="00283BA5" w:rsidRDefault="001C2E1C" w:rsidP="00515AD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1C2E1C" w:rsidRPr="00283BA5" w:rsidRDefault="001C2E1C" w:rsidP="00515ADB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1C2E1C" w:rsidRPr="00283BA5" w:rsidRDefault="001C2E1C" w:rsidP="00515AD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</w:t>
            </w:r>
            <w:r w:rsidR="009E126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E49AB1" w14:textId="3C79D6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E0F5D27" w14:textId="55B3731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 w:rsidR="00515AD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2524B3" w:rsidRPr="00283BA5" w:rsidRDefault="002524B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12E0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524B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205725BD" w14:textId="2353E96C" w:rsidR="001C2E1C" w:rsidRPr="00283BA5" w:rsidRDefault="00112E0E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4357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0F71B32" w14:textId="33C1544C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DECB35D" w14:textId="66C3AEBD" w:rsidR="00515ADB" w:rsidRDefault="00876B6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EF573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502B2AF8" w:rsidR="001C2E1C" w:rsidRPr="00283BA5" w:rsidRDefault="00EF573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D80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5B37AA" w14:textId="77777777" w:rsidTr="005F038B">
        <w:tc>
          <w:tcPr>
            <w:tcW w:w="363" w:type="dxa"/>
          </w:tcPr>
          <w:p w14:paraId="2125EEF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 w:rsidR="00667DD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515AD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 w:rsidR="00144B32"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515ADB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1C2E1C" w:rsidRDefault="00144B32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147D42" w:rsidRPr="00147D42" w:rsidRDefault="00147D42" w:rsidP="001C2E1C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144B3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515A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 w:rsidR="00144B32"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515A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1C2E1C" w:rsidRPr="00283BA5" w:rsidRDefault="001C2E1C" w:rsidP="00147D4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8B85C35" w14:textId="6053C58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3E7B30C" w14:textId="08CD830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 w:rsidR="00147D4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1C2E1C" w:rsidRPr="00283BA5" w:rsidRDefault="00BC1F5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74357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C1DBC09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27B4E28" w14:textId="56C2C912" w:rsidR="00147D42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9E27F6">
              <w:rPr>
                <w:rFonts w:ascii="Times New Roman" w:hAnsi="Times New Roman"/>
                <w:sz w:val="12"/>
                <w:szCs w:val="12"/>
              </w:rPr>
              <w:t>69422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3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20AE695F" w:rsidR="001C2E1C" w:rsidRPr="00283BA5" w:rsidRDefault="00AD24E7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9E27F6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9E27F6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9E27F6">
              <w:rPr>
                <w:rFonts w:ascii="Times New Roman" w:hAnsi="Times New Roman"/>
                <w:sz w:val="12"/>
                <w:szCs w:val="12"/>
              </w:rPr>
              <w:t>3</w:t>
            </w:r>
            <w:r w:rsidR="00BC1F5B"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688CED" w14:textId="77777777" w:rsidTr="005F038B">
        <w:tc>
          <w:tcPr>
            <w:tcW w:w="363" w:type="dxa"/>
          </w:tcPr>
          <w:p w14:paraId="4D73436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147D42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 w:rsidR="00422218"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22218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 w:rsidR="00422218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231F15" w:rsidRDefault="0042221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DF659B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1C2E1C" w:rsidRPr="00647AD4" w:rsidRDefault="00DF659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147D42" w:rsidRPr="00147D42" w:rsidRDefault="00147D4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1C2E1C" w:rsidRPr="00647AD4" w:rsidRDefault="00502EC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1C2E1C" w:rsidRPr="00283BA5" w:rsidRDefault="001C2E1C" w:rsidP="00147D42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1C2E1C" w:rsidRPr="00283BA5" w:rsidRDefault="001C2E1C" w:rsidP="00147D42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1C2E1C" w:rsidRPr="00283BA5" w:rsidRDefault="001C2E1C" w:rsidP="00147D4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C7608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16C64AD" w14:textId="794C6D7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F5FDE69" w14:textId="04111886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1C2E1C" w:rsidRPr="00283BA5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62F5606" w14:textId="62C64D32" w:rsidR="001C2E1C" w:rsidRPr="000248FC" w:rsidRDefault="00814D00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248F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0248F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7183D2C1" w14:textId="5CDF3F73" w:rsidR="00C3452B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67678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3B436F89" w:rsidR="001C2E1C" w:rsidRPr="00283BA5" w:rsidRDefault="00814D0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248FC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22218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585683" w14:textId="77777777" w:rsidTr="005F038B">
        <w:tc>
          <w:tcPr>
            <w:tcW w:w="363" w:type="dxa"/>
          </w:tcPr>
          <w:p w14:paraId="76F35EB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659B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 w:rsidR="00DF659B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3AF6B5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58621A6F" w:rsidR="001C2E1C" w:rsidRPr="0010378D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9687198" w14:textId="67711669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3293804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28.12.202</w:t>
            </w:r>
            <w:r w:rsidR="003C1898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56E848" w14:textId="77777777" w:rsidTr="005F038B">
        <w:tc>
          <w:tcPr>
            <w:tcW w:w="363" w:type="dxa"/>
          </w:tcPr>
          <w:p w14:paraId="5AFBBE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lastRenderedPageBreak/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Екатеринбург, Сиреневый б-р, </w:t>
            </w:r>
          </w:p>
          <w:p w14:paraId="4F0A563E" w14:textId="5D2BE40A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(81) </w:t>
            </w:r>
          </w:p>
          <w:p w14:paraId="4ECFE48A" w14:textId="6347D3A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6670198251</w:t>
            </w:r>
          </w:p>
          <w:p w14:paraId="04602269" w14:textId="77777777" w:rsidR="001C2E1C" w:rsidRPr="007E163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1C2E1C" w:rsidRPr="007E163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="001C2E1C"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0131-03.11-02 от 06.04.2011 г.</w:t>
            </w:r>
          </w:p>
          <w:p w14:paraId="1CB72E80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CB4B88" w14:textId="01D8E03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149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09.03.2010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E596FD0" w14:textId="77777777" w:rsidR="004C23F3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 xml:space="preserve">протокол № 11 </w:t>
            </w:r>
          </w:p>
          <w:p w14:paraId="6D0ED9B9" w14:textId="4CFA9A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DC379E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94380E0" w14:textId="77777777" w:rsidTr="005F038B">
        <w:tc>
          <w:tcPr>
            <w:tcW w:w="363" w:type="dxa"/>
          </w:tcPr>
          <w:p w14:paraId="0719DD5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 w:rsidR="00DF659B"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C3452B" w:rsidRDefault="00DF659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D129F0" w14:textId="200CCF7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36DA5A85" w:rsidR="001C2E1C" w:rsidRPr="00C50EBB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374C9CE1" w14:textId="3C21EDDD" w:rsidR="00C3452B" w:rsidRPr="00C50EB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sz w:val="12"/>
                <w:szCs w:val="12"/>
              </w:rPr>
              <w:t>1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69441</w:t>
            </w:r>
            <w:r w:rsidR="00753430">
              <w:rPr>
                <w:rFonts w:ascii="Times New Roman" w:hAnsi="Times New Roman"/>
                <w:sz w:val="12"/>
                <w:szCs w:val="12"/>
              </w:rPr>
              <w:t>/2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</w:p>
          <w:p w14:paraId="2CB3F736" w14:textId="0DC9D0F4" w:rsidR="001C2E1C" w:rsidRPr="00283BA5" w:rsidRDefault="0075343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C50EBB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6052A5" w14:textId="77777777" w:rsidTr="005F038B">
        <w:tc>
          <w:tcPr>
            <w:tcW w:w="363" w:type="dxa"/>
          </w:tcPr>
          <w:p w14:paraId="7DB3C24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C3452B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405BD0A" w14:textId="3F17B448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231F15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1C2E1C" w:rsidRPr="00407285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C3452B" w:rsidRPr="00407285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1C2E1C" w:rsidRPr="0040728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</w:t>
            </w:r>
            <w:r w:rsidR="006975A2"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B5A8D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1C2E1C" w:rsidRPr="0040728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A839CD" w:rsidRPr="0047761D" w:rsidRDefault="00A839CD" w:rsidP="00A839C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6251B3F" w14:textId="77777777" w:rsidR="00C3452B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211CB965" w14:textId="77777777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2DC6DDC" w14:textId="492B0FEA" w:rsidR="001C2E1C" w:rsidRPr="0040728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</w:t>
            </w:r>
            <w:r w:rsidR="00C3452B"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6D6F6B5C" w14:textId="3929B0AB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1C2E1C" w:rsidRPr="0040728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1C2E1C" w:rsidRPr="00407285" w:rsidRDefault="001C2E1C" w:rsidP="00C3452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1C2E1C" w:rsidRPr="00407285" w:rsidRDefault="00407285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67B3DD" w14:textId="77777777" w:rsidTr="005F038B">
        <w:tc>
          <w:tcPr>
            <w:tcW w:w="363" w:type="dxa"/>
          </w:tcPr>
          <w:p w14:paraId="504F86B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1C2E1C" w:rsidRPr="00647AD4" w:rsidRDefault="0006395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1C2E1C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 w:rsidR="00231F1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ED9277" w14:textId="615E004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17082C63" w14:textId="6B7D06BC" w:rsidR="001C2E1C" w:rsidRPr="005701CE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56409DCC" w14:textId="4DA88797" w:rsidR="00C3452B" w:rsidRDefault="005701C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433-744-180958/23</w:t>
            </w:r>
            <w:r w:rsidR="004B459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4C483DA9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7BAC14" w14:textId="77777777" w:rsidTr="005F038B">
        <w:tc>
          <w:tcPr>
            <w:tcW w:w="363" w:type="dxa"/>
          </w:tcPr>
          <w:p w14:paraId="576C1B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1C2E1C" w:rsidRPr="00647AD4" w:rsidRDefault="001C2E1C" w:rsidP="00EA572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 w:rsidR="00EA5729"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C3452B" w:rsidRPr="00C3452B" w:rsidRDefault="00C3452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7D805D6" w14:textId="77777777" w:rsidR="00C3452B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 w:rsidR="00C3452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05B2EE76" w:rsidR="001C2E1C" w:rsidRPr="0010378D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FDDC8C4" w14:textId="52B4A6CB" w:rsidR="00C3452B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0F15A59B" w:rsidR="00AE5DDE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78773B" w:rsidRPr="00283BA5" w:rsidRDefault="0078773B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25C8274C" w:rsidR="001C2E1C" w:rsidRPr="005701CE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</w:p>
          <w:p w14:paraId="35972C56" w14:textId="49CE4175" w:rsidR="00C3452B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5899AA9B" w:rsidR="001C2E1C" w:rsidRPr="00283BA5" w:rsidRDefault="004B459E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0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5701CE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082A17" w14:textId="77777777" w:rsidTr="005F038B">
        <w:tc>
          <w:tcPr>
            <w:tcW w:w="363" w:type="dxa"/>
          </w:tcPr>
          <w:p w14:paraId="3D8571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C3452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231F15" w:rsidRDefault="00E776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C3452B" w:rsidRPr="00CE729C" w:rsidRDefault="00C3452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6661000096</w:t>
            </w:r>
          </w:p>
          <w:p w14:paraId="7E5368BB" w14:textId="77777777" w:rsidR="001C2E1C" w:rsidRPr="00CE729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1C2E1C" w:rsidRPr="00CE729C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="001C2E1C"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C3452B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Действие Свидетельства </w:t>
            </w:r>
          </w:p>
          <w:p w14:paraId="60569563" w14:textId="779A9548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5F40E7" w14:textId="629025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5BF54E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1D9E50A" w14:textId="77777777" w:rsidTr="005F038B">
        <w:tc>
          <w:tcPr>
            <w:tcW w:w="363" w:type="dxa"/>
          </w:tcPr>
          <w:p w14:paraId="05439FE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C79119" w14:textId="77777777" w:rsidR="00C3452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6670092209</w:t>
            </w:r>
          </w:p>
          <w:p w14:paraId="7A8FC4D1" w14:textId="77777777" w:rsidR="001C2E1C" w:rsidRPr="00575DF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341F92" w:rsidRPr="00575DF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0137-17.10-02 от 23.12.2010 г.</w:t>
            </w:r>
          </w:p>
          <w:p w14:paraId="5CA8E798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1C2E1C" w:rsidRPr="00283BA5" w:rsidRDefault="001C2E1C" w:rsidP="00C3452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9E126E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13.01.2014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103F958" w14:textId="3759E88D" w:rsidR="00C3452B" w:rsidRPr="00C3452B" w:rsidRDefault="00C3452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22A058A" w14:textId="70CD5FD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1152 от 26.04.2010</w:t>
            </w:r>
            <w:r w:rsidR="00C3452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9210827" w14:textId="40C22A9D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342A3E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971A53" w14:textId="77777777" w:rsidTr="005F038B">
        <w:tc>
          <w:tcPr>
            <w:tcW w:w="363" w:type="dxa"/>
          </w:tcPr>
          <w:p w14:paraId="3F3480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 w:rsidR="00BD3A83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 w:rsidR="005F1EF9"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1C2E1C" w:rsidRPr="00647AD4" w:rsidRDefault="00BD3A8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</w:t>
            </w:r>
            <w:r w:rsidR="005F1EF9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стр. 81, офис 516</w:t>
            </w:r>
          </w:p>
          <w:p w14:paraId="738C09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2A2AA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5F1EF9"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1C2E1C" w:rsidRPr="00647AD4" w:rsidRDefault="005F1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1C2E1C" w:rsidRDefault="005F1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="009B0FEE"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00F9DB8" w14:textId="1E5BCFA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222596F" w14:textId="68ED6F7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1C2E1C" w:rsidRPr="00283BA5" w:rsidRDefault="00E4288F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4F52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876B63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76B63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</w:t>
            </w:r>
            <w:r w:rsidR="00AE5DDE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E34D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7F2DC0" w14:textId="00DACE71" w:rsidR="001C2E1C" w:rsidRPr="00283BA5" w:rsidRDefault="00BE34D4" w:rsidP="002A2AA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1323 GL 0241 от 27.12.2023 г.</w:t>
            </w:r>
          </w:p>
        </w:tc>
        <w:tc>
          <w:tcPr>
            <w:tcW w:w="708" w:type="dxa"/>
          </w:tcPr>
          <w:p w14:paraId="530B05C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9803F8" w14:textId="77777777" w:rsidTr="005F038B">
        <w:tc>
          <w:tcPr>
            <w:tcW w:w="363" w:type="dxa"/>
          </w:tcPr>
          <w:p w14:paraId="21D9CD0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1C2E1C" w:rsidRPr="00236F84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231F1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1C2E1C" w:rsidRPr="007A5E7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1C2E1C" w:rsidRPr="007A5E71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9535B5E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5C4952" w14:textId="1E90EF0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3757D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8EC4" w14:textId="77777777" w:rsidTr="005F038B">
        <w:tc>
          <w:tcPr>
            <w:tcW w:w="363" w:type="dxa"/>
          </w:tcPr>
          <w:p w14:paraId="39DD06D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EA5729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231F15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2A2AA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 w:rsidR="00231F15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1C2E1C" w:rsidRPr="00283BA5" w:rsidRDefault="001C2E1C" w:rsidP="002A2AAB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1C2E1C" w:rsidRPr="00283BA5" w:rsidRDefault="001C2E1C" w:rsidP="002A2AAB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1C2E1C" w:rsidRPr="00283BA5" w:rsidRDefault="001C2E1C" w:rsidP="002A2AAB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DC82FE6" w14:textId="34BBF6C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044102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109C7825" w14:textId="29F6C49A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604E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411CFD03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1C2E1C" w:rsidRPr="00283BA5" w:rsidRDefault="006604E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44C97128" w14:textId="648E8803" w:rsidR="001C2E1C" w:rsidRPr="0010378D" w:rsidRDefault="0078076A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41D04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41D04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64D6BE6" w14:textId="4D01F85B" w:rsidR="002A2AAB" w:rsidRDefault="00841D04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 w:rsidR="0078076A">
              <w:rPr>
                <w:rFonts w:ascii="Times New Roman" w:hAnsi="Times New Roman"/>
                <w:sz w:val="12"/>
                <w:szCs w:val="12"/>
              </w:rPr>
              <w:t>32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076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076A">
              <w:rPr>
                <w:rFonts w:ascii="Times New Roman" w:hAnsi="Times New Roman"/>
                <w:sz w:val="12"/>
                <w:szCs w:val="12"/>
              </w:rPr>
              <w:t>0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225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54E3F0F" w:rsidR="001C2E1C" w:rsidRPr="00283BA5" w:rsidRDefault="0078076A" w:rsidP="002A2AA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357BBCC" w14:textId="77777777" w:rsidTr="005F038B">
        <w:tc>
          <w:tcPr>
            <w:tcW w:w="363" w:type="dxa"/>
          </w:tcPr>
          <w:p w14:paraId="4B5DFDA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EA5729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1C2E1C" w:rsidRPr="006D2F34" w:rsidRDefault="00EF7C4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1C2E1C" w:rsidRPr="006D2F3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C86E86B" w14:textId="0B734532" w:rsidR="009E126E" w:rsidRPr="00283BA5" w:rsidRDefault="009E126E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05BB3DB" w14:textId="7FF789B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2A2AAB" w:rsidRPr="00283BA5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1C2E1C" w:rsidRPr="00283BA5" w:rsidRDefault="006D2F3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1C2E1C" w:rsidRPr="00283BA5" w:rsidRDefault="007D09BE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3D9C423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F4B7B" w14:textId="77777777" w:rsidTr="005F038B">
        <w:tc>
          <w:tcPr>
            <w:tcW w:w="363" w:type="dxa"/>
          </w:tcPr>
          <w:p w14:paraId="67CC528E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2A2AA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тел: 8 (343) 345-24-91</w:t>
            </w:r>
          </w:p>
          <w:p w14:paraId="69AF62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2A2AAB" w:rsidRPr="002A2AAB" w:rsidRDefault="002A2AA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6670021409</w:t>
            </w:r>
          </w:p>
          <w:p w14:paraId="2233A9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0146-08.15-05 от 30.10.2015 г.</w:t>
            </w:r>
          </w:p>
          <w:p w14:paraId="03A80C7C" w14:textId="788ED185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</w:t>
            </w:r>
            <w:r w:rsidR="009E126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F3A9C4" w14:textId="1DF5222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EC4B14C" w14:textId="271ED6F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 w:rsidR="002A2A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5CF7DE37" w:rsidR="001C2E1C" w:rsidRPr="0010378D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79B2180" w14:textId="7076FBA7" w:rsidR="002A2AAB" w:rsidRPr="0010378D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BEBDDBF" w14:textId="7DCFA747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841D04"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DEA957" w14:textId="77777777" w:rsidTr="005F038B">
        <w:tc>
          <w:tcPr>
            <w:tcW w:w="363" w:type="dxa"/>
          </w:tcPr>
          <w:p w14:paraId="48BF89E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585" w:type="dxa"/>
          </w:tcPr>
          <w:p w14:paraId="492684C5" w14:textId="1AEB1F83" w:rsidR="002A2AAB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 w:rsidR="00101AF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 w:rsidR="00101AF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1C2E1C" w:rsidRPr="00181AB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1C2E1C" w:rsidRPr="00181AB6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="001C2E1C"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CD2B0A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2A2AAB" w:rsidRPr="002A2AAB" w:rsidRDefault="002A2AAB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5334900" w14:textId="732BB58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 w:rsidR="002A2AA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A75225F" w14:textId="75704D4E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AB48D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0C4769" w14:textId="77777777" w:rsidTr="005F038B">
        <w:tc>
          <w:tcPr>
            <w:tcW w:w="363" w:type="dxa"/>
          </w:tcPr>
          <w:p w14:paraId="4B13780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EA5729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D84A2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2A2AA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1C2E1C" w:rsidRPr="00BA603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1C2E1C" w:rsidRPr="0001277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1C2E1C" w:rsidRPr="00012775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1C2E1C" w:rsidRPr="00283BA5" w:rsidRDefault="001C2E1C" w:rsidP="002A2AA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04.03.2013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7A4C0D8" w14:textId="0C3DD01F" w:rsidR="002A2AAB" w:rsidRPr="002A2AAB" w:rsidRDefault="002A2AAB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910B1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1FEB4F47" w14:textId="3DDF6C2C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14D0BC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71CDE8" w14:textId="77777777" w:rsidTr="005F038B">
        <w:tc>
          <w:tcPr>
            <w:tcW w:w="363" w:type="dxa"/>
          </w:tcPr>
          <w:p w14:paraId="6D1C5D0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667DD2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1C2E1C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1C2E1C" w:rsidRPr="00E93998" w:rsidRDefault="00EF7C44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A7237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1C2E1C" w:rsidRPr="00E41084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1C2E1C" w:rsidRPr="00E4108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111 от 08.06.2010 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4296B936" w14:textId="42878E2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1C2E1C" w:rsidRPr="00283BA5" w:rsidRDefault="001C2E1C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5D11AF" w14:textId="77777777" w:rsidR="009E126E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</w:t>
            </w:r>
            <w:r w:rsidR="009E126E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0149-01.15-04 от 30.01.2015 г. прекращено с 21.12.2015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67B29FBB" w14:textId="6A5F9499" w:rsidR="00A72370" w:rsidRPr="00A72370" w:rsidRDefault="00A72370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46AE2EFF" w14:textId="77777777" w:rsidR="00A72370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21.12.2015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7702EEEF" w14:textId="5E1D6955" w:rsidR="001C2E1C" w:rsidRPr="00283BA5" w:rsidRDefault="004C23F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695412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A37B48" w:rsidRP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A37B48" w:rsidRP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AE4D91D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</w:t>
            </w:r>
            <w:r w:rsidR="009E126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D711A5A" w14:textId="058EF592" w:rsidR="009E126E" w:rsidRPr="00283BA5" w:rsidRDefault="009E126E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789FC6B" w14:textId="5895D6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A37B48" w:rsidRPr="00283BA5" w:rsidRDefault="00A37B48" w:rsidP="00A7237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A37B48" w:rsidRPr="00283BA5" w:rsidRDefault="00A37B48" w:rsidP="006F268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1718E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ECD19C" w14:textId="77777777" w:rsidTr="005F038B">
        <w:tc>
          <w:tcPr>
            <w:tcW w:w="363" w:type="dxa"/>
          </w:tcPr>
          <w:p w14:paraId="5DF31A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F09313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231F15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A37B48" w:rsidRPr="009801FE" w:rsidRDefault="001A60B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A37B48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7,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литера</w:t>
            </w:r>
            <w:r w:rsidR="00A37B48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0C8946B3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A72370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231F15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409F2CFE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A37B48" w:rsidRPr="009801FE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A72370" w:rsidRPr="009801FE" w:rsidRDefault="00A7237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6672309658</w:t>
            </w:r>
          </w:p>
          <w:p w14:paraId="5BE4D700" w14:textId="77777777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A37B48" w:rsidRPr="009801F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</w:t>
            </w:r>
            <w:r w:rsidR="006975A2"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F75E8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A37B48" w:rsidRPr="009801FE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A37B48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 xml:space="preserve">№ 0151-12.16-06 от 01.12.2016 </w:t>
            </w:r>
            <w:r w:rsidR="009E126E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F054D1C" w14:textId="77777777" w:rsidR="00D52033" w:rsidRPr="00024FDD" w:rsidRDefault="00D52033" w:rsidP="00D5203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D52033" w:rsidRPr="009801FE" w:rsidRDefault="00D52033" w:rsidP="00D5203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A420CF8" w14:textId="77777777" w:rsidR="00A72370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424F1C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71F05A" w14:textId="72F849FA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B1E9B71" w14:textId="77777777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425 000,</w:t>
            </w:r>
            <w:r w:rsidR="00044102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7CE6706" w14:textId="016520A4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A72370"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14530003" w14:textId="775050F6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A37B48" w:rsidRPr="009801FE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A37B48" w:rsidRPr="009801FE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A37B48" w:rsidRPr="009801FE" w:rsidRDefault="009801FE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A37B48" w:rsidRPr="009801FE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64D8CFC" w14:textId="77777777" w:rsidTr="005F038B">
        <w:tc>
          <w:tcPr>
            <w:tcW w:w="363" w:type="dxa"/>
          </w:tcPr>
          <w:p w14:paraId="5532451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14D9FD8" w14:textId="29BA13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 w:rsidR="00A72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2058FE0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631936F" w14:textId="7BCAE12D" w:rsidR="00A72370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009</w:t>
            </w:r>
            <w:r w:rsidR="00590FEC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270E2F19" w:rsidR="00A37B48" w:rsidRPr="00283BA5" w:rsidRDefault="0078773B" w:rsidP="00A7237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9068E9"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.05.202</w:t>
            </w:r>
            <w:r w:rsidR="009068E9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6CE06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B235152" w14:textId="77777777" w:rsidTr="005F038B">
        <w:tc>
          <w:tcPr>
            <w:tcW w:w="363" w:type="dxa"/>
          </w:tcPr>
          <w:p w14:paraId="782685F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A37B48" w:rsidRPr="00DB1A6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A37B48" w:rsidRPr="00DB1A64" w:rsidRDefault="00341F9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A26585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CF4F8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02.04.2012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036093A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</w:p>
          <w:p w14:paraId="6D01A158" w14:textId="5DDC1C69" w:rsidR="00A37B48" w:rsidRPr="00283BA5" w:rsidRDefault="00A37B48" w:rsidP="00190240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9F2818" w14:textId="77777777" w:rsidTr="005F038B">
        <w:tc>
          <w:tcPr>
            <w:tcW w:w="363" w:type="dxa"/>
          </w:tcPr>
          <w:p w14:paraId="14F3B95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A37B48" w:rsidRPr="00E9399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A37B48" w:rsidRPr="0071786D" w:rsidRDefault="0071786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A72370" w:rsidRPr="00A72370" w:rsidRDefault="00A7237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A37B48" w:rsidRPr="008176B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A37B48" w:rsidRPr="008176BE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175 от 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2.06.2010</w:t>
            </w:r>
            <w:r w:rsidR="00341F9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FB31C4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FA90E4E" w14:textId="7528CFA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3FCAC8D" w14:textId="603AD982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1F7480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E27C65" w14:textId="77777777" w:rsidTr="005F038B">
        <w:tc>
          <w:tcPr>
            <w:tcW w:w="363" w:type="dxa"/>
          </w:tcPr>
          <w:p w14:paraId="0CD22B9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A37B48" w:rsidRPr="00E9399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A7237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A37B48" w:rsidRPr="0051456D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A37B48" w:rsidRPr="0051456D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A37B48" w:rsidRPr="00283BA5" w:rsidRDefault="00A37B48" w:rsidP="00A72370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A37B48" w:rsidRPr="00024FDD" w:rsidRDefault="00A37B48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A72370" w:rsidRPr="00A72370" w:rsidRDefault="00A72370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AB86F48" w14:textId="23694E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 w:rsidR="00A72370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594FC53" w14:textId="4890B19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FA0F2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8BA5B6C" w14:textId="77777777" w:rsidTr="005F038B">
        <w:tc>
          <w:tcPr>
            <w:tcW w:w="363" w:type="dxa"/>
          </w:tcPr>
          <w:p w14:paraId="3FCB00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71786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A72370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A37B48" w:rsidRPr="00BA201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A37B48" w:rsidRPr="00BA201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A37B48" w:rsidRPr="00283BA5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02.03.2011 г.</w:t>
            </w:r>
          </w:p>
        </w:tc>
        <w:tc>
          <w:tcPr>
            <w:tcW w:w="993" w:type="dxa"/>
          </w:tcPr>
          <w:p w14:paraId="0F0163E2" w14:textId="347C3A2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61919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C9E413D" w14:textId="6A609E03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(протокол </w:t>
            </w:r>
            <w:r w:rsidR="00190240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ДК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DA9CAFD" w14:textId="77777777" w:rsidTr="005F038B">
        <w:tc>
          <w:tcPr>
            <w:tcW w:w="363" w:type="dxa"/>
          </w:tcPr>
          <w:p w14:paraId="505230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7E7B24"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B54EB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A37B48" w:rsidRPr="00647AD4" w:rsidRDefault="007E7B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A37B48" w:rsidRPr="00647AD4" w:rsidRDefault="007E7B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6671385737</w:t>
            </w:r>
          </w:p>
          <w:p w14:paraId="65B69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0158-01.14-06 от 04.02.2014 г.</w:t>
            </w:r>
          </w:p>
          <w:p w14:paraId="6BA777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ACF372B" w14:textId="1CD0EE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A842CAF" w14:textId="58ED0D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E850627" w14:textId="193E84D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77AC7D0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C4D813F" w14:textId="0827FB08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40361E">
              <w:rPr>
                <w:rFonts w:ascii="Times New Roman" w:hAnsi="Times New Roman"/>
                <w:sz w:val="12"/>
                <w:szCs w:val="12"/>
              </w:rPr>
              <w:t>227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03DF6C6D" w:rsidR="00A37B48" w:rsidRPr="00283BA5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0361E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0361E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96880E" w14:textId="77777777" w:rsidTr="005F038B">
        <w:tc>
          <w:tcPr>
            <w:tcW w:w="363" w:type="dxa"/>
          </w:tcPr>
          <w:p w14:paraId="45DD0B7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585" w:type="dxa"/>
          </w:tcPr>
          <w:p w14:paraId="3576ACA7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 w:rsidR="00F15664"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C27FD65" w14:textId="0EDF31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30CF80" w14:textId="1F81484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78F0E403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79FB59B" w14:textId="11C7DED2" w:rsidR="00F775D7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895FE1">
              <w:rPr>
                <w:rFonts w:ascii="Times New Roman" w:hAnsi="Times New Roman"/>
                <w:sz w:val="12"/>
                <w:szCs w:val="12"/>
              </w:rPr>
              <w:t>69524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79754E81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95FE1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A37B48" w:rsidRPr="002F452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A37B48" w:rsidRPr="00700C4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A37B48" w:rsidRPr="00700C46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A37B48" w:rsidRPr="00024FDD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(протокол </w:t>
            </w:r>
            <w:r w:rsidR="00D74124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4 от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г.)</w:t>
            </w:r>
            <w:r w:rsidR="00A26585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0159-13.10-01 от 02.09.2010 г. прекращено с 25.06.2012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D7091E4" w14:textId="237286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99D1E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418C608" w14:textId="58455611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неуплата ежегодного взноса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14:paraId="257211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51256A2" w14:textId="77777777" w:rsidTr="005F038B">
        <w:tc>
          <w:tcPr>
            <w:tcW w:w="363" w:type="dxa"/>
          </w:tcPr>
          <w:p w14:paraId="6AAD124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 w:rsidR="00F15664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 w:rsidR="00231F15"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 w:rsidR="00231F15"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F775D7" w:rsidRPr="00647AD4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A37B48" w:rsidRDefault="00F1566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1166C1" w14:textId="418F2B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68E3FDC5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10EDA1AB" w:rsidR="00A37B48" w:rsidRPr="00283BA5" w:rsidRDefault="00D9504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200BE72" w14:textId="5B29D826" w:rsidR="00F775D7" w:rsidRDefault="0078773B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 w:rsidR="00D9504C">
              <w:rPr>
                <w:rFonts w:ascii="Times New Roman" w:hAnsi="Times New Roman"/>
                <w:sz w:val="12"/>
                <w:szCs w:val="12"/>
              </w:rPr>
              <w:t>1</w:t>
            </w:r>
            <w:r w:rsidR="005357CD">
              <w:rPr>
                <w:rFonts w:ascii="Times New Roman" w:hAnsi="Times New Roman"/>
                <w:sz w:val="12"/>
                <w:szCs w:val="12"/>
              </w:rPr>
              <w:t>73561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5357C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6DD868D8" w14:textId="0D6E03CF" w:rsidR="00A37B48" w:rsidRPr="00283BA5" w:rsidRDefault="00D9504C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357C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5357C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66761E">
              <w:rPr>
                <w:rFonts w:ascii="Times New Roman" w:hAnsi="Times New Roman"/>
                <w:sz w:val="12"/>
                <w:szCs w:val="12"/>
              </w:rPr>
              <w:t>4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5CFA2C2" w14:textId="77777777" w:rsidTr="005F038B">
        <w:tc>
          <w:tcPr>
            <w:tcW w:w="363" w:type="dxa"/>
          </w:tcPr>
          <w:p w14:paraId="7B923BD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 w:rsidR="00F15664"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10A3348" w14:textId="6EDA12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F0ED8C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3923D1A6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1B29256" w14:textId="78F9BB99" w:rsidR="00F775D7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8</w:t>
            </w:r>
          </w:p>
          <w:p w14:paraId="036C0A91" w14:textId="493E44A4" w:rsidR="00A37B48" w:rsidRPr="00283BA5" w:rsidRDefault="006C50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0945F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945FD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E9ACA0" w14:textId="77777777" w:rsidTr="005F038B">
        <w:tc>
          <w:tcPr>
            <w:tcW w:w="363" w:type="dxa"/>
          </w:tcPr>
          <w:p w14:paraId="69A3D54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F775D7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A37B48" w:rsidRPr="00BD76B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85263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A37B48" w:rsidRPr="00733E4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A37B48" w:rsidRPr="00733E4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15.01.2014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610DBABC" w14:textId="74A66436" w:rsidR="00F775D7" w:rsidRPr="00F775D7" w:rsidRDefault="00F775D7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D5D043" w14:textId="1BE39E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 w:rsidR="00F775D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15.01.2014</w:t>
            </w:r>
            <w:r w:rsidR="0038786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84406FD" w14:textId="201DAAF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бровольный выход</w:t>
            </w:r>
          </w:p>
        </w:tc>
        <w:tc>
          <w:tcPr>
            <w:tcW w:w="425" w:type="dxa"/>
          </w:tcPr>
          <w:p w14:paraId="44CD08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547F273" w14:textId="77777777" w:rsidTr="005F038B">
        <w:tc>
          <w:tcPr>
            <w:tcW w:w="363" w:type="dxa"/>
          </w:tcPr>
          <w:p w14:paraId="1A90376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49E0753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231F15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7513C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31A054B5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A37B48" w:rsidRPr="00D52033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F775D7" w:rsidRPr="00D52033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6660063287</w:t>
            </w:r>
          </w:p>
          <w:p w14:paraId="34CA5083" w14:textId="77777777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A37B48" w:rsidRPr="00D5203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</w:t>
            </w:r>
            <w:r w:rsidR="006975A2"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5013011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A37B48" w:rsidRPr="00D52033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A37B48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D52033" w:rsidRPr="00024FDD" w:rsidRDefault="00D52033" w:rsidP="00D5203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 xml:space="preserve">Ассоциации «СРО «СОПроект» </w:t>
            </w:r>
          </w:p>
          <w:p w14:paraId="08966628" w14:textId="1B5F7F1B" w:rsidR="00D52033" w:rsidRPr="00D52033" w:rsidRDefault="00D52033" w:rsidP="00D5203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238F7CD" w14:textId="01E27274" w:rsidR="00A37B48" w:rsidRPr="00D5203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</w:t>
            </w:r>
            <w:r w:rsidR="00F775D7"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876A77" w14:textId="39C031EA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A37B48" w:rsidRPr="00D5203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A37B48" w:rsidRPr="00D52033" w:rsidRDefault="0078773B" w:rsidP="00F775D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A37B48" w:rsidRPr="00D52033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A37B48" w:rsidRPr="00D52033" w:rsidRDefault="00D5203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0EF52DD" w14:textId="77777777" w:rsidTr="005F038B">
        <w:tc>
          <w:tcPr>
            <w:tcW w:w="363" w:type="dxa"/>
          </w:tcPr>
          <w:p w14:paraId="242CE9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585" w:type="dxa"/>
          </w:tcPr>
          <w:p w14:paraId="269816C0" w14:textId="77777777" w:rsidR="00F775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231F15" w:rsidRDefault="00F775D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F775D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FC372F"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A37B48" w:rsidRPr="006975A2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06CB751" w14:textId="5D9D10B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5C18800" w14:textId="671A7EA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 w:rsidR="00F775D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2E901C0" w:rsidR="00F775D7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DDCBE92" w14:textId="12F35C8A" w:rsidR="00876B63" w:rsidRPr="00876B63" w:rsidRDefault="00876B63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="00DE4380">
              <w:rPr>
                <w:rFonts w:ascii="Times New Roman" w:hAnsi="Times New Roman"/>
                <w:sz w:val="12"/>
                <w:szCs w:val="12"/>
              </w:rPr>
              <w:t>0251</w:t>
            </w:r>
          </w:p>
          <w:p w14:paraId="66608150" w14:textId="381CA35E" w:rsidR="00A37B48" w:rsidRPr="00283BA5" w:rsidRDefault="00876B63" w:rsidP="00F775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DE4380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DE4380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DE4380">
              <w:rPr>
                <w:rFonts w:ascii="Times New Roman" w:hAnsi="Times New Roman"/>
                <w:sz w:val="12"/>
                <w:szCs w:val="12"/>
              </w:rPr>
              <w:t>3</w:t>
            </w:r>
            <w:r w:rsidR="0078773B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836AC8" w14:textId="77777777" w:rsidTr="005F038B">
        <w:tc>
          <w:tcPr>
            <w:tcW w:w="363" w:type="dxa"/>
          </w:tcPr>
          <w:p w14:paraId="084AB8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F775D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F775D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F775D7" w:rsidRPr="00F775D7" w:rsidRDefault="00F775D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A37B48" w:rsidRPr="00821CA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A37B48" w:rsidRPr="00821CA7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A37B48" w:rsidRPr="00283BA5" w:rsidRDefault="00A37B48" w:rsidP="00F775D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A37B48" w:rsidRDefault="00A37B48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0166-10.12-02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23.01.2014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9E89449" w14:textId="460B4838" w:rsidR="00024FDD" w:rsidRPr="00024FDD" w:rsidRDefault="00024FDD" w:rsidP="00024FD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B65EFA1" w14:textId="26AFE1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23.01.2014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8879571" w14:textId="4897D9F4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47CDB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BF7AAD" w14:textId="77777777" w:rsidTr="005F038B">
        <w:tc>
          <w:tcPr>
            <w:tcW w:w="363" w:type="dxa"/>
          </w:tcPr>
          <w:p w14:paraId="6EA42D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667DD2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 w:rsidR="00613FE7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 w:rsidR="00613FE7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3505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A37B48" w:rsidRPr="009F32D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A37B48" w:rsidRPr="009F32D8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</w:t>
            </w:r>
            <w:r w:rsidR="005978C6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0CE22F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503251E" w14:textId="3DD1E445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B3C9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770E53" w14:textId="77777777" w:rsidTr="005F038B">
        <w:tc>
          <w:tcPr>
            <w:tcW w:w="363" w:type="dxa"/>
          </w:tcPr>
          <w:p w14:paraId="6FD22AD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54EB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A37B48" w:rsidRPr="00FC070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A37B48" w:rsidRPr="00FC0704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="00A37B48"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86492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3505DA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5978C6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A37B48" w:rsidRPr="00024FDD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94BFF0" w14:textId="59AB259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0B59096" w14:textId="17BB760B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207877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73A220" w14:textId="77777777" w:rsidTr="005F038B">
        <w:tc>
          <w:tcPr>
            <w:tcW w:w="363" w:type="dxa"/>
          </w:tcPr>
          <w:p w14:paraId="546D70E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 w:rsidR="00FC372F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 w:rsidR="003505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14.09.2016 г.</w:t>
            </w:r>
          </w:p>
        </w:tc>
        <w:tc>
          <w:tcPr>
            <w:tcW w:w="993" w:type="dxa"/>
          </w:tcPr>
          <w:p w14:paraId="33230579" w14:textId="0AFD81C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195BB1C" w14:textId="50DBC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3593A7B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809D740" w14:textId="3A27EB75" w:rsidR="003505DA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440B73">
              <w:rPr>
                <w:rFonts w:ascii="Times New Roman" w:hAnsi="Times New Roman"/>
                <w:sz w:val="12"/>
                <w:szCs w:val="12"/>
              </w:rPr>
              <w:t>218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4F9845C" w14:textId="4DC37163" w:rsidR="00A37B48" w:rsidRPr="00283BA5" w:rsidRDefault="009D08ED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40B73"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440B7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EE2CC34" w14:textId="77777777" w:rsidTr="005F038B">
        <w:tc>
          <w:tcPr>
            <w:tcW w:w="363" w:type="dxa"/>
          </w:tcPr>
          <w:p w14:paraId="5C1F886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3505D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A37B48" w:rsidRPr="00B1381A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6672148168</w:t>
            </w:r>
          </w:p>
          <w:p w14:paraId="0412E774" w14:textId="77777777" w:rsidR="00A37B48" w:rsidRPr="002F66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A37B48" w:rsidRPr="002F667C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="00A37B48"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3505DA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 Общего собрания № 2 от 18.05.2017 г.</w:t>
            </w:r>
          </w:p>
          <w:p w14:paraId="59ED5225" w14:textId="77777777" w:rsidR="005978C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05CBF46" w14:textId="777BF7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19BD9075" w14:textId="2895802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5B86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585" w:type="dxa"/>
          </w:tcPr>
          <w:p w14:paraId="26AE979B" w14:textId="712F7BC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FC372F"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231F1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FC372F"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A37B48" w:rsidRPr="00647AD4" w:rsidRDefault="00FC372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A37B48" w:rsidRPr="00647AD4" w:rsidRDefault="00A37B48" w:rsidP="00EF7C44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3505DA" w:rsidRPr="003505DA" w:rsidRDefault="003505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F48A3A6" w14:textId="4E58053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 w:rsidR="003505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A37B48" w:rsidRPr="00283BA5" w:rsidRDefault="0044360C" w:rsidP="003505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E6B8754" w14:textId="77777777" w:rsidTr="005F038B">
        <w:tc>
          <w:tcPr>
            <w:tcW w:w="363" w:type="dxa"/>
          </w:tcPr>
          <w:p w14:paraId="68280F8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E808A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 w:rsidR="00E808A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A37B48" w:rsidRPr="007C2C0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A37B48" w:rsidRPr="007C2C00" w:rsidRDefault="00CB74A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993AD9B" w14:textId="562751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1F1CB2" w14:textId="266E2C5D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9CB1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CD0F0" w14:textId="77777777" w:rsidTr="005F038B">
        <w:tc>
          <w:tcPr>
            <w:tcW w:w="363" w:type="dxa"/>
          </w:tcPr>
          <w:p w14:paraId="1E33555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3505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A37B48" w:rsidRPr="00C025C3" w:rsidRDefault="003505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A37B48"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3505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A37B48" w:rsidRPr="00C025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A37B48" w:rsidRPr="00C025C3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A37B48" w:rsidRPr="00283BA5" w:rsidRDefault="00A37B48" w:rsidP="003505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30.09.2013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0EFB271" w14:textId="29A1A1D6" w:rsidR="003505DA" w:rsidRPr="003505DA" w:rsidRDefault="003505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E3B952" w14:textId="5AECD4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1AE36D4" w14:textId="4AA17D5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 w:rsidR="003505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30.09.2013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04CB36" w14:textId="662BAB47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2F492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C61F475" w14:textId="77777777" w:rsidTr="005F038B">
        <w:tc>
          <w:tcPr>
            <w:tcW w:w="363" w:type="dxa"/>
          </w:tcPr>
          <w:p w14:paraId="63F893D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0813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4F08A" w14:textId="34FC9E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434931B9" w:rsidR="00A37B48" w:rsidRPr="00283BA5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0D134D" w14:textId="029671C3" w:rsidR="00081302" w:rsidRDefault="009C53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8B49F4">
              <w:rPr>
                <w:rFonts w:ascii="Times New Roman" w:hAnsi="Times New Roman"/>
                <w:sz w:val="12"/>
                <w:szCs w:val="12"/>
              </w:rPr>
              <w:t>925</w:t>
            </w:r>
          </w:p>
          <w:p w14:paraId="4F97792A" w14:textId="27E9753A" w:rsidR="00A37B48" w:rsidRPr="00283BA5" w:rsidRDefault="009D08ED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9C532F">
              <w:rPr>
                <w:rFonts w:ascii="Times New Roman" w:hAnsi="Times New Roman"/>
                <w:sz w:val="12"/>
                <w:szCs w:val="12"/>
              </w:rPr>
              <w:t>0</w:t>
            </w:r>
            <w:r w:rsidR="008B49F4">
              <w:rPr>
                <w:rFonts w:ascii="Times New Roman" w:hAnsi="Times New Roman"/>
                <w:sz w:val="12"/>
                <w:szCs w:val="12"/>
              </w:rPr>
              <w:t>6</w:t>
            </w:r>
            <w:r w:rsidR="009C532F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8B49F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41CE9" w14:textId="77777777" w:rsidTr="005F038B">
        <w:tc>
          <w:tcPr>
            <w:tcW w:w="363" w:type="dxa"/>
          </w:tcPr>
          <w:p w14:paraId="14EBF39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343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382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03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="00E25C89">
              <w:rPr>
                <w:rFonts w:ascii="Times New Roman" w:hAnsi="Times New Roman"/>
                <w:sz w:val="14"/>
                <w:szCs w:val="14"/>
              </w:rPr>
              <w:t>95</w:t>
            </w:r>
          </w:p>
          <w:p w14:paraId="2443FE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3CF198" w14:textId="3C0EBA8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EAF947" w14:textId="1C173A1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461FCBBD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BEB3978" w14:textId="47382E18" w:rsidR="00081302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230A0">
              <w:rPr>
                <w:rFonts w:ascii="Times New Roman" w:hAnsi="Times New Roman"/>
                <w:sz w:val="12"/>
                <w:szCs w:val="12"/>
              </w:rPr>
              <w:t>65601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2ABB73DA" w:rsidR="00A37B48" w:rsidRPr="00283BA5" w:rsidRDefault="00D96DAA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230A0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230A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D73671" w14:textId="77777777" w:rsidTr="005F038B">
        <w:tc>
          <w:tcPr>
            <w:tcW w:w="363" w:type="dxa"/>
          </w:tcPr>
          <w:p w14:paraId="60960683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6658380183</w:t>
            </w:r>
          </w:p>
          <w:p w14:paraId="3C9FE1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966C68F" w14:textId="42690A8B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6DC0BAE" w14:textId="4F8B0E5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2B8E0BD" w14:textId="4F25AC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67D9E61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DD31C6">
              <w:rPr>
                <w:rFonts w:ascii="Times New Roman" w:hAnsi="Times New Roman"/>
                <w:sz w:val="12"/>
                <w:szCs w:val="12"/>
              </w:rPr>
              <w:t>2 </w:t>
            </w:r>
            <w:r w:rsidR="001E7E30">
              <w:rPr>
                <w:rFonts w:ascii="Times New Roman" w:hAnsi="Times New Roman"/>
                <w:sz w:val="12"/>
                <w:szCs w:val="12"/>
              </w:rPr>
              <w:t>109</w:t>
            </w:r>
            <w:r w:rsidR="00DD31C6">
              <w:rPr>
                <w:rFonts w:ascii="Times New Roman" w:hAnsi="Times New Roman"/>
                <w:sz w:val="12"/>
                <w:szCs w:val="12"/>
              </w:rPr>
              <w:t xml:space="preserve">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51BC174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</w:t>
            </w:r>
            <w:r w:rsidR="00DD31C6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D71F7F4" w14:textId="0E529B08" w:rsidR="00081302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43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61D3250E" w:rsidR="00A37B48" w:rsidRPr="00283BA5" w:rsidRDefault="00DD31C6" w:rsidP="0008130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1E7E30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076F1F" w14:textId="77777777" w:rsidTr="005F038B">
        <w:tc>
          <w:tcPr>
            <w:tcW w:w="363" w:type="dxa"/>
          </w:tcPr>
          <w:p w14:paraId="2450730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A37B48" w:rsidRPr="00B1381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ул. Машиностроителей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 w:rsidR="00FB4F12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6686085278</w:t>
            </w:r>
          </w:p>
          <w:p w14:paraId="1A8756C4" w14:textId="77777777" w:rsidR="00A37B48" w:rsidRPr="000038DB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A37B48" w:rsidRPr="000038DB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="00A37B48"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0177-05.16-03 от 26.05.2016 г.</w:t>
            </w:r>
          </w:p>
          <w:p w14:paraId="10C76F1C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0177-12.16-05 от 01.12.2016 г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28.04.2017 г.</w:t>
            </w:r>
          </w:p>
          <w:p w14:paraId="4983B5F2" w14:textId="575ADD03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459BACE" w14:textId="5BAE9F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51EBCA" w14:textId="7DE2B50F" w:rsidR="00A37B48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4CF84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B44246" w14:textId="77777777" w:rsidTr="005F038B">
        <w:tc>
          <w:tcPr>
            <w:tcW w:w="363" w:type="dxa"/>
          </w:tcPr>
          <w:p w14:paraId="3E3ED73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EA5729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ул.</w:t>
            </w:r>
            <w:r w:rsidR="0008130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08130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A37B48" w:rsidRPr="00CB120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A37B48" w:rsidRPr="0047784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A37B48" w:rsidRPr="0047784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="00A37B48"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</w:t>
            </w:r>
            <w:r w:rsidR="005978C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D4D577F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</w:t>
            </w:r>
            <w:r w:rsidR="005978C6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081302" w:rsidRPr="00081302" w:rsidRDefault="00081302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989151" w14:textId="440A8A2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 w:rsidR="0008130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0BEB684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0DC76A46" w14:textId="4F4AB99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</w:p>
        </w:tc>
        <w:tc>
          <w:tcPr>
            <w:tcW w:w="283" w:type="dxa"/>
          </w:tcPr>
          <w:p w14:paraId="2BEFC7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31946E" w14:textId="77777777" w:rsidTr="005F038B">
        <w:tc>
          <w:tcPr>
            <w:tcW w:w="363" w:type="dxa"/>
          </w:tcPr>
          <w:p w14:paraId="265F374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0813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A37B48" w:rsidRPr="00647AD4" w:rsidRDefault="00A37B48" w:rsidP="006130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 w:rsidR="00613068"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A37B48" w:rsidRDefault="00E25C8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081302" w:rsidRPr="00081302" w:rsidRDefault="000813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A37B48" w:rsidRPr="00283BA5" w:rsidRDefault="00A37B48" w:rsidP="0008130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</w:t>
            </w:r>
            <w:r w:rsidR="005978C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18B9E06" w14:textId="2FE60B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7E764D7" w14:textId="77777777" w:rsidR="00081302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 w:rsidR="0008130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217B8A4B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F5B87D2" w14:textId="1C2F1665" w:rsidR="00B160C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F5003">
              <w:rPr>
                <w:rFonts w:ascii="Times New Roman" w:hAnsi="Times New Roman"/>
                <w:sz w:val="12"/>
                <w:szCs w:val="12"/>
              </w:rPr>
              <w:t>64733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DEFA1BF" w:rsidR="00A37B48" w:rsidRPr="00283BA5" w:rsidRDefault="002278A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CF500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F5003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D31988" w14:textId="77777777" w:rsidTr="005F038B">
        <w:tc>
          <w:tcPr>
            <w:tcW w:w="363" w:type="dxa"/>
          </w:tcPr>
          <w:p w14:paraId="3F180EB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A37B48" w:rsidRPr="008662B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A37B48" w:rsidRPr="008662B0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="00A37B48"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0180-09.12-02 от 19.11.2012 г. прекращено с 19.10.2016 г.</w:t>
            </w:r>
          </w:p>
          <w:p w14:paraId="1773ADBC" w14:textId="1721DA4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11BCDE5" w14:textId="0E1010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4C23F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9C29875" w14:textId="77777777" w:rsidR="004C23F3" w:rsidRPr="00283BA5" w:rsidRDefault="004C23F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ведомление о прекращении членства </w:t>
            </w:r>
          </w:p>
          <w:p w14:paraId="4DFF9CE1" w14:textId="6CB8D4A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8EC182B" w14:textId="77777777" w:rsidTr="005F038B">
        <w:tc>
          <w:tcPr>
            <w:tcW w:w="363" w:type="dxa"/>
          </w:tcPr>
          <w:p w14:paraId="1D8771F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B160C5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A37B48" w:rsidRPr="00814A0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DC737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DC7373"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A37B48" w:rsidRPr="00814A0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9EDA41B" w14:textId="5593229B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A37B48" w:rsidRPr="00864926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DF81E88" w14:textId="77C226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50BBAA5" w14:textId="6E4B862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A37B48" w:rsidRPr="00283BA5" w:rsidRDefault="008149C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6F26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8F1B9FA" w14:textId="77777777" w:rsidTr="005F038B">
        <w:tc>
          <w:tcPr>
            <w:tcW w:w="363" w:type="dxa"/>
          </w:tcPr>
          <w:p w14:paraId="146810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(ООО «ПРОЕКТ-НТ»)</w:t>
            </w:r>
          </w:p>
        </w:tc>
        <w:tc>
          <w:tcPr>
            <w:tcW w:w="1559" w:type="dxa"/>
          </w:tcPr>
          <w:p w14:paraId="1CE09BC0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6220</w:t>
            </w:r>
            <w:r w:rsidR="00E25C89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ул.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5C89"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0182-08.13-03 от 20.09.2013 г.</w:t>
            </w:r>
          </w:p>
          <w:p w14:paraId="5124A943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F354F41" w14:textId="259F55D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2E6E91" w14:textId="51E7F87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A37B48" w:rsidRPr="00283BA5" w:rsidRDefault="00CF14B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689BE3B8" w:rsidR="00B160C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DD31C6"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1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64B3E94F" w:rsidR="009D08ED" w:rsidRPr="00283BA5" w:rsidRDefault="00DD31C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от </w:t>
            </w:r>
            <w:r w:rsidR="00832DE5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9D08ED" w:rsidRPr="00283BA5" w:rsidRDefault="009D08ED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9D08ED" w:rsidRPr="00283BA5" w:rsidRDefault="009D08ED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02AD40A3" w:rsidR="00B160C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4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20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483459AA" w:rsidR="00A37B48" w:rsidRPr="00283BA5" w:rsidRDefault="00DD31C6" w:rsidP="009D08E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32DE5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32DE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32DE5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534E2C" w14:textId="77777777" w:rsidTr="005F038B">
        <w:tc>
          <w:tcPr>
            <w:tcW w:w="363" w:type="dxa"/>
          </w:tcPr>
          <w:p w14:paraId="5C7861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A37B48" w:rsidRPr="00994C3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A37B48" w:rsidRPr="00AA36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A37B48" w:rsidRPr="00AA36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="00A37B48"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0183-11.16-03 от 19.10.2016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  <w:p w14:paraId="369971E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3D58E" w14:textId="0E56FF2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02.02.2018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ACBF627" w14:textId="4B1F2558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DAF17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BCB0DCD" w14:textId="77777777" w:rsidTr="005F038B">
        <w:tc>
          <w:tcPr>
            <w:tcW w:w="363" w:type="dxa"/>
          </w:tcPr>
          <w:p w14:paraId="7AEABEA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</w:t>
            </w:r>
            <w:r w:rsidR="00667DD2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A37B48" w:rsidRPr="00647AD4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A37B48" w:rsidRPr="009C5EC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A37B48" w:rsidRPr="009C5EC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="00A37B48"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6678FEF" w14:textId="5EE9DF2F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C191F9" w14:textId="2E7A8993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40A80B8" w14:textId="7409D4B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C7DC9CA" w14:textId="05F6BAD4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B32F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43865" w14:textId="77777777" w:rsidTr="005F038B">
        <w:tc>
          <w:tcPr>
            <w:tcW w:w="363" w:type="dxa"/>
          </w:tcPr>
          <w:p w14:paraId="07DD1F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 w:rsidR="0034773E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A37B48" w:rsidRPr="00D849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A37B48" w:rsidRPr="00D8497C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="00A37B48"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A37B48" w:rsidRPr="00825584" w:rsidRDefault="00A37B48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B160C5" w:rsidRPr="00B160C5" w:rsidRDefault="00B160C5" w:rsidP="00A26585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3656CE" w14:textId="7014D9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8B2D1F3" w14:textId="2DBFF0D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9CDFB4" w14:textId="77777777" w:rsidTr="005F038B">
        <w:tc>
          <w:tcPr>
            <w:tcW w:w="363" w:type="dxa"/>
          </w:tcPr>
          <w:p w14:paraId="0AC430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A37B48" w:rsidRPr="00F443B3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 w:rsidR="006F4972"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6F4972"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A37B48" w:rsidRPr="00F443B3" w:rsidRDefault="006F497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A37B48" w:rsidRPr="00F443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14010FC" w14:textId="0787055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140 000,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1D8673E" w14:textId="0536900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E1E8DF8" w14:textId="77777777" w:rsidR="00B160C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A37B48" w:rsidRPr="00283BA5" w:rsidRDefault="005E7A56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A37B48" w:rsidRPr="00283BA5" w:rsidRDefault="005E7A56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10210E9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29.02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8F1065">
              <w:rPr>
                <w:rFonts w:ascii="Times New Roman" w:hAnsi="Times New Roman"/>
                <w:sz w:val="12"/>
                <w:szCs w:val="12"/>
              </w:rPr>
              <w:t>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44360C">
              <w:rPr>
                <w:rFonts w:ascii="Times New Roman" w:hAnsi="Times New Roman"/>
                <w:sz w:val="12"/>
                <w:szCs w:val="12"/>
              </w:rPr>
              <w:t>28.02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4360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F51B936" w14:textId="7A4DE9E5" w:rsidR="00A37B48" w:rsidRPr="00283BA5" w:rsidRDefault="0044360C" w:rsidP="00B160C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1324 GL 0026 от 28.02.2024 г.</w:t>
            </w:r>
          </w:p>
        </w:tc>
        <w:tc>
          <w:tcPr>
            <w:tcW w:w="708" w:type="dxa"/>
          </w:tcPr>
          <w:p w14:paraId="3D3B2A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FB3C1C6" w14:textId="77777777" w:rsidTr="005F038B">
        <w:tc>
          <w:tcPr>
            <w:tcW w:w="363" w:type="dxa"/>
          </w:tcPr>
          <w:p w14:paraId="3F3EAE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A37B48" w:rsidRPr="006F4972" w:rsidRDefault="006F497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AC3DC1F" w14:textId="1A8B86F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138816D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92D44">
              <w:rPr>
                <w:rFonts w:ascii="Times New Roman" w:hAnsi="Times New Roman"/>
                <w:sz w:val="12"/>
                <w:szCs w:val="12"/>
              </w:rPr>
              <w:t>4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 w:rsidR="00B160C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4553F5">
              <w:rPr>
                <w:rFonts w:ascii="Times New Roman" w:hAnsi="Times New Roman"/>
                <w:sz w:val="12"/>
                <w:szCs w:val="12"/>
              </w:rPr>
              <w:t>31.12.202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185DBF9" w14:textId="6BC1C8DD" w:rsidR="00B160C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92D44">
              <w:rPr>
                <w:rFonts w:ascii="Times New Roman" w:hAnsi="Times New Roman"/>
                <w:sz w:val="12"/>
                <w:szCs w:val="12"/>
              </w:rPr>
              <w:t>50070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1AAF975E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92D44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92D44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FC3582" w14:textId="77777777" w:rsidTr="005F038B">
        <w:tc>
          <w:tcPr>
            <w:tcW w:w="363" w:type="dxa"/>
          </w:tcPr>
          <w:p w14:paraId="0E1DC04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EA5729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B160C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Фурманова, </w:t>
            </w:r>
          </w:p>
          <w:p w14:paraId="79AEEBE9" w14:textId="6CE1AE94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 w:rsidR="00B160C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A37B48" w:rsidRPr="00BB2F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A37B48" w:rsidRPr="009058E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A37B48" w:rsidRPr="009058E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="00A37B48"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0188-02.14-03 от 24.02.2014 г.</w:t>
            </w:r>
          </w:p>
          <w:p w14:paraId="416FADCD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864926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2 от 17.01.2017 г. Председателя Правления Ассоциации «СРО «СОПроект»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Действие Свидетельства № 0188-08.16-04 от 14.09.2016 г. прекращено с 17.01.2017 г.</w:t>
            </w:r>
          </w:p>
          <w:p w14:paraId="56F865E3" w14:textId="5227E078" w:rsidR="00B160C5" w:rsidRPr="00B160C5" w:rsidRDefault="00B160C5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85201FE" w14:textId="1D0A991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 w:rsidR="00B160C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17.01.2017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B6E8021" w14:textId="77AD3756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9364A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974657" w14:textId="77777777" w:rsidTr="005F038B">
        <w:tc>
          <w:tcPr>
            <w:tcW w:w="363" w:type="dxa"/>
          </w:tcPr>
          <w:p w14:paraId="439D66D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 w:rsidR="00E15470"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 w:rsidR="00B160C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B160C5" w:rsidRPr="00B160C5" w:rsidRDefault="00B160C5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A37B48" w:rsidRPr="00283BA5" w:rsidRDefault="00A37B48" w:rsidP="00B160C5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5058B9" w14:textId="72426DD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 w:rsidR="00A057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273480F4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2A7488A" w14:textId="2EA2F0E8" w:rsidR="00A05783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032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007</w:t>
            </w:r>
            <w:r w:rsidR="000B6807">
              <w:rPr>
                <w:rFonts w:ascii="Times New Roman" w:hAnsi="Times New Roman"/>
                <w:sz w:val="12"/>
                <w:szCs w:val="12"/>
              </w:rPr>
              <w:t>8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21FCE619" w:rsidR="00A37B48" w:rsidRPr="00283BA5" w:rsidRDefault="00646FB1" w:rsidP="00A0578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0B6807">
              <w:rPr>
                <w:rFonts w:ascii="Times New Roman" w:hAnsi="Times New Roman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0B6807">
              <w:rPr>
                <w:rFonts w:ascii="Times New Roman" w:hAnsi="Times New Roman"/>
                <w:sz w:val="12"/>
                <w:szCs w:val="12"/>
              </w:rPr>
              <w:t>3</w:t>
            </w:r>
            <w:r w:rsidR="009D08ED"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      </w:t>
            </w:r>
          </w:p>
        </w:tc>
        <w:tc>
          <w:tcPr>
            <w:tcW w:w="708" w:type="dxa"/>
          </w:tcPr>
          <w:p w14:paraId="0CB42A0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80FD2A" w14:textId="77777777" w:rsidTr="005F038B">
        <w:tc>
          <w:tcPr>
            <w:tcW w:w="363" w:type="dxa"/>
          </w:tcPr>
          <w:p w14:paraId="7B7243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0DE58C68" w14:textId="6325BDB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6B4E1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A483405" w14:textId="49F32E8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48233876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6E29B9" w14:textId="60447B79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81D74">
              <w:rPr>
                <w:rFonts w:ascii="Times New Roman" w:hAnsi="Times New Roman"/>
                <w:sz w:val="12"/>
                <w:szCs w:val="12"/>
              </w:rPr>
              <w:t>64815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7D35CCBF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A81D74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735" w14:textId="77777777" w:rsidTr="005F038B">
        <w:tc>
          <w:tcPr>
            <w:tcW w:w="363" w:type="dxa"/>
          </w:tcPr>
          <w:p w14:paraId="4F7D1D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A37B48" w:rsidRPr="00561293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A37B48" w:rsidRPr="0078420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A37B48" w:rsidRPr="0078420A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D9077C" w:rsidRPr="00D9077C" w:rsidRDefault="00D9077C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6B4E1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F2F0CD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 w:rsidR="00D9077C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23.08.2012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0CB21B62" w14:textId="5B081A9E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7D13C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337312" w14:textId="77777777" w:rsidTr="005F038B">
        <w:tc>
          <w:tcPr>
            <w:tcW w:w="363" w:type="dxa"/>
          </w:tcPr>
          <w:p w14:paraId="6EB98CC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D9077C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D9077C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AE71268" w14:textId="088CB159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6B101B0F" w14:textId="77777777" w:rsidR="004D670F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A37B48" w:rsidRPr="00F27455" w:rsidRDefault="004D670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="00A37B48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. 97, корп. А</w:t>
            </w:r>
          </w:p>
          <w:p w14:paraId="007F5366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A37B48" w:rsidRPr="00F27455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D9077C" w:rsidRPr="00F27455" w:rsidRDefault="00D9077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A37B48" w:rsidRPr="00F27455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</w:t>
            </w:r>
            <w:r w:rsidR="006975A2"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3FA5BE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A37B48" w:rsidRPr="00F27455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A37B48" w:rsidRDefault="00A37B48" w:rsidP="00D9077C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F27455" w:rsidRPr="00024FDD" w:rsidRDefault="00F27455" w:rsidP="00F27455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F27455" w:rsidRPr="00F27455" w:rsidRDefault="00F27455" w:rsidP="00F2745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6B4E15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12C54E" w14:textId="6797E9DA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</w:t>
            </w:r>
            <w:r w:rsidR="00D9077C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7280EF6" w14:textId="77777777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</w:t>
            </w:r>
            <w:r w:rsidR="00D8519A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6B4E15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руб.,</w:t>
            </w:r>
          </w:p>
          <w:p w14:paraId="611FB007" w14:textId="64F0090B" w:rsidR="00A37B48" w:rsidRPr="00F2745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</w:t>
            </w:r>
            <w:r w:rsidR="00D9077C"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B0DA6E" w14:textId="127ED6AB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A37B48" w:rsidRPr="00F2745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A37B48" w:rsidRPr="00F27455" w:rsidRDefault="00A37B48" w:rsidP="00D9077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A37B48" w:rsidRPr="00F27455" w:rsidRDefault="00F2745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A37B48" w:rsidRPr="00F27455" w:rsidRDefault="00F2745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B2B33F" w14:textId="77777777" w:rsidTr="005F038B">
        <w:tc>
          <w:tcPr>
            <w:tcW w:w="363" w:type="dxa"/>
          </w:tcPr>
          <w:p w14:paraId="72D22A0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5C19014" w14:textId="4C7E935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61080FF" w14:textId="2EE7827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D9077C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A37B48" w:rsidRPr="00283BA5" w:rsidRDefault="00B97E2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816666" w14:textId="77777777" w:rsidTr="005F038B">
        <w:tc>
          <w:tcPr>
            <w:tcW w:w="363" w:type="dxa"/>
          </w:tcPr>
          <w:p w14:paraId="3D9349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EA5729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A37B48" w:rsidRPr="000F48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100009, Республика Казахстан, </w:t>
            </w:r>
          </w:p>
          <w:p w14:paraId="3E396D1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д.</w:t>
            </w:r>
            <w:r w:rsidR="00567D0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A37B48" w:rsidRPr="0018454D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lastRenderedPageBreak/>
              <w:t>РНН 301700003710</w:t>
            </w:r>
          </w:p>
        </w:tc>
        <w:tc>
          <w:tcPr>
            <w:tcW w:w="851" w:type="dxa"/>
          </w:tcPr>
          <w:p w14:paraId="2435ECAD" w14:textId="2A89397A" w:rsidR="00A37B48" w:rsidRPr="000F48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C830E39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A37B48" w:rsidRPr="00814D00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5E7587"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 w:rsidR="00814D00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14D00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D9077C" w:rsidRDefault="00814D0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</w:t>
            </w:r>
            <w:r w:rsidR="000E083E">
              <w:rPr>
                <w:rFonts w:ascii="Times New Roman" w:hAnsi="Times New Roman"/>
                <w:sz w:val="12"/>
                <w:szCs w:val="12"/>
              </w:rPr>
              <w:t>1065/22</w:t>
            </w:r>
            <w:r w:rsidR="00B97E2B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="00B97E2B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00EE379" w14:textId="77777777" w:rsidTr="005F038B">
        <w:tc>
          <w:tcPr>
            <w:tcW w:w="363" w:type="dxa"/>
          </w:tcPr>
          <w:p w14:paraId="604233A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585" w:type="dxa"/>
          </w:tcPr>
          <w:p w14:paraId="3EEC1103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567D0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A37B48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 w:rsidR="00B54EB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D9077C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B85EA3">
              <w:rPr>
                <w:rFonts w:ascii="Times New Roman" w:hAnsi="Times New Roman"/>
                <w:sz w:val="14"/>
                <w:szCs w:val="14"/>
              </w:rPr>
              <w:t>р-кт Ленина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A37B48" w:rsidRPr="00647AD4" w:rsidRDefault="00B85E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D96FAB2" w14:textId="7262F0A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41C6910" w14:textId="562E18D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713FAEE" w14:textId="417CCBF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A37B48" w:rsidRPr="00283BA5" w:rsidRDefault="00940B3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A37B48" w:rsidRPr="00283BA5" w:rsidRDefault="00F7236B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1E62DACC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C7A37BA" w14:textId="623879D8" w:rsidR="00D9077C" w:rsidRDefault="00646FB1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0230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48DDD1B9" w:rsidR="00A37B48" w:rsidRPr="00283BA5" w:rsidRDefault="005E7587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20.12.202</w:t>
            </w:r>
            <w:r w:rsidR="0074799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1EF24BA" w14:textId="77777777" w:rsidTr="005F038B">
        <w:tc>
          <w:tcPr>
            <w:tcW w:w="363" w:type="dxa"/>
          </w:tcPr>
          <w:p w14:paraId="0639902C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D9077C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A37B48" w:rsidRPr="00EE613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 w:rsidR="0062108F"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 w:rsidR="0062108F"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62108F"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2108F"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D9077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A37B48" w:rsidRPr="00EE613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A663AF6" w14:textId="1F54616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30DB1849" w14:textId="0329F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001D7EB4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7E995A" w14:textId="484AFD1E" w:rsidR="00D9077C" w:rsidRDefault="005E758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6E7087">
              <w:rPr>
                <w:rFonts w:ascii="Times New Roman" w:hAnsi="Times New Roman"/>
                <w:sz w:val="12"/>
                <w:szCs w:val="12"/>
              </w:rPr>
              <w:t>69465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017FF5FB" w:rsidR="00A37B48" w:rsidRPr="00283BA5" w:rsidRDefault="00D9077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6E7087">
              <w:rPr>
                <w:rFonts w:ascii="Times New Roman" w:hAnsi="Times New Roman"/>
                <w:sz w:val="12"/>
                <w:szCs w:val="12"/>
              </w:rPr>
              <w:t>29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6E7087">
              <w:rPr>
                <w:rFonts w:ascii="Times New Roman" w:hAnsi="Times New Roman"/>
                <w:sz w:val="12"/>
                <w:szCs w:val="12"/>
              </w:rPr>
              <w:t>1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6E7087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9A4CBCF" w14:textId="77777777" w:rsidTr="005F038B">
        <w:tc>
          <w:tcPr>
            <w:tcW w:w="363" w:type="dxa"/>
          </w:tcPr>
          <w:p w14:paraId="1E60B8B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567D02"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567D02"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A37B48" w:rsidRDefault="00567D0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567D02" w:rsidRPr="00647AD4" w:rsidRDefault="00567D0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1EDD23C" w14:textId="139606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7890AF41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17233D" w14:textId="4AFE6945" w:rsidR="00D9077C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DC4E5C">
              <w:rPr>
                <w:rFonts w:ascii="Times New Roman" w:hAnsi="Times New Roman"/>
                <w:sz w:val="12"/>
                <w:szCs w:val="12"/>
              </w:rPr>
              <w:t>28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22DD5DAE" w:rsidR="00A37B48" w:rsidRPr="00283BA5" w:rsidRDefault="005E45C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DC4E5C">
              <w:rPr>
                <w:rFonts w:ascii="Times New Roman" w:hAnsi="Times New Roman"/>
                <w:sz w:val="12"/>
                <w:szCs w:val="12"/>
              </w:rPr>
              <w:t>09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DC4E5C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63A2057" w14:textId="77777777" w:rsidTr="005F038B">
        <w:tc>
          <w:tcPr>
            <w:tcW w:w="363" w:type="dxa"/>
          </w:tcPr>
          <w:p w14:paraId="422BC83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A37B48" w:rsidRPr="0074059D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D9077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 w:rsidR="006E3C4E"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A37B48" w:rsidRPr="006B136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A37B48" w:rsidRDefault="00D0215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D9077C" w:rsidRPr="00D9077C" w:rsidRDefault="00D9077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A37B48" w:rsidRPr="0074059D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</w:t>
            </w:r>
            <w:r w:rsidR="00A26585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от 01.12.2016 г.</w:t>
            </w:r>
          </w:p>
          <w:p w14:paraId="259BB09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54E17C" w14:textId="0F54E4A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 w:rsidR="00D9077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61153F5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5D2C603" w14:textId="12862D80" w:rsidR="00D9077C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238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612629C" w:rsidR="00A37B48" w:rsidRPr="00283BA5" w:rsidRDefault="00A8145C" w:rsidP="00D907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6D5006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6D5006">
              <w:rPr>
                <w:rFonts w:ascii="Times New Roman" w:hAnsi="Times New Roman"/>
                <w:sz w:val="12"/>
                <w:szCs w:val="12"/>
              </w:rPr>
              <w:t>3</w:t>
            </w:r>
            <w:r w:rsidR="005E7587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75E474" w14:textId="77777777" w:rsidTr="005F038B">
        <w:tc>
          <w:tcPr>
            <w:tcW w:w="363" w:type="dxa"/>
          </w:tcPr>
          <w:p w14:paraId="2EF7A6D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EA5729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A37B48" w:rsidRPr="00647AD4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D9077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 w:rsidR="00D9077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D9077C" w:rsidRPr="00D9077C" w:rsidRDefault="00D9077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A37B48" w:rsidRPr="00647AD4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 w:rsidR="006975A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6975A2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A37B48" w:rsidRPr="00283BA5" w:rsidRDefault="00A37B48" w:rsidP="00D9077C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A37B48" w:rsidRPr="00283BA5" w:rsidRDefault="00A37B48" w:rsidP="00D9077C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A37B48" w:rsidRPr="00283BA5" w:rsidRDefault="00A37B48" w:rsidP="00D9077C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70F20D3" w14:textId="01FC2B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CA6A4FC" w14:textId="4212676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57B05E0F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D53DD23" w14:textId="5E5DE947" w:rsidR="00A37B48" w:rsidRPr="00283BA5" w:rsidRDefault="005E45C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4C331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A1B5391" w14:textId="37C21B90" w:rsidR="009820DA" w:rsidRDefault="00021B9C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 w:rsidR="004C3317">
              <w:rPr>
                <w:rFonts w:ascii="Times New Roman" w:hAnsi="Times New Roman"/>
                <w:sz w:val="12"/>
                <w:szCs w:val="12"/>
              </w:rPr>
              <w:t>3</w:t>
            </w:r>
            <w:r w:rsidR="005E45C2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07 </w:t>
            </w:r>
          </w:p>
          <w:p w14:paraId="055753C5" w14:textId="56FAA957" w:rsidR="00A37B48" w:rsidRPr="00283BA5" w:rsidRDefault="009820DA" w:rsidP="009820D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5E45C2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4C3317">
              <w:rPr>
                <w:rFonts w:ascii="Times New Roman" w:hAnsi="Times New Roman"/>
                <w:sz w:val="12"/>
                <w:szCs w:val="12"/>
              </w:rPr>
              <w:t>24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.1</w:t>
            </w:r>
            <w:r w:rsidR="004C3317">
              <w:rPr>
                <w:rFonts w:ascii="Times New Roman" w:hAnsi="Times New Roman"/>
                <w:sz w:val="12"/>
                <w:szCs w:val="12"/>
              </w:rPr>
              <w:t>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.202</w:t>
            </w:r>
            <w:r w:rsidR="004C3317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CB1D2F" w14:textId="77777777" w:rsidTr="005F038B">
        <w:tc>
          <w:tcPr>
            <w:tcW w:w="363" w:type="dxa"/>
          </w:tcPr>
          <w:p w14:paraId="10CA0A3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A37B48" w:rsidRPr="00561293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9820DA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A37B48" w:rsidRPr="00561293" w:rsidRDefault="00EF7C44" w:rsidP="00A37B48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 w:rsidR="009820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A37B48" w:rsidRPr="00370B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A37B48" w:rsidRPr="00370B88" w:rsidRDefault="005B2D4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="00A37B48"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0201-01.14.-01 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 04.02.2014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5D0F146" w14:textId="30C11574" w:rsidR="00A37B48" w:rsidRPr="00825584" w:rsidRDefault="00A37B48" w:rsidP="00677877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видетельства № 0201-01.14-01 от 04.02.2014 г. прекращено с 23.12.2015 г.</w:t>
            </w:r>
          </w:p>
          <w:p w14:paraId="02630F44" w14:textId="3ECC7C7F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№ 1 от </w:t>
            </w:r>
          </w:p>
          <w:p w14:paraId="2D4D4679" w14:textId="4A312B5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23.12.2015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42FE06B" w14:textId="41887D5D" w:rsidR="00A37B4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C15E8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6950A9" w14:textId="77777777" w:rsidTr="005F038B">
        <w:tc>
          <w:tcPr>
            <w:tcW w:w="363" w:type="dxa"/>
          </w:tcPr>
          <w:p w14:paraId="662B55C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198</w:t>
            </w:r>
          </w:p>
        </w:tc>
        <w:tc>
          <w:tcPr>
            <w:tcW w:w="2585" w:type="dxa"/>
          </w:tcPr>
          <w:p w14:paraId="4ABE7641" w14:textId="77777777" w:rsidR="00667DD2" w:rsidRPr="00D75C42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A37B48" w:rsidRPr="00D75C42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A37B48" w:rsidRPr="00D75C42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851C73A" w14:textId="15F73444" w:rsidR="009820DA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 w:rsidR="00B54EB7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59D52D06" w14:textId="77777777" w:rsidR="009820DA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ул.</w:t>
            </w:r>
            <w:r w:rsidR="009820DA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Красноармейская, </w:t>
            </w:r>
          </w:p>
          <w:p w14:paraId="0E640626" w14:textId="07C98A8E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9820DA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D02153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372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="00D02153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46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="00D02153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01</w:t>
            </w:r>
          </w:p>
          <w:p w14:paraId="2E4C0A25" w14:textId="77777777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A37B48" w:rsidRPr="00D75C42" w:rsidRDefault="00D02153" w:rsidP="00EF7C44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9820DA" w:rsidRPr="00D75C42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6685053940</w:t>
            </w:r>
          </w:p>
          <w:p w14:paraId="02D6907D" w14:textId="77777777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A37B48" w:rsidRPr="00D75C4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</w:t>
            </w:r>
            <w:r w:rsidR="006975A2"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E63C79" w14:textId="77777777" w:rsidR="00A37B48" w:rsidRPr="00D75C42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A37B48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</w:t>
            </w:r>
            <w:r w:rsidR="006822B1"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DB1ACE7" w14:textId="77777777" w:rsidR="00D75C42" w:rsidRPr="00024FDD" w:rsidRDefault="00D75C42" w:rsidP="00D75C42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D75C42" w:rsidRPr="00D75C42" w:rsidRDefault="00D75C42" w:rsidP="00D75C4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A37B48" w:rsidRPr="00D75C42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0158900" w14:textId="2E363D1D" w:rsidR="00A37B48" w:rsidRPr="00D75C42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</w:t>
            </w:r>
            <w:r w:rsidR="009820DA"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359374" w14:textId="67ABC3E5" w:rsidR="00A37B48" w:rsidRPr="00D75C42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A37B48" w:rsidRPr="00D75C42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A37B48" w:rsidRPr="00D75C42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A37B48" w:rsidRPr="00D75C42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A37B48" w:rsidRPr="00D75C42" w:rsidRDefault="00A37B48" w:rsidP="009820DA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A37B48" w:rsidRPr="00D75C42" w:rsidRDefault="00D75C4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A37B48" w:rsidRPr="00D75C42" w:rsidRDefault="00D75C4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0F591D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D02153"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6975A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 w:rsidR="00DD1F6A">
              <w:rPr>
                <w:rFonts w:ascii="Times New Roman" w:hAnsi="Times New Roman"/>
                <w:sz w:val="14"/>
                <w:szCs w:val="14"/>
              </w:rPr>
              <w:t>стр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A37B48" w:rsidRPr="00303A3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4B463386" w14:textId="15D832A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15784A0E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9A3EBE1" w14:textId="095C3D8B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59336177" w14:textId="5AA38302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021B9C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74CFA8D5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C42EBB"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 w:rsidR="00C42EBB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DFE24C5" w14:textId="00FBC5DE" w:rsidR="009820DA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6500-021-00002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01B21F0" w:rsidR="00A37B48" w:rsidRPr="00283BA5" w:rsidRDefault="00C42EBB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</w:t>
            </w:r>
            <w:r w:rsidR="00FC149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C149A">
              <w:rPr>
                <w:rFonts w:ascii="Times New Roman" w:hAnsi="Times New Roman"/>
                <w:sz w:val="12"/>
                <w:szCs w:val="12"/>
              </w:rPr>
              <w:t>3</w:t>
            </w:r>
            <w:r w:rsidR="00021B9C"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36ABF7" w14:textId="77777777" w:rsidTr="005F038B">
        <w:tc>
          <w:tcPr>
            <w:tcW w:w="363" w:type="dxa"/>
          </w:tcPr>
          <w:p w14:paraId="06829FD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A37B48" w:rsidRPr="00C5518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46, эт. 7,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  <w:p w14:paraId="63B4772F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9820D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A37B48" w:rsidRPr="00C55185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A37B48" w:rsidRPr="00283BA5" w:rsidRDefault="00A37B48" w:rsidP="0067787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0EF7012" w14:textId="77777777" w:rsidR="000A50A8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 w:rsidR="000A50A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637528" w14:textId="462CD9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70D02E96" w:rsidR="00A37B48" w:rsidRPr="00262A01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5E7A56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5E7A5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9D754F4" w14:textId="519863B1" w:rsidR="00266AEC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5E7A56">
              <w:rPr>
                <w:rFonts w:ascii="Times New Roman" w:hAnsi="Times New Roman"/>
                <w:sz w:val="12"/>
                <w:szCs w:val="12"/>
              </w:rPr>
              <w:t>91</w:t>
            </w:r>
            <w:r w:rsidR="005E7A56"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="005E7A56"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="005E7A56" w:rsidRPr="00262A01">
              <w:rPr>
                <w:rFonts w:ascii="Times New Roman" w:hAnsi="Times New Roman"/>
                <w:sz w:val="12"/>
                <w:szCs w:val="12"/>
              </w:rPr>
              <w:t>/0000034/23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545C9F48" w:rsidR="00A37B48" w:rsidRPr="00283BA5" w:rsidRDefault="00021B9C" w:rsidP="00262A0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2A01" w:rsidRPr="003C01DD"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262A01" w:rsidRPr="003C01D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84719FC" w14:textId="77777777" w:rsidTr="005F038B">
        <w:tc>
          <w:tcPr>
            <w:tcW w:w="363" w:type="dxa"/>
          </w:tcPr>
          <w:p w14:paraId="6F70262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A37B48" w:rsidRPr="00D560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D84A2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D84A20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E5143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677877" w:rsidRPr="00677877" w:rsidRDefault="0067787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A37B48" w:rsidRPr="005C321E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A37B48" w:rsidRPr="005C321E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="00A37B48"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A37B48" w:rsidRPr="00283BA5" w:rsidRDefault="00A37B48" w:rsidP="0082558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</w:t>
            </w:r>
            <w:r w:rsidR="00A2658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25.12.2014</w:t>
            </w:r>
            <w:r w:rsidR="0082558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A37B48" w:rsidRPr="00283BA5" w:rsidRDefault="00A37B48" w:rsidP="0082558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140545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677877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0205-12.14-01 </w:t>
            </w:r>
            <w:r w:rsidR="00A26585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F6ABCCA" w14:textId="5CAB5FE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8149C8" w:rsidRPr="00283BA5" w:rsidRDefault="008149C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5F32CA74" w14:textId="44829D0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8149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47466E" w14:textId="77777777" w:rsidTr="005F038B">
        <w:tc>
          <w:tcPr>
            <w:tcW w:w="363" w:type="dxa"/>
          </w:tcPr>
          <w:p w14:paraId="1ABCA0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A37B48" w:rsidRPr="00647AD4" w:rsidRDefault="004D670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A37B48" w:rsidRDefault="00DD1F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670F" w:rsidRPr="004D670F" w:rsidRDefault="004D670F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50273D" w14:textId="21DBA9B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19CC232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17 383 000,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 </w:t>
            </w:r>
          </w:p>
          <w:p w14:paraId="4243AC29" w14:textId="033672B8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89E2A2" w14:textId="1E8E1042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6972D6">
              <w:rPr>
                <w:rFonts w:ascii="Times New Roman" w:hAnsi="Times New Roman"/>
                <w:sz w:val="12"/>
                <w:szCs w:val="12"/>
              </w:rPr>
              <w:t>916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2910FC13" w:rsidR="00A37B48" w:rsidRPr="00283BA5" w:rsidRDefault="00021B9C" w:rsidP="009820D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6972D6"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6972D6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6972D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22190B" w14:textId="77777777" w:rsidTr="005F038B">
        <w:tc>
          <w:tcPr>
            <w:tcW w:w="363" w:type="dxa"/>
          </w:tcPr>
          <w:p w14:paraId="2065B6E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A37B48" w:rsidRPr="00D5600E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A37B48" w:rsidRPr="00063A8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A37B48" w:rsidRPr="00063A88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="00A37B48"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3F4EF29" w14:textId="41B00C35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</w:t>
            </w:r>
            <w:r w:rsidR="006822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E17FE7A" w14:textId="77777777" w:rsidR="00677877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6822B1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A37B48" w:rsidRPr="00825584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</w:t>
            </w:r>
            <w:r w:rsidR="006822B1"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9820DA" w:rsidRPr="009820DA" w:rsidRDefault="009820DA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65F1BD70" w14:textId="259108B7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05FD5C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D7EADD0" w14:textId="77777777" w:rsidTr="005F038B">
        <w:tc>
          <w:tcPr>
            <w:tcW w:w="363" w:type="dxa"/>
          </w:tcPr>
          <w:p w14:paraId="04279B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A37B4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A37B48" w:rsidRPr="00AF7F0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A37B48" w:rsidRPr="00A33C22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A37B48" w:rsidRPr="00DE5C84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6671001638</w:t>
            </w:r>
          </w:p>
          <w:p w14:paraId="7778AE1D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A37B48" w:rsidRPr="002F058E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="00A37B48"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A37B48" w:rsidRPr="00677877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0A50A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9820DA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59BD50E" w14:textId="77777777" w:rsidTr="005F038B">
        <w:tc>
          <w:tcPr>
            <w:tcW w:w="363" w:type="dxa"/>
          </w:tcPr>
          <w:p w14:paraId="7FDF118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1D6A4D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A37B48" w:rsidRPr="003359D8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ул. Старых Большевиков, д. 73, кв. 180</w:t>
            </w:r>
          </w:p>
          <w:p w14:paraId="2560E420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6686057048</w:t>
            </w:r>
          </w:p>
          <w:p w14:paraId="070AFAEA" w14:textId="77777777" w:rsidR="00A37B48" w:rsidRPr="00B675A1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A37B48" w:rsidRPr="00B675A1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="00A37B48"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67787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 w:rsidR="009820D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79A3" w:rsidRPr="00E679A3" w14:paraId="0D7C8753" w14:textId="77777777" w:rsidTr="005F038B">
        <w:tc>
          <w:tcPr>
            <w:tcW w:w="363" w:type="dxa"/>
          </w:tcPr>
          <w:p w14:paraId="46492C96" w14:textId="77777777" w:rsidR="00A37B48" w:rsidRPr="00E679A3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9820DA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1A16683" w14:textId="77777777" w:rsidR="004D670F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670F" w:rsidRPr="00E679A3" w:rsidRDefault="00DD1F6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ул. Уральская,</w:t>
            </w:r>
            <w:r w:rsidR="00A37B48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4038CC8" w14:textId="67E691AB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DD1F6A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83</w:t>
            </w:r>
          </w:p>
          <w:p w14:paraId="173C8FDA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9820DA" w:rsidRPr="00E679A3" w:rsidRDefault="009820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A37B48" w:rsidRPr="00E679A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</w:t>
            </w:r>
            <w:r w:rsidR="006975A2"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DAB2B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A37B48" w:rsidRPr="00E679A3" w:rsidRDefault="00A37B48" w:rsidP="009820D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A37B48" w:rsidRPr="00E679A3" w:rsidRDefault="00E679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8519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17CFED4" w14:textId="5F1CCD0D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</w:t>
            </w:r>
            <w:r w:rsidR="009820DA"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48D32D" w14:textId="358D289E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A37B48" w:rsidRPr="00E679A3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A37B48" w:rsidRPr="00E679A3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A37B48" w:rsidRPr="00E679A3" w:rsidRDefault="00E679A3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A37B48" w:rsidRPr="00E679A3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 w:rsidR="00BD3601"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A37B48" w:rsidRPr="00283BA5" w:rsidRDefault="00A37B48" w:rsidP="009820D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</w:t>
            </w:r>
            <w:r w:rsidR="006822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A3E993A" w14:textId="1341DE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D8519A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   </w:t>
            </w:r>
          </w:p>
          <w:p w14:paraId="2E89192B" w14:textId="7B3F476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 w:rsidR="009820D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1EBF426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2B92FC0" w14:textId="7752AFAB" w:rsidR="009820DA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69521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D8F45C" w14:textId="47893657" w:rsidR="00A37B48" w:rsidRPr="00283BA5" w:rsidRDefault="00021B9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524B1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4524B1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2E584EC" w14:textId="77777777" w:rsidTr="005F038B">
        <w:tc>
          <w:tcPr>
            <w:tcW w:w="363" w:type="dxa"/>
          </w:tcPr>
          <w:p w14:paraId="7686A05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D3C5AB2" w14:textId="77777777" w:rsidR="00A37B48" w:rsidRPr="00E8708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ИТФ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15FCEC3" w14:textId="77777777" w:rsidR="009820D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620033,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 xml:space="preserve">ул. Проезжая, </w:t>
            </w:r>
          </w:p>
          <w:p w14:paraId="7F70210C" w14:textId="6D4EEB58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="004D67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9А</w:t>
            </w:r>
          </w:p>
          <w:p w14:paraId="0BB0C705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8AEE87" w14:textId="438BEDD9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тел: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8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 xml:space="preserve"> (343) 380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38</w:t>
            </w:r>
            <w:r w:rsidR="00BD3601">
              <w:rPr>
                <w:rFonts w:ascii="Times New Roman" w:hAnsi="Times New Roman"/>
                <w:sz w:val="14"/>
                <w:szCs w:val="14"/>
              </w:rPr>
              <w:t>-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87</w:t>
            </w:r>
          </w:p>
          <w:p w14:paraId="0DED6E6A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B182EA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6" w:history="1">
              <w:r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433DF2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7" w:history="1">
              <w:r w:rsidRPr="00E87081">
                <w:rPr>
                  <w:rStyle w:val="a8"/>
                  <w:rFonts w:ascii="Times New Roman" w:hAnsi="Times New Roman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9820DA" w:rsidRPr="009820DA" w:rsidRDefault="009820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87081">
              <w:rPr>
                <w:rFonts w:ascii="Times New Roman" w:hAnsi="Times New Roman"/>
                <w:sz w:val="14"/>
                <w:szCs w:val="14"/>
              </w:rPr>
              <w:t>6670377116</w:t>
            </w:r>
          </w:p>
          <w:p w14:paraId="04142FCA" w14:textId="77777777" w:rsidR="00A37B48" w:rsidRPr="00E87081" w:rsidRDefault="00A37B48" w:rsidP="00EF7C44">
            <w:pPr>
              <w:spacing w:after="0" w:line="240" w:lineRule="auto"/>
            </w:pPr>
            <w:r w:rsidRPr="00E87081">
              <w:rPr>
                <w:rFonts w:ascii="Times New Roman" w:hAnsi="Times New Roman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A37B48" w:rsidRPr="00E8708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208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87081">
              <w:rPr>
                <w:rFonts w:ascii="Times New Roman" w:hAnsi="Times New Roman"/>
                <w:sz w:val="14"/>
                <w:szCs w:val="14"/>
              </w:rPr>
              <w:t>23.12.2016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03A12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0212-13.16-01 от 21.12.2016 г.</w:t>
            </w:r>
          </w:p>
        </w:tc>
        <w:tc>
          <w:tcPr>
            <w:tcW w:w="993" w:type="dxa"/>
          </w:tcPr>
          <w:p w14:paraId="1A4AB16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F9B310" w14:textId="6762BE4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574C33" w14:textId="6829A632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FA28DA5" w14:textId="4185400E" w:rsidR="00717CE7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433-744-122632/22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12FCC4" w14:textId="2FCAB853" w:rsidR="00A37B48" w:rsidRPr="00283BA5" w:rsidRDefault="00A67026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09.12.2022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B77EC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C843D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E06F5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832EE8" w14:textId="77777777" w:rsidTr="005F038B">
        <w:tc>
          <w:tcPr>
            <w:tcW w:w="363" w:type="dxa"/>
          </w:tcPr>
          <w:p w14:paraId="6A2945A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717CE7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BD3601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014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717CE7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BD3601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Московская,</w:t>
            </w:r>
          </w:p>
          <w:p w14:paraId="44070AE8" w14:textId="69B61830" w:rsidR="00A37B48" w:rsidRPr="005F3928" w:rsidRDefault="00BD360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717CE7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271-88-01</w:t>
            </w:r>
          </w:p>
          <w:p w14:paraId="15CFBEB2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A37B48" w:rsidRPr="005F392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717CE7" w:rsidRPr="005F3928" w:rsidRDefault="00717CE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A37B48" w:rsidRPr="005F392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</w:t>
            </w:r>
            <w:r w:rsidR="006975A2"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2FF4B5E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5F3928" w:rsidRDefault="005F392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5F3928" w:rsidRPr="005F3928" w:rsidRDefault="005F392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500A61AD" w:rsidR="00A37B48" w:rsidRPr="005F3928" w:rsidRDefault="00B5172F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FF0000"/>
                <w:sz w:val="12"/>
                <w:szCs w:val="12"/>
              </w:rPr>
              <w:t>50 000, 00 руб</w:t>
            </w:r>
          </w:p>
        </w:tc>
        <w:tc>
          <w:tcPr>
            <w:tcW w:w="283" w:type="dxa"/>
          </w:tcPr>
          <w:p w14:paraId="24FD2E29" w14:textId="395218E4" w:rsidR="00A37B48" w:rsidRPr="005F3928" w:rsidRDefault="00B5172F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A37B48" w:rsidRPr="005F3928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A37B48" w:rsidRPr="005F3928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A37B48" w:rsidRPr="005F3928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A37B48" w:rsidRPr="005F3928" w:rsidRDefault="005F392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A37B48" w:rsidRPr="005F3928" w:rsidRDefault="005F392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A37B48" w:rsidRPr="005F3928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05CF95FE" w14:textId="77777777" w:rsidTr="005F038B">
        <w:tc>
          <w:tcPr>
            <w:tcW w:w="363" w:type="dxa"/>
          </w:tcPr>
          <w:p w14:paraId="0EAB682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717CE7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A37B48" w:rsidRPr="008835DA" w:rsidRDefault="00A37B48" w:rsidP="00717CE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 w:rsidR="00BD360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 w:rsidR="00717CE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A37B48" w:rsidRPr="008835D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97E18CE" w14:textId="4A22778B" w:rsidR="00A37B48" w:rsidRPr="00283BA5" w:rsidRDefault="00A37B48" w:rsidP="00717CE7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</w:t>
            </w:r>
            <w:r w:rsidR="006822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58A866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3F7980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254A25CE" w14:textId="5A0D9DD0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9F9E749" w14:textId="0D855F6D" w:rsidR="00717CE7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67206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586BC519" w:rsidR="00A37B48" w:rsidRPr="00283BA5" w:rsidRDefault="009C1242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7A754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098F9E0" w14:textId="77777777" w:rsidTr="005F038B">
        <w:tc>
          <w:tcPr>
            <w:tcW w:w="363" w:type="dxa"/>
          </w:tcPr>
          <w:p w14:paraId="07B9E2F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717CE7" w:rsidRPr="00717CE7" w:rsidRDefault="00717CE7" w:rsidP="00A37B48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7A01D3"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A37B48" w:rsidRPr="00283BA5" w:rsidRDefault="004553F5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553F5" w:rsidRDefault="004553F5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A37B48" w:rsidRPr="00283BA5" w:rsidRDefault="004C54B4" w:rsidP="004553F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4553F5"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314611" w14:textId="77777777" w:rsidTr="005F038B">
        <w:tc>
          <w:tcPr>
            <w:tcW w:w="363" w:type="dxa"/>
          </w:tcPr>
          <w:p w14:paraId="77B6E18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717CE7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</w:t>
            </w: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 xml:space="preserve">ОТВЕТСТВЕННОСТЬЮ </w:t>
            </w:r>
          </w:p>
          <w:p w14:paraId="3DF82D53" w14:textId="5A5862C4" w:rsidR="00A37B48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A37B48" w:rsidRPr="00FF1F1B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29DFEE63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670F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A37B48" w:rsidRPr="00F530C3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1086639001536</w:t>
            </w:r>
          </w:p>
        </w:tc>
        <w:tc>
          <w:tcPr>
            <w:tcW w:w="851" w:type="dxa"/>
          </w:tcPr>
          <w:p w14:paraId="663209B0" w14:textId="7C05FC80" w:rsidR="00A37B48" w:rsidRPr="00F530C3" w:rsidRDefault="0003067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№ 212 от </w:t>
            </w:r>
            <w:r w:rsidR="00A37B48"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24.03.2017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0216-02.17-01 от 24.03.2017</w:t>
            </w:r>
            <w:r w:rsidR="00093B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E29252" w14:textId="77777777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16.04.2018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2512BDB2" w14:textId="4CED54B1" w:rsidR="00A37B48" w:rsidRPr="00283BA5" w:rsidRDefault="000C0FA3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37B4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5B041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0881C25" w14:textId="77777777" w:rsidTr="005F038B">
        <w:tc>
          <w:tcPr>
            <w:tcW w:w="363" w:type="dxa"/>
          </w:tcPr>
          <w:p w14:paraId="5659C08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A37B48" w:rsidRPr="00506E9E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A37B48" w:rsidRPr="00283BA5" w:rsidRDefault="00A37B48" w:rsidP="00181F8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292D0B5" w14:textId="0D9336E4" w:rsidR="00A37B48" w:rsidRPr="00283BA5" w:rsidRDefault="00B5172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F1723D9" w14:textId="77777777" w:rsidTr="005F038B">
        <w:tc>
          <w:tcPr>
            <w:tcW w:w="363" w:type="dxa"/>
          </w:tcPr>
          <w:p w14:paraId="50AC749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 w:rsidR="007A01D3"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A37B48" w:rsidRPr="00283BA5" w:rsidRDefault="009576A0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236B0153" w:rsidR="00A37B48" w:rsidRPr="00283BA5" w:rsidRDefault="00DA555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09A87EC" w14:textId="3BEB0C9F" w:rsidR="00A37B48" w:rsidRPr="00283BA5" w:rsidRDefault="00B5172F" w:rsidP="00717CE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1323 GL 0231 от 20.12.2023 г.</w:t>
            </w:r>
          </w:p>
        </w:tc>
        <w:tc>
          <w:tcPr>
            <w:tcW w:w="708" w:type="dxa"/>
          </w:tcPr>
          <w:p w14:paraId="235D578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6EB3F73" w14:textId="77777777" w:rsidTr="005F038B">
        <w:tc>
          <w:tcPr>
            <w:tcW w:w="363" w:type="dxa"/>
          </w:tcPr>
          <w:p w14:paraId="75C722E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580AB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670F" w:rsidRDefault="00580AB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A37B48" w:rsidRPr="00647AD4" w:rsidRDefault="007A01D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 w:rsidR="00717CE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596F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 w:rsidR="00FB596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A37B48" w:rsidRPr="00283BA5" w:rsidRDefault="00FB596F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="004C54B4"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 w:rsidR="00196651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32822C" w14:textId="77777777" w:rsidTr="005F038B">
        <w:tc>
          <w:tcPr>
            <w:tcW w:w="363" w:type="dxa"/>
          </w:tcPr>
          <w:p w14:paraId="59EDEE6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2BFAB7D1" w:rsidR="00A37B48" w:rsidRPr="00283BA5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A032847" w14:textId="16D11DF9" w:rsidR="00717CE7" w:rsidRDefault="00D762F9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4391R/894/00000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0BE02867" w:rsidR="00A37B48" w:rsidRPr="00283BA5" w:rsidRDefault="00717CE7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D762F9">
              <w:rPr>
                <w:rFonts w:ascii="Times New Roman" w:hAnsi="Times New Roman"/>
                <w:sz w:val="12"/>
                <w:szCs w:val="12"/>
              </w:rPr>
              <w:t>т 1</w:t>
            </w:r>
            <w:r w:rsidR="00097D49">
              <w:rPr>
                <w:rFonts w:ascii="Times New Roman" w:hAnsi="Times New Roman"/>
                <w:sz w:val="12"/>
                <w:szCs w:val="12"/>
              </w:rPr>
              <w:t>5</w:t>
            </w:r>
            <w:r w:rsidR="00D762F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097D49">
              <w:rPr>
                <w:rFonts w:ascii="Times New Roman" w:hAnsi="Times New Roman"/>
                <w:sz w:val="12"/>
                <w:szCs w:val="12"/>
              </w:rPr>
              <w:t>3</w:t>
            </w:r>
            <w:r w:rsidR="004C54B4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02C7972" w14:textId="77777777" w:rsidTr="005F038B">
        <w:tc>
          <w:tcPr>
            <w:tcW w:w="363" w:type="dxa"/>
          </w:tcPr>
          <w:p w14:paraId="01B8B87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A37B48" w:rsidRPr="00647AD4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2D18DB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A37B48" w:rsidRPr="00647AD4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A37B48" w:rsidRPr="00647AD4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 w:rsidR="002D18DB">
              <w:rPr>
                <w:rFonts w:ascii="Times New Roman" w:hAnsi="Times New Roman"/>
                <w:sz w:val="14"/>
                <w:szCs w:val="14"/>
              </w:rPr>
              <w:t>4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 w:rsidR="00702B9D">
              <w:rPr>
                <w:rFonts w:ascii="Times New Roman" w:hAnsi="Times New Roman"/>
                <w:sz w:val="14"/>
                <w:szCs w:val="14"/>
              </w:rPr>
              <w:t>46-09</w:t>
            </w:r>
            <w:r w:rsidR="00A37B48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A37B48" w:rsidRPr="00647AD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698A78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0637D48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 w:rsidR="00A8145C">
              <w:rPr>
                <w:rFonts w:ascii="Times New Roman" w:hAnsi="Times New Roman"/>
                <w:sz w:val="12"/>
                <w:szCs w:val="12"/>
              </w:rPr>
              <w:t>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4</w:t>
            </w:r>
            <w:r w:rsidR="00266AE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24B20CA" w14:textId="43A8891E" w:rsidR="00717CE7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045F2F">
              <w:rPr>
                <w:rFonts w:ascii="Times New Roman" w:hAnsi="Times New Roman"/>
                <w:sz w:val="12"/>
                <w:szCs w:val="12"/>
              </w:rPr>
              <w:t>59560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466C13ED" w:rsidR="00A37B48" w:rsidRPr="00283BA5" w:rsidRDefault="00423122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02.11.202</w:t>
            </w:r>
            <w:r w:rsidR="00045F2F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37B48"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44FF1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2022F9D" w14:textId="77777777" w:rsidTr="005F038B">
        <w:tc>
          <w:tcPr>
            <w:tcW w:w="363" w:type="dxa"/>
          </w:tcPr>
          <w:p w14:paraId="253BE4A1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717CE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A37B48" w:rsidRPr="002576A1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 w:rsidR="00580AB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 w:rsid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 w:rsidR="002D18DB"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717CE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A37B48" w:rsidRPr="002576A1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="00A37B48"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2D18DB" w:rsidRPr="002D18DB" w:rsidRDefault="002D18D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2D18DB" w:rsidRDefault="002D18D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717CE7" w:rsidRPr="00717CE7" w:rsidRDefault="00717CE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lastRenderedPageBreak/>
              <w:t>6658360980</w:t>
            </w:r>
          </w:p>
          <w:p w14:paraId="08B484D5" w14:textId="77777777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A37B48" w:rsidRPr="002576A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9 от 04.10.2017 г.</w:t>
            </w:r>
          </w:p>
          <w:p w14:paraId="672DEDD2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03EC79D2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020502C" w14:textId="57810D4B" w:rsidR="00717CE7" w:rsidRDefault="00B237B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sz w:val="12"/>
                <w:szCs w:val="12"/>
              </w:rPr>
              <w:t>1</w:t>
            </w:r>
            <w:r w:rsidR="007128C6">
              <w:rPr>
                <w:rFonts w:ascii="Times New Roman" w:hAnsi="Times New Roman"/>
                <w:sz w:val="12"/>
                <w:szCs w:val="12"/>
              </w:rPr>
              <w:t>66390</w:t>
            </w:r>
            <w:r w:rsidR="00A8145C">
              <w:rPr>
                <w:rFonts w:ascii="Times New Roman" w:hAnsi="Times New Roman"/>
                <w:sz w:val="12"/>
                <w:szCs w:val="12"/>
              </w:rPr>
              <w:t>/2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5B222E3E" w:rsidR="00A37B48" w:rsidRPr="00283BA5" w:rsidRDefault="00A8145C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7128C6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7128C6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2585" w:type="dxa"/>
          </w:tcPr>
          <w:p w14:paraId="02146743" w14:textId="386D5809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A37B48" w:rsidRPr="00F37181" w:rsidRDefault="00EF7C44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 w:rsidR="009E6426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 w:rsidR="006B78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A37B48" w:rsidRPr="00F3718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A37B48" w:rsidRPr="00283BA5" w:rsidRDefault="00A37B48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11 от 26.12.2017 г.</w:t>
            </w:r>
          </w:p>
          <w:p w14:paraId="3AB7C967" w14:textId="3BF932FC" w:rsidR="00A37B48" w:rsidRPr="00283BA5" w:rsidRDefault="00093B65" w:rsidP="00717CE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A37B48" w:rsidRPr="00283BA5" w:rsidRDefault="00A37B48" w:rsidP="002820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</w:t>
            </w:r>
            <w:r w:rsidR="0000629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.12.2021 г.</w:t>
            </w:r>
          </w:p>
        </w:tc>
        <w:tc>
          <w:tcPr>
            <w:tcW w:w="425" w:type="dxa"/>
          </w:tcPr>
          <w:p w14:paraId="558BC4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A82F647" w14:textId="77777777" w:rsidTr="005F038B">
        <w:tc>
          <w:tcPr>
            <w:tcW w:w="363" w:type="dxa"/>
          </w:tcPr>
          <w:p w14:paraId="0249D3E5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717CE7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890378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</w:t>
            </w:r>
            <w:r w:rsidR="00266FE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л. Пролетарская,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6B2CF7" w14:textId="757790E0" w:rsidR="00717CE7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помещ.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б/н цок. </w:t>
            </w:r>
            <w:r w:rsidR="004D670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эт.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44B7E3CE" w14:textId="155A6897" w:rsidR="00A37B48" w:rsidRPr="00587A50" w:rsidRDefault="00266FE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A37B48" w:rsidRPr="00587A50" w:rsidRDefault="00EA73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="00A37B48"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717CE7" w:rsidRPr="00717CE7" w:rsidRDefault="00717CE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  <w:p w14:paraId="4A2E19E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71BC86BA" w14:textId="393E8D1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26.12.20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9818BD5" w14:textId="1990FEEA" w:rsidR="009B5D30" w:rsidRDefault="00B237BC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433-741-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72302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8897ABD" w14:textId="44D04CDA" w:rsidR="00A37B48" w:rsidRPr="00283BA5" w:rsidRDefault="00753430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F259C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440550" w14:textId="77777777" w:rsidTr="005F038B">
        <w:tc>
          <w:tcPr>
            <w:tcW w:w="363" w:type="dxa"/>
          </w:tcPr>
          <w:p w14:paraId="0D2EF3F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A37B48" w:rsidRPr="00587A5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B54EB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A37B48" w:rsidRPr="00587A5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11 от 26.12.2017 г.</w:t>
            </w:r>
          </w:p>
        </w:tc>
        <w:tc>
          <w:tcPr>
            <w:tcW w:w="993" w:type="dxa"/>
          </w:tcPr>
          <w:p w14:paraId="718785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375F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47B156A" w14:textId="388E12D3" w:rsidR="00A37B48" w:rsidRPr="00283BA5" w:rsidRDefault="00F4753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48904EB" w14:textId="3A42D4E6" w:rsidR="009B5D30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0DBFD0C0" w:rsidR="00A37B48" w:rsidRPr="00283BA5" w:rsidRDefault="008F1065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5B317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3F99D5" w14:textId="77777777" w:rsidTr="005F038B">
        <w:tc>
          <w:tcPr>
            <w:tcW w:w="363" w:type="dxa"/>
          </w:tcPr>
          <w:p w14:paraId="508CA49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A37B48" w:rsidRPr="0087501B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 w:rsidR="00342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A37B48" w:rsidRPr="0087501B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01.02.2018 г.</w:t>
            </w:r>
          </w:p>
          <w:p w14:paraId="2015D317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</w:t>
            </w:r>
            <w:r w:rsidR="00C375F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2F8D7E13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92C27B4" w14:textId="61465360" w:rsidR="009B5D30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4391F/894/00000</w:t>
            </w:r>
            <w:r w:rsidR="00A77EB4">
              <w:rPr>
                <w:rFonts w:ascii="Times New Roman" w:hAnsi="Times New Roman"/>
                <w:sz w:val="12"/>
                <w:szCs w:val="12"/>
              </w:rPr>
              <w:t>50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964AA49" w:rsidR="00A37B48" w:rsidRPr="00283BA5" w:rsidRDefault="00646FB1" w:rsidP="00A37B4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77EB4">
              <w:rPr>
                <w:rFonts w:ascii="Times New Roman" w:hAnsi="Times New Roman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B75260" w14:textId="77777777" w:rsidTr="005F038B">
        <w:tc>
          <w:tcPr>
            <w:tcW w:w="363" w:type="dxa"/>
          </w:tcPr>
          <w:p w14:paraId="2BFD32E2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A37B48" w:rsidRPr="007836B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A37B48" w:rsidRPr="007836B2" w:rsidRDefault="00342397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890378" w:rsidRPr="00890378" w:rsidRDefault="0089037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A37B48" w:rsidRPr="007836B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1 от 01.02.2018 г.</w:t>
            </w:r>
          </w:p>
          <w:p w14:paraId="01A5B82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уб.   </w:t>
            </w:r>
          </w:p>
          <w:p w14:paraId="49ABABAC" w14:textId="479DA9D2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</w:t>
            </w:r>
            <w:r w:rsidR="002D6529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.02.202</w:t>
            </w:r>
            <w:r w:rsidR="000D34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9B5D30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A37B48" w:rsidRPr="00283BA5" w:rsidRDefault="000D34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D000899" w14:textId="77777777" w:rsidTr="005F038B">
        <w:tc>
          <w:tcPr>
            <w:tcW w:w="363" w:type="dxa"/>
          </w:tcPr>
          <w:p w14:paraId="68E00E3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 w:rsidR="0034239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2 от 26.02.2018 г.</w:t>
            </w:r>
          </w:p>
          <w:p w14:paraId="770CAF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4460EF2D" w14:textId="5170840A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 w:rsidR="007D450D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488F1F0" w14:textId="1B1A0A60" w:rsidR="009B5D30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55C47454" w14:textId="7447B57B" w:rsidR="00A37B48" w:rsidRPr="00283BA5" w:rsidRDefault="007D450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08.11.202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B237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157E35D" w14:textId="77777777" w:rsidTr="005F038B">
        <w:tc>
          <w:tcPr>
            <w:tcW w:w="363" w:type="dxa"/>
          </w:tcPr>
          <w:p w14:paraId="25568A2F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A37B48" w:rsidRPr="006B04C2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 w:rsidR="00C64C8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89037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9B5D30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тел/факс: 8 (3439) </w:t>
            </w:r>
          </w:p>
          <w:p w14:paraId="7380CA97" w14:textId="2AE1A4B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A37B48" w:rsidRPr="006B04C2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3 от 15.03.2018 г.</w:t>
            </w:r>
          </w:p>
        </w:tc>
        <w:tc>
          <w:tcPr>
            <w:tcW w:w="993" w:type="dxa"/>
          </w:tcPr>
          <w:p w14:paraId="481A2C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29415C52" w14:textId="3E5F843F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14D00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B7F903A" w14:textId="37DF26D6" w:rsidR="00A37B48" w:rsidRPr="00283BA5" w:rsidRDefault="00B5172F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433-744-166957/23 от 23.11.2023 г.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ED1A2D4" w14:textId="77777777" w:rsidTr="005F038B">
        <w:tc>
          <w:tcPr>
            <w:tcW w:w="363" w:type="dxa"/>
          </w:tcPr>
          <w:p w14:paraId="03BA620C" w14:textId="77777777" w:rsidR="00A37B48" w:rsidRPr="00814D00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 w:rsidR="00C64C80"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A37B48" w:rsidRPr="0017064A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A37B48" w:rsidRPr="00B23CFF" w:rsidRDefault="00A37B48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A37B48" w:rsidRPr="0017064A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A37B48" w:rsidRPr="0017064A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28EA6D5" w14:textId="7B3AE93A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65A3255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725408D" w14:textId="7EAF3A2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6213F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407032D" w14:textId="437A187A" w:rsidR="009B5D30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85-000021-17/23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B2A02A4" w14:textId="384400E6" w:rsidR="00A37B48" w:rsidRPr="00283BA5" w:rsidRDefault="006213F2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09.01.2023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A18D000" w14:textId="77777777" w:rsidTr="005F038B">
        <w:tc>
          <w:tcPr>
            <w:tcW w:w="363" w:type="dxa"/>
          </w:tcPr>
          <w:p w14:paraId="1B60531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A37B48" w:rsidRPr="009F6331" w:rsidRDefault="00A37B48" w:rsidP="00A37B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A37B48" w:rsidRPr="0067290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A37B4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 w:rsidR="00A37B48">
              <w:rPr>
                <w:rFonts w:ascii="Times New Roman" w:hAnsi="Times New Roman"/>
                <w:sz w:val="14"/>
                <w:szCs w:val="14"/>
              </w:rPr>
              <w:t>-</w:t>
            </w:r>
            <w:r w:rsidR="00A37B48"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A37B48" w:rsidRPr="00672904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t xml:space="preserve"> </w:t>
            </w:r>
          </w:p>
          <w:p w14:paraId="1DEE240D" w14:textId="01C6407F" w:rsidR="009B5D30" w:rsidRPr="009B5D30" w:rsidRDefault="009B5D30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C4A7B6" w14:textId="587E2A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7F62D7F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C6C9788" w14:textId="39F8CCB9" w:rsidR="00A37B48" w:rsidRPr="00283BA5" w:rsidRDefault="006D3649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8F58194" w14:textId="29CC6FD9" w:rsidR="009B5D30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69558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14C930F8" w:rsidR="00A37B48" w:rsidRPr="00283BA5" w:rsidRDefault="006D3649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2C26077" w14:textId="77777777" w:rsidTr="005F038B">
        <w:tc>
          <w:tcPr>
            <w:tcW w:w="363" w:type="dxa"/>
          </w:tcPr>
          <w:p w14:paraId="64F0753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A37B48" w:rsidRPr="0017064A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580AB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A37B48" w:rsidRPr="0088348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 w:rsidR="00890378">
              <w:rPr>
                <w:rFonts w:ascii="Times New Roman" w:hAnsi="Times New Roman"/>
                <w:sz w:val="14"/>
                <w:szCs w:val="14"/>
              </w:rPr>
              <w:t>,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90378"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 w:rsidR="0089037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A37B48" w:rsidRPr="00B23CFF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A37B48" w:rsidRPr="00883483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A37B48" w:rsidRPr="00883483" w:rsidRDefault="00A37B48" w:rsidP="00EF7C44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A37B48" w:rsidRPr="009F6331" w:rsidRDefault="00A37B48" w:rsidP="00EF7C44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31.08.2018 г.</w:t>
            </w:r>
          </w:p>
          <w:p w14:paraId="28E955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 </w:t>
            </w:r>
          </w:p>
          <w:p w14:paraId="2B992A97" w14:textId="6327F9A0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DAA6C57" w14:textId="671EEFB0" w:rsidR="009B5D30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66930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076BF832" w:rsidR="00A37B48" w:rsidRPr="00283BA5" w:rsidRDefault="00581E1D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6640E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571FFE2" w14:textId="77777777" w:rsidTr="005F038B">
        <w:tc>
          <w:tcPr>
            <w:tcW w:w="363" w:type="dxa"/>
          </w:tcPr>
          <w:p w14:paraId="05FB89D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A37B48" w:rsidRPr="004232F6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A37B48" w:rsidRPr="004232F6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A37B48"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A37B48" w:rsidRPr="004232F6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A37B48" w:rsidRPr="004232F6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8 от 31.08.2018 г.</w:t>
            </w:r>
          </w:p>
          <w:p w14:paraId="16057EBE" w14:textId="48438277" w:rsidR="00093B65" w:rsidRPr="00283BA5" w:rsidRDefault="00093B65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</w:t>
            </w:r>
            <w:r w:rsidR="00181F8F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06.12.2021 г.</w:t>
            </w:r>
          </w:p>
          <w:p w14:paraId="7C411BA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A37B48" w:rsidRPr="00283BA5" w:rsidRDefault="00A37B48" w:rsidP="009B5D3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282097"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14:paraId="7BC3534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8ECAEA6" w14:textId="77777777" w:rsidTr="005F038B">
        <w:tc>
          <w:tcPr>
            <w:tcW w:w="363" w:type="dxa"/>
          </w:tcPr>
          <w:p w14:paraId="5172339A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 w:rsidR="00C64C80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A37B48" w:rsidRPr="005F5994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A37B48" w:rsidRPr="008C389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A37B48" w:rsidRPr="00883483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26352F" w14:textId="5A4FD9E6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10 от 15.10.2018 г.</w:t>
            </w:r>
          </w:p>
        </w:tc>
        <w:tc>
          <w:tcPr>
            <w:tcW w:w="993" w:type="dxa"/>
          </w:tcPr>
          <w:p w14:paraId="66D3234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BFB96B2" w14:textId="306B3ECD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C3DDF23" w14:textId="4849EEEE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1B4DE010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255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4D93101" w14:textId="77777777" w:rsidTr="005F038B">
        <w:tc>
          <w:tcPr>
            <w:tcW w:w="363" w:type="dxa"/>
          </w:tcPr>
          <w:p w14:paraId="2AF4FFA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9B5D30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A37B48" w:rsidRPr="008C389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A37B48" w:rsidRPr="005F5994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A37B48" w:rsidRDefault="00EA73A5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="00A37B48"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 w:rsidR="00A37B48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A37B48" w:rsidRPr="00803EA7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6D1A14" w:rsidRPr="00803EA7" w:rsidRDefault="006D1A1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6D1A14" w:rsidRDefault="006D1A1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A37B48" w:rsidRPr="005F5994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DB39279" w14:textId="2E5667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11 от 31.10.2018 г.</w:t>
            </w:r>
          </w:p>
          <w:p w14:paraId="0D06E73B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07520298" w14:textId="66C1538E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F47539"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47539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5172F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A37B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71B7F5FD" w:rsidR="00A37B48" w:rsidRPr="00283BA5" w:rsidRDefault="00B5172F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433-744-169469/23 от 29.12.2023 г.</w:t>
            </w:r>
          </w:p>
        </w:tc>
        <w:tc>
          <w:tcPr>
            <w:tcW w:w="708" w:type="dxa"/>
          </w:tcPr>
          <w:p w14:paraId="02B9D13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860A1AA" w14:textId="77777777" w:rsidTr="005F038B">
        <w:tc>
          <w:tcPr>
            <w:tcW w:w="363" w:type="dxa"/>
          </w:tcPr>
          <w:p w14:paraId="7B39E40D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232</w:t>
            </w:r>
          </w:p>
        </w:tc>
        <w:tc>
          <w:tcPr>
            <w:tcW w:w="2585" w:type="dxa"/>
          </w:tcPr>
          <w:p w14:paraId="1EF9234F" w14:textId="77777777" w:rsidR="009B5D30" w:rsidRDefault="00A37B48" w:rsidP="009B5D30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A37B48" w:rsidRPr="00B863D7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707EA374" w14:textId="4751FE66" w:rsidR="00A37B48" w:rsidRDefault="00571AEC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A37B48"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 w:rsidR="007F74E6">
              <w:rPr>
                <w:rFonts w:ascii="Times New Roman" w:hAnsi="Times New Roman"/>
                <w:sz w:val="14"/>
                <w:szCs w:val="16"/>
              </w:rPr>
              <w:t>2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45518EB4" w14:textId="77777777" w:rsidR="00A37B48" w:rsidRPr="00B863D7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9B5D30" w:rsidRPr="009B5D30" w:rsidRDefault="009B5D30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6671028735</w:t>
            </w:r>
          </w:p>
          <w:p w14:paraId="57A8CEA4" w14:textId="77777777" w:rsidR="00A37B48" w:rsidRPr="0031135F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E4091FD" w14:textId="4E4EE6A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 от 16.11.2018 г.</w:t>
            </w:r>
          </w:p>
          <w:p w14:paraId="7E2D6835" w14:textId="7777777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235D68B" w14:textId="41EB3A3E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380E2521" w14:textId="45EC353D" w:rsidR="009B5D30" w:rsidRPr="00C37E16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91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/894/500075/23</w:t>
            </w:r>
          </w:p>
          <w:p w14:paraId="76747433" w14:textId="143605F1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37E16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7475A2B5" w14:textId="77777777" w:rsidTr="005F038B">
        <w:tc>
          <w:tcPr>
            <w:tcW w:w="363" w:type="dxa"/>
          </w:tcPr>
          <w:p w14:paraId="7E26BA5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A37B48" w:rsidRPr="00B863D7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9B5D30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89037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A37B48" w:rsidRPr="00872895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A37B48" w:rsidRPr="00276BAD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A37B48" w:rsidRPr="004E045B" w:rsidRDefault="00A37B48" w:rsidP="00EF7C44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A37B48" w:rsidRPr="009538A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A37B48" w:rsidRDefault="00A37B48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9B5D30" w:rsidRPr="009B5D30" w:rsidRDefault="009B5D30" w:rsidP="00EF7C44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A37B48" w:rsidRPr="00435C2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A37B48" w:rsidRPr="00B863D7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A37B48" w:rsidRPr="0014079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233 от 18.12.2018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931F59" w14:textId="29717F9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18.12.2018 г.</w:t>
            </w:r>
          </w:p>
        </w:tc>
        <w:tc>
          <w:tcPr>
            <w:tcW w:w="993" w:type="dxa"/>
          </w:tcPr>
          <w:p w14:paraId="31264B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9C1FCE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77777777" w:rsidR="009C1FCE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A6558A3" w14:textId="1D17623A" w:rsidR="009C1FCE" w:rsidRPr="00C37E16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/894/500074/23</w:t>
            </w:r>
          </w:p>
          <w:p w14:paraId="49B05811" w14:textId="1D064FC4" w:rsidR="00A37B48" w:rsidRPr="00283BA5" w:rsidRDefault="009C1FCE" w:rsidP="009C1FCE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DEA878A" w14:textId="77777777" w:rsidTr="005F038B">
        <w:tc>
          <w:tcPr>
            <w:tcW w:w="363" w:type="dxa"/>
          </w:tcPr>
          <w:p w14:paraId="5FEFFCA7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3910DE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A37B48" w:rsidRPr="00B0311C" w:rsidRDefault="00EF7C44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A37B48" w:rsidRPr="00EE12EF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9E6426" w:rsidRPr="00EE12EF" w:rsidRDefault="009E642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9E6426" w:rsidRPr="00EE12EF" w:rsidRDefault="009E642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9B5D30" w:rsidRPr="009B5D30" w:rsidRDefault="009B5D30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A37B48" w:rsidRPr="00B0311C" w:rsidRDefault="00A37B4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A37B48" w:rsidRPr="00B0311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A37B48" w:rsidRPr="00283BA5" w:rsidRDefault="00A37B48" w:rsidP="009B5D30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06.02.2019 г.</w:t>
            </w:r>
          </w:p>
          <w:p w14:paraId="068A7194" w14:textId="52B05950" w:rsidR="00A37B48" w:rsidRPr="00283BA5" w:rsidRDefault="00A37B48" w:rsidP="009B5D30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</w:t>
            </w:r>
            <w:r w:rsidR="00093B65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0834009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</w:t>
            </w:r>
            <w:r w:rsidR="000C0FA3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0F73296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2601809B" w14:textId="77777777" w:rsidTr="005F038B">
        <w:tc>
          <w:tcPr>
            <w:tcW w:w="363" w:type="dxa"/>
          </w:tcPr>
          <w:p w14:paraId="795E69E8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</w:t>
            </w:r>
            <w:r w:rsidR="00667DD2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D48EF2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A37B48" w:rsidRDefault="00714C8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A37B48"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="00A37B48"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корп. </w:t>
            </w:r>
            <w:r w:rsidR="00A37B4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57C84933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A37B48" w:rsidRPr="005F1CC9" w:rsidRDefault="00A37B48" w:rsidP="00EF7C44">
            <w:pPr>
              <w:spacing w:after="0" w:line="240" w:lineRule="auto"/>
              <w:rPr>
                <w:rStyle w:val="a8"/>
              </w:rPr>
            </w:pPr>
            <w:hyperlink r:id="rId369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9B5D30" w:rsidRPr="009B5D30" w:rsidRDefault="009B5D3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A37B48" w:rsidRPr="00140D0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A37B48" w:rsidRPr="00140D01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3274EF" w14:textId="0A9861B6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093B65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4 от 04.04.2019 г.</w:t>
            </w:r>
          </w:p>
        </w:tc>
        <w:tc>
          <w:tcPr>
            <w:tcW w:w="993" w:type="dxa"/>
          </w:tcPr>
          <w:p w14:paraId="7ABCB1E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54A0CA46" w14:textId="46D078DF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9B5D30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C1FC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118A19C0" w14:textId="77777777" w:rsidTr="005F038B">
        <w:tc>
          <w:tcPr>
            <w:tcW w:w="363" w:type="dxa"/>
          </w:tcPr>
          <w:p w14:paraId="22AF8EFB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A37B48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A37B48" w:rsidRPr="00DC5413" w:rsidRDefault="00A37B48" w:rsidP="00A37B48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 w:rsidR="0071474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 w:rsidR="0071474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9B5D30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A37B48" w:rsidRPr="00DC5413" w:rsidRDefault="00714746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="00A37B48"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="00A37B48"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A37B48" w:rsidRPr="00DC5413" w:rsidRDefault="00714746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A37B48" w:rsidRPr="009538A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A37B48" w:rsidRPr="009538A8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A37B48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A37B48" w:rsidRPr="00DC5413" w:rsidRDefault="00A37B48" w:rsidP="00EF7C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236 от 22.04.2019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4B45181" w14:textId="51BE75C0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 от 04.03.2019 г.</w:t>
            </w:r>
          </w:p>
        </w:tc>
        <w:tc>
          <w:tcPr>
            <w:tcW w:w="993" w:type="dxa"/>
          </w:tcPr>
          <w:p w14:paraId="04A783C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A37B48" w:rsidRPr="00283BA5" w:rsidRDefault="00A37B4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461547BD" w14:textId="13125B02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74A384B" w14:textId="663A3749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05291762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81F3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</w:t>
            </w:r>
          </w:p>
        </w:tc>
        <w:tc>
          <w:tcPr>
            <w:tcW w:w="708" w:type="dxa"/>
          </w:tcPr>
          <w:p w14:paraId="4A0A833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99AEE7A" w14:textId="77777777" w:rsidTr="005F038B">
        <w:tc>
          <w:tcPr>
            <w:tcW w:w="363" w:type="dxa"/>
          </w:tcPr>
          <w:p w14:paraId="7A0AA454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«НЕОПАРК»</w:t>
            </w:r>
          </w:p>
          <w:p w14:paraId="4589103C" w14:textId="77777777" w:rsidR="00A37B48" w:rsidRPr="0031135F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143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4482CE7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F5E5E59" w14:textId="334A4D43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ул.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Краснознаменная, </w:t>
            </w:r>
          </w:p>
          <w:p w14:paraId="36409E6C" w14:textId="355956A9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д. 4А, офис 32</w:t>
            </w:r>
          </w:p>
          <w:p w14:paraId="680A59CB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650D8" w14:textId="51FA50E5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290F6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307-49-63</w:t>
            </w:r>
          </w:p>
          <w:p w14:paraId="4D284576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DB81FE" w14:textId="134164A6" w:rsidR="004D0406" w:rsidRPr="00EE12EF" w:rsidRDefault="00A37B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73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neo</w:t>
              </w:r>
              <w:r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park</w:t>
              </w:r>
              <w:r w:rsidRPr="001F6C6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890378" w:rsidRPr="00890378" w:rsidRDefault="0089037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89857A4" w14:textId="77777777" w:rsidR="00A37B48" w:rsidRDefault="004D04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4" w:history="1">
              <w:r w:rsidRPr="004D0406">
                <w:rPr>
                  <w:rStyle w:val="a8"/>
                  <w:rFonts w:ascii="Times New Roman" w:hAnsi="Times New Roman"/>
                  <w:sz w:val="14"/>
                  <w:szCs w:val="14"/>
                </w:rPr>
                <w:t>www.neo-park.ru</w:t>
              </w:r>
            </w:hyperlink>
            <w:r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37B48" w:rsidRPr="004D040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FD954A" w14:textId="0AFE4B3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A37B48" w:rsidRPr="006A0CC1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A37B48" w:rsidRPr="009538A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237 от 14.05.2019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44FBB2" w14:textId="12B83499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3 от 26.03.2019 г.</w:t>
            </w:r>
          </w:p>
        </w:tc>
        <w:tc>
          <w:tcPr>
            <w:tcW w:w="993" w:type="dxa"/>
          </w:tcPr>
          <w:p w14:paraId="2F78C21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30A1B7" w14:textId="14331DB3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FB8ABCB" w14:textId="2C96CB2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B3E4E8D" w14:textId="5B0AEA02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4391F/894/00000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AA35B12" w14:textId="3C36718B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B274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57E99096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5CBC89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B998C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238</w:t>
            </w:r>
          </w:p>
        </w:tc>
        <w:tc>
          <w:tcPr>
            <w:tcW w:w="2585" w:type="dxa"/>
          </w:tcPr>
          <w:p w14:paraId="6287118A" w14:textId="77777777" w:rsidR="00A37B48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A37B48" w:rsidRPr="0031135F" w:rsidRDefault="00290F6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="00A37B48">
              <w:rPr>
                <w:rFonts w:ascii="Times New Roman" w:hAnsi="Times New Roman"/>
                <w:sz w:val="14"/>
                <w:szCs w:val="14"/>
              </w:rPr>
              <w:t>ООО «УРАЛСТРОЙИНВЕСТ»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B48196C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131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Россия,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C37EEE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A37B48" w:rsidRPr="00803EA7" w:rsidRDefault="004D0406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0406" w:rsidRPr="00803EA7" w:rsidRDefault="004D0406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0406" w:rsidRDefault="004D04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A37B48" w:rsidRPr="007E166C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A37B48" w:rsidRPr="007E166C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="004D0406">
              <w:rPr>
                <w:rFonts w:ascii="Times New Roman" w:hAnsi="Times New Roman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CAE1860" w14:textId="61B31AD2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E9DB8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</w:t>
            </w:r>
            <w:r w:rsidR="00CE628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2DA3BA6C" w14:textId="6AE49CFB" w:rsidR="00A37B48" w:rsidRPr="00283BA5" w:rsidRDefault="00645CA0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79F5EA55" w14:textId="74273E76" w:rsidR="00290F68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69519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D339A9F" w14:textId="4795147B" w:rsidR="00A37B48" w:rsidRPr="00283BA5" w:rsidRDefault="00581E1D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BE078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FBFBA5A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33AE9CF6" w14:textId="77777777" w:rsidTr="005F038B">
        <w:tc>
          <w:tcPr>
            <w:tcW w:w="363" w:type="dxa"/>
          </w:tcPr>
          <w:p w14:paraId="5AC4F096" w14:textId="77777777" w:rsidR="00A37B48" w:rsidRPr="00A229D9" w:rsidRDefault="00A37B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290F68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«ИНФОРМАЦИОННОЕ МОДЕЛИРОВАНИЕ» </w:t>
            </w:r>
          </w:p>
          <w:p w14:paraId="504E8A1A" w14:textId="6A2BA5D4" w:rsidR="00A37B48" w:rsidRPr="003F6E92" w:rsidRDefault="00A37B48" w:rsidP="00A37B4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3C18E2B7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290F6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 w:rsidR="00713C14"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89037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A37B48" w:rsidRPr="007C77EF" w:rsidRDefault="00A37B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A37B48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713C14" w:rsidRPr="00713C14" w:rsidRDefault="00713C1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713C14" w:rsidRDefault="00713C1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290F68" w:rsidRPr="00290F68" w:rsidRDefault="00290F68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6679095557</w:t>
            </w:r>
          </w:p>
          <w:p w14:paraId="4548DAE3" w14:textId="77777777" w:rsidR="00A37B48" w:rsidRPr="003F6E92" w:rsidRDefault="00A37B48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1169658077588</w:t>
            </w:r>
          </w:p>
          <w:p w14:paraId="17020524" w14:textId="77777777" w:rsidR="00A37B48" w:rsidRPr="003F6E92" w:rsidRDefault="00A37B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239</w:t>
            </w:r>
          </w:p>
          <w:p w14:paraId="6DB34E68" w14:textId="44EA1646" w:rsidR="00A37B48" w:rsidRDefault="00A37B48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16.07.2019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B5A678" w14:textId="167D59F4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12.07.2019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  <w:p w14:paraId="6DC04406" w14:textId="77777777" w:rsidR="00A37B48" w:rsidRPr="00283BA5" w:rsidRDefault="00A37B48" w:rsidP="00A37B4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A37B48" w:rsidRPr="00283BA5" w:rsidRDefault="00A37B48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</w:t>
            </w:r>
            <w:r w:rsidR="0030352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354CEF72" w14:textId="382206DB" w:rsidR="00A37B48" w:rsidRPr="00283BA5" w:rsidRDefault="00A37B48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6AE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0973E68" w14:textId="7CA4581E" w:rsidR="00290F68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69509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508F4046" w:rsidR="00A37B48" w:rsidRPr="00283BA5" w:rsidRDefault="000E083E" w:rsidP="00A37B48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413DF7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581E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A37B48" w:rsidRPr="00283BA5" w:rsidRDefault="00A37B48" w:rsidP="00A37B4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45C62641" w14:textId="77777777" w:rsidTr="005F038B">
        <w:tc>
          <w:tcPr>
            <w:tcW w:w="363" w:type="dxa"/>
          </w:tcPr>
          <w:p w14:paraId="4CC8599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9E6426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290F6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0C0FA3" w:rsidRPr="003D22D8" w:rsidRDefault="009E642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9 от 01.08.2019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6A97E000" w14:textId="507831E1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0C0FA3" w:rsidRPr="00283BA5" w:rsidRDefault="000C0FA3" w:rsidP="000C0FA3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2EB6EAEB" w14:textId="77777777" w:rsidTr="005F038B">
        <w:tc>
          <w:tcPr>
            <w:tcW w:w="363" w:type="dxa"/>
          </w:tcPr>
          <w:p w14:paraId="5DB6629B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 w:rsidR="00D32C46"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0C0FA3" w:rsidRPr="00A15F6A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0C0FA3" w:rsidRPr="00E9093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0C0FA3" w:rsidRPr="00EE12EF" w:rsidRDefault="000C0FA3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140545" w:rsidRPr="00140545" w:rsidRDefault="0014054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D5BF7B6" w14:textId="25889F9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C3AC4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77DE934D" w:rsidR="000C0FA3" w:rsidRPr="00283BA5" w:rsidRDefault="004553F5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5172F">
              <w:rPr>
                <w:rFonts w:ascii="Times New Roman" w:hAnsi="Times New Roman"/>
                <w:sz w:val="12"/>
                <w:szCs w:val="12"/>
              </w:rPr>
              <w:t xml:space="preserve">06.02.2024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5172F">
              <w:rPr>
                <w:rFonts w:ascii="Times New Roman" w:hAnsi="Times New Roman"/>
                <w:sz w:val="12"/>
                <w:szCs w:val="12"/>
              </w:rPr>
              <w:t>05.02.2025</w:t>
            </w:r>
          </w:p>
          <w:p w14:paraId="7D9E299D" w14:textId="3E707650" w:rsidR="000C0FA3" w:rsidRPr="00283BA5" w:rsidRDefault="00B5172F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0CB87DC0" w14:textId="77777777" w:rsidTr="005F038B">
        <w:tc>
          <w:tcPr>
            <w:tcW w:w="363" w:type="dxa"/>
          </w:tcPr>
          <w:p w14:paraId="3A5F1742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0C0FA3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0C0FA3" w:rsidRPr="003F6E92" w:rsidRDefault="000C0FA3" w:rsidP="000C0FA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 w:rsidR="00B54EB7"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 w:rsidR="00E426DD"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0C0FA3" w:rsidRPr="00D93ACC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="000C0FA3"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0C0FA3" w:rsidRPr="00B54920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0C0FA3" w:rsidRPr="00DD4E6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4F3923" w14:textId="5CA7E27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13 от 17.09.2019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674FD61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7772ECE3" w:rsidR="000C0FA3" w:rsidRPr="00283BA5" w:rsidRDefault="002278A9" w:rsidP="000C0FA3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13.12.202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4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3ECC56" w14:textId="6F1B41E8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</w:t>
            </w:r>
            <w:r w:rsidR="0075641B">
              <w:rPr>
                <w:rFonts w:ascii="Times New Roman" w:hAnsi="Times New Roman"/>
                <w:sz w:val="12"/>
                <w:szCs w:val="12"/>
              </w:rPr>
              <w:t>85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-</w:t>
            </w:r>
          </w:p>
          <w:p w14:paraId="6C86B4A8" w14:textId="7ACD0B58" w:rsidR="000C0FA3" w:rsidRPr="00283BA5" w:rsidRDefault="002278A9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75641B">
              <w:rPr>
                <w:rFonts w:ascii="Times New Roman" w:hAnsi="Times New Roman"/>
                <w:sz w:val="12"/>
                <w:szCs w:val="12"/>
              </w:rPr>
              <w:t>01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75641B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9F6331" w14:paraId="666E81EF" w14:textId="77777777" w:rsidTr="005F038B">
        <w:tc>
          <w:tcPr>
            <w:tcW w:w="363" w:type="dxa"/>
          </w:tcPr>
          <w:p w14:paraId="1CBCD63D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290F6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0C0FA3" w:rsidRPr="003D22D8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 w:rsidR="00B54EB7"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2"/>
              </w:rPr>
              <w:t>/</w:t>
            </w:r>
            <w:r w:rsidR="000C0FA3"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506EB" w:rsidRDefault="004506EB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506EB" w:rsidRPr="004506EB" w:rsidRDefault="004506EB" w:rsidP="004506E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506EB" w:rsidRPr="004506EB" w:rsidRDefault="004506EB" w:rsidP="004506E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0C0FA3" w:rsidRPr="003D22D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0C0FA3" w:rsidRPr="003D22D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6B041A6" w14:textId="07B946E0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0F591D" w:rsidRPr="009F6331" w14:paraId="6A96FF2D" w14:textId="77777777" w:rsidTr="005F038B">
        <w:tc>
          <w:tcPr>
            <w:tcW w:w="363" w:type="dxa"/>
          </w:tcPr>
          <w:p w14:paraId="387B941A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290F68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0C0FA3" w:rsidRPr="001737EA" w:rsidRDefault="00EF7C44" w:rsidP="000C0FA3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890378" w:rsidRPr="00EE12EF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0C0FA3" w:rsidRPr="001737EA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14 от 01.10.2019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20536E01" w14:textId="47FEBD76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0C0FA3" w:rsidRPr="00283BA5" w:rsidRDefault="000C0FA3" w:rsidP="00290F68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1DB01FE" w14:textId="77777777" w:rsidTr="005F038B">
        <w:tc>
          <w:tcPr>
            <w:tcW w:w="363" w:type="dxa"/>
          </w:tcPr>
          <w:p w14:paraId="3DC84321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245</w:t>
            </w:r>
          </w:p>
        </w:tc>
        <w:tc>
          <w:tcPr>
            <w:tcW w:w="2585" w:type="dxa"/>
          </w:tcPr>
          <w:p w14:paraId="46C42467" w14:textId="664433E7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0C0FA3" w:rsidRPr="00265093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AA7AEB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AA7AEB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="000C0FA3"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6659196290</w:t>
            </w:r>
          </w:p>
          <w:p w14:paraId="53A11078" w14:textId="77777777" w:rsidR="000C0FA3" w:rsidRPr="0026509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0C0FA3" w:rsidRPr="0026509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15 от 09.10.2019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D9B8953" w14:textId="24BECE2A" w:rsidR="000C0FA3" w:rsidRPr="00283BA5" w:rsidRDefault="000C0FA3" w:rsidP="00290F68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6466E59D" w14:textId="77777777" w:rsidTr="005F038B">
        <w:tc>
          <w:tcPr>
            <w:tcW w:w="363" w:type="dxa"/>
          </w:tcPr>
          <w:p w14:paraId="19E836C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290F6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0C0FA3" w:rsidRPr="006F618B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290F6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0C0FA3" w:rsidRPr="006F618B" w:rsidRDefault="00E426D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помещ.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FD2F06" w:rsidRPr="00EE12EF" w:rsidRDefault="00FD2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0C0FA3" w:rsidRPr="00B23CFF" w:rsidRDefault="000C0FA3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290F68" w:rsidRPr="00290F68" w:rsidRDefault="00290F6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0C0FA3" w:rsidRPr="006F618B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246 от 13.11.2019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12F0" w14:textId="34871EE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7136700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0C0FA3" w:rsidRPr="00283BA5" w:rsidRDefault="00E058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54E1C7E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434E028" w14:textId="2339BE51" w:rsidR="000C0FA3" w:rsidRPr="00283BA5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90F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67357C" w14:textId="40F77208" w:rsidR="00EF7344" w:rsidRDefault="00DD31C6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69553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343F7FD6" w:rsidR="000C0FA3" w:rsidRPr="00283BA5" w:rsidRDefault="009C124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0D525E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B1D41DC" w14:textId="77777777" w:rsidTr="005F038B">
        <w:tc>
          <w:tcPr>
            <w:tcW w:w="363" w:type="dxa"/>
          </w:tcPr>
          <w:p w14:paraId="5A83A30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0C0FA3" w:rsidRPr="00831D18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 w:rsidR="0009544B"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506EB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506EB" w:rsidRP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506EB" w:rsidRDefault="004506E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0C0FA3" w:rsidRPr="00831D1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0C0FA3" w:rsidRPr="00831D18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18 от 12.11.2019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E2CE48C" w14:textId="437A6F18" w:rsidR="000C0FA3" w:rsidRPr="00283BA5" w:rsidRDefault="000C0FA3" w:rsidP="00EF7344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74E0F29" w14:textId="77777777" w:rsidTr="005F038B">
        <w:tc>
          <w:tcPr>
            <w:tcW w:w="363" w:type="dxa"/>
          </w:tcPr>
          <w:p w14:paraId="6C7474E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EF7344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</w:t>
            </w:r>
            <w:r w:rsidR="00E426DD">
              <w:rPr>
                <w:rFonts w:ascii="Times New Roman" w:hAnsi="Times New Roman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0, Россия, Свердловская обл., </w:t>
            </w:r>
          </w:p>
          <w:p w14:paraId="68266E09" w14:textId="23F988B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</w:t>
            </w:r>
            <w:r w:rsidR="00E426DD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42C921D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>
              <w:rPr>
                <w:rFonts w:ascii="Times New Roman" w:hAnsi="Times New Roman"/>
                <w:sz w:val="14"/>
                <w:szCs w:val="14"/>
              </w:rPr>
              <w:t xml:space="preserve"> 8 (343) 286-59-31</w:t>
            </w:r>
          </w:p>
          <w:p w14:paraId="4D45907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0C0FA3" w:rsidRPr="00A95ABE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248 от 02.12.2019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DD6548" w14:textId="0A3D58E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19 от 29.11.2019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D834FA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0C0FA3" w:rsidRPr="00283BA5" w:rsidRDefault="00F120A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65BD3A8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04DD226" w14:textId="15F7BBC6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69543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1236BC7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64165B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315BD79F" w14:textId="77777777" w:rsidTr="005F038B">
        <w:tc>
          <w:tcPr>
            <w:tcW w:w="363" w:type="dxa"/>
          </w:tcPr>
          <w:p w14:paraId="08A89F9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0C0FA3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0C0FA3"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0C0FA3" w:rsidRPr="00102F6E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0C0FA3" w:rsidRPr="003F3B3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249 от 23.12.2019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E77EFE" w14:textId="7EA92A4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3FF8DD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2EB1A30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E2C14FF" w14:textId="2ED4A9F3" w:rsidR="00EF7344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69405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42DEB78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340F58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1464DDFC" w14:textId="77777777" w:rsidTr="005F038B">
        <w:tc>
          <w:tcPr>
            <w:tcW w:w="363" w:type="dxa"/>
          </w:tcPr>
          <w:p w14:paraId="2B6BCBD3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0C0FA3" w:rsidRPr="00BF5507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</w:t>
            </w:r>
            <w:r w:rsidR="008341BC">
              <w:rPr>
                <w:rFonts w:ascii="Times New Roman" w:hAnsi="Times New Roman"/>
                <w:sz w:val="14"/>
                <w:szCs w:val="14"/>
              </w:rPr>
              <w:t>54-15</w:t>
            </w:r>
          </w:p>
          <w:p w14:paraId="79182EA6" w14:textId="77777777" w:rsidR="00890378" w:rsidRPr="00890378" w:rsidRDefault="0089037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EF7344" w:rsidRPr="00EF7344" w:rsidRDefault="00EF734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0C0FA3" w:rsidRPr="00C028B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0C0FA3" w:rsidRPr="00A95ABE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250 от 26.12.2019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BA712A" w14:textId="13ED31D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21 от 19.12.2019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994103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03113850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F734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6DE08368" w14:textId="73807B57" w:rsidR="00EF7344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69611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49AC834" w:rsidR="000C0FA3" w:rsidRPr="00283BA5" w:rsidRDefault="005E45C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64DF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3910DE" w:rsidRDefault="00EF7C44" w:rsidP="000C0FA3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0C0FA3" w:rsidRPr="003E0E2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EF734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890378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 w:rsidR="0089037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6F0441"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0C0FA3" w:rsidRPr="00EE12EF" w:rsidRDefault="000C0FA3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F5555C" w:rsidRPr="00EE12EF" w:rsidRDefault="006F0441" w:rsidP="006F044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890378" w:rsidRPr="00B23CFF" w:rsidRDefault="00890378" w:rsidP="006F044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0C0FA3" w:rsidRPr="003E0E2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0C0FA3" w:rsidRPr="003E0E2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22 от 25.12.2019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6A654EF" w14:textId="5CAD10C7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11482B3" w14:textId="77777777" w:rsidTr="005F038B">
        <w:tc>
          <w:tcPr>
            <w:tcW w:w="363" w:type="dxa"/>
          </w:tcPr>
          <w:p w14:paraId="53382007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252</w:t>
            </w:r>
          </w:p>
        </w:tc>
        <w:tc>
          <w:tcPr>
            <w:tcW w:w="2585" w:type="dxa"/>
          </w:tcPr>
          <w:p w14:paraId="2B3184E3" w14:textId="72E1C739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0C0FA3" w:rsidRPr="001737EA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 w:rsidR="00F5555C"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0C0FA3" w:rsidRPr="001737EA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0C0FA3"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0C0FA3" w:rsidRPr="00EE12EF" w:rsidRDefault="000C0FA3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6F0441" w:rsidRPr="00EE12EF" w:rsidRDefault="006F044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0C0FA3" w:rsidRPr="001737EA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0C0FA3" w:rsidRPr="001737EA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1 от 22.01.2020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4E0C9E3C" w14:textId="43784F05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F969CA8" w14:textId="77777777" w:rsidTr="005F038B">
        <w:tc>
          <w:tcPr>
            <w:tcW w:w="363" w:type="dxa"/>
          </w:tcPr>
          <w:p w14:paraId="2AE6C0A8" w14:textId="77777777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0C0FA3" w:rsidRPr="00A05A69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620</w:t>
            </w:r>
            <w:r w:rsidR="008341BC"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, Россия, Свердловская обл</w:t>
            </w:r>
            <w:r w:rsidR="00B54EB7"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0C0FA3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0C0FA3"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8341BC" w:rsidRP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8341BC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8341BC"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 w:rsidR="008341BC"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388-14-59</w:t>
            </w:r>
          </w:p>
          <w:p w14:paraId="0A4B0FA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8341BC" w:rsidRPr="00C028BF" w:rsidRDefault="008341B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8341BC" w:rsidRDefault="008341B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6660001308</w:t>
            </w:r>
          </w:p>
          <w:p w14:paraId="221BD823" w14:textId="77777777" w:rsidR="000C0FA3" w:rsidRPr="00A05A69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>1026604941857</w:t>
            </w:r>
          </w:p>
        </w:tc>
        <w:tc>
          <w:tcPr>
            <w:tcW w:w="851" w:type="dxa"/>
          </w:tcPr>
          <w:p w14:paraId="213F756F" w14:textId="241A03AE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253 от</w:t>
            </w:r>
          </w:p>
          <w:p w14:paraId="1A88D814" w14:textId="339A9908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10.02.2020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7A94F9" w14:textId="67FAD0E0" w:rsidR="000C0FA3" w:rsidRPr="00283BA5" w:rsidRDefault="000C0FA3" w:rsidP="00181F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</w:t>
            </w:r>
            <w:r w:rsidR="00181F8F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22.01.2020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21B1E90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5DA2507B" w:rsidR="000C0FA3" w:rsidRPr="00283BA5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555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4DEB471" w14:textId="04E13CE5" w:rsidR="00F5555C" w:rsidRDefault="00B5647B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157B1420" w:rsidR="000C0FA3" w:rsidRPr="00283BA5" w:rsidRDefault="00B5647B" w:rsidP="00F5555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E494EB1" w14:textId="77777777" w:rsidTr="005F038B">
        <w:tc>
          <w:tcPr>
            <w:tcW w:w="363" w:type="dxa"/>
          </w:tcPr>
          <w:p w14:paraId="1030D17C" w14:textId="03BAD420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F5555C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BE139A6" w14:textId="52207842" w:rsidR="000C0FA3" w:rsidRPr="009A0842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E50527C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2067DA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FD2F06" w:rsidRP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FD2F06" w:rsidRDefault="00FD2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FD2F06" w:rsidRDefault="00FD2F0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0C0FA3" w:rsidRPr="009A0842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254 от 18.06.2020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8C5EA5" w14:textId="025CF15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1817903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2A91FB97" w:rsidR="000C0FA3" w:rsidRPr="00283BA5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0A8910F" w14:textId="5A30CE94" w:rsidR="00F5555C" w:rsidRDefault="00423122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64194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5679E87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4231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23122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F250A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2C016F43" w14:textId="77777777" w:rsidTr="005F038B">
        <w:tc>
          <w:tcPr>
            <w:tcW w:w="363" w:type="dxa"/>
          </w:tcPr>
          <w:p w14:paraId="0B27FA13" w14:textId="495C7B52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F5555C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0C0FA3" w:rsidRPr="00826F34" w:rsidRDefault="00EF7C44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0C0FA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 w:rsidR="006F0441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6F0441" w:rsidRPr="006F0441" w:rsidRDefault="006F044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6F0441" w:rsidRPr="006F0441" w:rsidRDefault="006F0441" w:rsidP="006F044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0C0FA3" w:rsidRPr="00826F34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0C0FA3" w:rsidRPr="00826F34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4 от 16.06.2020</w:t>
            </w:r>
            <w:r w:rsidR="00E469D4"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A27121F" w14:textId="6E8C3CCE" w:rsidR="000C0FA3" w:rsidRPr="00283BA5" w:rsidRDefault="000C0FA3" w:rsidP="00F5555C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 w:rsidR="00667DD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54155FB3" w14:textId="77777777" w:rsidTr="005F038B">
        <w:tc>
          <w:tcPr>
            <w:tcW w:w="363" w:type="dxa"/>
          </w:tcPr>
          <w:p w14:paraId="6B2ED312" w14:textId="3C5AD873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0C0FA3" w:rsidRPr="00A473F5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(ПАО 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 w:rsidR="00F5555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7CF5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 w:rsidR="00AA5D27"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BC3FB5" w:rsidRPr="00FD2F06" w:rsidRDefault="00BC3F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BC3FB5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BC3FB5">
              <w:rPr>
                <w:rFonts w:ascii="Times New Roman" w:hAnsi="Times New Roman"/>
                <w:sz w:val="14"/>
                <w:szCs w:val="14"/>
              </w:rPr>
              <w:t xml:space="preserve"> 8 (34385)</w:t>
            </w:r>
            <w:r w:rsidR="00F555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C3FB5">
              <w:rPr>
                <w:rFonts w:ascii="Times New Roman" w:hAnsi="Times New Roman"/>
                <w:sz w:val="14"/>
                <w:szCs w:val="14"/>
              </w:rPr>
              <w:t>5-35-29</w:t>
            </w:r>
          </w:p>
          <w:p w14:paraId="03BC7502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BC3FB5" w:rsidRDefault="00BC3FB5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BC3FB5" w:rsidRDefault="00BC3F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0C0FA3" w:rsidRPr="00A473F5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0C0FA3" w:rsidRPr="00A473F5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0C0FA3" w:rsidRPr="00A473F5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 w:rsidR="0003067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 w:rsidR="00BC3FB5"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8 от 05.11.2020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414F229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5E0121" w:rsidR="00F5555C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23.12.202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132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6836F8">
              <w:rPr>
                <w:rFonts w:ascii="Times New Roman" w:hAnsi="Times New Roman"/>
                <w:sz w:val="12"/>
                <w:szCs w:val="12"/>
              </w:rPr>
              <w:t>223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2091B7ED" w:rsidR="000C0FA3" w:rsidRPr="00283BA5" w:rsidRDefault="002278A9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.12.202</w:t>
            </w:r>
            <w:r w:rsidR="006836F8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B1A1892" w14:textId="77777777" w:rsidTr="005F038B">
        <w:tc>
          <w:tcPr>
            <w:tcW w:w="363" w:type="dxa"/>
          </w:tcPr>
          <w:p w14:paraId="1DE11392" w14:textId="018E4E45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F5555C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0C0FA3" w:rsidRPr="00210C03" w:rsidRDefault="000C0FA3" w:rsidP="000C0FA3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Россия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517B8ED1" w14:textId="77777777" w:rsidR="00F5555C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580AB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корп.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А,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201</w:t>
            </w:r>
          </w:p>
          <w:p w14:paraId="2C33F098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BC3FB5" w:rsidRPr="00210C03" w:rsidRDefault="00EA73A5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</w:t>
            </w:r>
            <w:r w:rsidR="00F5555C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C3FB5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304-63-00</w:t>
            </w:r>
          </w:p>
          <w:p w14:paraId="26A9CA6D" w14:textId="7777777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BC3FB5" w:rsidRPr="00210C03" w:rsidRDefault="00BC3FB5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2067DA" w:rsidRPr="00210C03" w:rsidRDefault="002067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BC3FB5" w:rsidRPr="00210C03" w:rsidRDefault="00BC3FB5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F5555C" w:rsidRPr="00210C03" w:rsidRDefault="00F5555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0C0FA3" w:rsidRPr="00210C03" w:rsidRDefault="000C0FA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0C0FA3" w:rsidRPr="00210C03" w:rsidRDefault="000C0FA3" w:rsidP="00EF7C44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0C0FA3" w:rsidRPr="00210C0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 w:rsidR="00030673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257 от 10.02.2021</w:t>
            </w:r>
            <w:r w:rsidR="006975A2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0E3578" w14:textId="77777777" w:rsidR="000C0FA3" w:rsidRDefault="000C0FA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</w:t>
            </w:r>
            <w:r w:rsidR="00E469D4"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37FC19C6" w14:textId="77777777" w:rsid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210C03" w:rsidRPr="00210C03" w:rsidRDefault="00210C03" w:rsidP="000C0FA3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0C0FA3" w:rsidRPr="00210C03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0C0FA3" w:rsidRPr="00210C03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0C0FA3" w:rsidRPr="00210C03" w:rsidRDefault="000C0FA3" w:rsidP="00B5172F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0C0FA3" w:rsidRPr="00210C03" w:rsidRDefault="00210C0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709B0C01" w14:textId="77777777" w:rsidTr="005F038B">
        <w:tc>
          <w:tcPr>
            <w:tcW w:w="363" w:type="dxa"/>
          </w:tcPr>
          <w:p w14:paraId="61A09281" w14:textId="7E97BACC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F51738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«СП Е</w:t>
            </w:r>
            <w:r w:rsidR="00F51738">
              <w:rPr>
                <w:rFonts w:ascii="Times New Roman" w:hAnsi="Times New Roman" w:cs="Times New Roman"/>
                <w:sz w:val="14"/>
                <w:szCs w:val="14"/>
              </w:rPr>
              <w:t>КАТЕРИНБУРГСАНТЕХМОНТАЖ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682136D4" w14:textId="5716AB1A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623704,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296B6D89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тер.</w:t>
            </w:r>
            <w:r w:rsidR="005934E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п. Первомайский, </w:t>
            </w:r>
          </w:p>
          <w:p w14:paraId="0AEA0274" w14:textId="1955E9D4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F51738" w:rsidRDefault="00EA73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="00F51738">
              <w:rPr>
                <w:rFonts w:ascii="Times New Roman" w:hAnsi="Times New Roman"/>
                <w:sz w:val="14"/>
                <w:szCs w:val="14"/>
              </w:rPr>
              <w:t xml:space="preserve"> 8 (343) 233-98-41</w:t>
            </w:r>
          </w:p>
          <w:p w14:paraId="00FB06B0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F51738" w:rsidRPr="00F51738" w:rsidRDefault="00F5173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F51738" w:rsidRDefault="00F51738" w:rsidP="00EF7C44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  <w:p w14:paraId="5D41464B" w14:textId="7C72D339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6678054332</w:t>
            </w:r>
          </w:p>
          <w:p w14:paraId="2C329EF0" w14:textId="037A9CA2" w:rsidR="000C0FA3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2C0EFD6D" w14:textId="7E0CA53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 12 от 23.11.2021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993" w:type="dxa"/>
          </w:tcPr>
          <w:p w14:paraId="561D1AF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7E28A7A" w:rsidR="000C0FA3" w:rsidRPr="00283BA5" w:rsidRDefault="00C2322F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C9C5A9E" w14:textId="5234C06A" w:rsidR="00F5555C" w:rsidRDefault="00C2322F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42</w:t>
            </w:r>
          </w:p>
          <w:p w14:paraId="1DF87741" w14:textId="5324AD4D" w:rsidR="000C0FA3" w:rsidRPr="00283BA5" w:rsidRDefault="000C0FA3" w:rsidP="00F5555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B3B66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4DE33A05" w14:textId="77777777" w:rsidTr="005F038B">
        <w:tc>
          <w:tcPr>
            <w:tcW w:w="363" w:type="dxa"/>
          </w:tcPr>
          <w:p w14:paraId="1544FA03" w14:textId="7A5A80F9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F51738" w:rsidRDefault="00F51738" w:rsidP="00F51738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F51738" w:rsidRDefault="00F51738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2F16134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="00AB1441">
              <w:rPr>
                <w:rFonts w:ascii="Times New Roman" w:hAnsi="Times New Roman"/>
                <w:sz w:val="14"/>
                <w:szCs w:val="14"/>
              </w:rPr>
              <w:t>р</w:t>
            </w:r>
            <w:r w:rsidR="009005EC">
              <w:rPr>
                <w:rFonts w:ascii="Times New Roman" w:hAnsi="Times New Roman"/>
                <w:sz w:val="14"/>
                <w:szCs w:val="14"/>
              </w:rPr>
              <w:t>-кт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10EF6FB" w14:textId="012ABDFE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F5555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2067DA" w:rsidRPr="002067DA" w:rsidRDefault="002067D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0C0FA3" w:rsidRPr="00590301" w:rsidRDefault="000C0FA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0C0FA3" w:rsidRDefault="000C0FA3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F5555C" w:rsidRPr="00F5555C" w:rsidRDefault="00F5555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6674231245</w:t>
            </w:r>
          </w:p>
          <w:p w14:paraId="105E04E9" w14:textId="661BF2D3" w:rsidR="000C0FA3" w:rsidRPr="00590301" w:rsidRDefault="000C0FA3" w:rsidP="00EF7C44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0C0FA3" w:rsidRPr="00590301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№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1 от 21.02.2022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</w:tcPr>
          <w:p w14:paraId="57B79B1A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0C0FA3" w:rsidRPr="00283BA5" w:rsidRDefault="0017251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0C0FA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0C0FA3" w:rsidRPr="00283BA5" w:rsidRDefault="00172519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3CBD3D59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44F23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0FADA623" w14:textId="12DA69A5" w:rsidR="00F5555C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 00000</w:t>
            </w:r>
            <w:r w:rsidR="00B44F23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0B0B57AE" w:rsidR="000C0FA3" w:rsidRPr="00283BA5" w:rsidRDefault="000C0FA3" w:rsidP="00F5555C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44F23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44F23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72581C" w14:paraId="01582CB7" w14:textId="77777777" w:rsidTr="005F038B">
        <w:tc>
          <w:tcPr>
            <w:tcW w:w="363" w:type="dxa"/>
          </w:tcPr>
          <w:p w14:paraId="794DB698" w14:textId="75EDCE6E" w:rsidR="000C0FA3" w:rsidRPr="00A229D9" w:rsidRDefault="000C0FA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0C0FA3" w:rsidRDefault="000C0FA3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9005EC" w:rsidRDefault="009005EC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620026, Р</w:t>
            </w:r>
            <w:r w:rsidR="00BC3FB5">
              <w:rPr>
                <w:rFonts w:ascii="Times New Roman" w:hAnsi="Times New Roman"/>
                <w:sz w:val="14"/>
                <w:szCs w:val="14"/>
              </w:rPr>
              <w:t>оссия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00F0905F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AB1441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9005EC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  <w:r w:rsidR="00702B9D">
              <w:rPr>
                <w:rFonts w:ascii="Times New Roman" w:hAnsi="Times New Roman"/>
                <w:sz w:val="14"/>
                <w:szCs w:val="14"/>
              </w:rPr>
              <w:t xml:space="preserve"> А</w:t>
            </w:r>
            <w:r>
              <w:rPr>
                <w:rFonts w:ascii="Times New Roman" w:hAnsi="Times New Roman"/>
                <w:sz w:val="14"/>
                <w:szCs w:val="14"/>
              </w:rPr>
              <w:t>, помещ</w:t>
            </w:r>
            <w:r w:rsidR="009005EC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02B9D">
              <w:rPr>
                <w:rFonts w:ascii="Times New Roman" w:hAnsi="Times New Roman"/>
                <w:sz w:val="14"/>
                <w:szCs w:val="14"/>
              </w:rPr>
              <w:t>2</w:t>
            </w:r>
          </w:p>
          <w:p w14:paraId="7D8B4059" w14:textId="77777777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9005EC" w:rsidRPr="009005EC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9005EC" w:rsidRPr="000F591D" w:rsidRDefault="009005E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9005EC" w:rsidRPr="000F591D" w:rsidRDefault="009005E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9005EC" w:rsidRPr="00B23CFF" w:rsidRDefault="009005E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AB1441" w:rsidRPr="00AB1441" w:rsidRDefault="00AB144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0C0FA3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0C0FA3" w:rsidRPr="00AC09CF" w:rsidRDefault="000C0FA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0C0FA3" w:rsidRDefault="000C0FA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3F87A244" w14:textId="2A77D28C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</w:t>
            </w:r>
            <w:r w:rsidR="00E469D4" w:rsidRPr="00283BA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83BA5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993" w:type="dxa"/>
          </w:tcPr>
          <w:p w14:paraId="18397A66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9005EC" w:rsidRPr="00283BA5" w:rsidRDefault="009005EC" w:rsidP="009005E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0C0FA3" w:rsidRPr="00283BA5" w:rsidRDefault="000C0FA3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67F42257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1A895601" w14:textId="0D9E10BE" w:rsidR="00AB1441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AD24E7">
              <w:rPr>
                <w:rFonts w:ascii="Times New Roman" w:hAnsi="Times New Roman"/>
                <w:sz w:val="12"/>
                <w:szCs w:val="12"/>
              </w:rPr>
              <w:t>1</w:t>
            </w:r>
            <w:r w:rsidR="00D37BE7">
              <w:rPr>
                <w:rFonts w:ascii="Times New Roman" w:hAnsi="Times New Roman"/>
                <w:sz w:val="12"/>
                <w:szCs w:val="12"/>
              </w:rPr>
              <w:t>69380</w:t>
            </w:r>
            <w:r w:rsidR="00AD24E7">
              <w:rPr>
                <w:rFonts w:ascii="Times New Roman" w:hAnsi="Times New Roman"/>
                <w:sz w:val="12"/>
                <w:szCs w:val="12"/>
              </w:rPr>
              <w:t>/2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462383E8" w:rsidR="000C0FA3" w:rsidRPr="00283BA5" w:rsidRDefault="00AD24E7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D37BE7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D37BE7">
              <w:rPr>
                <w:rFonts w:ascii="Times New Roman" w:hAnsi="Times New Roman"/>
                <w:sz w:val="12"/>
                <w:szCs w:val="12"/>
              </w:rPr>
              <w:t>1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D37BE7">
              <w:rPr>
                <w:rFonts w:ascii="Times New Roman" w:hAnsi="Times New Roman"/>
                <w:sz w:val="12"/>
                <w:szCs w:val="12"/>
              </w:rPr>
              <w:t>3</w:t>
            </w:r>
            <w:r w:rsidR="000C0FA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0C0FA3" w:rsidRPr="00283BA5" w:rsidRDefault="000C0FA3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0C0FA3" w:rsidRPr="00283BA5" w:rsidRDefault="000C0FA3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76E2" w:rsidRPr="0072581C" w14:paraId="7CB809A4" w14:textId="77777777" w:rsidTr="005F038B">
        <w:tc>
          <w:tcPr>
            <w:tcW w:w="363" w:type="dxa"/>
          </w:tcPr>
          <w:p w14:paraId="121E1AC4" w14:textId="63B04525" w:rsidR="00D876E2" w:rsidRPr="00A229D9" w:rsidRDefault="00D876E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307439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D876E2" w:rsidRDefault="00D876E2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307439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307439" w:rsidRPr="00D876E2" w:rsidRDefault="00307439" w:rsidP="000C0FA3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D876E2" w:rsidRPr="00D876E2" w:rsidRDefault="00D876E2" w:rsidP="00D876E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D876E2" w:rsidRPr="00D876E2" w:rsidRDefault="00D876E2" w:rsidP="00D876E2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D876E2" w:rsidRPr="00D876E2" w:rsidRDefault="00D876E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D876E2" w:rsidRDefault="00D876E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D876E2" w:rsidRPr="00283BA5" w:rsidRDefault="00D876E2" w:rsidP="000C0F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  <w:r w:rsidR="0025350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D876E2" w:rsidRPr="00283BA5" w:rsidRDefault="00D876E2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D876E2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07623AAF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C083698" w14:textId="2A121AF2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№236502-021-00003</w:t>
            </w:r>
            <w:r w:rsidR="0010378D">
              <w:rPr>
                <w:rFonts w:ascii="Times New Roman" w:hAnsi="Times New Roman"/>
                <w:sz w:val="12"/>
                <w:szCs w:val="12"/>
              </w:rPr>
              <w:t>2</w:t>
            </w:r>
          </w:p>
          <w:p w14:paraId="629F239E" w14:textId="7C460FBE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0E264E93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26485B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0A8B9CEE" w:rsidR="0026485B" w:rsidRDefault="0026485B" w:rsidP="0026485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10378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B6FA67D" w14:textId="5AD4A02F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№236502-021-0000</w:t>
            </w:r>
            <w:r w:rsidR="0010378D">
              <w:rPr>
                <w:rFonts w:ascii="Times New Roman" w:hAnsi="Times New Roman"/>
                <w:sz w:val="12"/>
                <w:szCs w:val="12"/>
              </w:rPr>
              <w:t>31</w:t>
            </w:r>
          </w:p>
          <w:p w14:paraId="4CA1EFCF" w14:textId="1D6DAC82" w:rsidR="00307439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="0010378D">
              <w:rPr>
                <w:rFonts w:ascii="Times New Roman" w:hAnsi="Times New Roman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6775ED57" w14:textId="4ACD6E57" w:rsidR="0026485B" w:rsidRPr="00283BA5" w:rsidRDefault="0026485B" w:rsidP="000C0FA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D876E2" w:rsidRPr="00283BA5" w:rsidRDefault="00D876E2" w:rsidP="000C0FA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7439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307439" w:rsidRPr="00A229D9" w:rsidRDefault="00307439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307439" w:rsidRP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307439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307439" w:rsidRPr="00D876E2" w:rsidRDefault="00307439" w:rsidP="00307439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</w:t>
            </w:r>
            <w:r w:rsidR="00253505"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Г.О. город Екатеринбург,      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г. Екатеринбург, ул. Свердлова, д. 11А, помещение 239Б </w:t>
            </w:r>
          </w:p>
          <w:p w14:paraId="4B7B008A" w14:textId="77777777" w:rsidR="00307439" w:rsidRPr="00D4328C" w:rsidRDefault="00307439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Тел: </w:t>
            </w:r>
            <w:r w:rsidR="00336906" w:rsidRPr="00D4328C">
              <w:rPr>
                <w:rFonts w:ascii="Times New Roman" w:hAnsi="Times New Roman" w:cs="Times New Roman"/>
                <w:sz w:val="14"/>
                <w:szCs w:val="14"/>
              </w:rPr>
              <w:t>8 (34330) 4-63-00</w:t>
            </w:r>
          </w:p>
          <w:p w14:paraId="117DBD54" w14:textId="214BDE1A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336906" w:rsidRPr="00D4328C" w:rsidRDefault="00336906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336906" w:rsidRPr="00336906" w:rsidRDefault="00336906" w:rsidP="00336906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307439" w:rsidRPr="00D876E2" w:rsidRDefault="00307439" w:rsidP="00307439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307439" w:rsidRDefault="00336906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307439" w:rsidRPr="00283BA5" w:rsidRDefault="00336906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</w:t>
            </w:r>
            <w:r w:rsidR="00307439">
              <w:rPr>
                <w:rFonts w:ascii="Times New Roman" w:hAnsi="Times New Roman"/>
                <w:sz w:val="14"/>
                <w:szCs w:val="14"/>
              </w:rPr>
              <w:t>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307439">
              <w:rPr>
                <w:rFonts w:ascii="Times New Roman" w:hAnsi="Times New Roman"/>
                <w:color w:val="000000"/>
                <w:sz w:val="12"/>
                <w:szCs w:val="12"/>
              </w:rPr>
              <w:t>50 000,00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307439" w:rsidRPr="00283BA5" w:rsidRDefault="00253505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57FBCE38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4</w:t>
            </w:r>
            <w:r w:rsidR="00307439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7D87AF2" w14:textId="5FA98921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</w:t>
            </w:r>
            <w:r w:rsidR="00336906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AD525D">
              <w:rPr>
                <w:rFonts w:ascii="Times New Roman" w:hAnsi="Times New Roman"/>
                <w:sz w:val="12"/>
                <w:szCs w:val="12"/>
              </w:rPr>
              <w:t>69560/</w:t>
            </w:r>
            <w:r w:rsidR="00336906">
              <w:rPr>
                <w:rFonts w:ascii="Times New Roman" w:hAnsi="Times New Roman"/>
                <w:sz w:val="12"/>
                <w:szCs w:val="12"/>
              </w:rPr>
              <w:t>2</w:t>
            </w:r>
            <w:r w:rsidR="00AD525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56F1822F" w14:textId="354C67E4" w:rsidR="00307439" w:rsidRDefault="00336906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AD525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</w:t>
            </w:r>
            <w:r w:rsidR="00AD525D">
              <w:rPr>
                <w:rFonts w:ascii="Times New Roman" w:hAnsi="Times New Roman"/>
                <w:sz w:val="12"/>
                <w:szCs w:val="12"/>
              </w:rPr>
              <w:t>12</w:t>
            </w:r>
            <w:r w:rsidR="00307439">
              <w:rPr>
                <w:rFonts w:ascii="Times New Roman" w:hAnsi="Times New Roman"/>
                <w:sz w:val="12"/>
                <w:szCs w:val="12"/>
              </w:rPr>
              <w:t>.2023 г.</w:t>
            </w:r>
          </w:p>
          <w:p w14:paraId="0A1C30F9" w14:textId="77777777" w:rsidR="00307439" w:rsidRDefault="00307439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307439" w:rsidRPr="00283BA5" w:rsidRDefault="00307439" w:rsidP="003369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307439" w:rsidRPr="00283BA5" w:rsidRDefault="00307439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28C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D4328C" w:rsidRDefault="00D4328C" w:rsidP="0030743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D4328C" w:rsidRPr="00307439" w:rsidRDefault="00D4328C" w:rsidP="00307439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 w:rsidR="005A4B81"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D4328C" w:rsidRPr="00D4328C" w:rsidRDefault="00D4328C" w:rsidP="00D4328C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D4328C" w:rsidRPr="00D4328C" w:rsidRDefault="00D4328C" w:rsidP="00336906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D4328C" w:rsidRPr="00D4328C" w:rsidRDefault="00D4328C" w:rsidP="005A4B8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от </w:t>
            </w:r>
            <w:r w:rsidR="005A4B81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0070F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D4328C" w:rsidRDefault="000070FB" w:rsidP="00007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D4328C" w:rsidRDefault="00D4328C" w:rsidP="003074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1CA73972" w:rsidR="00D4328C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по 31.12.202</w:t>
            </w:r>
            <w:r w:rsidR="005A4B81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4934593D" w:rsidR="00D4328C" w:rsidRPr="005A4B81" w:rsidRDefault="00D4328C" w:rsidP="0030743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5A4B81">
              <w:rPr>
                <w:rFonts w:ascii="Times New Roman" w:hAnsi="Times New Roman"/>
                <w:sz w:val="12"/>
                <w:szCs w:val="12"/>
                <w:lang w:val="en-US"/>
              </w:rPr>
              <w:t>1323GL</w:t>
            </w:r>
            <w:r w:rsidR="005A4B81">
              <w:rPr>
                <w:rFonts w:ascii="Times New Roman" w:hAnsi="Times New Roman"/>
                <w:sz w:val="12"/>
                <w:szCs w:val="12"/>
              </w:rPr>
              <w:t>0084</w:t>
            </w:r>
          </w:p>
          <w:p w14:paraId="3BBEB5AC" w14:textId="0A75157B" w:rsidR="00D4328C" w:rsidRDefault="00D4328C" w:rsidP="005A4B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5A4B81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.06.2023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D4328C" w:rsidRPr="00283BA5" w:rsidRDefault="00D4328C" w:rsidP="0030743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F038B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5F038B" w:rsidRDefault="005F038B" w:rsidP="005F038B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66781F86" w:rsidR="005F038B" w:rsidRPr="005F038B" w:rsidRDefault="005F038B" w:rsidP="005F038B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«ВОСТОК КАПИТАЛ» (ООО «ВОСТОК КАПИТАЛ»)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FC4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620062, Свердловская обл. г. Екатеринбург, пр. Ленина, стр. 68, офис 55</w:t>
            </w:r>
          </w:p>
          <w:p w14:paraId="1E4F98C7" w14:textId="77777777" w:rsid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Почт. адрес: 630014, Свердловская обл. г. Екатеринбург, ул. Антона Валека, д. 24, кв. 23</w:t>
            </w:r>
          </w:p>
          <w:p w14:paraId="6FF3B112" w14:textId="77777777" w:rsidR="007A77C2" w:rsidRPr="007A77C2" w:rsidRDefault="007A77C2" w:rsidP="007A77C2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7A77C2" w:rsidRPr="00FF5515" w:rsidRDefault="00FF5515" w:rsidP="007A77C2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5F038B" w:rsidRPr="005F038B" w:rsidRDefault="005F038B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5F038B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5F038B" w:rsidRDefault="005F038B" w:rsidP="005F03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150 000,00 </w:t>
            </w:r>
            <w:r w:rsidR="00B45233">
              <w:rPr>
                <w:rFonts w:ascii="Times New Roman" w:hAnsi="Times New Roman"/>
                <w:color w:val="000000"/>
                <w:sz w:val="12"/>
                <w:szCs w:val="12"/>
              </w:rPr>
              <w:t>ру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б</w:t>
            </w:r>
            <w:r w:rsidR="00B4523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5F038B" w:rsidRP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5F038B" w:rsidRDefault="005F038B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5CC1F762" w:rsidR="005F038B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6487FF5" w14:textId="77777777" w:rsid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28.06.2024 по 31.12.2024</w:t>
            </w:r>
          </w:p>
          <w:p w14:paraId="377BF2E2" w14:textId="77777777" w:rsid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R/894/0000003/24</w:t>
            </w:r>
          </w:p>
          <w:p w14:paraId="78FBCC51" w14:textId="17441E97" w:rsidR="00391A59" w:rsidRPr="00391A59" w:rsidRDefault="00391A59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27.06.2024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5F038B" w:rsidRPr="00283BA5" w:rsidRDefault="005F038B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717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107717" w:rsidRDefault="00107717" w:rsidP="005F038B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107717" w:rsidRPr="005F038B" w:rsidRDefault="00107717" w:rsidP="005F038B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23FC" w14:textId="38CBD8D0" w:rsidR="00107717" w:rsidRPr="00107717" w:rsidRDefault="00107717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107717" w:rsidRDefault="00107717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107717" w:rsidRPr="005F038B" w:rsidRDefault="00107717" w:rsidP="005F038B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107717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107717" w:rsidRDefault="00107717" w:rsidP="005F03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107717" w:rsidRDefault="00107717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107717" w:rsidRDefault="00107717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107717" w:rsidRDefault="00107717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107717" w:rsidRDefault="00107717" w:rsidP="005F0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107717" w:rsidRDefault="00107717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107717" w:rsidRDefault="00107717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107717" w:rsidRDefault="00107717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16A372A5" w:rsidR="00107717" w:rsidRDefault="00107717" w:rsidP="005F038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107717" w:rsidRPr="00283BA5" w:rsidRDefault="00107717" w:rsidP="005F038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00907B39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lastRenderedPageBreak/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107717">
        <w:rPr>
          <w:rFonts w:ascii="Times New Roman" w:hAnsi="Times New Roman"/>
          <w:sz w:val="20"/>
          <w:szCs w:val="20"/>
        </w:rPr>
        <w:t>31</w:t>
      </w:r>
      <w:r w:rsidR="00012AD3">
        <w:rPr>
          <w:rFonts w:ascii="Times New Roman" w:hAnsi="Times New Roman"/>
          <w:sz w:val="20"/>
          <w:szCs w:val="20"/>
        </w:rPr>
        <w:t xml:space="preserve"> </w:t>
      </w:r>
      <w:r w:rsidR="00107717">
        <w:rPr>
          <w:rFonts w:ascii="Times New Roman" w:hAnsi="Times New Roman"/>
          <w:sz w:val="20"/>
          <w:szCs w:val="20"/>
        </w:rPr>
        <w:t>октября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2F7EB6">
        <w:rPr>
          <w:rFonts w:ascii="Times New Roman" w:hAnsi="Times New Roman"/>
          <w:sz w:val="20"/>
          <w:szCs w:val="20"/>
        </w:rPr>
        <w:t>4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716D6" w14:textId="77777777" w:rsidR="003C01DD" w:rsidRDefault="003C01DD" w:rsidP="000475A0">
      <w:pPr>
        <w:spacing w:after="0" w:line="240" w:lineRule="auto"/>
      </w:pPr>
      <w:r>
        <w:separator/>
      </w:r>
    </w:p>
  </w:endnote>
  <w:endnote w:type="continuationSeparator" w:id="0">
    <w:p w14:paraId="762C4024" w14:textId="77777777" w:rsidR="003C01DD" w:rsidRDefault="003C01DD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B986" w14:textId="77777777" w:rsidR="003C01DD" w:rsidRDefault="003C01DD" w:rsidP="000475A0">
      <w:pPr>
        <w:spacing w:after="0" w:line="240" w:lineRule="auto"/>
      </w:pPr>
      <w:r>
        <w:separator/>
      </w:r>
    </w:p>
  </w:footnote>
  <w:footnote w:type="continuationSeparator" w:id="0">
    <w:p w14:paraId="745C8BBC" w14:textId="77777777" w:rsidR="003C01DD" w:rsidRDefault="003C01DD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4684"/>
    <w:rsid w:val="00136C74"/>
    <w:rsid w:val="00140545"/>
    <w:rsid w:val="001405D9"/>
    <w:rsid w:val="00140791"/>
    <w:rsid w:val="0014216F"/>
    <w:rsid w:val="001429F4"/>
    <w:rsid w:val="00143818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81042"/>
    <w:rsid w:val="001810A2"/>
    <w:rsid w:val="00181AB6"/>
    <w:rsid w:val="00181F8F"/>
    <w:rsid w:val="0018454D"/>
    <w:rsid w:val="00186162"/>
    <w:rsid w:val="001863D4"/>
    <w:rsid w:val="001867A3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DC1"/>
    <w:rsid w:val="00246717"/>
    <w:rsid w:val="00247157"/>
    <w:rsid w:val="00247171"/>
    <w:rsid w:val="00247318"/>
    <w:rsid w:val="002524B3"/>
    <w:rsid w:val="00252CC8"/>
    <w:rsid w:val="00253242"/>
    <w:rsid w:val="00253505"/>
    <w:rsid w:val="00253A5C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D090A"/>
    <w:rsid w:val="005D1B48"/>
    <w:rsid w:val="005D2C51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2187"/>
    <w:rsid w:val="0074357C"/>
    <w:rsid w:val="00744390"/>
    <w:rsid w:val="00744C93"/>
    <w:rsid w:val="007459F6"/>
    <w:rsid w:val="00747991"/>
    <w:rsid w:val="00747B7D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3C22"/>
    <w:rsid w:val="00A33FC6"/>
    <w:rsid w:val="00A368B4"/>
    <w:rsid w:val="00A37B48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D80"/>
    <w:rsid w:val="00A65FB1"/>
    <w:rsid w:val="00A67026"/>
    <w:rsid w:val="00A67766"/>
    <w:rsid w:val="00A70416"/>
    <w:rsid w:val="00A70B45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5C2A"/>
    <w:rsid w:val="00AC7F36"/>
    <w:rsid w:val="00AD24E7"/>
    <w:rsid w:val="00AD3B94"/>
    <w:rsid w:val="00AD3F45"/>
    <w:rsid w:val="00AD43DB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313E"/>
    <w:rsid w:val="00CA3919"/>
    <w:rsid w:val="00CA6C0A"/>
    <w:rsid w:val="00CA7436"/>
    <w:rsid w:val="00CB0956"/>
    <w:rsid w:val="00CB1206"/>
    <w:rsid w:val="00CB274A"/>
    <w:rsid w:val="00CB74A1"/>
    <w:rsid w:val="00CB7700"/>
    <w:rsid w:val="00CC0149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D94"/>
    <w:rsid w:val="00E34FE5"/>
    <w:rsid w:val="00E41084"/>
    <w:rsid w:val="00E41305"/>
    <w:rsid w:val="00E41ECA"/>
    <w:rsid w:val="00E426DD"/>
    <w:rsid w:val="00E4288F"/>
    <w:rsid w:val="00E43058"/>
    <w:rsid w:val="00E444D8"/>
    <w:rsid w:val="00E451F3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602CA"/>
    <w:rsid w:val="00F60384"/>
    <w:rsid w:val="00F613E7"/>
    <w:rsid w:val="00F64908"/>
    <w:rsid w:val="00F64A20"/>
    <w:rsid w:val="00F7236B"/>
    <w:rsid w:val="00F74595"/>
    <w:rsid w:val="00F75236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C0704"/>
    <w:rsid w:val="00FC149A"/>
    <w:rsid w:val="00FC33AF"/>
    <w:rsid w:val="00FC372F"/>
    <w:rsid w:val="00FC4756"/>
    <w:rsid w:val="00FC4E35"/>
    <w:rsid w:val="00FC6DC0"/>
    <w:rsid w:val="00FD1D6B"/>
    <w:rsid w:val="00FD2F06"/>
    <w:rsid w:val="00FD31AB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1F468569-6E5D-4D8F-AB8A-C711657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22" Type="http://schemas.openxmlformats.org/officeDocument/2006/relationships/hyperlink" Target="mailto:gradar@ae21vek.ru" TargetMode="External"/><Relationship Id="rId43" Type="http://schemas.openxmlformats.org/officeDocument/2006/relationships/hyperlink" Target="http://www.uralgipromez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25" Type="http://schemas.openxmlformats.org/officeDocument/2006/relationships/hyperlink" Target="mailto:smb500@yandex.ru" TargetMode="External"/><Relationship Id="rId346" Type="http://schemas.openxmlformats.org/officeDocument/2006/relationships/hyperlink" Target="mailto:vkrohalev@mail.ru" TargetMode="External"/><Relationship Id="rId367" Type="http://schemas.openxmlformats.org/officeDocument/2006/relationships/hyperlink" Target="mailto:info@gazs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71" Type="http://schemas.openxmlformats.org/officeDocument/2006/relationships/hyperlink" Target="mailto:RSK@ntm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227" Type="http://schemas.openxmlformats.org/officeDocument/2006/relationships/hyperlink" Target="mailto:everest@pskeverest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269" Type="http://schemas.openxmlformats.org/officeDocument/2006/relationships/hyperlink" Target="mailto:epn@epn-plus.ru" TargetMode="External"/><Relationship Id="rId12" Type="http://schemas.openxmlformats.org/officeDocument/2006/relationships/hyperlink" Target="mailto:secret@tspro.ru" TargetMode="External"/><Relationship Id="rId33" Type="http://schemas.openxmlformats.org/officeDocument/2006/relationships/hyperlink" Target="http://www.promash.info" TargetMode="External"/><Relationship Id="rId108" Type="http://schemas.openxmlformats.org/officeDocument/2006/relationships/hyperlink" Target="mailto:stupen@3-u.ru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15" Type="http://schemas.openxmlformats.org/officeDocument/2006/relationships/hyperlink" Target="mailto:Psk-comp@yandex.ru" TargetMode="External"/><Relationship Id="rId336" Type="http://schemas.openxmlformats.org/officeDocument/2006/relationships/hyperlink" Target="http://www.uraless.com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75" Type="http://schemas.openxmlformats.org/officeDocument/2006/relationships/hyperlink" Target="mailto:dominanta@dominanta1.ru" TargetMode="External"/><Relationship Id="rId96" Type="http://schemas.openxmlformats.org/officeDocument/2006/relationships/hyperlink" Target="mailto:info@ursm.ru" TargetMode="External"/><Relationship Id="rId140" Type="http://schemas.openxmlformats.org/officeDocument/2006/relationships/hyperlink" Target="mailto:general@ekgas.ru" TargetMode="External"/><Relationship Id="rId161" Type="http://schemas.openxmlformats.org/officeDocument/2006/relationships/hyperlink" Target="mailto:kgok@evraz.com" TargetMode="External"/><Relationship Id="rId182" Type="http://schemas.openxmlformats.org/officeDocument/2006/relationships/hyperlink" Target="mailto:sumz@sumz.umn.ru" TargetMode="External"/><Relationship Id="rId217" Type="http://schemas.openxmlformats.org/officeDocument/2006/relationships/hyperlink" Target="mailto:jupiter@e-tagil.ru" TargetMode="External"/><Relationship Id="rId378" Type="http://schemas.openxmlformats.org/officeDocument/2006/relationships/hyperlink" Target="http://www.gazc.ru" TargetMode="External"/><Relationship Id="rId399" Type="http://schemas.openxmlformats.org/officeDocument/2006/relationships/hyperlink" Target="mailto:Novoselova@acons.group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26" Type="http://schemas.openxmlformats.org/officeDocument/2006/relationships/hyperlink" Target="mailto:info@duerer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65" Type="http://schemas.openxmlformats.org/officeDocument/2006/relationships/hyperlink" Target="mailto:a-cpg@a-cpg.com" TargetMode="External"/><Relationship Id="rId86" Type="http://schemas.openxmlformats.org/officeDocument/2006/relationships/hyperlink" Target="mailto:info.oranta@mail.ru" TargetMode="External"/><Relationship Id="rId130" Type="http://schemas.openxmlformats.org/officeDocument/2006/relationships/hyperlink" Target="mailto:mail@zlatosfera.ru" TargetMode="External"/><Relationship Id="rId151" Type="http://schemas.openxmlformats.org/officeDocument/2006/relationships/hyperlink" Target="mailto:gordorproekt@yandex.ru" TargetMode="External"/><Relationship Id="rId368" Type="http://schemas.openxmlformats.org/officeDocument/2006/relationships/hyperlink" Target="http://www.gazs.ru" TargetMode="External"/><Relationship Id="rId389" Type="http://schemas.openxmlformats.org/officeDocument/2006/relationships/hyperlink" Target="mailto:abs@rpp.ru" TargetMode="External"/><Relationship Id="rId172" Type="http://schemas.openxmlformats.org/officeDocument/2006/relationships/hyperlink" Target="mailto:ses-r@yandex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28" Type="http://schemas.openxmlformats.org/officeDocument/2006/relationships/hyperlink" Target="http://www.pskeverest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281" Type="http://schemas.openxmlformats.org/officeDocument/2006/relationships/hyperlink" Target="mailto:tkpnt@mail.ru" TargetMode="External"/><Relationship Id="rId316" Type="http://schemas.openxmlformats.org/officeDocument/2006/relationships/hyperlink" Target="mailto:o.grigoreva@m73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55" Type="http://schemas.openxmlformats.org/officeDocument/2006/relationships/hyperlink" Target="http://www.ugtorf.ru" TargetMode="External"/><Relationship Id="rId76" Type="http://schemas.openxmlformats.org/officeDocument/2006/relationships/hyperlink" Target="mailto:TGP-TO@mail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141" Type="http://schemas.openxmlformats.org/officeDocument/2006/relationships/hyperlink" Target="mailto:uralptp@uralptp.ru" TargetMode="External"/><Relationship Id="rId358" Type="http://schemas.openxmlformats.org/officeDocument/2006/relationships/hyperlink" Target="http://www.energobiz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62" Type="http://schemas.openxmlformats.org/officeDocument/2006/relationships/hyperlink" Target="http://www.kgok.ru" TargetMode="External"/><Relationship Id="rId183" Type="http://schemas.openxmlformats.org/officeDocument/2006/relationships/hyperlink" Target="http://www.sumz.un.ru" TargetMode="External"/><Relationship Id="rId218" Type="http://schemas.openxmlformats.org/officeDocument/2006/relationships/hyperlink" Target="mailto:Kmcenter@Km-c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71" Type="http://schemas.openxmlformats.org/officeDocument/2006/relationships/hyperlink" Target="mailto:red-line-e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24" Type="http://schemas.openxmlformats.org/officeDocument/2006/relationships/hyperlink" Target="http://www.egp.ur.ru" TargetMode="External"/><Relationship Id="rId45" Type="http://schemas.openxmlformats.org/officeDocument/2006/relationships/hyperlink" Target="http://www.umbr.ru" TargetMode="External"/><Relationship Id="rId66" Type="http://schemas.openxmlformats.org/officeDocument/2006/relationships/hyperlink" Target="http://www.a-cpg.com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48" Type="http://schemas.openxmlformats.org/officeDocument/2006/relationships/hyperlink" Target="mailto:2907030@z96.ru" TargetMode="External"/><Relationship Id="rId369" Type="http://schemas.openxmlformats.org/officeDocument/2006/relationships/hyperlink" Target="mailto:info@planag.ru" TargetMode="External"/><Relationship Id="rId152" Type="http://schemas.openxmlformats.org/officeDocument/2006/relationships/hyperlink" Target="mailto:SEZSalda@mail.ru" TargetMode="External"/><Relationship Id="rId173" Type="http://schemas.openxmlformats.org/officeDocument/2006/relationships/hyperlink" Target="mailto:Dorproekt66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415" Type="http://schemas.openxmlformats.org/officeDocument/2006/relationships/hyperlink" Target="mailto:kmn@uea.ru" TargetMode="External"/><Relationship Id="rId240" Type="http://schemas.openxmlformats.org/officeDocument/2006/relationships/hyperlink" Target="mailto:rotonda-pto@yandex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35" Type="http://schemas.openxmlformats.org/officeDocument/2006/relationships/hyperlink" Target="mailto:office@npekb.ru" TargetMode="External"/><Relationship Id="rId56" Type="http://schemas.openxmlformats.org/officeDocument/2006/relationships/hyperlink" Target="mailto:info@uralnias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17" Type="http://schemas.openxmlformats.org/officeDocument/2006/relationships/hyperlink" Target="mailto:n.sultanaliyev@uccengineering.kz" TargetMode="External"/><Relationship Id="rId338" Type="http://schemas.openxmlformats.org/officeDocument/2006/relationships/hyperlink" Target="http://www.stroykomplex.com" TargetMode="External"/><Relationship Id="rId359" Type="http://schemas.openxmlformats.org/officeDocument/2006/relationships/hyperlink" Target="mailto:nignashina@gmail.com" TargetMode="External"/><Relationship Id="rId8" Type="http://schemas.openxmlformats.org/officeDocument/2006/relationships/hyperlink" Target="http://www.ugruda.ru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42" Type="http://schemas.openxmlformats.org/officeDocument/2006/relationships/hyperlink" Target="http://www.uralptp.ru" TargetMode="External"/><Relationship Id="rId163" Type="http://schemas.openxmlformats.org/officeDocument/2006/relationships/hyperlink" Target="mailto:red-line-e@mail.ru" TargetMode="External"/><Relationship Id="rId184" Type="http://schemas.openxmlformats.org/officeDocument/2006/relationships/hyperlink" Target="mailto:trub2@stw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30" Type="http://schemas.openxmlformats.org/officeDocument/2006/relationships/hyperlink" Target="mailto:uromgaz2@ngt-holding.ru" TargetMode="External"/><Relationship Id="rId251" Type="http://schemas.openxmlformats.org/officeDocument/2006/relationships/hyperlink" Target="http://www.expertiza-obsledovanie.ru" TargetMode="External"/><Relationship Id="rId25" Type="http://schemas.openxmlformats.org/officeDocument/2006/relationships/hyperlink" Target="mailto:info@dorpro.ru" TargetMode="External"/><Relationship Id="rId46" Type="http://schemas.openxmlformats.org/officeDocument/2006/relationships/hyperlink" Target="mailto:dubrava@updubrava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28" Type="http://schemas.openxmlformats.org/officeDocument/2006/relationships/hyperlink" Target="mailto:etspr.pro@mail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32" Type="http://schemas.openxmlformats.org/officeDocument/2006/relationships/hyperlink" Target="mailto:cviring@atomsk.ru" TargetMode="External"/><Relationship Id="rId153" Type="http://schemas.openxmlformats.org/officeDocument/2006/relationships/hyperlink" Target="mailto:rosproekt@gmail.com" TargetMode="External"/><Relationship Id="rId174" Type="http://schemas.openxmlformats.org/officeDocument/2006/relationships/hyperlink" Target="mailto:info@uralautomatika.ru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381" Type="http://schemas.openxmlformats.org/officeDocument/2006/relationships/hyperlink" Target="http://www.aproekt.net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241" Type="http://schemas.openxmlformats.org/officeDocument/2006/relationships/hyperlink" Target="mailto:info@ao-pem.ru" TargetMode="External"/><Relationship Id="rId15" Type="http://schemas.openxmlformats.org/officeDocument/2006/relationships/hyperlink" Target="mailto:ugp@r66.ru" TargetMode="External"/><Relationship Id="rId36" Type="http://schemas.openxmlformats.org/officeDocument/2006/relationships/hyperlink" Target="mailto:office@newproject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283" Type="http://schemas.openxmlformats.org/officeDocument/2006/relationships/hyperlink" Target="mailto:2907030@z96.ru" TargetMode="External"/><Relationship Id="rId318" Type="http://schemas.openxmlformats.org/officeDocument/2006/relationships/hyperlink" Target="http://www.uccengineering.kz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99" Type="http://schemas.openxmlformats.org/officeDocument/2006/relationships/hyperlink" Target="mailto:ukn@uralkn.ru" TargetMode="External"/><Relationship Id="rId101" Type="http://schemas.openxmlformats.org/officeDocument/2006/relationships/hyperlink" Target="mailto:veresk@efes.su" TargetMode="External"/><Relationship Id="rId122" Type="http://schemas.openxmlformats.org/officeDocument/2006/relationships/hyperlink" Target="mailto:vuhin@nexcom.ru" TargetMode="External"/><Relationship Id="rId143" Type="http://schemas.openxmlformats.org/officeDocument/2006/relationships/hyperlink" Target="mailto:office@uralasbest.ru" TargetMode="External"/><Relationship Id="rId164" Type="http://schemas.openxmlformats.org/officeDocument/2006/relationships/hyperlink" Target="mailto:pkreshenie@rambler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371" Type="http://schemas.openxmlformats.org/officeDocument/2006/relationships/hyperlink" Target="mailto:office@mprom.biz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52" Type="http://schemas.openxmlformats.org/officeDocument/2006/relationships/hyperlink" Target="mailto:esk-k@yandex.ru" TargetMode="External"/><Relationship Id="rId273" Type="http://schemas.openxmlformats.org/officeDocument/2006/relationships/hyperlink" Target="http://www.pkb-esm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329" Type="http://schemas.openxmlformats.org/officeDocument/2006/relationships/hyperlink" Target="http://www.etspr.pro" TargetMode="External"/><Relationship Id="rId47" Type="http://schemas.openxmlformats.org/officeDocument/2006/relationships/hyperlink" Target="http://www.updubrava.ru" TargetMode="External"/><Relationship Id="rId68" Type="http://schemas.openxmlformats.org/officeDocument/2006/relationships/hyperlink" Target="mailto:archigrad2016@mail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33" Type="http://schemas.openxmlformats.org/officeDocument/2006/relationships/hyperlink" Target="mailto:karm@nexcom.ru" TargetMode="External"/><Relationship Id="rId154" Type="http://schemas.openxmlformats.org/officeDocument/2006/relationships/hyperlink" Target="http://rosproekt.pro/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42" Type="http://schemas.openxmlformats.org/officeDocument/2006/relationships/hyperlink" Target="http://www.ao-pem.ru" TargetMode="External"/><Relationship Id="rId263" Type="http://schemas.openxmlformats.org/officeDocument/2006/relationships/hyperlink" Target="http://www.kzts.ru" TargetMode="External"/><Relationship Id="rId284" Type="http://schemas.openxmlformats.org/officeDocument/2006/relationships/hyperlink" Target="http://www.z96.ru" TargetMode="External"/><Relationship Id="rId319" Type="http://schemas.openxmlformats.org/officeDocument/2006/relationships/hyperlink" Target="mailto:info@ural.company" TargetMode="External"/><Relationship Id="rId37" Type="http://schemas.openxmlformats.org/officeDocument/2006/relationships/hyperlink" Target="mailto:first@utgof.ru" TargetMode="External"/><Relationship Id="rId58" Type="http://schemas.openxmlformats.org/officeDocument/2006/relationships/hyperlink" Target="mailto:Uk_uvkp@mail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23" Type="http://schemas.openxmlformats.org/officeDocument/2006/relationships/hyperlink" Target="mailto:asc@asc-ural.ru" TargetMode="External"/><Relationship Id="rId144" Type="http://schemas.openxmlformats.org/officeDocument/2006/relationships/hyperlink" Target="http://www.uralasbest.ru" TargetMode="External"/><Relationship Id="rId330" Type="http://schemas.openxmlformats.org/officeDocument/2006/relationships/hyperlink" Target="mailto:university@tu-ugmk.com" TargetMode="External"/><Relationship Id="rId90" Type="http://schemas.openxmlformats.org/officeDocument/2006/relationships/hyperlink" Target="mailto:pumpenservice@mail.ru" TargetMode="External"/><Relationship Id="rId165" Type="http://schemas.openxmlformats.org/officeDocument/2006/relationships/hyperlink" Target="http://www.ratova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72" Type="http://schemas.openxmlformats.org/officeDocument/2006/relationships/hyperlink" Target="http://www.mashprom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32" Type="http://schemas.openxmlformats.org/officeDocument/2006/relationships/hyperlink" Target="mailto:office@mashprom.ru" TargetMode="External"/><Relationship Id="rId253" Type="http://schemas.openxmlformats.org/officeDocument/2006/relationships/hyperlink" Target="mailto:magnum@mail.utk.ru" TargetMode="External"/><Relationship Id="rId274" Type="http://schemas.openxmlformats.org/officeDocument/2006/relationships/hyperlink" Target="mailto:mss@ru66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27" Type="http://schemas.openxmlformats.org/officeDocument/2006/relationships/hyperlink" Target="http://www.pisheprom.ru" TargetMode="External"/><Relationship Id="rId48" Type="http://schemas.openxmlformats.org/officeDocument/2006/relationships/hyperlink" Target="mailto:svyatogor@svg.ru" TargetMode="External"/><Relationship Id="rId69" Type="http://schemas.openxmlformats.org/officeDocument/2006/relationships/hyperlink" Target="mailto:nisc@hotbox.ru" TargetMode="External"/><Relationship Id="rId113" Type="http://schemas.openxmlformats.org/officeDocument/2006/relationships/hyperlink" Target="mailto:info@gazs.ru" TargetMode="External"/><Relationship Id="rId134" Type="http://schemas.openxmlformats.org/officeDocument/2006/relationships/hyperlink" Target="http://www.karm.ru" TargetMode="External"/><Relationship Id="rId320" Type="http://schemas.openxmlformats.org/officeDocument/2006/relationships/hyperlink" Target="http://www.ural-signal.ru" TargetMode="External"/><Relationship Id="rId80" Type="http://schemas.openxmlformats.org/officeDocument/2006/relationships/hyperlink" Target="mailto:npo@e-avt.ru" TargetMode="External"/><Relationship Id="rId155" Type="http://schemas.openxmlformats.org/officeDocument/2006/relationships/hyperlink" Target="mailto:mail@pwda.ru" TargetMode="External"/><Relationship Id="rId176" Type="http://schemas.openxmlformats.org/officeDocument/2006/relationships/hyperlink" Target="mailto:info@tpep-ekb.ru" TargetMode="External"/><Relationship Id="rId197" Type="http://schemas.openxmlformats.org/officeDocument/2006/relationships/hyperlink" Target="mailto:info@uralelektra.ru" TargetMode="External"/><Relationship Id="rId341" Type="http://schemas.openxmlformats.org/officeDocument/2006/relationships/hyperlink" Target="mailto:bnv@uestroy.ru" TargetMode="External"/><Relationship Id="rId362" Type="http://schemas.openxmlformats.org/officeDocument/2006/relationships/hyperlink" Target="http://www.shvabe-ekb.ru" TargetMode="External"/><Relationship Id="rId383" Type="http://schemas.openxmlformats.org/officeDocument/2006/relationships/hyperlink" Target="http://www.mask.com.ru" TargetMode="External"/><Relationship Id="rId418" Type="http://schemas.openxmlformats.org/officeDocument/2006/relationships/hyperlink" Target="mailto:giprotransural@mail.ru" TargetMode="External"/><Relationship Id="rId201" Type="http://schemas.openxmlformats.org/officeDocument/2006/relationships/hyperlink" Target="mailto:mgorka@mgorka.ru" TargetMode="External"/><Relationship Id="rId222" Type="http://schemas.openxmlformats.org/officeDocument/2006/relationships/hyperlink" Target="mailto:box0609@epn.ru" TargetMode="External"/><Relationship Id="rId243" Type="http://schemas.openxmlformats.org/officeDocument/2006/relationships/hyperlink" Target="mailto:mail@iceu.ru" TargetMode="External"/><Relationship Id="rId264" Type="http://schemas.openxmlformats.org/officeDocument/2006/relationships/hyperlink" Target="mailto:tsk@planet-a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258" Type="http://schemas.openxmlformats.org/officeDocument/2006/relationships/hyperlink" Target="mailto:Gluschenko.MG@ekb.gazprom-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ADA9-A137-4071-A4F8-D9C293BD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47</Pages>
  <Words>28238</Words>
  <Characters>160957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188818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Федина Екатерина</cp:lastModifiedBy>
  <cp:revision>243</cp:revision>
  <cp:lastPrinted>2022-08-25T04:33:00Z</cp:lastPrinted>
  <dcterms:created xsi:type="dcterms:W3CDTF">2022-04-19T11:29:00Z</dcterms:created>
  <dcterms:modified xsi:type="dcterms:W3CDTF">2024-11-01T06:08:00Z</dcterms:modified>
</cp:coreProperties>
</file>