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274" w:type="dxa"/>
        <w:tblInd w:w="-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363"/>
        <w:gridCol w:w="2585"/>
        <w:gridCol w:w="1559"/>
        <w:gridCol w:w="992"/>
        <w:gridCol w:w="851"/>
        <w:gridCol w:w="1844"/>
        <w:gridCol w:w="993"/>
        <w:gridCol w:w="992"/>
        <w:gridCol w:w="283"/>
        <w:gridCol w:w="993"/>
        <w:gridCol w:w="283"/>
        <w:gridCol w:w="1418"/>
        <w:gridCol w:w="708"/>
        <w:gridCol w:w="851"/>
        <w:gridCol w:w="425"/>
        <w:gridCol w:w="425"/>
        <w:gridCol w:w="426"/>
        <w:gridCol w:w="283"/>
      </w:tblGrid>
      <w:tr w:rsidR="00647AD4" w:rsidRPr="00647AD4" w14:paraId="4C0CD588" w14:textId="77777777" w:rsidTr="00255B00">
        <w:trPr>
          <w:cantSplit/>
          <w:trHeight w:val="690"/>
        </w:trPr>
        <w:tc>
          <w:tcPr>
            <w:tcW w:w="363" w:type="dxa"/>
            <w:vMerge w:val="restart"/>
            <w:textDirection w:val="btLr"/>
            <w:vAlign w:val="center"/>
          </w:tcPr>
          <w:p w14:paraId="1F54B7CE" w14:textId="3479A080" w:rsidR="00F83976" w:rsidRPr="00CC405F" w:rsidRDefault="00F83976" w:rsidP="000329C7">
            <w:pPr>
              <w:tabs>
                <w:tab w:val="left" w:pos="1390"/>
              </w:tabs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6"/>
              </w:rPr>
            </w:pPr>
            <w:r w:rsidRPr="00CC405F">
              <w:rPr>
                <w:rFonts w:ascii="Times New Roman" w:hAnsi="Times New Roman"/>
                <w:b/>
                <w:sz w:val="18"/>
                <w:szCs w:val="16"/>
              </w:rPr>
              <w:t>№ п/п</w:t>
            </w:r>
          </w:p>
        </w:tc>
        <w:tc>
          <w:tcPr>
            <w:tcW w:w="783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C22E6" w14:textId="77777777" w:rsidR="00F83976" w:rsidRPr="00647AD4" w:rsidRDefault="00F83976" w:rsidP="000329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647AD4">
              <w:rPr>
                <w:rFonts w:ascii="Times New Roman" w:hAnsi="Times New Roman"/>
                <w:b/>
                <w:sz w:val="18"/>
                <w:szCs w:val="16"/>
              </w:rPr>
              <w:t>Сведения о членстве</w:t>
            </w:r>
          </w:p>
        </w:tc>
        <w:tc>
          <w:tcPr>
            <w:tcW w:w="496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3797E" w14:textId="77777777" w:rsidR="00F83976" w:rsidRPr="00647AD4" w:rsidRDefault="00F83976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647AD4">
              <w:rPr>
                <w:rFonts w:ascii="Times New Roman" w:hAnsi="Times New Roman"/>
                <w:b/>
                <w:sz w:val="18"/>
                <w:szCs w:val="16"/>
              </w:rPr>
              <w:t>Сведения об уплате взносов в компенсационный фонд</w:t>
            </w:r>
          </w:p>
          <w:p w14:paraId="4308A97F" w14:textId="62C36383" w:rsidR="00F83976" w:rsidRPr="00647AD4" w:rsidRDefault="00F83976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647AD4">
              <w:rPr>
                <w:rFonts w:ascii="Times New Roman" w:hAnsi="Times New Roman"/>
                <w:b/>
                <w:sz w:val="18"/>
                <w:szCs w:val="16"/>
              </w:rPr>
              <w:t xml:space="preserve">(компенсационные фонды) Ассоциации </w:t>
            </w:r>
            <w:r w:rsidR="00ED7081">
              <w:rPr>
                <w:rFonts w:ascii="Times New Roman" w:hAnsi="Times New Roman"/>
                <w:b/>
                <w:sz w:val="18"/>
                <w:szCs w:val="16"/>
              </w:rPr>
              <w:t>«</w:t>
            </w:r>
            <w:r w:rsidRPr="00647AD4">
              <w:rPr>
                <w:rFonts w:ascii="Times New Roman" w:hAnsi="Times New Roman"/>
                <w:b/>
                <w:sz w:val="18"/>
                <w:szCs w:val="16"/>
              </w:rPr>
              <w:t xml:space="preserve">СРО </w:t>
            </w:r>
            <w:r w:rsidR="00ED7081">
              <w:rPr>
                <w:rFonts w:ascii="Times New Roman" w:hAnsi="Times New Roman"/>
                <w:b/>
                <w:sz w:val="18"/>
                <w:szCs w:val="16"/>
              </w:rPr>
              <w:t>«</w:t>
            </w:r>
            <w:r w:rsidRPr="00647AD4">
              <w:rPr>
                <w:rFonts w:ascii="Times New Roman" w:hAnsi="Times New Roman"/>
                <w:b/>
                <w:sz w:val="18"/>
                <w:szCs w:val="16"/>
              </w:rPr>
              <w:t>СОПроект</w:t>
            </w:r>
            <w:r w:rsidR="00ED7081">
              <w:rPr>
                <w:rFonts w:ascii="Times New Roman" w:hAnsi="Times New Roman"/>
                <w:b/>
                <w:sz w:val="18"/>
                <w:szCs w:val="16"/>
              </w:rPr>
              <w:t>»</w:t>
            </w:r>
          </w:p>
        </w:tc>
        <w:tc>
          <w:tcPr>
            <w:tcW w:w="3118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E5B34FE" w14:textId="77777777" w:rsidR="00F83976" w:rsidRPr="00647AD4" w:rsidRDefault="00F83976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647AD4">
              <w:rPr>
                <w:rFonts w:ascii="Times New Roman" w:hAnsi="Times New Roman"/>
                <w:b/>
                <w:sz w:val="18"/>
                <w:szCs w:val="16"/>
              </w:rPr>
              <w:t>Сведения об исключении из членов</w:t>
            </w:r>
          </w:p>
        </w:tc>
      </w:tr>
      <w:tr w:rsidR="00CB7700" w:rsidRPr="00647AD4" w14:paraId="2435746A" w14:textId="77777777" w:rsidTr="005F038B">
        <w:trPr>
          <w:cantSplit/>
          <w:trHeight w:val="5888"/>
        </w:trPr>
        <w:tc>
          <w:tcPr>
            <w:tcW w:w="363" w:type="dxa"/>
            <w:vMerge/>
            <w:tcBorders>
              <w:bottom w:val="single" w:sz="4" w:space="0" w:color="000000"/>
            </w:tcBorders>
            <w:textDirection w:val="btLr"/>
            <w:vAlign w:val="center"/>
          </w:tcPr>
          <w:p w14:paraId="23689368" w14:textId="77777777" w:rsidR="00803EA7" w:rsidRPr="00CC405F" w:rsidRDefault="00803EA7" w:rsidP="000329C7">
            <w:pPr>
              <w:tabs>
                <w:tab w:val="left" w:pos="1390"/>
              </w:tabs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6"/>
              </w:rPr>
            </w:pPr>
          </w:p>
        </w:tc>
        <w:tc>
          <w:tcPr>
            <w:tcW w:w="2585" w:type="dxa"/>
            <w:tcBorders>
              <w:top w:val="single" w:sz="4" w:space="0" w:color="auto"/>
              <w:bottom w:val="single" w:sz="4" w:space="0" w:color="000000"/>
            </w:tcBorders>
            <w:textDirection w:val="btLr"/>
            <w:vAlign w:val="center"/>
          </w:tcPr>
          <w:p w14:paraId="7DEBBDD1" w14:textId="21FE6464" w:rsidR="00803EA7" w:rsidRPr="00647AD4" w:rsidRDefault="00803EA7" w:rsidP="000329C7">
            <w:pPr>
              <w:tabs>
                <w:tab w:val="left" w:pos="1390"/>
              </w:tabs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6"/>
              </w:rPr>
            </w:pPr>
            <w:r w:rsidRPr="00647AD4">
              <w:rPr>
                <w:rFonts w:ascii="Times New Roman" w:hAnsi="Times New Roman"/>
                <w:b/>
                <w:sz w:val="18"/>
                <w:szCs w:val="16"/>
              </w:rPr>
              <w:t>Полное и/или сокращенное наименование юридического лица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textDirection w:val="btLr"/>
            <w:vAlign w:val="center"/>
          </w:tcPr>
          <w:p w14:paraId="57DDEE3D" w14:textId="080FC255" w:rsidR="00803EA7" w:rsidRPr="00647AD4" w:rsidRDefault="00803EA7" w:rsidP="000329C7">
            <w:pPr>
              <w:spacing w:after="0" w:line="240" w:lineRule="auto"/>
              <w:ind w:left="113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 xml:space="preserve">Адрес места нахождения: </w:t>
            </w:r>
            <w:r w:rsidRPr="00647AD4">
              <w:rPr>
                <w:rFonts w:ascii="Times New Roman" w:hAnsi="Times New Roman"/>
                <w:b/>
                <w:sz w:val="18"/>
                <w:szCs w:val="16"/>
              </w:rPr>
              <w:t xml:space="preserve">контактные данные (почтовый индекс, субъект Российской Федерации, район, город (населенный пункт), улица (проспект, переулок и др.) и номер </w:t>
            </w:r>
            <w:r>
              <w:rPr>
                <w:rFonts w:ascii="Times New Roman" w:hAnsi="Times New Roman"/>
                <w:b/>
                <w:sz w:val="18"/>
                <w:szCs w:val="16"/>
              </w:rPr>
              <w:t>дом</w:t>
            </w:r>
            <w:r w:rsidRPr="00647AD4">
              <w:rPr>
                <w:rFonts w:ascii="Times New Roman" w:hAnsi="Times New Roman"/>
                <w:b/>
                <w:sz w:val="18"/>
                <w:szCs w:val="16"/>
              </w:rPr>
              <w:t xml:space="preserve">а (владения), </w:t>
            </w:r>
            <w:r>
              <w:rPr>
                <w:rFonts w:ascii="Times New Roman" w:hAnsi="Times New Roman"/>
                <w:b/>
                <w:sz w:val="18"/>
                <w:szCs w:val="16"/>
              </w:rPr>
              <w:t>корпус</w:t>
            </w:r>
            <w:r w:rsidRPr="00647AD4">
              <w:rPr>
                <w:rFonts w:ascii="Times New Roman" w:hAnsi="Times New Roman"/>
                <w:b/>
                <w:sz w:val="18"/>
                <w:szCs w:val="16"/>
              </w:rPr>
              <w:t>а (строения) и офиса), телефон, факс, электронная почта</w:t>
            </w:r>
            <w:r>
              <w:rPr>
                <w:rFonts w:ascii="Times New Roman" w:hAnsi="Times New Roman"/>
                <w:b/>
                <w:sz w:val="18"/>
                <w:szCs w:val="16"/>
              </w:rPr>
              <w:t>,</w:t>
            </w:r>
            <w:r w:rsidRPr="00647AD4">
              <w:rPr>
                <w:rFonts w:ascii="Times New Roman" w:hAnsi="Times New Roman"/>
                <w:b/>
                <w:sz w:val="18"/>
                <w:szCs w:val="16"/>
              </w:rPr>
              <w:t xml:space="preserve"> адрес сайта в сети Интернет</w:t>
            </w:r>
            <w:r>
              <w:rPr>
                <w:rFonts w:ascii="Times New Roman" w:hAnsi="Times New Roman"/>
                <w:b/>
                <w:sz w:val="18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  <w:textDirection w:val="btLr"/>
            <w:vAlign w:val="center"/>
          </w:tcPr>
          <w:p w14:paraId="34652BEE" w14:textId="77777777" w:rsidR="000D6785" w:rsidRDefault="00803EA7" w:rsidP="000329C7">
            <w:pPr>
              <w:tabs>
                <w:tab w:val="left" w:pos="1390"/>
              </w:tabs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6"/>
              </w:rPr>
            </w:pPr>
            <w:r w:rsidRPr="00647AD4">
              <w:rPr>
                <w:rFonts w:ascii="Times New Roman" w:hAnsi="Times New Roman"/>
                <w:b/>
                <w:sz w:val="18"/>
                <w:szCs w:val="16"/>
              </w:rPr>
              <w:t>ИНН</w:t>
            </w:r>
          </w:p>
          <w:p w14:paraId="20D8D176" w14:textId="7431C526" w:rsidR="00803EA7" w:rsidRPr="00647AD4" w:rsidRDefault="00803EA7" w:rsidP="000329C7">
            <w:pPr>
              <w:tabs>
                <w:tab w:val="left" w:pos="1390"/>
              </w:tabs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6"/>
              </w:rPr>
            </w:pPr>
            <w:r w:rsidRPr="00647AD4">
              <w:rPr>
                <w:rFonts w:ascii="Times New Roman" w:hAnsi="Times New Roman"/>
                <w:b/>
                <w:sz w:val="18"/>
                <w:szCs w:val="16"/>
              </w:rPr>
              <w:t>ОГРН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</w:tcBorders>
            <w:textDirection w:val="btLr"/>
            <w:vAlign w:val="center"/>
          </w:tcPr>
          <w:p w14:paraId="38E87269" w14:textId="77777777" w:rsidR="00803EA7" w:rsidRDefault="00803EA7" w:rsidP="000329C7">
            <w:pPr>
              <w:tabs>
                <w:tab w:val="left" w:pos="1390"/>
              </w:tabs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Регистрационный номер члена СРО и д</w:t>
            </w:r>
            <w:r w:rsidRPr="00647AD4">
              <w:rPr>
                <w:rFonts w:ascii="Times New Roman" w:hAnsi="Times New Roman"/>
                <w:b/>
                <w:sz w:val="18"/>
                <w:szCs w:val="16"/>
              </w:rPr>
              <w:t xml:space="preserve">ата </w:t>
            </w:r>
            <w:r>
              <w:rPr>
                <w:rFonts w:ascii="Times New Roman" w:hAnsi="Times New Roman"/>
                <w:b/>
                <w:sz w:val="18"/>
                <w:szCs w:val="16"/>
              </w:rPr>
              <w:t xml:space="preserve">его регистрации </w:t>
            </w:r>
            <w:r w:rsidRPr="00647AD4">
              <w:rPr>
                <w:rFonts w:ascii="Times New Roman" w:hAnsi="Times New Roman"/>
                <w:b/>
                <w:sz w:val="18"/>
                <w:szCs w:val="16"/>
              </w:rPr>
              <w:t>в реестр</w:t>
            </w:r>
            <w:r>
              <w:rPr>
                <w:rFonts w:ascii="Times New Roman" w:hAnsi="Times New Roman"/>
                <w:b/>
                <w:sz w:val="18"/>
                <w:szCs w:val="16"/>
              </w:rPr>
              <w:t>е</w:t>
            </w:r>
            <w:r w:rsidRPr="00647AD4">
              <w:rPr>
                <w:rFonts w:ascii="Times New Roman" w:hAnsi="Times New Roman"/>
                <w:b/>
                <w:sz w:val="18"/>
                <w:szCs w:val="16"/>
              </w:rPr>
              <w:t xml:space="preserve"> членов</w:t>
            </w:r>
          </w:p>
          <w:p w14:paraId="4879F81E" w14:textId="77777777" w:rsidR="00803EA7" w:rsidRPr="00647AD4" w:rsidRDefault="00803EA7" w:rsidP="000329C7">
            <w:pPr>
              <w:tabs>
                <w:tab w:val="left" w:pos="1390"/>
              </w:tabs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0A3065CD" w14:textId="77777777" w:rsidR="00803EA7" w:rsidRPr="00647AD4" w:rsidRDefault="00803EA7" w:rsidP="000329C7">
            <w:pPr>
              <w:tabs>
                <w:tab w:val="left" w:pos="1390"/>
              </w:tabs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6"/>
              </w:rPr>
            </w:pPr>
            <w:r w:rsidRPr="00647AD4">
              <w:rPr>
                <w:rFonts w:ascii="Times New Roman" w:hAnsi="Times New Roman"/>
                <w:b/>
                <w:sz w:val="18"/>
                <w:szCs w:val="16"/>
              </w:rPr>
              <w:t>Сведения о выданных свидетельствах о допуске к видам работ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textDirection w:val="btLr"/>
            <w:vAlign w:val="center"/>
          </w:tcPr>
          <w:p w14:paraId="02F3363C" w14:textId="3458AD53" w:rsidR="00803EA7" w:rsidRPr="00647AD4" w:rsidRDefault="00803EA7" w:rsidP="000329C7">
            <w:pPr>
              <w:spacing w:after="0" w:line="240" w:lineRule="auto"/>
              <w:ind w:left="113"/>
              <w:rPr>
                <w:rFonts w:ascii="Times New Roman" w:hAnsi="Times New Roman"/>
                <w:b/>
                <w:sz w:val="18"/>
                <w:szCs w:val="16"/>
              </w:rPr>
            </w:pPr>
            <w:r w:rsidRPr="00647AD4">
              <w:rPr>
                <w:rFonts w:ascii="Times New Roman" w:hAnsi="Times New Roman"/>
                <w:b/>
                <w:sz w:val="18"/>
                <w:szCs w:val="16"/>
              </w:rPr>
              <w:t>Сумма взноса в компенсационный фонд</w:t>
            </w:r>
            <w:r>
              <w:rPr>
                <w:rFonts w:ascii="Times New Roman" w:hAnsi="Times New Roman"/>
                <w:b/>
                <w:sz w:val="18"/>
                <w:szCs w:val="16"/>
              </w:rPr>
              <w:t xml:space="preserve">, * </w:t>
            </w:r>
            <w:r w:rsidRPr="00647AD4">
              <w:rPr>
                <w:rFonts w:ascii="Times New Roman" w:hAnsi="Times New Roman"/>
                <w:b/>
                <w:sz w:val="18"/>
                <w:szCs w:val="16"/>
              </w:rPr>
              <w:t xml:space="preserve">сформированный до </w:t>
            </w:r>
            <w:r w:rsidR="000D6785">
              <w:rPr>
                <w:rFonts w:ascii="Times New Roman" w:hAnsi="Times New Roman"/>
                <w:b/>
                <w:sz w:val="18"/>
                <w:szCs w:val="16"/>
              </w:rPr>
              <w:t>0</w:t>
            </w:r>
            <w:r w:rsidRPr="00647AD4">
              <w:rPr>
                <w:rFonts w:ascii="Times New Roman" w:hAnsi="Times New Roman"/>
                <w:b/>
                <w:sz w:val="18"/>
                <w:szCs w:val="16"/>
              </w:rPr>
              <w:t>4.07.2016</w:t>
            </w:r>
            <w:r>
              <w:rPr>
                <w:rFonts w:ascii="Times New Roman" w:hAnsi="Times New Roman"/>
                <w:b/>
                <w:sz w:val="18"/>
                <w:szCs w:val="16"/>
              </w:rPr>
              <w:t xml:space="preserve"> </w:t>
            </w:r>
            <w:r w:rsidRPr="00647AD4">
              <w:rPr>
                <w:rFonts w:ascii="Times New Roman" w:hAnsi="Times New Roman"/>
                <w:b/>
                <w:sz w:val="18"/>
                <w:szCs w:val="16"/>
              </w:rPr>
              <w:t>г</w:t>
            </w:r>
            <w:r>
              <w:rPr>
                <w:rFonts w:ascii="Times New Roman" w:hAnsi="Times New Roman"/>
                <w:b/>
                <w:sz w:val="18"/>
                <w:szCs w:val="16"/>
              </w:rPr>
              <w:t>.</w:t>
            </w:r>
            <w:r w:rsidR="000D6785">
              <w:rPr>
                <w:rFonts w:ascii="Times New Roman" w:hAnsi="Times New Roman"/>
                <w:b/>
                <w:sz w:val="18"/>
                <w:szCs w:val="16"/>
              </w:rPr>
              <w:t xml:space="preserve"> </w:t>
            </w:r>
            <w:r w:rsidRPr="00647AD4">
              <w:rPr>
                <w:rFonts w:ascii="Times New Roman" w:hAnsi="Times New Roman"/>
                <w:b/>
                <w:sz w:val="18"/>
                <w:szCs w:val="16"/>
              </w:rPr>
              <w:t>(сумма, №, дата платежного поручения)</w:t>
            </w:r>
          </w:p>
          <w:p w14:paraId="477459C3" w14:textId="77777777" w:rsidR="00803EA7" w:rsidRPr="00647AD4" w:rsidRDefault="00803EA7" w:rsidP="000329C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  <w:textDirection w:val="btLr"/>
            <w:vAlign w:val="center"/>
          </w:tcPr>
          <w:p w14:paraId="55A46FFF" w14:textId="4FB064D1" w:rsidR="00803EA7" w:rsidRPr="00647AD4" w:rsidRDefault="00803EA7" w:rsidP="000329C7">
            <w:pPr>
              <w:spacing w:after="0" w:line="240" w:lineRule="auto"/>
              <w:ind w:left="113"/>
              <w:rPr>
                <w:rFonts w:ascii="Times New Roman" w:hAnsi="Times New Roman"/>
                <w:b/>
                <w:spacing w:val="-10"/>
                <w:sz w:val="18"/>
                <w:szCs w:val="16"/>
              </w:rPr>
            </w:pPr>
            <w:r w:rsidRPr="00647AD4">
              <w:rPr>
                <w:rFonts w:ascii="Times New Roman" w:hAnsi="Times New Roman"/>
                <w:b/>
                <w:spacing w:val="-10"/>
                <w:sz w:val="18"/>
                <w:szCs w:val="16"/>
              </w:rPr>
              <w:t>Сумма взноса в компенсационный фонд возмещения вреда **</w:t>
            </w:r>
          </w:p>
          <w:p w14:paraId="20697888" w14:textId="77777777" w:rsidR="00803EA7" w:rsidRPr="00647AD4" w:rsidRDefault="00803EA7" w:rsidP="000329C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000000"/>
            </w:tcBorders>
            <w:textDirection w:val="btLr"/>
            <w:vAlign w:val="center"/>
          </w:tcPr>
          <w:p w14:paraId="0941CCA8" w14:textId="77777777" w:rsidR="00803EA7" w:rsidRPr="00647AD4" w:rsidRDefault="00803EA7" w:rsidP="000329C7">
            <w:pPr>
              <w:spacing w:after="0" w:line="240" w:lineRule="auto"/>
              <w:ind w:left="113"/>
              <w:rPr>
                <w:rFonts w:ascii="Times New Roman" w:hAnsi="Times New Roman"/>
                <w:b/>
                <w:sz w:val="18"/>
                <w:szCs w:val="16"/>
              </w:rPr>
            </w:pPr>
            <w:r w:rsidRPr="00647AD4">
              <w:rPr>
                <w:rFonts w:ascii="Times New Roman" w:hAnsi="Times New Roman"/>
                <w:b/>
                <w:sz w:val="18"/>
                <w:szCs w:val="16"/>
              </w:rPr>
              <w:t>Уровень ответственности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C54F4F1" w14:textId="730ABE1F" w:rsidR="00803EA7" w:rsidRPr="00647AD4" w:rsidRDefault="00803EA7" w:rsidP="000329C7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6"/>
              </w:rPr>
            </w:pPr>
            <w:r w:rsidRPr="00647AD4">
              <w:rPr>
                <w:rFonts w:ascii="Times New Roman" w:hAnsi="Times New Roman"/>
                <w:b/>
                <w:spacing w:val="-10"/>
                <w:sz w:val="18"/>
                <w:szCs w:val="16"/>
              </w:rPr>
              <w:t xml:space="preserve">Сумма взноса в компенсационный фонд обеспечения </w:t>
            </w:r>
            <w:r>
              <w:rPr>
                <w:rFonts w:ascii="Times New Roman" w:hAnsi="Times New Roman"/>
                <w:b/>
                <w:spacing w:val="-10"/>
                <w:sz w:val="18"/>
                <w:szCs w:val="16"/>
              </w:rPr>
              <w:t>д</w:t>
            </w:r>
            <w:r w:rsidRPr="00647AD4">
              <w:rPr>
                <w:rFonts w:ascii="Times New Roman" w:hAnsi="Times New Roman"/>
                <w:b/>
                <w:spacing w:val="-10"/>
                <w:sz w:val="18"/>
                <w:szCs w:val="16"/>
              </w:rPr>
              <w:t>оговорных обязательств ***</w:t>
            </w:r>
          </w:p>
        </w:tc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24585F6" w14:textId="70641C38" w:rsidR="00803EA7" w:rsidRPr="00647AD4" w:rsidRDefault="00803EA7" w:rsidP="000329C7">
            <w:pPr>
              <w:tabs>
                <w:tab w:val="left" w:pos="1390"/>
              </w:tabs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6"/>
              </w:rPr>
            </w:pPr>
            <w:r w:rsidRPr="00647AD4">
              <w:rPr>
                <w:rFonts w:ascii="Times New Roman" w:hAnsi="Times New Roman"/>
                <w:b/>
                <w:sz w:val="18"/>
                <w:szCs w:val="16"/>
              </w:rPr>
              <w:t>Уровень ответственности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03101FC" w14:textId="2CC1CD3B" w:rsidR="00803EA7" w:rsidRPr="00647AD4" w:rsidRDefault="00803EA7" w:rsidP="000329C7">
            <w:pPr>
              <w:tabs>
                <w:tab w:val="left" w:pos="1390"/>
              </w:tabs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6"/>
              </w:rPr>
            </w:pPr>
            <w:r w:rsidRPr="00647AD4">
              <w:rPr>
                <w:rFonts w:ascii="Times New Roman" w:hAnsi="Times New Roman"/>
                <w:b/>
                <w:sz w:val="18"/>
                <w:szCs w:val="16"/>
              </w:rPr>
              <w:t>Размер страховой суммы по договорам страхования гражданской ответственности</w:t>
            </w:r>
            <w:r>
              <w:rPr>
                <w:rFonts w:ascii="Times New Roman" w:hAnsi="Times New Roman"/>
                <w:b/>
                <w:sz w:val="18"/>
                <w:szCs w:val="16"/>
              </w:rPr>
              <w:t xml:space="preserve"> </w:t>
            </w:r>
            <w:r w:rsidRPr="00647AD4">
              <w:rPr>
                <w:rFonts w:ascii="Times New Roman" w:hAnsi="Times New Roman"/>
                <w:b/>
                <w:sz w:val="18"/>
                <w:szCs w:val="16"/>
              </w:rPr>
              <w:t>(сумма, дата, № договора)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32615A9" w14:textId="5B16DF20" w:rsidR="00803EA7" w:rsidRPr="00647AD4" w:rsidRDefault="00803EA7" w:rsidP="000329C7">
            <w:pPr>
              <w:tabs>
                <w:tab w:val="left" w:pos="1390"/>
              </w:tabs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6"/>
              </w:rPr>
            </w:pPr>
            <w:r w:rsidRPr="00647AD4">
              <w:rPr>
                <w:rFonts w:ascii="Times New Roman" w:hAnsi="Times New Roman"/>
                <w:b/>
                <w:sz w:val="18"/>
                <w:szCs w:val="16"/>
              </w:rPr>
              <w:t>Дата исключения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719CA8F" w14:textId="15531518" w:rsidR="00803EA7" w:rsidRPr="00647AD4" w:rsidRDefault="00803EA7" w:rsidP="000329C7">
            <w:pPr>
              <w:tabs>
                <w:tab w:val="left" w:pos="1390"/>
              </w:tabs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6"/>
              </w:rPr>
            </w:pPr>
            <w:r w:rsidRPr="00647AD4">
              <w:rPr>
                <w:rFonts w:ascii="Times New Roman" w:hAnsi="Times New Roman"/>
                <w:b/>
                <w:sz w:val="18"/>
                <w:szCs w:val="16"/>
              </w:rPr>
              <w:t>Основания для исключения ****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37CCBCF" w14:textId="43C80B98" w:rsidR="00803EA7" w:rsidRPr="00647AD4" w:rsidRDefault="00803EA7" w:rsidP="000329C7">
            <w:pPr>
              <w:tabs>
                <w:tab w:val="left" w:pos="1390"/>
              </w:tabs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6"/>
              </w:rPr>
            </w:pPr>
            <w:r w:rsidRPr="0088078C">
              <w:rPr>
                <w:rFonts w:ascii="Times New Roman" w:hAnsi="Times New Roman"/>
                <w:b/>
                <w:sz w:val="16"/>
                <w:szCs w:val="16"/>
              </w:rPr>
              <w:t>Сумма взноса в компенсационный фонд, перечисленная в другую саморегулируемую организацию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5A3816A" w14:textId="12DEB09B" w:rsidR="00803EA7" w:rsidRPr="00647AD4" w:rsidRDefault="00803EA7" w:rsidP="000329C7">
            <w:pPr>
              <w:tabs>
                <w:tab w:val="left" w:pos="1390"/>
              </w:tabs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6"/>
              </w:rPr>
            </w:pPr>
            <w:r w:rsidRPr="0088078C">
              <w:rPr>
                <w:rFonts w:ascii="Times New Roman" w:hAnsi="Times New Roman"/>
                <w:b/>
                <w:sz w:val="16"/>
                <w:szCs w:val="16"/>
              </w:rPr>
              <w:t>Сумма взноса в компенсационный фонд, возвращенная бывшему члену саморегулируемой организации в соответствии с ч.4 ст. 3.2 191-ФЗ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CA8A8B4" w14:textId="190A751C" w:rsidR="00803EA7" w:rsidRPr="00647AD4" w:rsidRDefault="00803EA7" w:rsidP="000329C7">
            <w:pPr>
              <w:tabs>
                <w:tab w:val="left" w:pos="1390"/>
              </w:tabs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6"/>
              </w:rPr>
            </w:pPr>
            <w:r w:rsidRPr="0088078C">
              <w:rPr>
                <w:rFonts w:ascii="Times New Roman" w:hAnsi="Times New Roman"/>
                <w:b/>
                <w:sz w:val="16"/>
                <w:szCs w:val="16"/>
              </w:rPr>
              <w:t>Сумма взноса в компенсационный фонд, подлежащая возврату бывшему члену саморегулируемой организации в соответствии с ч.14 ст. 3.3 191-ФЗ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14:paraId="6D5D027D" w14:textId="2A4E17F4" w:rsidR="00803EA7" w:rsidRPr="00647AD4" w:rsidRDefault="00803EA7" w:rsidP="000329C7">
            <w:pPr>
              <w:tabs>
                <w:tab w:val="left" w:pos="1390"/>
              </w:tabs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6"/>
              </w:rPr>
            </w:pPr>
            <w:r w:rsidRPr="0088078C">
              <w:rPr>
                <w:rFonts w:ascii="Times New Roman" w:hAnsi="Times New Roman"/>
                <w:b/>
                <w:sz w:val="16"/>
                <w:szCs w:val="16"/>
              </w:rPr>
              <w:t xml:space="preserve">Наименование саморегулируемой организации, в которую перешли ЮЛ </w:t>
            </w:r>
            <w:r w:rsidRPr="00803EA7">
              <w:rPr>
                <w:rFonts w:ascii="Times New Roman" w:hAnsi="Times New Roman"/>
                <w:b/>
                <w:sz w:val="12"/>
                <w:szCs w:val="12"/>
              </w:rPr>
              <w:t>*****</w:t>
            </w:r>
          </w:p>
        </w:tc>
      </w:tr>
      <w:tr w:rsidR="000F591D" w:rsidRPr="00647AD4" w14:paraId="5A089BED" w14:textId="77777777" w:rsidTr="005F038B">
        <w:tc>
          <w:tcPr>
            <w:tcW w:w="363" w:type="dxa"/>
            <w:vAlign w:val="center"/>
          </w:tcPr>
          <w:p w14:paraId="6AF8E94C" w14:textId="77777777" w:rsidR="00F83976" w:rsidRPr="00D54C54" w:rsidRDefault="00F83976" w:rsidP="009B47FC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54C54">
              <w:rPr>
                <w:rFonts w:ascii="Times New Roman" w:hAnsi="Times New Roman"/>
                <w:sz w:val="18"/>
                <w:szCs w:val="20"/>
              </w:rPr>
              <w:t>1</w:t>
            </w:r>
          </w:p>
        </w:tc>
        <w:tc>
          <w:tcPr>
            <w:tcW w:w="2585" w:type="dxa"/>
          </w:tcPr>
          <w:p w14:paraId="6A1B01B1" w14:textId="77777777" w:rsidR="00F83976" w:rsidRPr="00D54C54" w:rsidRDefault="00F83976" w:rsidP="009B47FC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C5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291CD186" w14:textId="77777777" w:rsidR="00F83976" w:rsidRPr="00D54C54" w:rsidRDefault="00F83976" w:rsidP="009B47FC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C5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519EBC93" w14:textId="77777777" w:rsidR="00F83976" w:rsidRPr="00D54C54" w:rsidRDefault="00F83976" w:rsidP="009B47FC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C5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51B52466" w14:textId="77777777" w:rsidR="00F83976" w:rsidRPr="00D54C54" w:rsidRDefault="00F83976" w:rsidP="009B47FC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C5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44" w:type="dxa"/>
          </w:tcPr>
          <w:p w14:paraId="2D424475" w14:textId="77777777" w:rsidR="00F83976" w:rsidRPr="00D54C54" w:rsidRDefault="00F83976" w:rsidP="009B47FC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C5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14:paraId="62490974" w14:textId="77777777" w:rsidR="00F83976" w:rsidRPr="00D54C54" w:rsidRDefault="00F83976" w:rsidP="009B47FC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C5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14:paraId="26FC95E3" w14:textId="77777777" w:rsidR="00F83976" w:rsidRPr="00D54C54" w:rsidRDefault="00F83976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C5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83" w:type="dxa"/>
          </w:tcPr>
          <w:p w14:paraId="430EEAC6" w14:textId="3909045F" w:rsidR="00F83976" w:rsidRPr="00D54C54" w:rsidRDefault="00F83976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C5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E518872" w14:textId="77777777" w:rsidR="00F83976" w:rsidRPr="00D54C54" w:rsidRDefault="00F83976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C5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08EC4114" w14:textId="77777777" w:rsidR="00F83976" w:rsidRPr="00D54C54" w:rsidRDefault="00F83976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C54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</w:tcPr>
          <w:p w14:paraId="6A895090" w14:textId="77777777" w:rsidR="00F83976" w:rsidRPr="00D54C54" w:rsidRDefault="00F83976" w:rsidP="009B47FC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C54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</w:tcPr>
          <w:p w14:paraId="30E49C46" w14:textId="77777777" w:rsidR="00F83976" w:rsidRPr="00D54C54" w:rsidRDefault="00F83976" w:rsidP="009B47FC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C54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</w:tcPr>
          <w:p w14:paraId="4D4BFBDA" w14:textId="77777777" w:rsidR="00F83976" w:rsidRPr="00D54C54" w:rsidRDefault="00F83976" w:rsidP="009B47FC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C54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25" w:type="dxa"/>
          </w:tcPr>
          <w:p w14:paraId="7709AC8A" w14:textId="77777777" w:rsidR="00F83976" w:rsidRPr="00D54C54" w:rsidRDefault="00F83976" w:rsidP="009B47FC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C54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25" w:type="dxa"/>
          </w:tcPr>
          <w:p w14:paraId="492D1BE0" w14:textId="77777777" w:rsidR="00F83976" w:rsidRPr="00D54C54" w:rsidRDefault="00F83976" w:rsidP="009B47FC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C54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26" w:type="dxa"/>
          </w:tcPr>
          <w:p w14:paraId="62933006" w14:textId="77777777" w:rsidR="00F83976" w:rsidRPr="00D54C54" w:rsidRDefault="00F83976" w:rsidP="009B47FC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C54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83" w:type="dxa"/>
          </w:tcPr>
          <w:p w14:paraId="43A6333E" w14:textId="77777777" w:rsidR="00F83976" w:rsidRPr="00D54C54" w:rsidRDefault="00F83976" w:rsidP="009B47FC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C54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</w:tr>
      <w:tr w:rsidR="000F591D" w:rsidRPr="00647AD4" w14:paraId="3F610722" w14:textId="77777777" w:rsidTr="005F038B">
        <w:tc>
          <w:tcPr>
            <w:tcW w:w="363" w:type="dxa"/>
          </w:tcPr>
          <w:p w14:paraId="1752BB1A" w14:textId="77777777" w:rsidR="00F83976" w:rsidRPr="00A229D9" w:rsidRDefault="00F83976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585" w:type="dxa"/>
          </w:tcPr>
          <w:p w14:paraId="3DF5595B" w14:textId="77777777" w:rsidR="000329C7" w:rsidRDefault="00B37044" w:rsidP="001F6C68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 w:rsidRPr="00647AD4">
              <w:rPr>
                <w:rFonts w:ascii="Times New Roman" w:hAnsi="Times New Roman"/>
                <w:sz w:val="14"/>
                <w:szCs w:val="16"/>
              </w:rPr>
              <w:t>АКЦИОНЕРНОЕ ОБЩЕСТВО ИНСТИТУТ «</w:t>
            </w:r>
            <w:r w:rsidR="003E61CB" w:rsidRPr="00647AD4">
              <w:rPr>
                <w:rFonts w:ascii="Times New Roman" w:hAnsi="Times New Roman"/>
                <w:sz w:val="14"/>
                <w:szCs w:val="16"/>
              </w:rPr>
              <w:t>УРАЛГИПРОРУДА</w:t>
            </w:r>
            <w:r w:rsidRPr="00647AD4">
              <w:rPr>
                <w:rFonts w:ascii="Times New Roman" w:hAnsi="Times New Roman"/>
                <w:sz w:val="14"/>
                <w:szCs w:val="16"/>
              </w:rPr>
              <w:t>»</w:t>
            </w:r>
          </w:p>
          <w:p w14:paraId="5BE08C6A" w14:textId="5CC5F837" w:rsidR="00F83976" w:rsidRPr="00647AD4" w:rsidRDefault="003E61CB" w:rsidP="001F6C68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 w:rsidRPr="00647AD4">
              <w:rPr>
                <w:rFonts w:ascii="Times New Roman" w:hAnsi="Times New Roman"/>
                <w:sz w:val="14"/>
                <w:szCs w:val="16"/>
              </w:rPr>
              <w:t>(АО ИНСТИТУТ</w:t>
            </w:r>
            <w:r w:rsidR="00ED7081">
              <w:rPr>
                <w:rFonts w:ascii="Times New Roman" w:hAnsi="Times New Roman"/>
                <w:sz w:val="14"/>
                <w:szCs w:val="16"/>
              </w:rPr>
              <w:t xml:space="preserve"> </w:t>
            </w:r>
            <w:r w:rsidR="00B37044" w:rsidRPr="00647AD4">
              <w:rPr>
                <w:rFonts w:ascii="Times New Roman" w:hAnsi="Times New Roman"/>
                <w:sz w:val="14"/>
                <w:szCs w:val="16"/>
              </w:rPr>
              <w:t>«</w:t>
            </w:r>
            <w:r w:rsidRPr="00647AD4">
              <w:rPr>
                <w:rFonts w:ascii="Times New Roman" w:hAnsi="Times New Roman"/>
                <w:sz w:val="14"/>
                <w:szCs w:val="16"/>
              </w:rPr>
              <w:t>УРАЛГИПРОРУДА</w:t>
            </w:r>
            <w:r w:rsidR="00EA73A5">
              <w:rPr>
                <w:rFonts w:ascii="Times New Roman" w:hAnsi="Times New Roman"/>
                <w:sz w:val="14"/>
                <w:szCs w:val="16"/>
              </w:rPr>
              <w:t>»)</w:t>
            </w:r>
          </w:p>
        </w:tc>
        <w:tc>
          <w:tcPr>
            <w:tcW w:w="1559" w:type="dxa"/>
          </w:tcPr>
          <w:p w14:paraId="5077B2A5" w14:textId="124EC9DE" w:rsidR="00400A8B" w:rsidRPr="00647AD4" w:rsidRDefault="008F0BB4" w:rsidP="00EF7C4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>620</w:t>
            </w:r>
            <w:r w:rsidR="00C6369E"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>133</w:t>
            </w:r>
            <w:r w:rsidRPr="00647AD4"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, </w:t>
            </w:r>
            <w:r w:rsidR="0091337B"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Свердловская </w:t>
            </w:r>
            <w:r w:rsidR="00D32C46"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>обл.,</w:t>
            </w:r>
            <w:r w:rsidRPr="00647AD4"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 </w:t>
            </w:r>
          </w:p>
          <w:p w14:paraId="1B0D529D" w14:textId="77777777" w:rsidR="007A6406" w:rsidRPr="00647AD4" w:rsidRDefault="008F0BB4" w:rsidP="00EF7C4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г. Екатеринбург, </w:t>
            </w:r>
          </w:p>
          <w:p w14:paraId="60B9B42A" w14:textId="77777777" w:rsidR="000F591D" w:rsidRDefault="008F0BB4" w:rsidP="00EF7C4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ул. Мамина-Сибиряка, </w:t>
            </w:r>
          </w:p>
          <w:p w14:paraId="69270F60" w14:textId="763169EE" w:rsidR="00552560" w:rsidRPr="00647AD4" w:rsidRDefault="00C6369E" w:rsidP="00EF7C4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>стр</w:t>
            </w:r>
            <w:r w:rsidR="00876D46" w:rsidRPr="00647AD4"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>.</w:t>
            </w:r>
            <w:r w:rsidR="002608DD"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 </w:t>
            </w:r>
            <w:r w:rsidR="008F0BB4" w:rsidRPr="00647AD4"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>85</w:t>
            </w:r>
          </w:p>
          <w:p w14:paraId="1A85B483" w14:textId="77777777" w:rsidR="008F0BB4" w:rsidRPr="00647AD4" w:rsidRDefault="008F0BB4" w:rsidP="00EF7C44">
            <w:pPr>
              <w:spacing w:after="0" w:line="240" w:lineRule="auto"/>
              <w:rPr>
                <w:rFonts w:ascii="Times New Roman" w:hAnsi="Times New Roman"/>
                <w:color w:val="000000"/>
                <w:sz w:val="4"/>
                <w:szCs w:val="4"/>
              </w:rPr>
            </w:pPr>
          </w:p>
          <w:p w14:paraId="24CA6D5C" w14:textId="77777777" w:rsidR="00DB5993" w:rsidRDefault="00400A8B" w:rsidP="00EF7C4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>т</w:t>
            </w:r>
            <w:r w:rsidR="00552560" w:rsidRPr="00647AD4"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ел/факс: 8 (343) </w:t>
            </w:r>
          </w:p>
          <w:p w14:paraId="02440B64" w14:textId="1FF56903" w:rsidR="00ED7081" w:rsidRDefault="00552560" w:rsidP="00EF7C4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>350-93-17, 350-90-</w:t>
            </w:r>
            <w:r w:rsidR="0091337B" w:rsidRPr="00E87960"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>77</w:t>
            </w:r>
            <w:r w:rsidRPr="00647AD4"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, </w:t>
            </w:r>
          </w:p>
          <w:p w14:paraId="4A0D5782" w14:textId="77777777" w:rsidR="00ED7081" w:rsidRDefault="003F01B1" w:rsidP="00EF7C4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>350-90-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>90</w:t>
            </w:r>
            <w:r w:rsidRPr="00647AD4"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, </w:t>
            </w:r>
            <w:r w:rsidR="00552560" w:rsidRPr="00647AD4"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>350-93-21</w:t>
            </w:r>
            <w:r w:rsidR="0091337B"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>,</w:t>
            </w:r>
            <w:r w:rsidR="00ED7081"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 </w:t>
            </w:r>
          </w:p>
          <w:p w14:paraId="33C13BB8" w14:textId="0775B780" w:rsidR="0091337B" w:rsidRPr="0091337B" w:rsidRDefault="0091337B" w:rsidP="00EF7C4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6"/>
                <w:u w:val="single"/>
              </w:rPr>
            </w:pP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>287-06-20</w:t>
            </w:r>
          </w:p>
          <w:p w14:paraId="171CBF70" w14:textId="77777777" w:rsidR="008F0BB4" w:rsidRPr="00647AD4" w:rsidRDefault="008F0BB4" w:rsidP="00EF7C44">
            <w:pPr>
              <w:spacing w:after="0" w:line="240" w:lineRule="auto"/>
              <w:rPr>
                <w:rFonts w:ascii="Times New Roman" w:hAnsi="Times New Roman"/>
                <w:color w:val="000000"/>
                <w:sz w:val="4"/>
                <w:szCs w:val="4"/>
                <w:u w:val="single"/>
              </w:rPr>
            </w:pPr>
          </w:p>
          <w:p w14:paraId="44E8EB00" w14:textId="77777777" w:rsidR="008F0BB4" w:rsidRPr="00647AD4" w:rsidRDefault="003E61CB" w:rsidP="00EF7C4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</w:pPr>
            <w:hyperlink r:id="rId7" w:history="1">
              <w:r w:rsidRPr="00647AD4">
                <w:rPr>
                  <w:rStyle w:val="a8"/>
                  <w:rFonts w:ascii="Times New Roman" w:hAnsi="Times New Roman"/>
                  <w:sz w:val="14"/>
                  <w:szCs w:val="16"/>
                  <w:shd w:val="clear" w:color="auto" w:fill="FFFFFF"/>
                </w:rPr>
                <w:t>mail@ugruda.ru</w:t>
              </w:r>
            </w:hyperlink>
          </w:p>
          <w:p w14:paraId="368C4B7F" w14:textId="77777777" w:rsidR="008F0BB4" w:rsidRPr="00647AD4" w:rsidRDefault="008F0BB4" w:rsidP="00EF7C44">
            <w:pPr>
              <w:spacing w:after="0" w:line="240" w:lineRule="auto"/>
              <w:rPr>
                <w:rFonts w:ascii="Times New Roman" w:hAnsi="Times New Roman"/>
                <w:color w:val="000000"/>
                <w:sz w:val="4"/>
                <w:szCs w:val="4"/>
                <w:shd w:val="clear" w:color="auto" w:fill="FFFFFF"/>
              </w:rPr>
            </w:pPr>
          </w:p>
          <w:p w14:paraId="1CD96CE1" w14:textId="09250ADF" w:rsidR="00552560" w:rsidRDefault="003E61CB" w:rsidP="00EF7C44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6"/>
                <w:shd w:val="clear" w:color="auto" w:fill="FFFFFF"/>
              </w:rPr>
            </w:pPr>
            <w:hyperlink r:id="rId8" w:history="1">
              <w:r w:rsidRPr="00647AD4">
                <w:rPr>
                  <w:rStyle w:val="a8"/>
                  <w:rFonts w:ascii="Times New Roman" w:hAnsi="Times New Roman"/>
                  <w:sz w:val="14"/>
                  <w:szCs w:val="16"/>
                  <w:shd w:val="clear" w:color="auto" w:fill="FFFFFF"/>
                </w:rPr>
                <w:t>www.ugruda.ru</w:t>
              </w:r>
            </w:hyperlink>
          </w:p>
          <w:p w14:paraId="6D1ED205" w14:textId="77777777" w:rsidR="00B23CFF" w:rsidRPr="00B23CFF" w:rsidRDefault="00B23CFF" w:rsidP="00EF7C44">
            <w:pPr>
              <w:spacing w:after="0" w:line="240" w:lineRule="auto"/>
              <w:rPr>
                <w:rStyle w:val="a8"/>
                <w:rFonts w:ascii="Times New Roman" w:hAnsi="Times New Roman"/>
                <w:sz w:val="4"/>
                <w:szCs w:val="4"/>
                <w:shd w:val="clear" w:color="auto" w:fill="FFFFFF"/>
              </w:rPr>
            </w:pPr>
          </w:p>
          <w:p w14:paraId="3F392193" w14:textId="5A41795B" w:rsidR="00813FF4" w:rsidRPr="00813FF4" w:rsidRDefault="00813FF4" w:rsidP="00EF7C44">
            <w:pPr>
              <w:spacing w:after="0" w:line="240" w:lineRule="auto"/>
              <w:rPr>
                <w:sz w:val="2"/>
                <w:szCs w:val="2"/>
                <w:u w:val="single"/>
              </w:rPr>
            </w:pPr>
          </w:p>
        </w:tc>
        <w:tc>
          <w:tcPr>
            <w:tcW w:w="992" w:type="dxa"/>
          </w:tcPr>
          <w:p w14:paraId="0DC9E776" w14:textId="77777777" w:rsidR="00BC420A" w:rsidRPr="00647AD4" w:rsidRDefault="00BC420A" w:rsidP="00EF7C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6"/>
              </w:rPr>
              <w:t>6660001160</w:t>
            </w:r>
          </w:p>
          <w:p w14:paraId="15C1524B" w14:textId="77777777" w:rsidR="00F83976" w:rsidRPr="00647AD4" w:rsidRDefault="00BC420A" w:rsidP="00EF7C44">
            <w:pPr>
              <w:tabs>
                <w:tab w:val="left" w:pos="139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6"/>
              </w:rPr>
              <w:t>1026604933629</w:t>
            </w:r>
          </w:p>
        </w:tc>
        <w:tc>
          <w:tcPr>
            <w:tcW w:w="851" w:type="dxa"/>
          </w:tcPr>
          <w:p w14:paraId="347EB21B" w14:textId="5C2D62FC" w:rsidR="00F83976" w:rsidRPr="00647AD4" w:rsidRDefault="00140791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>№ 001 от</w:t>
            </w:r>
            <w:r w:rsidR="00347EE6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D95494" w:rsidRPr="00647AD4">
              <w:rPr>
                <w:rFonts w:ascii="Times New Roman" w:hAnsi="Times New Roman"/>
                <w:color w:val="000000"/>
                <w:sz w:val="14"/>
              </w:rPr>
              <w:t>03.02.2010</w:t>
            </w:r>
            <w:r w:rsidR="003F01B1">
              <w:rPr>
                <w:rFonts w:ascii="Times New Roman" w:hAnsi="Times New Roman"/>
                <w:color w:val="000000"/>
                <w:sz w:val="14"/>
              </w:rPr>
              <w:t xml:space="preserve"> г.</w:t>
            </w:r>
          </w:p>
        </w:tc>
        <w:tc>
          <w:tcPr>
            <w:tcW w:w="1844" w:type="dxa"/>
          </w:tcPr>
          <w:p w14:paraId="6EE4A494" w14:textId="77777777" w:rsidR="00283BA5" w:rsidRDefault="00BC420A" w:rsidP="00283BA5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0032-02.10-01 от 03.02.2010 г.</w:t>
            </w:r>
          </w:p>
          <w:p w14:paraId="75BA620B" w14:textId="542A1E99" w:rsidR="00BC420A" w:rsidRPr="00283BA5" w:rsidRDefault="00BC420A" w:rsidP="00283BA5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0032-05.10-02 от 25.03.2010 г.</w:t>
            </w:r>
          </w:p>
          <w:p w14:paraId="41297F5B" w14:textId="143F7E12" w:rsidR="00BC420A" w:rsidRPr="00283BA5" w:rsidRDefault="00BC420A" w:rsidP="00283BA5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0032-12.10-03 от 10.08.2010 г.</w:t>
            </w:r>
          </w:p>
          <w:p w14:paraId="6D074953" w14:textId="62D422B9" w:rsidR="00BC420A" w:rsidRPr="00283BA5" w:rsidRDefault="00BC420A" w:rsidP="00283BA5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0032-02.11-04 от 02.03.2011 г.</w:t>
            </w:r>
          </w:p>
          <w:p w14:paraId="27C16D6B" w14:textId="7F44F728" w:rsidR="00BC420A" w:rsidRPr="00283BA5" w:rsidRDefault="00BC420A" w:rsidP="00283BA5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0001-13.11-01 от 27.12.2011 г.</w:t>
            </w:r>
          </w:p>
          <w:p w14:paraId="11DDD115" w14:textId="13CAC593" w:rsidR="00BC420A" w:rsidRPr="00283BA5" w:rsidRDefault="00BC420A" w:rsidP="00283BA5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0001-02.12-02 от 11.04.2012 г.</w:t>
            </w:r>
          </w:p>
          <w:p w14:paraId="042863DB" w14:textId="650A5E9C" w:rsidR="00BC420A" w:rsidRPr="00283BA5" w:rsidRDefault="00BC420A" w:rsidP="00283BA5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0001-05.14-07 от 26.05.2014 г.</w:t>
            </w:r>
          </w:p>
          <w:p w14:paraId="2C1FAE18" w14:textId="59DC6814" w:rsidR="00BC420A" w:rsidRPr="00283BA5" w:rsidRDefault="00BC420A" w:rsidP="00283BA5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0001-09.15-08 от 15.12.2015 г.</w:t>
            </w:r>
          </w:p>
          <w:p w14:paraId="36DC9B7B" w14:textId="7791A632" w:rsidR="00F83976" w:rsidRPr="00283BA5" w:rsidRDefault="00BC420A" w:rsidP="00283BA5">
            <w:pPr>
              <w:spacing w:after="0" w:line="360" w:lineRule="auto"/>
              <w:rPr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0001-08.16-09 от 14.09.2016 г.</w:t>
            </w:r>
          </w:p>
        </w:tc>
        <w:tc>
          <w:tcPr>
            <w:tcW w:w="993" w:type="dxa"/>
          </w:tcPr>
          <w:p w14:paraId="484599FF" w14:textId="377A4C53" w:rsidR="005F0801" w:rsidRPr="00283BA5" w:rsidRDefault="005F0801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</w:t>
            </w:r>
            <w:r w:rsidR="00483F15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00 руб.,   </w:t>
            </w:r>
          </w:p>
          <w:p w14:paraId="31319D16" w14:textId="70E54FC4" w:rsidR="005F0801" w:rsidRPr="00283BA5" w:rsidRDefault="005F0801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510 от 18.08.2009</w:t>
            </w:r>
            <w:r w:rsidR="00D324D1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  <w:p w14:paraId="5764197A" w14:textId="77777777" w:rsidR="005F0801" w:rsidRPr="00283BA5" w:rsidRDefault="005F0801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  <w:p w14:paraId="363237E9" w14:textId="69CEE996" w:rsidR="005F0801" w:rsidRPr="00283BA5" w:rsidRDefault="005F0801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100 000,</w:t>
            </w:r>
            <w:r w:rsidR="00483F15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00 руб.,   </w:t>
            </w:r>
          </w:p>
          <w:p w14:paraId="3F97B046" w14:textId="28320286" w:rsidR="005F0801" w:rsidRPr="00283BA5" w:rsidRDefault="00483F15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</w:t>
            </w:r>
            <w:r w:rsidR="005F0801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141 от 28.02.2011</w:t>
            </w:r>
            <w:r w:rsidR="00D324D1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="005F0801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  <w:p w14:paraId="395243F9" w14:textId="77777777" w:rsidR="005F0801" w:rsidRPr="00283BA5" w:rsidRDefault="005F0801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  <w:p w14:paraId="2406796E" w14:textId="41E40CBD" w:rsidR="005F0801" w:rsidRPr="00283BA5" w:rsidRDefault="005F0801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750 000,</w:t>
            </w:r>
            <w:r w:rsidR="00483F15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00 руб.,   </w:t>
            </w:r>
          </w:p>
          <w:p w14:paraId="276D3FDD" w14:textId="21978CF3" w:rsidR="00F83976" w:rsidRPr="00283BA5" w:rsidRDefault="005F0801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257 от 10.04.2012</w:t>
            </w:r>
            <w:r w:rsidR="00D324D1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2537BF07" w14:textId="0845C0D8" w:rsidR="00F83976" w:rsidRPr="00283BA5" w:rsidRDefault="00831D18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1 0</w:t>
            </w:r>
            <w:r w:rsidR="00104E96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</w:t>
            </w:r>
            <w:r w:rsidR="005F0801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 </w:t>
            </w:r>
            <w:r w:rsidR="00104E96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000</w:t>
            </w:r>
            <w:r w:rsidR="005F0801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, 00</w:t>
            </w:r>
            <w:r w:rsidR="00104E96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руб.</w:t>
            </w:r>
          </w:p>
        </w:tc>
        <w:tc>
          <w:tcPr>
            <w:tcW w:w="283" w:type="dxa"/>
          </w:tcPr>
          <w:p w14:paraId="66A83CCB" w14:textId="6228E9F4" w:rsidR="00F83976" w:rsidRPr="00283BA5" w:rsidRDefault="00831D18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4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F311C00" w14:textId="7C6BDABA" w:rsidR="00F83976" w:rsidRPr="00283BA5" w:rsidRDefault="00FF5515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3</w:t>
            </w:r>
            <w:r w:rsidR="00C542AB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50</w:t>
            </w:r>
            <w:r w:rsidR="00104E96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  <w:r w:rsidR="005F0801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 000, 00 </w:t>
            </w:r>
            <w:r w:rsidR="00104E96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7A0C072F" w14:textId="0210DB6C" w:rsidR="00F83976" w:rsidRPr="00283BA5" w:rsidRDefault="00FF5515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1418" w:type="dxa"/>
          </w:tcPr>
          <w:p w14:paraId="3A7C9873" w14:textId="15167D90" w:rsidR="00F83976" w:rsidRPr="00283BA5" w:rsidRDefault="00D15C60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16 567 384</w:t>
            </w:r>
            <w:r w:rsidR="001D1A03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,</w:t>
            </w:r>
            <w:r w:rsidR="008C768F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55</w:t>
            </w:r>
            <w:r w:rsidR="001D1A03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руб.</w:t>
            </w:r>
          </w:p>
          <w:p w14:paraId="58F14FB7" w14:textId="6F09C3AC" w:rsidR="001D1A03" w:rsidRPr="00283BA5" w:rsidRDefault="000B0049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с</w:t>
            </w:r>
            <w:r w:rsidR="001D1A03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01.01.20</w:t>
            </w:r>
            <w:r w:rsidR="00C27A6F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  <w:r w:rsidR="00D15C60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  <w:r w:rsidR="001D1A03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по 31.12.20</w:t>
            </w:r>
            <w:r w:rsidR="00C27A6F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  <w:r w:rsidR="00D15C60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</w:p>
          <w:p w14:paraId="3CBEF793" w14:textId="34D09056" w:rsidR="001C477D" w:rsidRDefault="00C6369E" w:rsidP="00FE7199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433-744-</w:t>
            </w:r>
            <w:r w:rsidR="00A8145C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  <w:r w:rsidR="00D15C60">
              <w:rPr>
                <w:rFonts w:ascii="Times New Roman" w:hAnsi="Times New Roman"/>
                <w:color w:val="000000"/>
                <w:sz w:val="12"/>
                <w:szCs w:val="12"/>
              </w:rPr>
              <w:t>70160</w:t>
            </w:r>
            <w:r w:rsidR="00A8145C">
              <w:rPr>
                <w:rFonts w:ascii="Times New Roman" w:hAnsi="Times New Roman"/>
                <w:color w:val="000000"/>
                <w:sz w:val="12"/>
                <w:szCs w:val="12"/>
              </w:rPr>
              <w:t>/2</w:t>
            </w:r>
            <w:r w:rsidR="00D15C60"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</w:p>
          <w:p w14:paraId="3C8BF473" w14:textId="40C2268F" w:rsidR="001D1A03" w:rsidRPr="00283BA5" w:rsidRDefault="00A8145C" w:rsidP="00D15C60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от </w:t>
            </w:r>
            <w:r w:rsidR="00D15C60">
              <w:rPr>
                <w:rFonts w:ascii="Times New Roman" w:hAnsi="Times New Roman"/>
                <w:color w:val="000000"/>
                <w:sz w:val="12"/>
                <w:szCs w:val="12"/>
              </w:rPr>
              <w:t>18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.11.202</w:t>
            </w:r>
            <w:r w:rsidR="00D15C60"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  <w:r w:rsidR="00C6369E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602DB8DE" w14:textId="77777777" w:rsidR="00F83976" w:rsidRPr="00283BA5" w:rsidRDefault="00F83976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5519F55D" w14:textId="77777777" w:rsidR="00F83976" w:rsidRPr="00283BA5" w:rsidRDefault="00F83976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5FE6CD05" w14:textId="77777777" w:rsidR="00F83976" w:rsidRPr="00283BA5" w:rsidRDefault="00F83976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345429A9" w14:textId="77777777" w:rsidR="00F83976" w:rsidRPr="00283BA5" w:rsidRDefault="00F83976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1BCF0101" w14:textId="77777777" w:rsidR="00F83976" w:rsidRPr="00283BA5" w:rsidRDefault="00F83976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6F663736" w14:textId="77777777" w:rsidR="00F83976" w:rsidRPr="00283BA5" w:rsidRDefault="00F83976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5DE8FF51" w14:textId="77777777" w:rsidTr="005F038B">
        <w:tc>
          <w:tcPr>
            <w:tcW w:w="363" w:type="dxa"/>
          </w:tcPr>
          <w:p w14:paraId="085B6837" w14:textId="77777777" w:rsidR="00F83976" w:rsidRPr="00A229D9" w:rsidRDefault="00F83976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585" w:type="dxa"/>
          </w:tcPr>
          <w:p w14:paraId="6A61F3C1" w14:textId="5495D39A" w:rsidR="00ED7081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D1C2D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ОБЩЕСТВО С ОГРАНИЧЕННОЙ ОТВЕТСТВЕННОСТЬЮ </w:t>
            </w:r>
          </w:p>
          <w:p w14:paraId="0B208D60" w14:textId="4815EB24" w:rsidR="008927B3" w:rsidRDefault="00587D49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«</w:t>
            </w:r>
            <w:r w:rsidR="00A6145E" w:rsidRPr="008D1C2D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ПРОЕКТНО-КОМПЛЕКТОВОЧНОЕ ПРЕДПРИЯТИЕ «МАГНУМ» </w:t>
            </w:r>
          </w:p>
          <w:p w14:paraId="35B9B6AF" w14:textId="23E14BBE" w:rsidR="00F83976" w:rsidRPr="008D1C2D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D1C2D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(ООО </w:t>
            </w:r>
            <w:r w:rsidR="00587D49">
              <w:rPr>
                <w:rFonts w:ascii="Times New Roman" w:hAnsi="Times New Roman"/>
                <w:color w:val="C00000"/>
                <w:sz w:val="14"/>
                <w:szCs w:val="14"/>
              </w:rPr>
              <w:t>«</w:t>
            </w:r>
            <w:r w:rsidRPr="008D1C2D">
              <w:rPr>
                <w:rFonts w:ascii="Times New Roman" w:hAnsi="Times New Roman"/>
                <w:color w:val="C00000"/>
                <w:sz w:val="14"/>
                <w:szCs w:val="14"/>
              </w:rPr>
              <w:t>ПКП «МАГНУМ»)</w:t>
            </w:r>
          </w:p>
        </w:tc>
        <w:tc>
          <w:tcPr>
            <w:tcW w:w="1559" w:type="dxa"/>
          </w:tcPr>
          <w:p w14:paraId="30A233F6" w14:textId="521CE088" w:rsidR="00E34D94" w:rsidRPr="008D1C2D" w:rsidRDefault="00E34D9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D1C2D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620049, </w:t>
            </w:r>
            <w:r w:rsidR="0091337B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8D1C2D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8D1C2D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59B03CC8" w14:textId="77777777" w:rsidR="00E34D94" w:rsidRPr="008D1C2D" w:rsidRDefault="00E34D9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D1C2D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7D1E48E0" w14:textId="77777777" w:rsidR="00DB5993" w:rsidRDefault="00E34D9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D1C2D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Студенческая, </w:t>
            </w:r>
          </w:p>
          <w:p w14:paraId="5918AB62" w14:textId="15238248" w:rsidR="00F83976" w:rsidRPr="008D1C2D" w:rsidRDefault="00E34D9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D1C2D">
              <w:rPr>
                <w:rFonts w:ascii="Times New Roman" w:hAnsi="Times New Roman"/>
                <w:color w:val="C00000"/>
                <w:sz w:val="14"/>
                <w:szCs w:val="14"/>
              </w:rPr>
              <w:t>д.</w:t>
            </w:r>
            <w:r w:rsidR="00DB5993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  <w:r w:rsidRPr="008D1C2D">
              <w:rPr>
                <w:rFonts w:ascii="Times New Roman" w:hAnsi="Times New Roman"/>
                <w:color w:val="C00000"/>
                <w:sz w:val="14"/>
                <w:szCs w:val="14"/>
              </w:rPr>
              <w:t>33</w:t>
            </w:r>
          </w:p>
          <w:p w14:paraId="2273A991" w14:textId="77777777" w:rsidR="00E34D94" w:rsidRPr="00670971" w:rsidRDefault="00E34D9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29DB096E" w14:textId="77777777" w:rsidR="00ED7081" w:rsidRDefault="00DF2332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D1C2D">
              <w:rPr>
                <w:rFonts w:ascii="Times New Roman" w:hAnsi="Times New Roman"/>
                <w:color w:val="C00000"/>
                <w:sz w:val="14"/>
                <w:szCs w:val="14"/>
              </w:rPr>
              <w:t>т</w:t>
            </w:r>
            <w:r w:rsidR="00E34D94" w:rsidRPr="008D1C2D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ел/факс: 8 (343) </w:t>
            </w:r>
          </w:p>
          <w:p w14:paraId="51DD8374" w14:textId="77777777" w:rsidR="00ED7081" w:rsidRDefault="00E34D9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D1C2D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217-35-50, 374-42-81, </w:t>
            </w:r>
          </w:p>
          <w:p w14:paraId="30A380DA" w14:textId="18CB7F40" w:rsidR="00E34D94" w:rsidRPr="008D1C2D" w:rsidRDefault="00E34D9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D1C2D">
              <w:rPr>
                <w:rFonts w:ascii="Times New Roman" w:hAnsi="Times New Roman"/>
                <w:color w:val="C00000"/>
                <w:sz w:val="14"/>
                <w:szCs w:val="14"/>
              </w:rPr>
              <w:t>374-01-77</w:t>
            </w:r>
          </w:p>
          <w:p w14:paraId="0B92E87D" w14:textId="77777777" w:rsidR="00E34D94" w:rsidRPr="00670971" w:rsidRDefault="00E34D9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1DEDCD38" w14:textId="77777777" w:rsidR="00E34D94" w:rsidRPr="008D1C2D" w:rsidRDefault="00E34D9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9" w:history="1">
              <w:r w:rsidRPr="008D1C2D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magnum@mail.utk.ru</w:t>
              </w:r>
            </w:hyperlink>
          </w:p>
        </w:tc>
        <w:tc>
          <w:tcPr>
            <w:tcW w:w="992" w:type="dxa"/>
          </w:tcPr>
          <w:p w14:paraId="46E68D99" w14:textId="77777777" w:rsidR="00F83976" w:rsidRPr="008D1C2D" w:rsidRDefault="00E34D9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D1C2D">
              <w:rPr>
                <w:rFonts w:ascii="Times New Roman" w:hAnsi="Times New Roman"/>
                <w:color w:val="C00000"/>
                <w:sz w:val="14"/>
                <w:szCs w:val="14"/>
              </w:rPr>
              <w:t>6670097327</w:t>
            </w:r>
          </w:p>
          <w:p w14:paraId="15D2FF86" w14:textId="77777777" w:rsidR="00882278" w:rsidRPr="008D1C2D" w:rsidRDefault="00882278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D1C2D">
              <w:rPr>
                <w:rFonts w:ascii="Times New Roman" w:hAnsi="Times New Roman"/>
                <w:color w:val="C00000"/>
                <w:sz w:val="14"/>
                <w:szCs w:val="14"/>
              </w:rPr>
              <w:t>1056603727180</w:t>
            </w:r>
          </w:p>
          <w:p w14:paraId="5AA18275" w14:textId="77777777" w:rsidR="00882278" w:rsidRPr="008D1C2D" w:rsidRDefault="00882278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</w:p>
        </w:tc>
        <w:tc>
          <w:tcPr>
            <w:tcW w:w="851" w:type="dxa"/>
          </w:tcPr>
          <w:p w14:paraId="0116A6FD" w14:textId="6E954D9F" w:rsidR="00F83976" w:rsidRPr="008D1C2D" w:rsidRDefault="006B7881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№ 161 от 25.03.2010 г.</w:t>
            </w:r>
          </w:p>
        </w:tc>
        <w:tc>
          <w:tcPr>
            <w:tcW w:w="1844" w:type="dxa"/>
          </w:tcPr>
          <w:p w14:paraId="5D10DB46" w14:textId="77777777" w:rsidR="00882278" w:rsidRPr="00283BA5" w:rsidRDefault="00882278" w:rsidP="00283BA5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0107-05.10-01 от 25.03.2010 г.</w:t>
            </w:r>
          </w:p>
          <w:p w14:paraId="569F9193" w14:textId="77777777" w:rsidR="00882278" w:rsidRPr="00283BA5" w:rsidRDefault="00882278" w:rsidP="00283BA5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0107-12.10-02 от 10.08.2010 г.</w:t>
            </w:r>
          </w:p>
          <w:p w14:paraId="4545D41A" w14:textId="405388A0" w:rsidR="00864926" w:rsidRPr="0047761D" w:rsidRDefault="00882278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Исключено из реестра членов</w:t>
            </w:r>
            <w:r w:rsidR="00BD0BC9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СРО НП «СОПроект» на основании заявления о добровольном выходе, решение Председателя Правления </w:t>
            </w:r>
          </w:p>
          <w:p w14:paraId="170D33C7" w14:textId="1F948D2D" w:rsidR="00BB3C0B" w:rsidRPr="0047761D" w:rsidRDefault="00882278" w:rsidP="00BB3C0B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СРО НП «СОПроект» № 5</w:t>
            </w:r>
            <w:r w:rsidR="00BD0BC9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от 18</w:t>
            </w:r>
            <w:r w:rsidR="00D105D6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.05.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2011 г.</w:t>
            </w:r>
            <w:r w:rsidR="00864926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Действие Свидетельства № 0107-12.10-02 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lastRenderedPageBreak/>
              <w:t>от 10</w:t>
            </w:r>
            <w:r w:rsidR="00D105D6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.08.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2010 г</w:t>
            </w:r>
            <w:r w:rsidR="00D105D6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.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прекращено с </w:t>
            </w:r>
            <w:r w:rsidR="00864926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1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8</w:t>
            </w:r>
            <w:r w:rsidR="00D105D6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.05.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2011 г.</w:t>
            </w:r>
          </w:p>
          <w:p w14:paraId="47DCCB29" w14:textId="721E7F79" w:rsidR="00BB3C0B" w:rsidRPr="00BB3C0B" w:rsidRDefault="00BB3C0B" w:rsidP="00BB3C0B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7C6ACBBE" w14:textId="460E1302" w:rsidR="008D1C2D" w:rsidRPr="00283BA5" w:rsidRDefault="008D1C2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lastRenderedPageBreak/>
              <w:t>150 000,</w:t>
            </w:r>
            <w:r w:rsidR="003F01B1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28172EC9" w14:textId="5C47B596" w:rsidR="008D1C2D" w:rsidRPr="00283BA5" w:rsidRDefault="008D1C2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1408 от</w:t>
            </w:r>
          </w:p>
          <w:p w14:paraId="1C6AAB1D" w14:textId="6D8FB2EF" w:rsidR="00F83976" w:rsidRPr="00283BA5" w:rsidRDefault="008D1C2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19.08.2009</w:t>
            </w:r>
            <w:r w:rsidR="00ED7081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4333460F" w14:textId="77777777" w:rsidR="00F83976" w:rsidRPr="00283BA5" w:rsidRDefault="00F83976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21139514" w14:textId="77777777" w:rsidR="00F83976" w:rsidRPr="00283BA5" w:rsidRDefault="00F83976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74ADBC3" w14:textId="77777777" w:rsidR="00F83976" w:rsidRPr="00283BA5" w:rsidRDefault="00F83976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5DDD83DB" w14:textId="77777777" w:rsidR="00F83976" w:rsidRPr="00283BA5" w:rsidRDefault="00F83976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1618555B" w14:textId="77777777" w:rsidR="00F83976" w:rsidRPr="00283BA5" w:rsidRDefault="00F83976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3E8F5402" w14:textId="77777777" w:rsidR="00F83976" w:rsidRPr="00283BA5" w:rsidRDefault="00E34D9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18</w:t>
            </w:r>
            <w:r w:rsidR="00DF2332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.05.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2011 г.</w:t>
            </w:r>
          </w:p>
        </w:tc>
        <w:tc>
          <w:tcPr>
            <w:tcW w:w="851" w:type="dxa"/>
          </w:tcPr>
          <w:p w14:paraId="1B96A34D" w14:textId="3575BC82" w:rsidR="00F83976" w:rsidRPr="00283BA5" w:rsidRDefault="0081523E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</w:t>
            </w:r>
            <w:r w:rsidR="00882278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обровольный выход</w:t>
            </w:r>
          </w:p>
        </w:tc>
        <w:tc>
          <w:tcPr>
            <w:tcW w:w="425" w:type="dxa"/>
          </w:tcPr>
          <w:p w14:paraId="7D037AE4" w14:textId="77777777" w:rsidR="00F83976" w:rsidRPr="00283BA5" w:rsidRDefault="00F83976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098E6655" w14:textId="77777777" w:rsidR="00F83976" w:rsidRPr="00283BA5" w:rsidRDefault="00F83976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36F874C4" w14:textId="77777777" w:rsidR="00F83976" w:rsidRPr="00283BA5" w:rsidRDefault="00F83976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74A44B48" w14:textId="77777777" w:rsidR="00F83976" w:rsidRPr="00283BA5" w:rsidRDefault="00F83976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26A2F678" w14:textId="77777777" w:rsidTr="005F038B">
        <w:tc>
          <w:tcPr>
            <w:tcW w:w="363" w:type="dxa"/>
          </w:tcPr>
          <w:p w14:paraId="4E97B17F" w14:textId="77777777" w:rsidR="00F83976" w:rsidRPr="00A1418E" w:rsidRDefault="00F83976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A1418E">
              <w:rPr>
                <w:rFonts w:ascii="Times New Roman" w:hAnsi="Times New Roman"/>
                <w:color w:val="FF0000"/>
                <w:sz w:val="16"/>
                <w:szCs w:val="16"/>
              </w:rPr>
              <w:t>3</w:t>
            </w:r>
          </w:p>
        </w:tc>
        <w:tc>
          <w:tcPr>
            <w:tcW w:w="2585" w:type="dxa"/>
          </w:tcPr>
          <w:p w14:paraId="394E8568" w14:textId="77777777" w:rsidR="00ED7081" w:rsidRPr="00A1418E" w:rsidRDefault="007E254C" w:rsidP="001F6C68">
            <w:pPr>
              <w:spacing w:after="0" w:line="240" w:lineRule="auto"/>
              <w:rPr>
                <w:rFonts w:ascii="Times New Roman" w:hAnsi="Times New Roman"/>
                <w:color w:val="FF0000"/>
                <w:sz w:val="14"/>
                <w:szCs w:val="16"/>
              </w:rPr>
            </w:pPr>
            <w:r w:rsidRPr="00A1418E">
              <w:rPr>
                <w:rFonts w:ascii="Times New Roman" w:hAnsi="Times New Roman"/>
                <w:color w:val="FF0000"/>
                <w:sz w:val="14"/>
                <w:szCs w:val="16"/>
              </w:rPr>
              <w:t xml:space="preserve">ОБЩЕСТВО С ОГРАНИЧЕННОЙ ОТВЕТСТВЕННОСТЬЮ </w:t>
            </w:r>
            <w:r w:rsidR="00B37044" w:rsidRPr="00A1418E">
              <w:rPr>
                <w:rFonts w:ascii="Times New Roman" w:hAnsi="Times New Roman"/>
                <w:color w:val="FF0000"/>
                <w:sz w:val="14"/>
                <w:szCs w:val="16"/>
              </w:rPr>
              <w:t>«</w:t>
            </w:r>
            <w:r w:rsidRPr="00A1418E">
              <w:rPr>
                <w:rFonts w:ascii="Times New Roman" w:hAnsi="Times New Roman"/>
                <w:color w:val="FF0000"/>
                <w:sz w:val="14"/>
                <w:szCs w:val="16"/>
              </w:rPr>
              <w:t>КОНТРАСТ-КОНТУР</w:t>
            </w:r>
            <w:r w:rsidR="00B37044" w:rsidRPr="00A1418E">
              <w:rPr>
                <w:rFonts w:ascii="Times New Roman" w:hAnsi="Times New Roman"/>
                <w:color w:val="FF0000"/>
                <w:sz w:val="14"/>
                <w:szCs w:val="16"/>
              </w:rPr>
              <w:t>»</w:t>
            </w:r>
            <w:r w:rsidRPr="00A1418E">
              <w:rPr>
                <w:rFonts w:ascii="Times New Roman" w:hAnsi="Times New Roman"/>
                <w:color w:val="FF0000"/>
                <w:sz w:val="14"/>
                <w:szCs w:val="16"/>
              </w:rPr>
              <w:t xml:space="preserve"> </w:t>
            </w:r>
          </w:p>
          <w:p w14:paraId="2C8144A2" w14:textId="60F53065" w:rsidR="00F83976" w:rsidRPr="00A1418E" w:rsidRDefault="007E254C" w:rsidP="001F6C68">
            <w:pPr>
              <w:spacing w:after="0" w:line="240" w:lineRule="auto"/>
              <w:rPr>
                <w:rFonts w:ascii="Times New Roman" w:hAnsi="Times New Roman"/>
                <w:color w:val="FF0000"/>
                <w:sz w:val="14"/>
                <w:szCs w:val="16"/>
              </w:rPr>
            </w:pPr>
            <w:r w:rsidRPr="00A1418E">
              <w:rPr>
                <w:rFonts w:ascii="Times New Roman" w:hAnsi="Times New Roman"/>
                <w:color w:val="FF0000"/>
                <w:sz w:val="14"/>
                <w:szCs w:val="16"/>
              </w:rPr>
              <w:t>(ООО «КОНТРАСТ-КОНТУР»)</w:t>
            </w:r>
          </w:p>
        </w:tc>
        <w:tc>
          <w:tcPr>
            <w:tcW w:w="1559" w:type="dxa"/>
          </w:tcPr>
          <w:p w14:paraId="7632B91D" w14:textId="528E682C" w:rsidR="003E61CB" w:rsidRPr="00A1418E" w:rsidRDefault="003E61CB" w:rsidP="00EF7C44">
            <w:pPr>
              <w:spacing w:after="0" w:line="240" w:lineRule="auto"/>
              <w:rPr>
                <w:rFonts w:ascii="Times New Roman" w:hAnsi="Times New Roman"/>
                <w:color w:val="FF0000"/>
                <w:sz w:val="14"/>
                <w:szCs w:val="16"/>
              </w:rPr>
            </w:pPr>
            <w:r w:rsidRPr="00A1418E">
              <w:rPr>
                <w:rFonts w:ascii="Times New Roman" w:hAnsi="Times New Roman"/>
                <w:color w:val="FF0000"/>
                <w:sz w:val="14"/>
                <w:szCs w:val="16"/>
              </w:rPr>
              <w:t xml:space="preserve">620144, </w:t>
            </w:r>
            <w:r w:rsidR="0091337B" w:rsidRPr="00A1418E">
              <w:rPr>
                <w:rFonts w:ascii="Times New Roman" w:hAnsi="Times New Roman"/>
                <w:color w:val="FF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A1418E">
              <w:rPr>
                <w:rFonts w:ascii="Times New Roman" w:hAnsi="Times New Roman"/>
                <w:color w:val="FF0000"/>
                <w:sz w:val="14"/>
                <w:szCs w:val="16"/>
              </w:rPr>
              <w:t xml:space="preserve">Свердловская </w:t>
            </w:r>
            <w:r w:rsidR="00D32C46" w:rsidRPr="00A1418E">
              <w:rPr>
                <w:rFonts w:ascii="Times New Roman" w:hAnsi="Times New Roman"/>
                <w:color w:val="FF0000"/>
                <w:sz w:val="14"/>
                <w:szCs w:val="16"/>
              </w:rPr>
              <w:t>обл.,</w:t>
            </w:r>
          </w:p>
          <w:p w14:paraId="12F48B91" w14:textId="77777777" w:rsidR="007A6406" w:rsidRPr="00A1418E" w:rsidRDefault="003E61CB" w:rsidP="00EF7C44">
            <w:pPr>
              <w:spacing w:after="0" w:line="240" w:lineRule="auto"/>
              <w:rPr>
                <w:rFonts w:ascii="Times New Roman" w:hAnsi="Times New Roman"/>
                <w:color w:val="FF0000"/>
                <w:sz w:val="14"/>
                <w:szCs w:val="16"/>
              </w:rPr>
            </w:pPr>
            <w:r w:rsidRPr="00A1418E">
              <w:rPr>
                <w:rFonts w:ascii="Times New Roman" w:hAnsi="Times New Roman"/>
                <w:color w:val="FF0000"/>
                <w:sz w:val="14"/>
                <w:szCs w:val="16"/>
              </w:rPr>
              <w:t xml:space="preserve">г. Екатеринбург, </w:t>
            </w:r>
          </w:p>
          <w:p w14:paraId="5F7E313C" w14:textId="77777777" w:rsidR="0009544B" w:rsidRPr="00A1418E" w:rsidRDefault="003E61CB" w:rsidP="00EF7C44">
            <w:pPr>
              <w:spacing w:after="0" w:line="240" w:lineRule="auto"/>
              <w:rPr>
                <w:rFonts w:ascii="Times New Roman" w:hAnsi="Times New Roman"/>
                <w:color w:val="FF0000"/>
                <w:sz w:val="14"/>
                <w:szCs w:val="16"/>
              </w:rPr>
            </w:pPr>
            <w:r w:rsidRPr="00A1418E">
              <w:rPr>
                <w:rFonts w:ascii="Times New Roman" w:hAnsi="Times New Roman"/>
                <w:color w:val="FF0000"/>
                <w:sz w:val="14"/>
                <w:szCs w:val="16"/>
              </w:rPr>
              <w:t xml:space="preserve">ул. 8 Марта, </w:t>
            </w:r>
          </w:p>
          <w:p w14:paraId="4A9B013B" w14:textId="4839765A" w:rsidR="00F83976" w:rsidRPr="00A1418E" w:rsidRDefault="00C6369E" w:rsidP="00EF7C44">
            <w:pPr>
              <w:spacing w:after="0" w:line="240" w:lineRule="auto"/>
              <w:rPr>
                <w:rFonts w:ascii="Times New Roman" w:hAnsi="Times New Roman"/>
                <w:color w:val="FF0000"/>
                <w:sz w:val="14"/>
                <w:szCs w:val="16"/>
              </w:rPr>
            </w:pPr>
            <w:r w:rsidRPr="00A1418E">
              <w:rPr>
                <w:rFonts w:ascii="Times New Roman" w:hAnsi="Times New Roman"/>
                <w:color w:val="FF0000"/>
                <w:sz w:val="14"/>
                <w:szCs w:val="16"/>
              </w:rPr>
              <w:t>соор</w:t>
            </w:r>
            <w:r w:rsidR="003E61CB" w:rsidRPr="00A1418E">
              <w:rPr>
                <w:rFonts w:ascii="Times New Roman" w:hAnsi="Times New Roman"/>
                <w:color w:val="FF0000"/>
                <w:sz w:val="14"/>
                <w:szCs w:val="16"/>
              </w:rPr>
              <w:t>.</w:t>
            </w:r>
            <w:r w:rsidR="00ED7081" w:rsidRPr="00A1418E">
              <w:rPr>
                <w:rFonts w:ascii="Times New Roman" w:hAnsi="Times New Roman"/>
                <w:color w:val="FF0000"/>
                <w:sz w:val="14"/>
                <w:szCs w:val="16"/>
              </w:rPr>
              <w:t xml:space="preserve"> </w:t>
            </w:r>
            <w:r w:rsidR="003E61CB" w:rsidRPr="00A1418E">
              <w:rPr>
                <w:rFonts w:ascii="Times New Roman" w:hAnsi="Times New Roman"/>
                <w:color w:val="FF0000"/>
                <w:sz w:val="14"/>
                <w:szCs w:val="16"/>
              </w:rPr>
              <w:t>194Б,</w:t>
            </w:r>
            <w:r w:rsidR="00283BA5" w:rsidRPr="00A1418E">
              <w:rPr>
                <w:rFonts w:ascii="Times New Roman" w:hAnsi="Times New Roman"/>
                <w:color w:val="FF0000"/>
                <w:sz w:val="14"/>
                <w:szCs w:val="16"/>
              </w:rPr>
              <w:t xml:space="preserve"> </w:t>
            </w:r>
            <w:r w:rsidR="003E61CB" w:rsidRPr="00A1418E">
              <w:rPr>
                <w:rFonts w:ascii="Times New Roman" w:hAnsi="Times New Roman"/>
                <w:color w:val="FF0000"/>
                <w:sz w:val="14"/>
                <w:szCs w:val="16"/>
              </w:rPr>
              <w:t>офис 301</w:t>
            </w:r>
          </w:p>
          <w:p w14:paraId="378B202E" w14:textId="77777777" w:rsidR="003E61CB" w:rsidRPr="00A1418E" w:rsidRDefault="003E61CB" w:rsidP="00EF7C44">
            <w:pPr>
              <w:spacing w:after="0" w:line="240" w:lineRule="auto"/>
              <w:rPr>
                <w:rFonts w:ascii="Times New Roman" w:hAnsi="Times New Roman"/>
                <w:color w:val="FF0000"/>
                <w:sz w:val="4"/>
                <w:szCs w:val="4"/>
              </w:rPr>
            </w:pPr>
          </w:p>
          <w:p w14:paraId="739ADD4B" w14:textId="77777777" w:rsidR="00DB5993" w:rsidRPr="00A1418E" w:rsidRDefault="00400A8B" w:rsidP="00EF7C44">
            <w:pPr>
              <w:spacing w:after="0" w:line="240" w:lineRule="auto"/>
              <w:rPr>
                <w:rFonts w:ascii="Times New Roman" w:hAnsi="Times New Roman"/>
                <w:color w:val="FF0000"/>
                <w:sz w:val="14"/>
                <w:szCs w:val="16"/>
              </w:rPr>
            </w:pPr>
            <w:r w:rsidRPr="00A1418E">
              <w:rPr>
                <w:rFonts w:ascii="Times New Roman" w:hAnsi="Times New Roman"/>
                <w:color w:val="FF0000"/>
                <w:sz w:val="14"/>
                <w:szCs w:val="16"/>
              </w:rPr>
              <w:t>т</w:t>
            </w:r>
            <w:r w:rsidR="003E61CB" w:rsidRPr="00A1418E">
              <w:rPr>
                <w:rFonts w:ascii="Times New Roman" w:hAnsi="Times New Roman"/>
                <w:color w:val="FF0000"/>
                <w:sz w:val="14"/>
                <w:szCs w:val="16"/>
              </w:rPr>
              <w:t xml:space="preserve">ел/факс: 8 (343) </w:t>
            </w:r>
          </w:p>
          <w:p w14:paraId="6F5E6631" w14:textId="62D3F347" w:rsidR="003E61CB" w:rsidRPr="00A1418E" w:rsidRDefault="003E61CB" w:rsidP="00EF7C44">
            <w:pPr>
              <w:spacing w:after="0" w:line="240" w:lineRule="auto"/>
              <w:rPr>
                <w:rFonts w:ascii="Times New Roman" w:hAnsi="Times New Roman"/>
                <w:color w:val="FF0000"/>
                <w:sz w:val="14"/>
                <w:szCs w:val="16"/>
              </w:rPr>
            </w:pPr>
            <w:r w:rsidRPr="00A1418E">
              <w:rPr>
                <w:rFonts w:ascii="Times New Roman" w:hAnsi="Times New Roman"/>
                <w:color w:val="FF0000"/>
                <w:sz w:val="14"/>
                <w:szCs w:val="16"/>
              </w:rPr>
              <w:t>263-64-45</w:t>
            </w:r>
            <w:r w:rsidR="0009544B" w:rsidRPr="00A1418E">
              <w:rPr>
                <w:rFonts w:ascii="Times New Roman" w:hAnsi="Times New Roman"/>
                <w:color w:val="FF0000"/>
                <w:sz w:val="14"/>
                <w:szCs w:val="16"/>
              </w:rPr>
              <w:t>,</w:t>
            </w:r>
            <w:r w:rsidR="003642B3" w:rsidRPr="00A1418E">
              <w:rPr>
                <w:rFonts w:ascii="Times New Roman" w:hAnsi="Times New Roman"/>
                <w:color w:val="FF0000"/>
                <w:sz w:val="14"/>
                <w:szCs w:val="16"/>
              </w:rPr>
              <w:t xml:space="preserve"> (44, 46)</w:t>
            </w:r>
            <w:r w:rsidRPr="00A1418E">
              <w:rPr>
                <w:rFonts w:ascii="Times New Roman" w:hAnsi="Times New Roman"/>
                <w:color w:val="FF0000"/>
                <w:sz w:val="14"/>
                <w:szCs w:val="16"/>
              </w:rPr>
              <w:t xml:space="preserve"> </w:t>
            </w:r>
          </w:p>
          <w:p w14:paraId="13834BB5" w14:textId="77777777" w:rsidR="003E61CB" w:rsidRPr="00A1418E" w:rsidRDefault="003E61CB" w:rsidP="00EF7C44">
            <w:pPr>
              <w:spacing w:after="0" w:line="240" w:lineRule="auto"/>
              <w:rPr>
                <w:rFonts w:ascii="Times New Roman" w:hAnsi="Times New Roman"/>
                <w:color w:val="FF0000"/>
                <w:sz w:val="4"/>
                <w:szCs w:val="4"/>
              </w:rPr>
            </w:pPr>
          </w:p>
          <w:p w14:paraId="2EFC136E" w14:textId="77777777" w:rsidR="003E61CB" w:rsidRPr="00A1418E" w:rsidRDefault="003E61CB" w:rsidP="00EF7C44">
            <w:pPr>
              <w:spacing w:after="0" w:line="240" w:lineRule="auto"/>
              <w:rPr>
                <w:rFonts w:ascii="Times New Roman" w:hAnsi="Times New Roman"/>
                <w:color w:val="FF0000"/>
                <w:sz w:val="14"/>
                <w:szCs w:val="16"/>
              </w:rPr>
            </w:pPr>
            <w:hyperlink r:id="rId10" w:history="1">
              <w:r w:rsidRPr="00A1418E">
                <w:rPr>
                  <w:rStyle w:val="a8"/>
                  <w:rFonts w:ascii="Times New Roman" w:hAnsi="Times New Roman"/>
                  <w:color w:val="FF0000"/>
                  <w:sz w:val="14"/>
                  <w:szCs w:val="16"/>
                </w:rPr>
                <w:t>kontrast-kontur@yandex.ru</w:t>
              </w:r>
            </w:hyperlink>
          </w:p>
          <w:p w14:paraId="1782310A" w14:textId="77777777" w:rsidR="003E61CB" w:rsidRPr="00A1418E" w:rsidRDefault="003E61CB" w:rsidP="00EF7C44">
            <w:pPr>
              <w:spacing w:after="0" w:line="240" w:lineRule="auto"/>
              <w:rPr>
                <w:rFonts w:ascii="Times New Roman" w:hAnsi="Times New Roman"/>
                <w:color w:val="FF0000"/>
                <w:sz w:val="4"/>
                <w:szCs w:val="4"/>
              </w:rPr>
            </w:pPr>
          </w:p>
          <w:p w14:paraId="21D211CA" w14:textId="77777777" w:rsidR="003E61CB" w:rsidRPr="00A1418E" w:rsidRDefault="003E61CB" w:rsidP="00EF7C44">
            <w:pPr>
              <w:spacing w:after="0" w:line="240" w:lineRule="auto"/>
              <w:rPr>
                <w:rStyle w:val="a8"/>
                <w:rFonts w:ascii="Times New Roman" w:hAnsi="Times New Roman"/>
                <w:color w:val="FF0000"/>
                <w:sz w:val="14"/>
                <w:szCs w:val="16"/>
              </w:rPr>
            </w:pPr>
            <w:hyperlink r:id="rId11" w:history="1">
              <w:r w:rsidRPr="00A1418E">
                <w:rPr>
                  <w:rStyle w:val="a8"/>
                  <w:rFonts w:ascii="Times New Roman" w:hAnsi="Times New Roman"/>
                  <w:color w:val="FF0000"/>
                  <w:sz w:val="14"/>
                  <w:szCs w:val="16"/>
                </w:rPr>
                <w:t>www.kontrast-kontur.ru</w:t>
              </w:r>
            </w:hyperlink>
          </w:p>
          <w:p w14:paraId="78A00A72" w14:textId="5C32BEE4" w:rsidR="00813FF4" w:rsidRPr="00A1418E" w:rsidRDefault="00813FF4" w:rsidP="00EF7C44">
            <w:pPr>
              <w:spacing w:after="0" w:line="240" w:lineRule="auto"/>
              <w:rPr>
                <w:color w:val="FF0000"/>
                <w:sz w:val="4"/>
                <w:szCs w:val="4"/>
              </w:rPr>
            </w:pPr>
          </w:p>
        </w:tc>
        <w:tc>
          <w:tcPr>
            <w:tcW w:w="992" w:type="dxa"/>
          </w:tcPr>
          <w:p w14:paraId="2EBDB200" w14:textId="77777777" w:rsidR="00F83976" w:rsidRPr="00A1418E" w:rsidRDefault="003E61CB" w:rsidP="00EF7C44">
            <w:pPr>
              <w:spacing w:after="0" w:line="240" w:lineRule="auto"/>
              <w:rPr>
                <w:rFonts w:ascii="Times New Roman" w:hAnsi="Times New Roman"/>
                <w:color w:val="FF0000"/>
                <w:sz w:val="14"/>
              </w:rPr>
            </w:pPr>
            <w:r w:rsidRPr="00A1418E">
              <w:rPr>
                <w:rFonts w:ascii="Times New Roman" w:hAnsi="Times New Roman"/>
                <w:color w:val="FF0000"/>
                <w:sz w:val="14"/>
              </w:rPr>
              <w:t>6660083621</w:t>
            </w:r>
          </w:p>
          <w:p w14:paraId="3E6263C5" w14:textId="77777777" w:rsidR="003E61CB" w:rsidRPr="00A1418E" w:rsidRDefault="003E61CB" w:rsidP="00EF7C44">
            <w:pPr>
              <w:spacing w:after="0" w:line="240" w:lineRule="auto"/>
              <w:rPr>
                <w:color w:val="FF0000"/>
              </w:rPr>
            </w:pPr>
            <w:r w:rsidRPr="00A1418E">
              <w:rPr>
                <w:rFonts w:ascii="Times New Roman" w:hAnsi="Times New Roman"/>
                <w:color w:val="FF0000"/>
                <w:sz w:val="14"/>
              </w:rPr>
              <w:t>1026604937105</w:t>
            </w:r>
          </w:p>
        </w:tc>
        <w:tc>
          <w:tcPr>
            <w:tcW w:w="851" w:type="dxa"/>
          </w:tcPr>
          <w:p w14:paraId="5F9A5821" w14:textId="6076E677" w:rsidR="00F83976" w:rsidRPr="00A1418E" w:rsidRDefault="00347EE6" w:rsidP="00EF7C44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A1418E">
              <w:rPr>
                <w:rFonts w:ascii="Times New Roman" w:hAnsi="Times New Roman"/>
                <w:color w:val="FF0000"/>
                <w:sz w:val="14"/>
                <w:szCs w:val="14"/>
              </w:rPr>
              <w:t xml:space="preserve">№ 002 от </w:t>
            </w:r>
            <w:r w:rsidR="00A62FF0" w:rsidRPr="00A1418E">
              <w:rPr>
                <w:rFonts w:ascii="Times New Roman" w:hAnsi="Times New Roman"/>
                <w:color w:val="FF0000"/>
                <w:sz w:val="14"/>
              </w:rPr>
              <w:t>18.01.2010</w:t>
            </w:r>
            <w:r w:rsidR="003F01B1" w:rsidRPr="00A1418E">
              <w:rPr>
                <w:rFonts w:ascii="Times New Roman" w:hAnsi="Times New Roman"/>
                <w:color w:val="FF0000"/>
                <w:sz w:val="14"/>
              </w:rPr>
              <w:t xml:space="preserve"> г.</w:t>
            </w:r>
          </w:p>
        </w:tc>
        <w:tc>
          <w:tcPr>
            <w:tcW w:w="1844" w:type="dxa"/>
          </w:tcPr>
          <w:p w14:paraId="3F33C27B" w14:textId="77777777" w:rsidR="00A62FF0" w:rsidRPr="00A1418E" w:rsidRDefault="00A62FF0" w:rsidP="001C477D">
            <w:pPr>
              <w:spacing w:after="0" w:line="360" w:lineRule="auto"/>
              <w:rPr>
                <w:rFonts w:ascii="Times New Roman" w:hAnsi="Times New Roman"/>
                <w:color w:val="FF0000"/>
                <w:sz w:val="12"/>
                <w:szCs w:val="12"/>
              </w:rPr>
            </w:pPr>
            <w:r w:rsidRPr="00A1418E">
              <w:rPr>
                <w:rFonts w:ascii="Times New Roman" w:hAnsi="Times New Roman"/>
                <w:color w:val="FF0000"/>
                <w:sz w:val="12"/>
                <w:szCs w:val="12"/>
              </w:rPr>
              <w:t>№ 0008-01.10-01 от 18.01.2010 г.</w:t>
            </w:r>
          </w:p>
          <w:p w14:paraId="2B45604C" w14:textId="77777777" w:rsidR="00A62FF0" w:rsidRPr="00A1418E" w:rsidRDefault="00A62FF0" w:rsidP="001C477D">
            <w:pPr>
              <w:spacing w:after="0" w:line="360" w:lineRule="auto"/>
              <w:rPr>
                <w:rFonts w:ascii="Times New Roman" w:hAnsi="Times New Roman"/>
                <w:color w:val="FF0000"/>
                <w:sz w:val="12"/>
                <w:szCs w:val="12"/>
              </w:rPr>
            </w:pPr>
            <w:r w:rsidRPr="00A1418E">
              <w:rPr>
                <w:rFonts w:ascii="Times New Roman" w:hAnsi="Times New Roman"/>
                <w:color w:val="FF0000"/>
                <w:sz w:val="12"/>
                <w:szCs w:val="12"/>
              </w:rPr>
              <w:t>№ 0008-11.10-02 от 22.07.2010 г.</w:t>
            </w:r>
          </w:p>
          <w:p w14:paraId="5A925622" w14:textId="77777777" w:rsidR="00A62FF0" w:rsidRPr="00A1418E" w:rsidRDefault="00A62FF0" w:rsidP="001C477D">
            <w:pPr>
              <w:spacing w:after="0" w:line="360" w:lineRule="auto"/>
              <w:rPr>
                <w:rFonts w:ascii="Times New Roman" w:hAnsi="Times New Roman"/>
                <w:color w:val="FF0000"/>
                <w:sz w:val="12"/>
                <w:szCs w:val="12"/>
              </w:rPr>
            </w:pPr>
            <w:r w:rsidRPr="00A1418E">
              <w:rPr>
                <w:rFonts w:ascii="Times New Roman" w:hAnsi="Times New Roman"/>
                <w:color w:val="FF0000"/>
                <w:sz w:val="12"/>
                <w:szCs w:val="12"/>
              </w:rPr>
              <w:t>№ 0003-04.12-01 от 25.06.2012 г.</w:t>
            </w:r>
          </w:p>
          <w:p w14:paraId="6CABE52B" w14:textId="77777777" w:rsidR="00A62FF0" w:rsidRPr="00A1418E" w:rsidRDefault="00A62FF0" w:rsidP="001C477D">
            <w:pPr>
              <w:spacing w:after="0" w:line="360" w:lineRule="auto"/>
              <w:rPr>
                <w:rFonts w:ascii="Times New Roman" w:hAnsi="Times New Roman"/>
                <w:color w:val="FF0000"/>
                <w:sz w:val="12"/>
                <w:szCs w:val="12"/>
              </w:rPr>
            </w:pPr>
            <w:r w:rsidRPr="00A1418E">
              <w:rPr>
                <w:rFonts w:ascii="Times New Roman" w:hAnsi="Times New Roman"/>
                <w:color w:val="FF0000"/>
                <w:sz w:val="12"/>
                <w:szCs w:val="12"/>
              </w:rPr>
              <w:t>№ 0003-08.16-04 от 14.09.2016 г.</w:t>
            </w:r>
          </w:p>
          <w:p w14:paraId="10F8BE5D" w14:textId="77777777" w:rsidR="00F83976" w:rsidRDefault="00A62FF0" w:rsidP="001C477D">
            <w:pPr>
              <w:spacing w:after="0" w:line="360" w:lineRule="auto"/>
              <w:rPr>
                <w:rFonts w:ascii="Times New Roman" w:hAnsi="Times New Roman"/>
                <w:color w:val="FF0000"/>
                <w:sz w:val="12"/>
                <w:szCs w:val="12"/>
              </w:rPr>
            </w:pPr>
            <w:r w:rsidRPr="00A1418E">
              <w:rPr>
                <w:rFonts w:ascii="Times New Roman" w:hAnsi="Times New Roman"/>
                <w:color w:val="FF0000"/>
                <w:sz w:val="12"/>
                <w:szCs w:val="12"/>
              </w:rPr>
              <w:t>№ 0003-04.17-05 от 12.05.2017</w:t>
            </w:r>
            <w:r w:rsidR="000E1FCC" w:rsidRPr="00A1418E">
              <w:rPr>
                <w:rFonts w:ascii="Times New Roman" w:hAnsi="Times New Roman"/>
                <w:color w:val="FF0000"/>
                <w:sz w:val="12"/>
                <w:szCs w:val="12"/>
              </w:rPr>
              <w:t xml:space="preserve"> </w:t>
            </w:r>
            <w:r w:rsidRPr="00A1418E">
              <w:rPr>
                <w:rFonts w:ascii="Times New Roman" w:hAnsi="Times New Roman"/>
                <w:color w:val="FF0000"/>
                <w:sz w:val="12"/>
                <w:szCs w:val="12"/>
              </w:rPr>
              <w:t>г.</w:t>
            </w:r>
          </w:p>
          <w:p w14:paraId="64FFA48A" w14:textId="6A01B3E3" w:rsidR="00A1418E" w:rsidRPr="00A1418E" w:rsidRDefault="00A1418E" w:rsidP="00A1418E">
            <w:pPr>
              <w:pStyle w:val="af0"/>
              <w:rPr>
                <w:rFonts w:ascii="Times New Roman" w:hAnsi="Times New Roman" w:cs="Times New Roman"/>
                <w:sz w:val="14"/>
                <w:szCs w:val="14"/>
              </w:rPr>
            </w:pPr>
            <w:r w:rsidRPr="00A1418E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Исключено</w:t>
            </w: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 xml:space="preserve"> из реестра членов Ассоциации «СРО «СОПроект»</w:t>
            </w:r>
            <w:r w:rsidRPr="00A1418E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 xml:space="preserve">на основании решения Правления, протокол № 8 от </w:t>
            </w:r>
            <w:r w:rsidRPr="00A1418E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17.07.2025 г.</w:t>
            </w:r>
          </w:p>
        </w:tc>
        <w:tc>
          <w:tcPr>
            <w:tcW w:w="993" w:type="dxa"/>
          </w:tcPr>
          <w:p w14:paraId="3E583260" w14:textId="1A78E02B" w:rsidR="00F87D22" w:rsidRPr="00A1418E" w:rsidRDefault="00F87D22" w:rsidP="003642B3">
            <w:pPr>
              <w:spacing w:after="0" w:line="240" w:lineRule="auto"/>
              <w:rPr>
                <w:rFonts w:ascii="Times New Roman" w:hAnsi="Times New Roman"/>
                <w:color w:val="FF0000"/>
                <w:sz w:val="12"/>
                <w:szCs w:val="12"/>
              </w:rPr>
            </w:pPr>
            <w:r w:rsidRPr="00A1418E">
              <w:rPr>
                <w:rFonts w:ascii="Times New Roman" w:hAnsi="Times New Roman"/>
                <w:color w:val="FF0000"/>
                <w:sz w:val="12"/>
                <w:szCs w:val="12"/>
              </w:rPr>
              <w:t>150 000,</w:t>
            </w:r>
            <w:r w:rsidR="007D5AF3" w:rsidRPr="00A1418E">
              <w:rPr>
                <w:rFonts w:ascii="Times New Roman" w:hAnsi="Times New Roman"/>
                <w:color w:val="FF0000"/>
                <w:sz w:val="12"/>
                <w:szCs w:val="12"/>
              </w:rPr>
              <w:t xml:space="preserve"> </w:t>
            </w:r>
            <w:r w:rsidRPr="00A1418E">
              <w:rPr>
                <w:rFonts w:ascii="Times New Roman" w:hAnsi="Times New Roman"/>
                <w:color w:val="FF0000"/>
                <w:sz w:val="12"/>
                <w:szCs w:val="12"/>
              </w:rPr>
              <w:t>00 руб.</w:t>
            </w:r>
            <w:r w:rsidR="00921BF7" w:rsidRPr="00A1418E">
              <w:rPr>
                <w:rFonts w:ascii="Times New Roman" w:hAnsi="Times New Roman"/>
                <w:color w:val="FF0000"/>
                <w:sz w:val="12"/>
                <w:szCs w:val="12"/>
              </w:rPr>
              <w:t>,</w:t>
            </w:r>
            <w:r w:rsidRPr="00A1418E">
              <w:rPr>
                <w:rFonts w:ascii="Times New Roman" w:hAnsi="Times New Roman"/>
                <w:color w:val="FF0000"/>
                <w:sz w:val="12"/>
                <w:szCs w:val="12"/>
              </w:rPr>
              <w:t xml:space="preserve"> </w:t>
            </w:r>
          </w:p>
          <w:p w14:paraId="58916A76" w14:textId="3CD05E8E" w:rsidR="00F83976" w:rsidRPr="00A1418E" w:rsidRDefault="00F87D22" w:rsidP="003642B3">
            <w:pPr>
              <w:spacing w:after="0" w:line="240" w:lineRule="auto"/>
              <w:rPr>
                <w:rFonts w:ascii="Times New Roman" w:hAnsi="Times New Roman"/>
                <w:color w:val="FF0000"/>
                <w:sz w:val="12"/>
                <w:szCs w:val="12"/>
              </w:rPr>
            </w:pPr>
            <w:r w:rsidRPr="00A1418E">
              <w:rPr>
                <w:rFonts w:ascii="Times New Roman" w:hAnsi="Times New Roman"/>
                <w:color w:val="FF0000"/>
                <w:sz w:val="12"/>
                <w:szCs w:val="12"/>
              </w:rPr>
              <w:t>№ 163 от 19.08.2009</w:t>
            </w:r>
            <w:r w:rsidR="00ED7081" w:rsidRPr="00A1418E">
              <w:rPr>
                <w:rFonts w:ascii="Times New Roman" w:hAnsi="Times New Roman"/>
                <w:color w:val="FF0000"/>
                <w:sz w:val="12"/>
                <w:szCs w:val="12"/>
              </w:rPr>
              <w:t xml:space="preserve"> </w:t>
            </w:r>
            <w:r w:rsidRPr="00A1418E">
              <w:rPr>
                <w:rFonts w:ascii="Times New Roman" w:hAnsi="Times New Roman"/>
                <w:color w:val="FF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5DAE05AF" w14:textId="224BBF04" w:rsidR="00F83976" w:rsidRPr="00A1418E" w:rsidRDefault="00F83976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781CFC16" w14:textId="56D0C614" w:rsidR="00F83976" w:rsidRPr="00A1418E" w:rsidRDefault="00F83976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AFFDF51" w14:textId="77777777" w:rsidR="00F83976" w:rsidRPr="00A1418E" w:rsidRDefault="00F83976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1526DBB4" w14:textId="77777777" w:rsidR="00F83976" w:rsidRPr="00A1418E" w:rsidRDefault="00F83976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56B879FA" w14:textId="4EEBB672" w:rsidR="000B0049" w:rsidRPr="00A1418E" w:rsidRDefault="000B0049" w:rsidP="008B0CCA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FF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7E2C5624" w14:textId="5D109CFD" w:rsidR="00F83976" w:rsidRPr="00A1418E" w:rsidRDefault="00A1418E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FF0000"/>
                <w:sz w:val="12"/>
                <w:szCs w:val="12"/>
              </w:rPr>
            </w:pPr>
            <w:r>
              <w:rPr>
                <w:rFonts w:ascii="Times New Roman" w:hAnsi="Times New Roman"/>
                <w:color w:val="FF0000"/>
                <w:sz w:val="12"/>
                <w:szCs w:val="12"/>
              </w:rPr>
              <w:t>17.07.2025</w:t>
            </w:r>
          </w:p>
        </w:tc>
        <w:tc>
          <w:tcPr>
            <w:tcW w:w="851" w:type="dxa"/>
          </w:tcPr>
          <w:p w14:paraId="05F1999E" w14:textId="6C14C8D4" w:rsidR="00F83976" w:rsidRPr="00A1418E" w:rsidRDefault="00A1418E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FF0000"/>
                <w:sz w:val="12"/>
                <w:szCs w:val="12"/>
              </w:rPr>
            </w:pPr>
            <w:r>
              <w:rPr>
                <w:rFonts w:ascii="Times New Roman" w:hAnsi="Times New Roman"/>
                <w:color w:val="FF0000"/>
                <w:sz w:val="12"/>
                <w:szCs w:val="12"/>
              </w:rPr>
              <w:t>Решение органов управления</w:t>
            </w:r>
          </w:p>
        </w:tc>
        <w:tc>
          <w:tcPr>
            <w:tcW w:w="425" w:type="dxa"/>
          </w:tcPr>
          <w:p w14:paraId="209F03AA" w14:textId="77777777" w:rsidR="00F83976" w:rsidRPr="00A1418E" w:rsidRDefault="00F83976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FF0000"/>
                <w:sz w:val="12"/>
                <w:szCs w:val="12"/>
              </w:rPr>
            </w:pPr>
          </w:p>
        </w:tc>
        <w:tc>
          <w:tcPr>
            <w:tcW w:w="425" w:type="dxa"/>
          </w:tcPr>
          <w:p w14:paraId="0F5C4C41" w14:textId="77777777" w:rsidR="00F83976" w:rsidRPr="00283BA5" w:rsidRDefault="00F83976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62E615A1" w14:textId="77777777" w:rsidR="00F83976" w:rsidRPr="00283BA5" w:rsidRDefault="00F83976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2FD8AE49" w14:textId="77777777" w:rsidR="00F83976" w:rsidRPr="00283BA5" w:rsidRDefault="00F83976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034C9B06" w14:textId="77777777" w:rsidTr="005F038B">
        <w:tc>
          <w:tcPr>
            <w:tcW w:w="363" w:type="dxa"/>
          </w:tcPr>
          <w:p w14:paraId="54D62C2A" w14:textId="77777777" w:rsidR="00E32159" w:rsidRPr="00A229D9" w:rsidRDefault="00E32159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585" w:type="dxa"/>
          </w:tcPr>
          <w:p w14:paraId="04B55A41" w14:textId="7A8EB6F8" w:rsidR="000F6F79" w:rsidRDefault="00A6145E" w:rsidP="00E32159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6"/>
              </w:rPr>
            </w:pPr>
            <w:r w:rsidRPr="002F4523">
              <w:rPr>
                <w:rFonts w:ascii="Times New Roman" w:hAnsi="Times New Roman"/>
                <w:color w:val="C00000"/>
                <w:sz w:val="14"/>
                <w:szCs w:val="16"/>
              </w:rPr>
              <w:t xml:space="preserve">ОБЩЕСТВО С ОГРАНИЧЕННОЙ ОТВЕТСТВЕННОСТЬЮ </w:t>
            </w:r>
            <w:r w:rsidRPr="00E32159">
              <w:rPr>
                <w:rFonts w:ascii="Times New Roman" w:hAnsi="Times New Roman"/>
                <w:color w:val="C00000"/>
                <w:sz w:val="14"/>
                <w:szCs w:val="16"/>
              </w:rPr>
              <w:t>«Т</w:t>
            </w:r>
            <w:r>
              <w:rPr>
                <w:rFonts w:ascii="Times New Roman" w:hAnsi="Times New Roman"/>
                <w:color w:val="C00000"/>
                <w:sz w:val="14"/>
                <w:szCs w:val="16"/>
              </w:rPr>
              <w:t>ЕХНО</w:t>
            </w:r>
            <w:r w:rsidRPr="00E32159">
              <w:rPr>
                <w:rFonts w:ascii="Times New Roman" w:hAnsi="Times New Roman"/>
                <w:color w:val="C00000"/>
                <w:sz w:val="14"/>
                <w:szCs w:val="16"/>
              </w:rPr>
              <w:t>С</w:t>
            </w:r>
            <w:r>
              <w:rPr>
                <w:rFonts w:ascii="Times New Roman" w:hAnsi="Times New Roman"/>
                <w:color w:val="C00000"/>
                <w:sz w:val="14"/>
                <w:szCs w:val="16"/>
              </w:rPr>
              <w:t>РОЙ</w:t>
            </w:r>
            <w:r w:rsidRPr="00E32159">
              <w:rPr>
                <w:rFonts w:ascii="Times New Roman" w:hAnsi="Times New Roman"/>
                <w:color w:val="C00000"/>
                <w:sz w:val="14"/>
                <w:szCs w:val="16"/>
              </w:rPr>
              <w:t>П</w:t>
            </w:r>
            <w:r>
              <w:rPr>
                <w:rFonts w:ascii="Times New Roman" w:hAnsi="Times New Roman"/>
                <w:color w:val="C00000"/>
                <w:sz w:val="14"/>
                <w:szCs w:val="16"/>
              </w:rPr>
              <w:t>РОЕКТ</w:t>
            </w:r>
            <w:r w:rsidRPr="00E32159">
              <w:rPr>
                <w:rFonts w:ascii="Times New Roman" w:hAnsi="Times New Roman"/>
                <w:color w:val="C00000"/>
                <w:sz w:val="14"/>
                <w:szCs w:val="16"/>
              </w:rPr>
              <w:t xml:space="preserve">» </w:t>
            </w:r>
          </w:p>
          <w:p w14:paraId="3769278B" w14:textId="4F31DAC5" w:rsidR="00E32159" w:rsidRPr="00E32159" w:rsidRDefault="00A6145E" w:rsidP="00E32159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6"/>
              </w:rPr>
            </w:pPr>
            <w:r w:rsidRPr="00E32159">
              <w:rPr>
                <w:rFonts w:ascii="Times New Roman" w:hAnsi="Times New Roman"/>
                <w:color w:val="C00000"/>
                <w:sz w:val="14"/>
                <w:szCs w:val="16"/>
              </w:rPr>
              <w:t>(ООО «ТСП»)</w:t>
            </w:r>
          </w:p>
        </w:tc>
        <w:tc>
          <w:tcPr>
            <w:tcW w:w="1559" w:type="dxa"/>
          </w:tcPr>
          <w:p w14:paraId="581EC2A1" w14:textId="6420BCB7" w:rsidR="00E32159" w:rsidRPr="00E32159" w:rsidRDefault="00E32159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6"/>
              </w:rPr>
            </w:pPr>
            <w:r w:rsidRPr="00E32159">
              <w:rPr>
                <w:rFonts w:ascii="Times New Roman" w:hAnsi="Times New Roman"/>
                <w:color w:val="C00000"/>
                <w:sz w:val="14"/>
                <w:szCs w:val="16"/>
              </w:rPr>
              <w:t xml:space="preserve">620144, </w:t>
            </w:r>
            <w:r w:rsidRPr="00E32159">
              <w:rPr>
                <w:rFonts w:ascii="Times New Roman" w:hAnsi="Times New Roman"/>
                <w:color w:val="C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E32159">
              <w:rPr>
                <w:rFonts w:ascii="Times New Roman" w:hAnsi="Times New Roman"/>
                <w:color w:val="C00000"/>
                <w:sz w:val="14"/>
                <w:szCs w:val="16"/>
              </w:rPr>
              <w:t xml:space="preserve">Свердловская </w:t>
            </w:r>
            <w:r w:rsidR="00D32C46">
              <w:rPr>
                <w:rFonts w:ascii="Times New Roman" w:hAnsi="Times New Roman"/>
                <w:color w:val="C00000"/>
                <w:sz w:val="14"/>
                <w:szCs w:val="16"/>
              </w:rPr>
              <w:t>обл.,</w:t>
            </w:r>
            <w:r w:rsidRPr="00E32159">
              <w:rPr>
                <w:rFonts w:ascii="Times New Roman" w:hAnsi="Times New Roman"/>
                <w:color w:val="C00000"/>
                <w:sz w:val="14"/>
                <w:szCs w:val="16"/>
              </w:rPr>
              <w:t xml:space="preserve"> </w:t>
            </w:r>
          </w:p>
          <w:p w14:paraId="2F1D911A" w14:textId="77777777" w:rsidR="00E32159" w:rsidRPr="00E32159" w:rsidRDefault="00E32159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6"/>
              </w:rPr>
            </w:pPr>
            <w:r w:rsidRPr="00E32159">
              <w:rPr>
                <w:rFonts w:ascii="Times New Roman" w:hAnsi="Times New Roman"/>
                <w:color w:val="C00000"/>
                <w:sz w:val="14"/>
                <w:szCs w:val="16"/>
              </w:rPr>
              <w:t xml:space="preserve">г. Екатеринбург, </w:t>
            </w:r>
          </w:p>
          <w:p w14:paraId="33B913DA" w14:textId="77777777" w:rsidR="00ED7081" w:rsidRDefault="00E32159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6"/>
              </w:rPr>
            </w:pPr>
            <w:r w:rsidRPr="00E32159">
              <w:rPr>
                <w:rFonts w:ascii="Times New Roman" w:hAnsi="Times New Roman"/>
                <w:color w:val="C00000"/>
                <w:sz w:val="14"/>
                <w:szCs w:val="16"/>
              </w:rPr>
              <w:t xml:space="preserve">ул. Народной Воли, </w:t>
            </w:r>
          </w:p>
          <w:p w14:paraId="1C545A87" w14:textId="30393BA0" w:rsidR="00E32159" w:rsidRPr="00E32159" w:rsidRDefault="00E32159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6"/>
              </w:rPr>
            </w:pPr>
            <w:r w:rsidRPr="00E32159">
              <w:rPr>
                <w:rFonts w:ascii="Times New Roman" w:hAnsi="Times New Roman"/>
                <w:color w:val="C00000"/>
                <w:sz w:val="14"/>
                <w:szCs w:val="16"/>
              </w:rPr>
              <w:t>д.</w:t>
            </w:r>
            <w:r w:rsidR="00DB5993">
              <w:rPr>
                <w:rFonts w:ascii="Times New Roman" w:hAnsi="Times New Roman"/>
                <w:color w:val="C00000"/>
                <w:sz w:val="14"/>
                <w:szCs w:val="16"/>
              </w:rPr>
              <w:t xml:space="preserve"> </w:t>
            </w:r>
            <w:r w:rsidRPr="00E32159">
              <w:rPr>
                <w:rFonts w:ascii="Times New Roman" w:hAnsi="Times New Roman"/>
                <w:color w:val="C00000"/>
                <w:sz w:val="14"/>
                <w:szCs w:val="16"/>
              </w:rPr>
              <w:t>23, кв. 74</w:t>
            </w:r>
          </w:p>
          <w:p w14:paraId="6B21BCD7" w14:textId="77777777" w:rsidR="00E32159" w:rsidRPr="00E32159" w:rsidRDefault="00E32159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1B8AB2D9" w14:textId="4693ED31" w:rsidR="00E32159" w:rsidRPr="00E32159" w:rsidRDefault="00E32159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6"/>
              </w:rPr>
            </w:pPr>
            <w:r w:rsidRPr="00E32159">
              <w:rPr>
                <w:rFonts w:ascii="Times New Roman" w:hAnsi="Times New Roman"/>
                <w:color w:val="C00000"/>
                <w:sz w:val="14"/>
                <w:szCs w:val="16"/>
              </w:rPr>
              <w:t xml:space="preserve">тел: 8 (343) 350-39-04, 350-97-67 </w:t>
            </w:r>
          </w:p>
          <w:p w14:paraId="03C9C683" w14:textId="1EB13FE5" w:rsidR="00E32159" w:rsidRPr="00E32159" w:rsidRDefault="00E32159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6"/>
              </w:rPr>
            </w:pPr>
            <w:r w:rsidRPr="00E32159">
              <w:rPr>
                <w:rFonts w:ascii="Times New Roman" w:hAnsi="Times New Roman"/>
                <w:color w:val="C00000"/>
                <w:sz w:val="14"/>
                <w:szCs w:val="16"/>
              </w:rPr>
              <w:t>факс: 8 (343) 350-97-46</w:t>
            </w:r>
          </w:p>
          <w:p w14:paraId="6ED15366" w14:textId="77777777" w:rsidR="00E32159" w:rsidRPr="00E32159" w:rsidRDefault="00E32159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6F7958A7" w14:textId="77777777" w:rsidR="00E32159" w:rsidRPr="00E32159" w:rsidRDefault="00E32159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6"/>
              </w:rPr>
            </w:pPr>
            <w:hyperlink r:id="rId12" w:history="1">
              <w:r w:rsidRPr="00E32159">
                <w:rPr>
                  <w:rStyle w:val="a8"/>
                  <w:rFonts w:ascii="Times New Roman" w:hAnsi="Times New Roman"/>
                  <w:color w:val="C00000"/>
                  <w:sz w:val="14"/>
                  <w:szCs w:val="16"/>
                </w:rPr>
                <w:t>secret@tspro.ru</w:t>
              </w:r>
            </w:hyperlink>
            <w:r w:rsidRPr="00E32159">
              <w:rPr>
                <w:rFonts w:ascii="Times New Roman" w:hAnsi="Times New Roman"/>
                <w:color w:val="C00000"/>
                <w:sz w:val="14"/>
                <w:szCs w:val="16"/>
              </w:rPr>
              <w:t xml:space="preserve">,  </w:t>
            </w:r>
            <w:hyperlink r:id="rId13" w:history="1">
              <w:r w:rsidRPr="00E32159">
                <w:rPr>
                  <w:rStyle w:val="a8"/>
                  <w:rFonts w:ascii="Times New Roman" w:hAnsi="Times New Roman"/>
                  <w:color w:val="C00000"/>
                  <w:sz w:val="14"/>
                  <w:szCs w:val="16"/>
                </w:rPr>
                <w:t>tspro@list.ru</w:t>
              </w:r>
            </w:hyperlink>
          </w:p>
          <w:p w14:paraId="1D4AEE63" w14:textId="77777777" w:rsidR="00E32159" w:rsidRPr="00E32159" w:rsidRDefault="00E32159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2E5577C0" w14:textId="67D1BE40" w:rsidR="00E32159" w:rsidRDefault="00E32159" w:rsidP="00EF7C44">
            <w:pPr>
              <w:spacing w:after="0" w:line="240" w:lineRule="auto"/>
              <w:rPr>
                <w:rStyle w:val="a8"/>
                <w:rFonts w:ascii="Times New Roman" w:hAnsi="Times New Roman"/>
                <w:color w:val="C00000"/>
                <w:sz w:val="14"/>
                <w:szCs w:val="16"/>
              </w:rPr>
            </w:pPr>
            <w:hyperlink r:id="rId14" w:history="1">
              <w:r w:rsidRPr="00E32159">
                <w:rPr>
                  <w:rStyle w:val="a8"/>
                  <w:rFonts w:ascii="Times New Roman" w:hAnsi="Times New Roman"/>
                  <w:color w:val="C00000"/>
                  <w:sz w:val="14"/>
                  <w:szCs w:val="16"/>
                </w:rPr>
                <w:t>www.tspro.ru</w:t>
              </w:r>
            </w:hyperlink>
          </w:p>
          <w:p w14:paraId="747C815A" w14:textId="77777777" w:rsidR="0009544B" w:rsidRPr="0009544B" w:rsidRDefault="0009544B" w:rsidP="00EF7C44">
            <w:pPr>
              <w:spacing w:after="0" w:line="240" w:lineRule="auto"/>
              <w:rPr>
                <w:rStyle w:val="a8"/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5EA81F35" w14:textId="13012783" w:rsidR="00813FF4" w:rsidRPr="00813FF4" w:rsidRDefault="00813FF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2"/>
                <w:szCs w:val="2"/>
              </w:rPr>
            </w:pPr>
          </w:p>
        </w:tc>
        <w:tc>
          <w:tcPr>
            <w:tcW w:w="992" w:type="dxa"/>
          </w:tcPr>
          <w:p w14:paraId="72C22CE3" w14:textId="77777777" w:rsidR="00E32159" w:rsidRPr="00E32159" w:rsidRDefault="00E32159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</w:rPr>
            </w:pPr>
            <w:r w:rsidRPr="00E32159">
              <w:rPr>
                <w:rFonts w:ascii="Times New Roman" w:hAnsi="Times New Roman"/>
                <w:color w:val="C00000"/>
                <w:sz w:val="14"/>
              </w:rPr>
              <w:t>6661091110</w:t>
            </w:r>
          </w:p>
          <w:p w14:paraId="1E40EB3D" w14:textId="77777777" w:rsidR="00E32159" w:rsidRPr="00E32159" w:rsidRDefault="00E32159" w:rsidP="00EF7C44">
            <w:pPr>
              <w:spacing w:after="0" w:line="240" w:lineRule="auto"/>
              <w:rPr>
                <w:color w:val="C00000"/>
              </w:rPr>
            </w:pPr>
            <w:r w:rsidRPr="00E32159">
              <w:rPr>
                <w:rFonts w:ascii="Times New Roman" w:hAnsi="Times New Roman"/>
                <w:color w:val="C00000"/>
                <w:sz w:val="14"/>
              </w:rPr>
              <w:t>1026605239924</w:t>
            </w:r>
          </w:p>
        </w:tc>
        <w:tc>
          <w:tcPr>
            <w:tcW w:w="851" w:type="dxa"/>
          </w:tcPr>
          <w:p w14:paraId="3B8D56DB" w14:textId="5219FE46" w:rsidR="00E32159" w:rsidRPr="00E32159" w:rsidRDefault="00E32159" w:rsidP="00EF7C44">
            <w:pPr>
              <w:tabs>
                <w:tab w:val="left" w:pos="1390"/>
              </w:tabs>
              <w:spacing w:after="0" w:line="240" w:lineRule="auto"/>
              <w:rPr>
                <w:color w:val="C00000"/>
              </w:rPr>
            </w:pPr>
            <w:r w:rsidRPr="00E32159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№ 003 от </w:t>
            </w:r>
            <w:r w:rsidRPr="00E32159">
              <w:rPr>
                <w:rFonts w:ascii="Times New Roman" w:hAnsi="Times New Roman"/>
                <w:color w:val="C00000"/>
                <w:sz w:val="14"/>
              </w:rPr>
              <w:t>18.01.2010</w:t>
            </w:r>
            <w:r w:rsidR="007D5AF3">
              <w:rPr>
                <w:rFonts w:ascii="Times New Roman" w:hAnsi="Times New Roman"/>
                <w:color w:val="C00000"/>
                <w:sz w:val="14"/>
              </w:rPr>
              <w:t xml:space="preserve"> г.</w:t>
            </w:r>
          </w:p>
        </w:tc>
        <w:tc>
          <w:tcPr>
            <w:tcW w:w="1844" w:type="dxa"/>
          </w:tcPr>
          <w:p w14:paraId="3849E547" w14:textId="77777777" w:rsidR="00E32159" w:rsidRPr="00283BA5" w:rsidRDefault="00E32159" w:rsidP="001C477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0019-01.10-01 от 18.01.2010 г.</w:t>
            </w:r>
          </w:p>
          <w:p w14:paraId="09265BFA" w14:textId="77777777" w:rsidR="00E32159" w:rsidRPr="00283BA5" w:rsidRDefault="00E32159" w:rsidP="001C477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0019-05.10-02 от 25.03.2010 г.</w:t>
            </w:r>
          </w:p>
          <w:p w14:paraId="54C59FAD" w14:textId="77777777" w:rsidR="00E32159" w:rsidRPr="00283BA5" w:rsidRDefault="00E32159" w:rsidP="001C477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0019-11.10-03 от 22.07.2010 г.</w:t>
            </w:r>
          </w:p>
          <w:p w14:paraId="51366AB6" w14:textId="77777777" w:rsidR="00E32159" w:rsidRPr="00283BA5" w:rsidRDefault="00E32159" w:rsidP="001C477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0004-06.12-01 от 24.09.2012 г.</w:t>
            </w:r>
          </w:p>
          <w:p w14:paraId="73F53EB0" w14:textId="77777777" w:rsidR="00E32159" w:rsidRPr="00283BA5" w:rsidRDefault="00E32159" w:rsidP="001C477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0004-10.12-05 от 10.01.2013 г.</w:t>
            </w:r>
          </w:p>
          <w:p w14:paraId="2E07B869" w14:textId="77777777" w:rsidR="00E32159" w:rsidRPr="00283BA5" w:rsidRDefault="00E32159" w:rsidP="001C477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0004-02.14-06 от 24.02.2014 г.</w:t>
            </w:r>
          </w:p>
          <w:p w14:paraId="68A224C3" w14:textId="77777777" w:rsidR="000E1FCC" w:rsidRPr="00283BA5" w:rsidRDefault="00E32159" w:rsidP="001C477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№ 0004-10.16-07 от 07.10.2016 г. </w:t>
            </w:r>
          </w:p>
          <w:p w14:paraId="50C857A9" w14:textId="2F693A63" w:rsidR="00E32159" w:rsidRPr="00283BA5" w:rsidRDefault="00E32159" w:rsidP="001C477D">
            <w:pPr>
              <w:spacing w:after="0" w:line="360" w:lineRule="auto"/>
              <w:rPr>
                <w:color w:val="C00000"/>
                <w:sz w:val="12"/>
                <w:szCs w:val="12"/>
              </w:rPr>
            </w:pPr>
            <w:r w:rsidRPr="00864926">
              <w:rPr>
                <w:rFonts w:ascii="Times New Roman" w:hAnsi="Times New Roman"/>
                <w:color w:val="C00000"/>
                <w:sz w:val="14"/>
                <w:szCs w:val="14"/>
              </w:rPr>
              <w:t>Исключено с 05.03.2021 г.</w:t>
            </w:r>
          </w:p>
        </w:tc>
        <w:tc>
          <w:tcPr>
            <w:tcW w:w="993" w:type="dxa"/>
          </w:tcPr>
          <w:p w14:paraId="30D7C1CA" w14:textId="2A3C9715" w:rsidR="00E32159" w:rsidRPr="00283BA5" w:rsidRDefault="00E32159" w:rsidP="00E32159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</w:t>
            </w:r>
            <w:r w:rsidR="00D520E5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</w:t>
            </w:r>
            <w:r w:rsidR="00921BF7">
              <w:rPr>
                <w:rFonts w:ascii="Times New Roman" w:hAnsi="Times New Roman"/>
                <w:color w:val="C00000"/>
                <w:sz w:val="12"/>
                <w:szCs w:val="12"/>
              </w:rPr>
              <w:t>,</w:t>
            </w:r>
          </w:p>
          <w:p w14:paraId="60324297" w14:textId="20C83E70" w:rsidR="00E32159" w:rsidRPr="00283BA5" w:rsidRDefault="00E32159" w:rsidP="00E32159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372 от 19.08.2009</w:t>
            </w:r>
            <w:r w:rsidR="00ED7081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  <w:p w14:paraId="03317D64" w14:textId="77777777" w:rsidR="00E32159" w:rsidRPr="00283BA5" w:rsidRDefault="00E32159" w:rsidP="00E32159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  <w:p w14:paraId="1CA41356" w14:textId="140EAD54" w:rsidR="00E32159" w:rsidRPr="00283BA5" w:rsidRDefault="00E32159" w:rsidP="00E32159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100 000,</w:t>
            </w:r>
            <w:r w:rsidR="00D520E5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7AA6B6C2" w14:textId="77777777" w:rsidR="001C477D" w:rsidRDefault="00E32159" w:rsidP="00E32159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№ 6 от </w:t>
            </w:r>
          </w:p>
          <w:p w14:paraId="5D8691F3" w14:textId="245F64B2" w:rsidR="00E32159" w:rsidRPr="00283BA5" w:rsidRDefault="00E32159" w:rsidP="00E32159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09.01.2013</w:t>
            </w:r>
            <w:r w:rsidR="00ED7081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  <w:p w14:paraId="0E9A019B" w14:textId="77777777" w:rsidR="00E32159" w:rsidRPr="00283BA5" w:rsidRDefault="00E32159" w:rsidP="00E32159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  <w:p w14:paraId="453C411E" w14:textId="121C34D4" w:rsidR="00E32159" w:rsidRPr="00283BA5" w:rsidRDefault="00E32159" w:rsidP="00E32159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250 000,</w:t>
            </w:r>
            <w:r w:rsidR="00D520E5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64330B63" w14:textId="77777777" w:rsidR="001C477D" w:rsidRDefault="00E32159" w:rsidP="00E32159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№ 7 от </w:t>
            </w:r>
          </w:p>
          <w:p w14:paraId="339B0360" w14:textId="68BE3639" w:rsidR="00E32159" w:rsidRPr="00283BA5" w:rsidRDefault="00E32159" w:rsidP="00E32159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21.02.2014</w:t>
            </w:r>
            <w:r w:rsidR="00ED7081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  <w:p w14:paraId="5CDD4DCB" w14:textId="77777777" w:rsidR="00E32159" w:rsidRPr="00283BA5" w:rsidRDefault="00E32159" w:rsidP="00E32159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2" w:type="dxa"/>
          </w:tcPr>
          <w:p w14:paraId="30FE4F5F" w14:textId="08E3ADE0" w:rsidR="00E32159" w:rsidRPr="00283BA5" w:rsidRDefault="00E32159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2737B532" w14:textId="74695B62" w:rsidR="00E32159" w:rsidRPr="00283BA5" w:rsidRDefault="00E32159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F2F1628" w14:textId="77777777" w:rsidR="00E32159" w:rsidRPr="00283BA5" w:rsidRDefault="00E32159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6C71D1F2" w14:textId="77777777" w:rsidR="00E32159" w:rsidRPr="00283BA5" w:rsidRDefault="00E32159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459A075D" w14:textId="7C0ACE1D" w:rsidR="00E32159" w:rsidRPr="00283BA5" w:rsidRDefault="00E32159" w:rsidP="00E32159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41195260" w14:textId="73262366" w:rsidR="00E32159" w:rsidRPr="00283BA5" w:rsidRDefault="00E32159" w:rsidP="00E32159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05.03.2021 г.</w:t>
            </w:r>
          </w:p>
        </w:tc>
        <w:tc>
          <w:tcPr>
            <w:tcW w:w="851" w:type="dxa"/>
          </w:tcPr>
          <w:p w14:paraId="037A13AE" w14:textId="6CD6AD44" w:rsidR="00E32159" w:rsidRPr="00283BA5" w:rsidRDefault="0081523E" w:rsidP="00E32159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</w:t>
            </w:r>
            <w:r w:rsidR="00E32159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обровольный выход</w:t>
            </w:r>
          </w:p>
        </w:tc>
        <w:tc>
          <w:tcPr>
            <w:tcW w:w="425" w:type="dxa"/>
          </w:tcPr>
          <w:p w14:paraId="7D51B5C7" w14:textId="77777777" w:rsidR="00E32159" w:rsidRPr="00283BA5" w:rsidRDefault="00E32159" w:rsidP="00E32159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42B77CA4" w14:textId="77777777" w:rsidR="00E32159" w:rsidRPr="00283BA5" w:rsidRDefault="00E32159" w:rsidP="00E32159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14358868" w14:textId="77777777" w:rsidR="00E32159" w:rsidRPr="00283BA5" w:rsidRDefault="00E32159" w:rsidP="00E32159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64BEB5AD" w14:textId="77777777" w:rsidR="00E32159" w:rsidRPr="00283BA5" w:rsidRDefault="00E32159" w:rsidP="00E32159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2FEED602" w14:textId="77777777" w:rsidTr="005F038B">
        <w:tc>
          <w:tcPr>
            <w:tcW w:w="363" w:type="dxa"/>
          </w:tcPr>
          <w:p w14:paraId="2CE3DB3F" w14:textId="77777777" w:rsidR="00F83976" w:rsidRPr="00A229D9" w:rsidRDefault="00F83976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585" w:type="dxa"/>
          </w:tcPr>
          <w:p w14:paraId="3C5EBDDB" w14:textId="77777777" w:rsidR="00354203" w:rsidRDefault="00876D46" w:rsidP="0008108D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 w:rsidRPr="00647AD4">
              <w:rPr>
                <w:rFonts w:ascii="Times New Roman" w:hAnsi="Times New Roman"/>
                <w:sz w:val="14"/>
                <w:szCs w:val="16"/>
              </w:rPr>
              <w:t xml:space="preserve">АКЦИОНЕРНОЕ ОБЩЕСТВО </w:t>
            </w:r>
            <w:r w:rsidR="00B37044" w:rsidRPr="00647AD4">
              <w:rPr>
                <w:rFonts w:ascii="Times New Roman" w:hAnsi="Times New Roman"/>
                <w:sz w:val="16"/>
              </w:rPr>
              <w:t>«</w:t>
            </w:r>
            <w:r w:rsidR="00B37044" w:rsidRPr="00647AD4">
              <w:rPr>
                <w:rFonts w:ascii="Times New Roman" w:hAnsi="Times New Roman"/>
                <w:sz w:val="14"/>
                <w:szCs w:val="16"/>
              </w:rPr>
              <w:t>УРАЛГРАЖДАНПРОЕКТ»</w:t>
            </w:r>
            <w:r w:rsidRPr="00647AD4">
              <w:rPr>
                <w:rFonts w:ascii="Times New Roman" w:hAnsi="Times New Roman"/>
                <w:sz w:val="14"/>
                <w:szCs w:val="16"/>
              </w:rPr>
              <w:t xml:space="preserve"> </w:t>
            </w:r>
          </w:p>
          <w:p w14:paraId="19A64D5B" w14:textId="77777777" w:rsidR="00F83976" w:rsidRPr="00647AD4" w:rsidRDefault="00876D46" w:rsidP="001F6C68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 w:rsidRPr="00647AD4">
              <w:rPr>
                <w:rFonts w:ascii="Times New Roman" w:hAnsi="Times New Roman"/>
                <w:sz w:val="14"/>
                <w:szCs w:val="16"/>
              </w:rPr>
              <w:t xml:space="preserve">(АО </w:t>
            </w:r>
            <w:r w:rsidR="00B37044" w:rsidRPr="00647AD4">
              <w:rPr>
                <w:rFonts w:ascii="Times New Roman" w:hAnsi="Times New Roman"/>
                <w:sz w:val="14"/>
                <w:szCs w:val="16"/>
              </w:rPr>
              <w:t>«</w:t>
            </w:r>
            <w:r w:rsidRPr="00647AD4">
              <w:rPr>
                <w:rFonts w:ascii="Times New Roman" w:hAnsi="Times New Roman"/>
                <w:sz w:val="14"/>
                <w:szCs w:val="16"/>
              </w:rPr>
              <w:t>УРАЛГРАЖДАНПРОЕКТ</w:t>
            </w:r>
            <w:r w:rsidR="00B37044" w:rsidRPr="00647AD4">
              <w:rPr>
                <w:rFonts w:ascii="Times New Roman" w:hAnsi="Times New Roman"/>
                <w:sz w:val="14"/>
                <w:szCs w:val="16"/>
              </w:rPr>
              <w:t>»</w:t>
            </w:r>
            <w:r w:rsidRPr="00647AD4">
              <w:rPr>
                <w:rFonts w:ascii="Times New Roman" w:hAnsi="Times New Roman"/>
                <w:sz w:val="14"/>
                <w:szCs w:val="16"/>
              </w:rPr>
              <w:t>)</w:t>
            </w:r>
          </w:p>
        </w:tc>
        <w:tc>
          <w:tcPr>
            <w:tcW w:w="1559" w:type="dxa"/>
          </w:tcPr>
          <w:p w14:paraId="1BF26AE3" w14:textId="01199465" w:rsidR="00876D46" w:rsidRPr="00647AD4" w:rsidRDefault="00876D46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 w:rsidRPr="00647AD4">
              <w:rPr>
                <w:rFonts w:ascii="Times New Roman" w:hAnsi="Times New Roman"/>
                <w:sz w:val="14"/>
                <w:szCs w:val="16"/>
              </w:rPr>
              <w:t xml:space="preserve">620027, </w:t>
            </w:r>
            <w:r w:rsidR="0091337B"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6"/>
              </w:rPr>
              <w:t xml:space="preserve">Свердловская </w:t>
            </w:r>
            <w:r w:rsidR="00D32C46">
              <w:rPr>
                <w:rFonts w:ascii="Times New Roman" w:hAnsi="Times New Roman"/>
                <w:sz w:val="14"/>
                <w:szCs w:val="16"/>
              </w:rPr>
              <w:t>обл.,</w:t>
            </w:r>
            <w:r w:rsidRPr="00647AD4">
              <w:rPr>
                <w:rFonts w:ascii="Times New Roman" w:hAnsi="Times New Roman"/>
                <w:sz w:val="14"/>
                <w:szCs w:val="16"/>
              </w:rPr>
              <w:t xml:space="preserve"> </w:t>
            </w:r>
          </w:p>
          <w:p w14:paraId="3DFB3D3D" w14:textId="77777777" w:rsidR="007A6406" w:rsidRPr="00647AD4" w:rsidRDefault="00876D46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 w:rsidRPr="00647AD4">
              <w:rPr>
                <w:rFonts w:ascii="Times New Roman" w:hAnsi="Times New Roman"/>
                <w:sz w:val="14"/>
                <w:szCs w:val="16"/>
              </w:rPr>
              <w:t xml:space="preserve">г. Екатеринбург, </w:t>
            </w:r>
          </w:p>
          <w:p w14:paraId="0051B408" w14:textId="77777777" w:rsidR="0009544B" w:rsidRDefault="00876D46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 w:rsidRPr="00647AD4">
              <w:rPr>
                <w:rFonts w:ascii="Times New Roman" w:hAnsi="Times New Roman"/>
                <w:sz w:val="14"/>
                <w:szCs w:val="16"/>
              </w:rPr>
              <w:t>ул. Шевченко,</w:t>
            </w:r>
            <w:r w:rsidR="00D32C46">
              <w:rPr>
                <w:rFonts w:ascii="Times New Roman" w:hAnsi="Times New Roman"/>
                <w:sz w:val="14"/>
                <w:szCs w:val="16"/>
              </w:rPr>
              <w:t xml:space="preserve"> </w:t>
            </w:r>
          </w:p>
          <w:p w14:paraId="6A691E88" w14:textId="677B4D4F" w:rsidR="00F83976" w:rsidRPr="00647AD4" w:rsidRDefault="0008108D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>
              <w:rPr>
                <w:rFonts w:ascii="Times New Roman" w:hAnsi="Times New Roman"/>
                <w:sz w:val="14"/>
                <w:szCs w:val="16"/>
              </w:rPr>
              <w:t>стр</w:t>
            </w:r>
            <w:r w:rsidR="00876D46" w:rsidRPr="00647AD4">
              <w:rPr>
                <w:rFonts w:ascii="Times New Roman" w:hAnsi="Times New Roman"/>
                <w:sz w:val="14"/>
                <w:szCs w:val="16"/>
              </w:rPr>
              <w:t>.</w:t>
            </w:r>
            <w:r>
              <w:rPr>
                <w:rFonts w:ascii="Times New Roman" w:hAnsi="Times New Roman"/>
                <w:sz w:val="14"/>
                <w:szCs w:val="16"/>
              </w:rPr>
              <w:t xml:space="preserve"> </w:t>
            </w:r>
            <w:r w:rsidR="00876D46" w:rsidRPr="00647AD4">
              <w:rPr>
                <w:rFonts w:ascii="Times New Roman" w:hAnsi="Times New Roman"/>
                <w:sz w:val="14"/>
                <w:szCs w:val="16"/>
              </w:rPr>
              <w:t>9</w:t>
            </w:r>
          </w:p>
          <w:p w14:paraId="5DC52B49" w14:textId="77777777" w:rsidR="00876D46" w:rsidRPr="00647AD4" w:rsidRDefault="00876D46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410397B0" w14:textId="26B34612" w:rsidR="00876D46" w:rsidRPr="00647AD4" w:rsidRDefault="00876D46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 w:rsidRPr="00647AD4">
              <w:rPr>
                <w:rFonts w:ascii="Times New Roman" w:hAnsi="Times New Roman"/>
                <w:sz w:val="14"/>
                <w:szCs w:val="16"/>
              </w:rPr>
              <w:t>тел: 8 (343) 388-25-94</w:t>
            </w:r>
            <w:r w:rsidR="0009544B">
              <w:rPr>
                <w:rFonts w:ascii="Times New Roman" w:hAnsi="Times New Roman"/>
                <w:sz w:val="14"/>
                <w:szCs w:val="16"/>
              </w:rPr>
              <w:t>,</w:t>
            </w:r>
            <w:r w:rsidR="00AD52D2">
              <w:rPr>
                <w:rFonts w:ascii="Times New Roman" w:hAnsi="Times New Roman"/>
                <w:sz w:val="14"/>
                <w:szCs w:val="16"/>
              </w:rPr>
              <w:t xml:space="preserve"> (95)</w:t>
            </w:r>
          </w:p>
          <w:p w14:paraId="26386773" w14:textId="4AAD64C9" w:rsidR="00876D46" w:rsidRPr="00647AD4" w:rsidRDefault="00876D46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 w:rsidRPr="00647AD4">
              <w:rPr>
                <w:rFonts w:ascii="Times New Roman" w:hAnsi="Times New Roman"/>
                <w:sz w:val="14"/>
                <w:szCs w:val="16"/>
              </w:rPr>
              <w:t>факс: 8 (343) 388-25-36</w:t>
            </w:r>
          </w:p>
          <w:p w14:paraId="5CE56FAE" w14:textId="77777777" w:rsidR="00876D46" w:rsidRPr="00647AD4" w:rsidRDefault="00876D46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68FA5C4C" w14:textId="4A5D8978" w:rsidR="00876D46" w:rsidRDefault="00876D46" w:rsidP="00EF7C44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6"/>
              </w:rPr>
            </w:pPr>
            <w:hyperlink r:id="rId15" w:history="1">
              <w:r w:rsidRPr="00647AD4">
                <w:rPr>
                  <w:rStyle w:val="a8"/>
                  <w:rFonts w:ascii="Times New Roman" w:hAnsi="Times New Roman"/>
                  <w:sz w:val="14"/>
                  <w:szCs w:val="16"/>
                </w:rPr>
                <w:t>ugp@r66.ru</w:t>
              </w:r>
            </w:hyperlink>
          </w:p>
          <w:p w14:paraId="016F9CE9" w14:textId="6EFB67A2" w:rsidR="007D5AF3" w:rsidRPr="007D5AF3" w:rsidRDefault="007D5AF3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16" w:history="1">
              <w:r w:rsidRPr="007D5AF3">
                <w:rPr>
                  <w:rStyle w:val="a8"/>
                  <w:rFonts w:ascii="Times New Roman" w:hAnsi="Times New Roman"/>
                  <w:sz w:val="14"/>
                  <w:szCs w:val="14"/>
                </w:rPr>
                <w:t>ugp-ek@mail.ru</w:t>
              </w:r>
            </w:hyperlink>
            <w:r w:rsidRPr="007D5AF3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67B3B3A3" w14:textId="77777777" w:rsidR="00876D46" w:rsidRPr="00647AD4" w:rsidRDefault="00876D46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67A9BD5B" w14:textId="7828C3CE" w:rsidR="00876D46" w:rsidRDefault="00876D46" w:rsidP="00EF7C44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6"/>
              </w:rPr>
            </w:pPr>
            <w:hyperlink r:id="rId17" w:history="1">
              <w:r w:rsidRPr="00647AD4">
                <w:rPr>
                  <w:rStyle w:val="a8"/>
                  <w:rFonts w:ascii="Times New Roman" w:hAnsi="Times New Roman"/>
                  <w:sz w:val="14"/>
                  <w:szCs w:val="16"/>
                </w:rPr>
                <w:t>www.ugp66.ru</w:t>
              </w:r>
            </w:hyperlink>
          </w:p>
          <w:p w14:paraId="4EECADF2" w14:textId="77777777" w:rsidR="0009544B" w:rsidRPr="0009544B" w:rsidRDefault="0009544B" w:rsidP="00EF7C44">
            <w:pPr>
              <w:spacing w:after="0" w:line="240" w:lineRule="auto"/>
              <w:rPr>
                <w:rStyle w:val="a8"/>
                <w:rFonts w:ascii="Times New Roman" w:hAnsi="Times New Roman"/>
                <w:sz w:val="4"/>
                <w:szCs w:val="4"/>
              </w:rPr>
            </w:pPr>
          </w:p>
          <w:p w14:paraId="73FF60DC" w14:textId="1FDFCC35" w:rsidR="00813FF4" w:rsidRPr="00813FF4" w:rsidRDefault="00813FF4" w:rsidP="00EF7C4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92" w:type="dxa"/>
          </w:tcPr>
          <w:p w14:paraId="2733C04D" w14:textId="77777777" w:rsidR="00F83976" w:rsidRPr="00647AD4" w:rsidRDefault="003C613C" w:rsidP="00EF7C4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</w:rPr>
              <w:t>6659005298</w:t>
            </w:r>
          </w:p>
          <w:p w14:paraId="0764FE80" w14:textId="77777777" w:rsidR="003C613C" w:rsidRPr="00647AD4" w:rsidRDefault="003C613C" w:rsidP="00EF7C44">
            <w:pPr>
              <w:spacing w:after="0" w:line="240" w:lineRule="auto"/>
              <w:rPr>
                <w:color w:val="000000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</w:rPr>
              <w:t>1026602946776</w:t>
            </w:r>
          </w:p>
        </w:tc>
        <w:tc>
          <w:tcPr>
            <w:tcW w:w="851" w:type="dxa"/>
          </w:tcPr>
          <w:p w14:paraId="488434A3" w14:textId="009AB6A5" w:rsidR="00F83976" w:rsidRPr="00647AD4" w:rsidRDefault="00347EE6" w:rsidP="00EF7C44">
            <w:pPr>
              <w:tabs>
                <w:tab w:val="left" w:pos="1390"/>
              </w:tabs>
              <w:spacing w:after="0" w:line="240" w:lineRule="auto"/>
              <w:rPr>
                <w:color w:val="000000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>№ 00</w:t>
            </w:r>
            <w:r>
              <w:rPr>
                <w:rFonts w:ascii="Times New Roman" w:hAnsi="Times New Roman"/>
                <w:sz w:val="14"/>
                <w:szCs w:val="14"/>
              </w:rPr>
              <w:t>4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3C613C" w:rsidRPr="00647AD4">
              <w:rPr>
                <w:rFonts w:ascii="Times New Roman" w:hAnsi="Times New Roman"/>
                <w:color w:val="000000"/>
                <w:sz w:val="14"/>
              </w:rPr>
              <w:t>18.01.2010</w:t>
            </w:r>
            <w:r w:rsidR="007D5AF3">
              <w:rPr>
                <w:rFonts w:ascii="Times New Roman" w:hAnsi="Times New Roman"/>
                <w:color w:val="000000"/>
                <w:sz w:val="14"/>
              </w:rPr>
              <w:t xml:space="preserve"> г.</w:t>
            </w:r>
          </w:p>
        </w:tc>
        <w:tc>
          <w:tcPr>
            <w:tcW w:w="1844" w:type="dxa"/>
          </w:tcPr>
          <w:p w14:paraId="12E43DA4" w14:textId="77777777" w:rsidR="003C613C" w:rsidRPr="00283BA5" w:rsidRDefault="003C613C" w:rsidP="001C477D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0015-01.10-01 от 18.01.2010 г.</w:t>
            </w:r>
          </w:p>
          <w:p w14:paraId="586C45C0" w14:textId="77777777" w:rsidR="003C613C" w:rsidRPr="00283BA5" w:rsidRDefault="003C613C" w:rsidP="001C477D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0015-03.10-02 от 15.02.2010 г.</w:t>
            </w:r>
          </w:p>
          <w:p w14:paraId="7E7EBAA3" w14:textId="77777777" w:rsidR="003C613C" w:rsidRPr="00283BA5" w:rsidRDefault="003C613C" w:rsidP="001C477D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0015-12.10-03 от 10.08.2010 г.</w:t>
            </w:r>
          </w:p>
          <w:p w14:paraId="2976C312" w14:textId="77777777" w:rsidR="003C613C" w:rsidRPr="00283BA5" w:rsidRDefault="003C613C" w:rsidP="001C477D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0015-02.11-04 от 02.03.2011 г.</w:t>
            </w:r>
          </w:p>
          <w:p w14:paraId="744719DE" w14:textId="3AA4F2F5" w:rsidR="003C613C" w:rsidRPr="00283BA5" w:rsidRDefault="003C613C" w:rsidP="001C477D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0005-06.12-01</w:t>
            </w:r>
            <w:r w:rsidR="00864926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от 24.09.2012 г.</w:t>
            </w:r>
          </w:p>
          <w:p w14:paraId="4A6725D7" w14:textId="77777777" w:rsidR="00F83976" w:rsidRPr="00283BA5" w:rsidRDefault="003C613C" w:rsidP="001C477D">
            <w:pPr>
              <w:spacing w:after="0" w:line="360" w:lineRule="auto"/>
              <w:rPr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0005-08.16-06 от 14.09.2016 г.</w:t>
            </w:r>
          </w:p>
        </w:tc>
        <w:tc>
          <w:tcPr>
            <w:tcW w:w="993" w:type="dxa"/>
          </w:tcPr>
          <w:p w14:paraId="722382DE" w14:textId="5F235D2A" w:rsidR="008A0664" w:rsidRPr="00283BA5" w:rsidRDefault="008A0664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</w:t>
            </w:r>
            <w:r w:rsidR="00D520E5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 руб.,</w:t>
            </w:r>
          </w:p>
          <w:p w14:paraId="57606FB7" w14:textId="1548B746" w:rsidR="008A0664" w:rsidRPr="00283BA5" w:rsidRDefault="008A0664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577 от 19.08.2009</w:t>
            </w:r>
            <w:r w:rsidR="001C477D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  <w:p w14:paraId="29AA9D11" w14:textId="77777777" w:rsidR="008A0664" w:rsidRPr="00283BA5" w:rsidRDefault="008A0664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  <w:p w14:paraId="115869FF" w14:textId="6AB9FE47" w:rsidR="008A0664" w:rsidRPr="00283BA5" w:rsidRDefault="008A0664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100 000,</w:t>
            </w:r>
            <w:r w:rsidR="00D520E5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00 руб., </w:t>
            </w:r>
          </w:p>
          <w:p w14:paraId="07E726CB" w14:textId="21ABB7E5" w:rsidR="00F83976" w:rsidRPr="00283BA5" w:rsidRDefault="008A0664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111 от 18.02.2011</w:t>
            </w:r>
            <w:r w:rsidR="001C477D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49C7F457" w14:textId="77777777" w:rsidR="00F83976" w:rsidRPr="00283BA5" w:rsidRDefault="008A0664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</w:tcPr>
          <w:p w14:paraId="16F58919" w14:textId="77777777" w:rsidR="00F83976" w:rsidRPr="00283BA5" w:rsidRDefault="008A0664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4992F3D" w14:textId="77777777" w:rsidR="00F83976" w:rsidRPr="00283BA5" w:rsidRDefault="008A0664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63B628F9" w14:textId="77777777" w:rsidR="00F83976" w:rsidRPr="00283BA5" w:rsidRDefault="008A0664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418" w:type="dxa"/>
          </w:tcPr>
          <w:p w14:paraId="5E4ED549" w14:textId="77777777" w:rsidR="000B0049" w:rsidRPr="00283BA5" w:rsidRDefault="000B0049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28 000 000, 00 руб.</w:t>
            </w:r>
          </w:p>
          <w:p w14:paraId="115942E4" w14:textId="047AFC57" w:rsidR="000B0049" w:rsidRPr="00283BA5" w:rsidRDefault="00645CA0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с 01.0</w:t>
            </w:r>
            <w:r w:rsidR="00D55305">
              <w:rPr>
                <w:rFonts w:ascii="Times New Roman" w:hAnsi="Times New Roman"/>
                <w:color w:val="000000"/>
                <w:sz w:val="12"/>
                <w:szCs w:val="12"/>
              </w:rPr>
              <w:t>6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.202</w:t>
            </w:r>
            <w:r w:rsidR="00D55305">
              <w:rPr>
                <w:rFonts w:ascii="Times New Roman" w:hAnsi="Times New Roman"/>
                <w:color w:val="000000"/>
                <w:sz w:val="12"/>
                <w:szCs w:val="12"/>
              </w:rPr>
              <w:t>3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по 31.12.202</w:t>
            </w:r>
            <w:r w:rsidR="00D55305">
              <w:rPr>
                <w:rFonts w:ascii="Times New Roman" w:hAnsi="Times New Roman"/>
                <w:color w:val="000000"/>
                <w:sz w:val="12"/>
                <w:szCs w:val="12"/>
              </w:rPr>
              <w:t>3</w:t>
            </w:r>
          </w:p>
          <w:p w14:paraId="6F5AD105" w14:textId="7DE9C11E" w:rsidR="001C477D" w:rsidRDefault="0008108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4391R/894/00000</w:t>
            </w:r>
            <w:r w:rsidR="00D55305"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8/2</w:t>
            </w:r>
            <w:r w:rsidR="00D55305">
              <w:rPr>
                <w:rFonts w:ascii="Times New Roman" w:hAnsi="Times New Roman"/>
                <w:color w:val="000000"/>
                <w:sz w:val="12"/>
                <w:szCs w:val="12"/>
              </w:rPr>
              <w:t>3</w:t>
            </w:r>
            <w:r w:rsidR="001C477D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</w:p>
          <w:p w14:paraId="2867D17D" w14:textId="2B03906C" w:rsidR="00F83976" w:rsidRPr="00283BA5" w:rsidRDefault="0008108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от </w:t>
            </w:r>
            <w:r w:rsidR="00D55305">
              <w:rPr>
                <w:rFonts w:ascii="Times New Roman" w:hAnsi="Times New Roman"/>
                <w:color w:val="000000"/>
                <w:sz w:val="12"/>
                <w:szCs w:val="12"/>
              </w:rPr>
              <w:t>01</w:t>
            </w:r>
            <w:r w:rsidR="008C768F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.</w:t>
            </w:r>
            <w:r w:rsidR="00D55305">
              <w:rPr>
                <w:rFonts w:ascii="Times New Roman" w:hAnsi="Times New Roman"/>
                <w:color w:val="000000"/>
                <w:sz w:val="12"/>
                <w:szCs w:val="12"/>
              </w:rPr>
              <w:t>06</w:t>
            </w:r>
            <w:r w:rsidR="008C768F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.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202</w:t>
            </w:r>
            <w:r w:rsidR="00D55305">
              <w:rPr>
                <w:rFonts w:ascii="Times New Roman" w:hAnsi="Times New Roman"/>
                <w:color w:val="000000"/>
                <w:sz w:val="12"/>
                <w:szCs w:val="12"/>
              </w:rPr>
              <w:t>3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31DC65C7" w14:textId="77777777" w:rsidR="00F83976" w:rsidRPr="00283BA5" w:rsidRDefault="00F83976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6F395410" w14:textId="77777777" w:rsidR="00F83976" w:rsidRPr="00283BA5" w:rsidRDefault="00F83976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055AE2AD" w14:textId="77777777" w:rsidR="00F83976" w:rsidRPr="00283BA5" w:rsidRDefault="00F83976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0AB6B9E1" w14:textId="77777777" w:rsidR="00F83976" w:rsidRPr="00283BA5" w:rsidRDefault="00F83976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1F05949A" w14:textId="77777777" w:rsidR="00F83976" w:rsidRPr="00283BA5" w:rsidRDefault="00F83976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3422A3B3" w14:textId="77777777" w:rsidR="00F83976" w:rsidRPr="00283BA5" w:rsidRDefault="00F83976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33A46865" w14:textId="77777777" w:rsidTr="005F038B">
        <w:tc>
          <w:tcPr>
            <w:tcW w:w="363" w:type="dxa"/>
          </w:tcPr>
          <w:p w14:paraId="7894C53E" w14:textId="77777777" w:rsidR="001D6EF9" w:rsidRPr="00A229D9" w:rsidRDefault="001D6EF9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585" w:type="dxa"/>
          </w:tcPr>
          <w:p w14:paraId="7E5FD667" w14:textId="36EBEF53" w:rsidR="005418C5" w:rsidRDefault="001D6EF9" w:rsidP="001F6C6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 w:rsidRPr="00647AD4">
              <w:rPr>
                <w:rFonts w:ascii="Times New Roman" w:hAnsi="Times New Roman"/>
                <w:sz w:val="14"/>
              </w:rPr>
              <w:t xml:space="preserve">ЗАКРЫТОЕ АКЦИОНЕРНОЕ ОБЩЕСТВО «ИНСТИТУТ «ПРОЕКТСТАЛЬКОНСТРУКЦИЯ» </w:t>
            </w:r>
          </w:p>
          <w:p w14:paraId="3DB1296D" w14:textId="60D115F6" w:rsidR="001D6EF9" w:rsidRPr="00647AD4" w:rsidRDefault="001D6EF9" w:rsidP="001F6C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08F05C0" w14:textId="403381F8" w:rsidR="00136C74" w:rsidRPr="00647AD4" w:rsidRDefault="001D6EF9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 w:rsidRPr="00647AD4">
              <w:rPr>
                <w:rFonts w:ascii="Times New Roman" w:hAnsi="Times New Roman"/>
                <w:sz w:val="14"/>
                <w:szCs w:val="16"/>
              </w:rPr>
              <w:t xml:space="preserve">620075, </w:t>
            </w:r>
            <w:r w:rsidR="0091337B"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6"/>
              </w:rPr>
              <w:t xml:space="preserve">Свердловская </w:t>
            </w:r>
            <w:r w:rsidR="00D32C46">
              <w:rPr>
                <w:rFonts w:ascii="Times New Roman" w:hAnsi="Times New Roman"/>
                <w:sz w:val="14"/>
                <w:szCs w:val="16"/>
              </w:rPr>
              <w:t>обл.,</w:t>
            </w:r>
            <w:r w:rsidRPr="00647AD4">
              <w:rPr>
                <w:rFonts w:ascii="Times New Roman" w:hAnsi="Times New Roman"/>
                <w:sz w:val="14"/>
                <w:szCs w:val="16"/>
              </w:rPr>
              <w:t xml:space="preserve"> </w:t>
            </w:r>
          </w:p>
          <w:p w14:paraId="7A45F4AA" w14:textId="77777777" w:rsidR="001C477D" w:rsidRDefault="001D6EF9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 w:rsidRPr="00647AD4">
              <w:rPr>
                <w:rFonts w:ascii="Times New Roman" w:hAnsi="Times New Roman"/>
                <w:sz w:val="14"/>
                <w:szCs w:val="16"/>
              </w:rPr>
              <w:t xml:space="preserve">г. Екатеринбург, </w:t>
            </w:r>
          </w:p>
          <w:p w14:paraId="0DD91068" w14:textId="77777777" w:rsidR="0009544B" w:rsidRDefault="001D6EF9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 w:rsidRPr="00647AD4">
              <w:rPr>
                <w:rFonts w:ascii="Times New Roman" w:hAnsi="Times New Roman"/>
                <w:sz w:val="14"/>
                <w:szCs w:val="16"/>
              </w:rPr>
              <w:t>пр</w:t>
            </w:r>
            <w:r w:rsidR="001C477D">
              <w:rPr>
                <w:rFonts w:ascii="Times New Roman" w:hAnsi="Times New Roman"/>
                <w:sz w:val="14"/>
                <w:szCs w:val="16"/>
              </w:rPr>
              <w:t>-кт</w:t>
            </w:r>
            <w:r w:rsidRPr="00647AD4">
              <w:rPr>
                <w:rFonts w:ascii="Times New Roman" w:hAnsi="Times New Roman"/>
                <w:sz w:val="14"/>
                <w:szCs w:val="16"/>
              </w:rPr>
              <w:t xml:space="preserve"> Ленина,</w:t>
            </w:r>
            <w:r w:rsidR="00DB5993">
              <w:rPr>
                <w:rFonts w:ascii="Times New Roman" w:hAnsi="Times New Roman"/>
                <w:sz w:val="14"/>
                <w:szCs w:val="16"/>
              </w:rPr>
              <w:t xml:space="preserve"> </w:t>
            </w:r>
          </w:p>
          <w:p w14:paraId="19DC77B6" w14:textId="68D9FD58" w:rsidR="001D6EF9" w:rsidRPr="00647AD4" w:rsidRDefault="002571AB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 w:rsidRPr="00647AD4">
              <w:rPr>
                <w:rFonts w:ascii="Times New Roman" w:hAnsi="Times New Roman"/>
                <w:sz w:val="14"/>
                <w:szCs w:val="16"/>
              </w:rPr>
              <w:t>д.</w:t>
            </w:r>
            <w:r w:rsidR="002608DD">
              <w:rPr>
                <w:rFonts w:ascii="Times New Roman" w:hAnsi="Times New Roman"/>
                <w:sz w:val="14"/>
                <w:szCs w:val="16"/>
              </w:rPr>
              <w:t xml:space="preserve"> </w:t>
            </w:r>
            <w:r w:rsidR="001D6EF9" w:rsidRPr="00647AD4">
              <w:rPr>
                <w:rFonts w:ascii="Times New Roman" w:hAnsi="Times New Roman"/>
                <w:sz w:val="14"/>
                <w:szCs w:val="16"/>
              </w:rPr>
              <w:t>50А</w:t>
            </w:r>
          </w:p>
          <w:p w14:paraId="39E9363E" w14:textId="77777777" w:rsidR="001D6EF9" w:rsidRPr="00647AD4" w:rsidRDefault="001D6EF9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60CE9428" w14:textId="77777777" w:rsidR="001C477D" w:rsidRDefault="001D6EF9" w:rsidP="00EF7C4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 w:rsidRPr="00647AD4">
              <w:rPr>
                <w:rFonts w:ascii="Times New Roman" w:hAnsi="Times New Roman"/>
                <w:sz w:val="14"/>
              </w:rPr>
              <w:t xml:space="preserve">тел/факс: 8 (343) </w:t>
            </w:r>
          </w:p>
          <w:p w14:paraId="293829D0" w14:textId="7016BCBD" w:rsidR="001D6EF9" w:rsidRPr="00647AD4" w:rsidRDefault="001D6EF9" w:rsidP="00EF7C4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 w:rsidRPr="00647AD4">
              <w:rPr>
                <w:rFonts w:ascii="Times New Roman" w:hAnsi="Times New Roman"/>
                <w:sz w:val="14"/>
              </w:rPr>
              <w:t>350-66-81, 350-10-58</w:t>
            </w:r>
          </w:p>
          <w:p w14:paraId="6AA8E707" w14:textId="77777777" w:rsidR="001D6EF9" w:rsidRPr="00647AD4" w:rsidRDefault="001D6EF9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6CB3E8E8" w14:textId="77777777" w:rsidR="001D6EF9" w:rsidRPr="00647AD4" w:rsidRDefault="001D6EF9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hyperlink r:id="rId18" w:history="1">
              <w:r w:rsidRPr="00647AD4">
                <w:rPr>
                  <w:rStyle w:val="a8"/>
                  <w:rFonts w:ascii="Times New Roman" w:hAnsi="Times New Roman"/>
                  <w:sz w:val="14"/>
                  <w:szCs w:val="16"/>
                </w:rPr>
                <w:t>info@projectsk.ru</w:t>
              </w:r>
            </w:hyperlink>
          </w:p>
          <w:p w14:paraId="4CFB05AA" w14:textId="77777777" w:rsidR="001D6EF9" w:rsidRPr="00647AD4" w:rsidRDefault="001D6EF9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1AB59E49" w14:textId="77777777" w:rsidR="001D6EF9" w:rsidRDefault="0009544B" w:rsidP="00EF7C44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6"/>
              </w:rPr>
            </w:pPr>
            <w:hyperlink r:id="rId19" w:history="1">
              <w:r w:rsidRPr="009637BD">
                <w:rPr>
                  <w:rStyle w:val="a8"/>
                  <w:rFonts w:ascii="Times New Roman" w:hAnsi="Times New Roman"/>
                  <w:sz w:val="14"/>
                  <w:szCs w:val="16"/>
                </w:rPr>
                <w:t>www.projectsk.ru</w:t>
              </w:r>
            </w:hyperlink>
          </w:p>
          <w:p w14:paraId="55152E7D" w14:textId="597FE65F" w:rsidR="0009544B" w:rsidRPr="0009544B" w:rsidRDefault="0009544B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92" w:type="dxa"/>
          </w:tcPr>
          <w:p w14:paraId="28A5422F" w14:textId="77777777" w:rsidR="001D6EF9" w:rsidRPr="00647AD4" w:rsidRDefault="001D6EF9" w:rsidP="00EF7C4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</w:rPr>
              <w:t>6662009415</w:t>
            </w:r>
          </w:p>
          <w:p w14:paraId="66E8D791" w14:textId="77777777" w:rsidR="001D6EF9" w:rsidRPr="00647AD4" w:rsidRDefault="001D6EF9" w:rsidP="00EF7C4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</w:rPr>
              <w:t>1026605395630</w:t>
            </w:r>
          </w:p>
        </w:tc>
        <w:tc>
          <w:tcPr>
            <w:tcW w:w="851" w:type="dxa"/>
          </w:tcPr>
          <w:p w14:paraId="0DA2D55B" w14:textId="253B0A41" w:rsidR="001D6EF9" w:rsidRPr="00647AD4" w:rsidRDefault="00347EE6" w:rsidP="00EF7C44">
            <w:pPr>
              <w:tabs>
                <w:tab w:val="left" w:pos="1390"/>
              </w:tabs>
              <w:spacing w:after="0" w:line="240" w:lineRule="auto"/>
              <w:rPr>
                <w:color w:val="000000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>№ 00</w:t>
            </w:r>
            <w:r>
              <w:rPr>
                <w:rFonts w:ascii="Times New Roman" w:hAnsi="Times New Roman"/>
                <w:sz w:val="14"/>
                <w:szCs w:val="14"/>
              </w:rPr>
              <w:t>5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1D6EF9" w:rsidRPr="00647AD4">
              <w:rPr>
                <w:rFonts w:ascii="Times New Roman" w:hAnsi="Times New Roman"/>
                <w:color w:val="000000"/>
                <w:sz w:val="14"/>
              </w:rPr>
              <w:t>18.01.2010</w:t>
            </w:r>
            <w:r w:rsidR="00D520E5">
              <w:rPr>
                <w:rFonts w:ascii="Times New Roman" w:hAnsi="Times New Roman"/>
                <w:color w:val="000000"/>
                <w:sz w:val="14"/>
              </w:rPr>
              <w:t xml:space="preserve"> г.</w:t>
            </w:r>
          </w:p>
        </w:tc>
        <w:tc>
          <w:tcPr>
            <w:tcW w:w="1844" w:type="dxa"/>
          </w:tcPr>
          <w:p w14:paraId="3ADFCB51" w14:textId="77777777" w:rsidR="001D6EF9" w:rsidRPr="00283BA5" w:rsidRDefault="001D6EF9" w:rsidP="001C477D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0001-01.10-01 от 18.01.2010 г.</w:t>
            </w:r>
          </w:p>
          <w:p w14:paraId="0ECFFF94" w14:textId="77777777" w:rsidR="001D6EF9" w:rsidRPr="00283BA5" w:rsidRDefault="001D6EF9" w:rsidP="001C477D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0001-03.10-02 от 15.02.2010 г.</w:t>
            </w:r>
          </w:p>
          <w:p w14:paraId="174F5DF7" w14:textId="77777777" w:rsidR="001D6EF9" w:rsidRPr="00283BA5" w:rsidRDefault="001D6EF9" w:rsidP="001C477D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0001-11.10-03 от 22.07.2010 г.</w:t>
            </w:r>
          </w:p>
          <w:p w14:paraId="245E6D67" w14:textId="77777777" w:rsidR="001D6EF9" w:rsidRPr="00283BA5" w:rsidRDefault="001D6EF9" w:rsidP="001C477D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0006-09.12-04 от 19.11.2012 г.</w:t>
            </w:r>
          </w:p>
          <w:p w14:paraId="3D06C436" w14:textId="77777777" w:rsidR="001D6EF9" w:rsidRPr="00283BA5" w:rsidRDefault="001D6EF9" w:rsidP="001C477D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0006-09.14-05 от 15.08.2014 г.</w:t>
            </w:r>
          </w:p>
          <w:p w14:paraId="32E866A7" w14:textId="77777777" w:rsidR="001D6EF9" w:rsidRPr="00283BA5" w:rsidRDefault="001D6EF9" w:rsidP="001C477D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0006-03.15-06 от 25.03.2015 г.</w:t>
            </w:r>
          </w:p>
          <w:p w14:paraId="387955FC" w14:textId="77777777" w:rsidR="001D6EF9" w:rsidRPr="00283BA5" w:rsidRDefault="001D6EF9" w:rsidP="001C477D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0006-08.16-07 от 14.09.2016 г.</w:t>
            </w:r>
          </w:p>
          <w:p w14:paraId="527BB40C" w14:textId="14DD0E11" w:rsidR="001D6EF9" w:rsidRPr="00283BA5" w:rsidRDefault="001D6EF9" w:rsidP="001C477D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0006-05.17-08 от 02.06.2017</w:t>
            </w:r>
            <w:r w:rsidR="000E1FCC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</w:tc>
        <w:tc>
          <w:tcPr>
            <w:tcW w:w="993" w:type="dxa"/>
          </w:tcPr>
          <w:p w14:paraId="6EB70613" w14:textId="65052B37" w:rsidR="001D6EF9" w:rsidRPr="00283BA5" w:rsidRDefault="001D6EF9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</w:t>
            </w:r>
            <w:r w:rsidR="00D520E5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 руб.,</w:t>
            </w:r>
          </w:p>
          <w:p w14:paraId="7E70FF4F" w14:textId="27CCA6CB" w:rsidR="001D6EF9" w:rsidRPr="00283BA5" w:rsidRDefault="001D6EF9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555 от 20.08.2009</w:t>
            </w:r>
            <w:r w:rsidR="00DB2EB6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  <w:p w14:paraId="4FFF7601" w14:textId="77777777" w:rsidR="001D6EF9" w:rsidRPr="00283BA5" w:rsidRDefault="001D6EF9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  <w:p w14:paraId="165EEB64" w14:textId="1257C163" w:rsidR="001D6EF9" w:rsidRPr="00283BA5" w:rsidRDefault="001D6EF9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100 000,</w:t>
            </w:r>
            <w:r w:rsidR="00D520E5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 руб.,</w:t>
            </w:r>
          </w:p>
          <w:p w14:paraId="52792BCD" w14:textId="71278D23" w:rsidR="001D6EF9" w:rsidRPr="00283BA5" w:rsidRDefault="001D6EF9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674 от 14.08.2014</w:t>
            </w:r>
            <w:r w:rsidR="00DB2EB6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  <w:p w14:paraId="0D923476" w14:textId="77777777" w:rsidR="001D6EF9" w:rsidRPr="00283BA5" w:rsidRDefault="001D6EF9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</w:tcPr>
          <w:p w14:paraId="3CF3564E" w14:textId="77777777" w:rsidR="001D6EF9" w:rsidRPr="00283BA5" w:rsidRDefault="001D6EF9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</w:tcPr>
          <w:p w14:paraId="5E42B418" w14:textId="77777777" w:rsidR="001D6EF9" w:rsidRPr="00283BA5" w:rsidRDefault="001D6EF9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003DAAE" w14:textId="77777777" w:rsidR="001D6EF9" w:rsidRPr="00283BA5" w:rsidRDefault="001D6EF9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6EE91681" w14:textId="77777777" w:rsidR="001D6EF9" w:rsidRPr="00283BA5" w:rsidRDefault="001D6EF9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418" w:type="dxa"/>
          </w:tcPr>
          <w:p w14:paraId="7F115622" w14:textId="0F25CFAC" w:rsidR="000B0049" w:rsidRPr="00283BA5" w:rsidRDefault="0097104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  <w:r w:rsidR="00753430"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  <w:r w:rsidR="000B0049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 000 000, 00 руб.</w:t>
            </w:r>
          </w:p>
          <w:p w14:paraId="57225F8B" w14:textId="3E001CA6" w:rsidR="000B0049" w:rsidRPr="00283BA5" w:rsidRDefault="00753430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с 01.01.202</w:t>
            </w:r>
            <w:r w:rsidR="00CC10C7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по 31.12.202</w:t>
            </w:r>
            <w:r w:rsidR="00CC10C7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</w:p>
          <w:p w14:paraId="621936B8" w14:textId="1401B8C5" w:rsidR="001C477D" w:rsidRDefault="002608DD" w:rsidP="00FE7199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433-744-</w:t>
            </w:r>
            <w:r w:rsidR="00753430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  <w:r w:rsidR="00CC10C7">
              <w:rPr>
                <w:rFonts w:ascii="Times New Roman" w:hAnsi="Times New Roman"/>
                <w:color w:val="000000"/>
                <w:sz w:val="12"/>
                <w:szCs w:val="12"/>
              </w:rPr>
              <w:t>71490</w:t>
            </w:r>
            <w:r w:rsidR="00753430">
              <w:rPr>
                <w:rFonts w:ascii="Times New Roman" w:hAnsi="Times New Roman"/>
                <w:color w:val="000000"/>
                <w:sz w:val="12"/>
                <w:szCs w:val="12"/>
              </w:rPr>
              <w:t>/2</w:t>
            </w:r>
            <w:r w:rsidR="00CC10C7"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</w:p>
          <w:p w14:paraId="5CB847D0" w14:textId="754BC063" w:rsidR="001D6EF9" w:rsidRPr="00283BA5" w:rsidRDefault="00753430" w:rsidP="00CC10C7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от </w:t>
            </w:r>
            <w:r w:rsidR="0097104D"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  <w:r w:rsidR="00CC10C7"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  <w:r w:rsidR="0097104D">
              <w:rPr>
                <w:rFonts w:ascii="Times New Roman" w:hAnsi="Times New Roman"/>
                <w:color w:val="000000"/>
                <w:sz w:val="12"/>
                <w:szCs w:val="12"/>
              </w:rPr>
              <w:t>.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11.202</w:t>
            </w:r>
            <w:r w:rsidR="00CC10C7"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  <w:r w:rsidR="002608DD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24A7DB1E" w14:textId="77777777" w:rsidR="001D6EF9" w:rsidRPr="00283BA5" w:rsidRDefault="001D6EF9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568DDE98" w14:textId="77777777" w:rsidR="001D6EF9" w:rsidRPr="00283BA5" w:rsidRDefault="001D6EF9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1BA15F1D" w14:textId="77777777" w:rsidR="001D6EF9" w:rsidRPr="00283BA5" w:rsidRDefault="001D6EF9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18CA929C" w14:textId="77777777" w:rsidR="001D6EF9" w:rsidRPr="00283BA5" w:rsidRDefault="001D6EF9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2E67318E" w14:textId="77777777" w:rsidR="001D6EF9" w:rsidRPr="00283BA5" w:rsidRDefault="001D6EF9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47E4E7FB" w14:textId="77777777" w:rsidR="001D6EF9" w:rsidRPr="00283BA5" w:rsidRDefault="001D6EF9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6DDFD2F7" w14:textId="77777777" w:rsidTr="005F038B">
        <w:tc>
          <w:tcPr>
            <w:tcW w:w="363" w:type="dxa"/>
          </w:tcPr>
          <w:p w14:paraId="4545A6DC" w14:textId="77777777" w:rsidR="00136C74" w:rsidRPr="00A229D9" w:rsidRDefault="00136C74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585" w:type="dxa"/>
          </w:tcPr>
          <w:p w14:paraId="1C1F1A4B" w14:textId="04AAF0AD" w:rsidR="005418C5" w:rsidRDefault="00136C74" w:rsidP="001F6C6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 w:rsidRPr="00647AD4">
              <w:rPr>
                <w:rFonts w:ascii="Times New Roman" w:hAnsi="Times New Roman"/>
                <w:sz w:val="14"/>
              </w:rPr>
              <w:t>ОБЩЕСТВО С ОГРАНИЧЕННОЙ ОТВЕТСТВЕННОСТЬЮ</w:t>
            </w:r>
            <w:r w:rsidR="00687E77">
              <w:rPr>
                <w:rFonts w:ascii="Times New Roman" w:hAnsi="Times New Roman"/>
                <w:sz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</w:rPr>
              <w:t xml:space="preserve">АССОЦИАЦИЯ «УРАЛПРОЕКТМОНТАЖАВТОМАТИКА» </w:t>
            </w:r>
          </w:p>
          <w:p w14:paraId="704076F3" w14:textId="77777777" w:rsidR="00136C74" w:rsidRPr="00647AD4" w:rsidRDefault="00136C74" w:rsidP="001F6C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47AD4">
              <w:rPr>
                <w:rFonts w:ascii="Times New Roman" w:hAnsi="Times New Roman"/>
                <w:sz w:val="14"/>
              </w:rPr>
              <w:t>(ООО «УПМА»)</w:t>
            </w:r>
          </w:p>
        </w:tc>
        <w:tc>
          <w:tcPr>
            <w:tcW w:w="1559" w:type="dxa"/>
          </w:tcPr>
          <w:p w14:paraId="742041F5" w14:textId="1569EEC9" w:rsidR="00136C74" w:rsidRPr="00647AD4" w:rsidRDefault="00136C74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 w:rsidRPr="00647AD4">
              <w:rPr>
                <w:rFonts w:ascii="Times New Roman" w:hAnsi="Times New Roman"/>
                <w:sz w:val="14"/>
                <w:szCs w:val="16"/>
              </w:rPr>
              <w:t xml:space="preserve">620049, </w:t>
            </w:r>
            <w:r w:rsidR="0091337B"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6"/>
              </w:rPr>
              <w:t xml:space="preserve">Свердловская </w:t>
            </w:r>
            <w:r w:rsidR="00D32C46">
              <w:rPr>
                <w:rFonts w:ascii="Times New Roman" w:hAnsi="Times New Roman"/>
                <w:sz w:val="14"/>
                <w:szCs w:val="16"/>
              </w:rPr>
              <w:t>обл.,</w:t>
            </w:r>
            <w:r w:rsidRPr="00647AD4">
              <w:rPr>
                <w:rFonts w:ascii="Times New Roman" w:hAnsi="Times New Roman"/>
                <w:sz w:val="14"/>
                <w:szCs w:val="16"/>
              </w:rPr>
              <w:t xml:space="preserve"> </w:t>
            </w:r>
          </w:p>
          <w:p w14:paraId="651F990C" w14:textId="77777777" w:rsidR="00DB2EB6" w:rsidRDefault="00136C74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 w:rsidRPr="00647AD4">
              <w:rPr>
                <w:rFonts w:ascii="Times New Roman" w:hAnsi="Times New Roman"/>
                <w:sz w:val="14"/>
                <w:szCs w:val="16"/>
              </w:rPr>
              <w:t xml:space="preserve">г. Екатеринбург, </w:t>
            </w:r>
          </w:p>
          <w:p w14:paraId="65A78864" w14:textId="77777777" w:rsidR="0009544B" w:rsidRDefault="00136C74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 w:rsidRPr="00647AD4">
              <w:rPr>
                <w:rFonts w:ascii="Times New Roman" w:hAnsi="Times New Roman"/>
                <w:sz w:val="14"/>
                <w:szCs w:val="16"/>
              </w:rPr>
              <w:t xml:space="preserve">пер. Автоматики, </w:t>
            </w:r>
          </w:p>
          <w:p w14:paraId="148F539C" w14:textId="44860CD8" w:rsidR="00136C74" w:rsidRPr="00647AD4" w:rsidRDefault="00136C74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 w:rsidRPr="00647AD4">
              <w:rPr>
                <w:rFonts w:ascii="Times New Roman" w:hAnsi="Times New Roman"/>
                <w:sz w:val="14"/>
                <w:szCs w:val="16"/>
              </w:rPr>
              <w:t>д.</w:t>
            </w:r>
            <w:r w:rsidR="002608DD">
              <w:rPr>
                <w:rFonts w:ascii="Times New Roman" w:hAnsi="Times New Roman"/>
                <w:sz w:val="14"/>
                <w:szCs w:val="16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6"/>
              </w:rPr>
              <w:t>4</w:t>
            </w:r>
          </w:p>
          <w:p w14:paraId="59874809" w14:textId="77777777" w:rsidR="00136C74" w:rsidRPr="00647AD4" w:rsidRDefault="00136C74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01BCCC6E" w14:textId="77777777" w:rsidR="00DB2EB6" w:rsidRDefault="00136C74" w:rsidP="00EF7C4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тел/факс: 8 (343) </w:t>
            </w:r>
          </w:p>
          <w:p w14:paraId="6E5630E7" w14:textId="42FB44EB" w:rsidR="00136C74" w:rsidRPr="00647AD4" w:rsidRDefault="00136C74" w:rsidP="00EF7C4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>383-48-3</w:t>
            </w:r>
            <w:r w:rsidR="00AD52D2"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>6</w:t>
            </w:r>
            <w:r w:rsidRPr="00647AD4"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>, 383-48-3</w:t>
            </w:r>
            <w:r w:rsidR="00AD52D2"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>7</w:t>
            </w:r>
          </w:p>
          <w:p w14:paraId="7B9EF637" w14:textId="77777777" w:rsidR="00136C74" w:rsidRPr="00647AD4" w:rsidRDefault="00136C74" w:rsidP="00EF7C44">
            <w:pPr>
              <w:spacing w:after="0" w:line="240" w:lineRule="auto"/>
              <w:rPr>
                <w:rFonts w:ascii="Times New Roman" w:hAnsi="Times New Roman"/>
                <w:color w:val="000000"/>
                <w:sz w:val="4"/>
                <w:szCs w:val="4"/>
                <w:shd w:val="clear" w:color="auto" w:fill="FFFFFF"/>
              </w:rPr>
            </w:pPr>
          </w:p>
          <w:p w14:paraId="1C589631" w14:textId="77777777" w:rsidR="00136C74" w:rsidRPr="00647AD4" w:rsidRDefault="00136C74" w:rsidP="00EF7C44">
            <w:pPr>
              <w:spacing w:after="0" w:line="240" w:lineRule="auto"/>
              <w:rPr>
                <w:rFonts w:ascii="Times New Roman" w:hAnsi="Times New Roman"/>
                <w:color w:val="6C6C6C"/>
                <w:sz w:val="14"/>
                <w:szCs w:val="16"/>
                <w:shd w:val="clear" w:color="auto" w:fill="FFFFFF"/>
              </w:rPr>
            </w:pPr>
            <w:hyperlink r:id="rId20" w:history="1">
              <w:r w:rsidRPr="00647AD4">
                <w:rPr>
                  <w:rStyle w:val="a8"/>
                  <w:rFonts w:ascii="Times New Roman" w:hAnsi="Times New Roman"/>
                  <w:sz w:val="14"/>
                  <w:szCs w:val="16"/>
                </w:rPr>
                <w:t>upma@inbox.ru</w:t>
              </w:r>
            </w:hyperlink>
          </w:p>
          <w:p w14:paraId="0D86932C" w14:textId="77777777" w:rsidR="00136C74" w:rsidRPr="00647AD4" w:rsidRDefault="00136C74" w:rsidP="00EF7C44">
            <w:pPr>
              <w:spacing w:after="0" w:line="240" w:lineRule="auto"/>
              <w:rPr>
                <w:rFonts w:ascii="Times New Roman" w:hAnsi="Times New Roman"/>
                <w:color w:val="6C6C6C"/>
                <w:sz w:val="4"/>
                <w:szCs w:val="4"/>
                <w:shd w:val="clear" w:color="auto" w:fill="FFFFFF"/>
              </w:rPr>
            </w:pPr>
          </w:p>
          <w:p w14:paraId="1D8B519F" w14:textId="672860EF" w:rsidR="00136C74" w:rsidRDefault="00136C74" w:rsidP="00EF7C44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6"/>
              </w:rPr>
            </w:pPr>
            <w:hyperlink r:id="rId21" w:history="1">
              <w:r w:rsidRPr="00647AD4">
                <w:rPr>
                  <w:rStyle w:val="a8"/>
                  <w:rFonts w:ascii="Times New Roman" w:hAnsi="Times New Roman"/>
                  <w:sz w:val="14"/>
                  <w:szCs w:val="16"/>
                </w:rPr>
                <w:t>www.as-upma.ru</w:t>
              </w:r>
            </w:hyperlink>
          </w:p>
          <w:p w14:paraId="131B8D4A" w14:textId="77777777" w:rsidR="0009544B" w:rsidRPr="0009544B" w:rsidRDefault="0009544B" w:rsidP="00EF7C44">
            <w:pPr>
              <w:spacing w:after="0" w:line="240" w:lineRule="auto"/>
              <w:rPr>
                <w:rStyle w:val="a8"/>
                <w:rFonts w:ascii="Times New Roman" w:hAnsi="Times New Roman"/>
                <w:sz w:val="4"/>
                <w:szCs w:val="4"/>
              </w:rPr>
            </w:pPr>
          </w:p>
          <w:p w14:paraId="7EC8A964" w14:textId="75D23D6C" w:rsidR="00813FF4" w:rsidRPr="00813FF4" w:rsidRDefault="00813FF4" w:rsidP="00EF7C44">
            <w:pPr>
              <w:spacing w:after="0" w:line="240" w:lineRule="auto"/>
              <w:rPr>
                <w:rFonts w:ascii="Times New Roman" w:hAnsi="Times New Roman"/>
                <w:color w:val="000000"/>
                <w:sz w:val="2"/>
                <w:szCs w:val="2"/>
              </w:rPr>
            </w:pPr>
          </w:p>
        </w:tc>
        <w:tc>
          <w:tcPr>
            <w:tcW w:w="992" w:type="dxa"/>
          </w:tcPr>
          <w:p w14:paraId="73175A2F" w14:textId="77777777" w:rsidR="00136C74" w:rsidRPr="00647AD4" w:rsidRDefault="00136C74" w:rsidP="00EF7C4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</w:rPr>
              <w:t>6660008310</w:t>
            </w:r>
          </w:p>
          <w:p w14:paraId="61EBBCD3" w14:textId="77777777" w:rsidR="00136C74" w:rsidRPr="00647AD4" w:rsidRDefault="00136C74" w:rsidP="00EF7C44">
            <w:pPr>
              <w:spacing w:after="0" w:line="240" w:lineRule="auto"/>
              <w:rPr>
                <w:color w:val="000000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</w:rPr>
              <w:t>1026604933410</w:t>
            </w:r>
          </w:p>
        </w:tc>
        <w:tc>
          <w:tcPr>
            <w:tcW w:w="851" w:type="dxa"/>
          </w:tcPr>
          <w:p w14:paraId="2BB7DF51" w14:textId="4FE8E9E1" w:rsidR="00136C74" w:rsidRPr="00647AD4" w:rsidRDefault="00347EE6" w:rsidP="00EF7C44">
            <w:pPr>
              <w:tabs>
                <w:tab w:val="left" w:pos="1390"/>
              </w:tabs>
              <w:spacing w:after="0" w:line="240" w:lineRule="auto"/>
              <w:rPr>
                <w:color w:val="000000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>№ 00</w:t>
            </w:r>
            <w:r>
              <w:rPr>
                <w:rFonts w:ascii="Times New Roman" w:hAnsi="Times New Roman"/>
                <w:sz w:val="14"/>
                <w:szCs w:val="14"/>
              </w:rPr>
              <w:t>6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136C74" w:rsidRPr="00647AD4">
              <w:rPr>
                <w:rFonts w:ascii="Times New Roman" w:hAnsi="Times New Roman"/>
                <w:color w:val="000000"/>
                <w:sz w:val="14"/>
              </w:rPr>
              <w:t>18.01.2010</w:t>
            </w:r>
            <w:r w:rsidR="00D57E54">
              <w:rPr>
                <w:rFonts w:ascii="Times New Roman" w:hAnsi="Times New Roman"/>
                <w:color w:val="000000"/>
                <w:sz w:val="14"/>
              </w:rPr>
              <w:t xml:space="preserve"> г.</w:t>
            </w:r>
          </w:p>
        </w:tc>
        <w:tc>
          <w:tcPr>
            <w:tcW w:w="1844" w:type="dxa"/>
          </w:tcPr>
          <w:p w14:paraId="47FEF925" w14:textId="21BD6D20" w:rsidR="00136C74" w:rsidRPr="00283BA5" w:rsidRDefault="00136C74" w:rsidP="00DB2EB6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0005-01.10-01 от 18.01.2010 г.</w:t>
            </w:r>
          </w:p>
          <w:p w14:paraId="3AD8AAA7" w14:textId="7B102E34" w:rsidR="00136C74" w:rsidRPr="00283BA5" w:rsidRDefault="00136C74" w:rsidP="00DB2EB6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0005-11.10-02 от 22.07.2010 г.</w:t>
            </w:r>
          </w:p>
          <w:p w14:paraId="156EF629" w14:textId="36C968F8" w:rsidR="00136C74" w:rsidRPr="00283BA5" w:rsidRDefault="00136C74" w:rsidP="00DB2EB6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0007-03.12-01 от 22.05.2012 г.</w:t>
            </w:r>
          </w:p>
          <w:p w14:paraId="0A920037" w14:textId="67CCB11B" w:rsidR="00136C74" w:rsidRPr="00283BA5" w:rsidRDefault="00136C74" w:rsidP="00DB2EB6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0007-07.12-02 от 17.10.2012 г.</w:t>
            </w:r>
          </w:p>
          <w:p w14:paraId="26CE0866" w14:textId="32B34FCC" w:rsidR="00136C74" w:rsidRPr="00283BA5" w:rsidRDefault="00136C74" w:rsidP="00DB2EB6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0007-10.12-05 от 20.12.2012 г.</w:t>
            </w:r>
          </w:p>
          <w:p w14:paraId="29CCEB25" w14:textId="47165243" w:rsidR="00136C74" w:rsidRPr="00283BA5" w:rsidRDefault="00136C74" w:rsidP="00DB2EB6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0007-10.16-06</w:t>
            </w:r>
            <w:r w:rsidR="000F591D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от 07.10.2016 г.</w:t>
            </w:r>
          </w:p>
        </w:tc>
        <w:tc>
          <w:tcPr>
            <w:tcW w:w="993" w:type="dxa"/>
          </w:tcPr>
          <w:p w14:paraId="3565BC0A" w14:textId="1226C1B7" w:rsidR="000564F2" w:rsidRPr="00283BA5" w:rsidRDefault="000564F2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</w:t>
            </w:r>
            <w:r w:rsidR="00D57E54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00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руб.,</w:t>
            </w:r>
          </w:p>
          <w:p w14:paraId="1AEB9E0E" w14:textId="7B4A7D14" w:rsidR="00136C74" w:rsidRPr="00283BA5" w:rsidRDefault="000564F2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271 от 20.08.2009</w:t>
            </w:r>
            <w:r w:rsidR="00DB2EB6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5C1B516E" w14:textId="77777777" w:rsidR="00136C74" w:rsidRPr="00283BA5" w:rsidRDefault="000564F2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1F0FDAB4" w14:textId="77777777" w:rsidR="00136C74" w:rsidRPr="00283BA5" w:rsidRDefault="000564F2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E45FAE4" w14:textId="77777777" w:rsidR="00136C74" w:rsidRPr="00283BA5" w:rsidRDefault="00136C74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1DB6CBF4" w14:textId="77777777" w:rsidR="00136C74" w:rsidRPr="00283BA5" w:rsidRDefault="00136C74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08BB224A" w14:textId="77777777" w:rsidR="000B0049" w:rsidRPr="00283BA5" w:rsidRDefault="000B0049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3 000 000, 00 руб.</w:t>
            </w:r>
          </w:p>
          <w:p w14:paraId="0E1F31C6" w14:textId="429322F3" w:rsidR="000B0049" w:rsidRPr="00283BA5" w:rsidRDefault="000B0049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с 01.01.20</w:t>
            </w:r>
            <w:r w:rsidR="002A3FCD"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  <w:r w:rsidR="008726F6" w:rsidRPr="00283BA5"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1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по 31.12.20</w:t>
            </w:r>
            <w:r w:rsidR="008726F6" w:rsidRPr="00283BA5"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22</w:t>
            </w:r>
          </w:p>
          <w:p w14:paraId="67117B87" w14:textId="77777777" w:rsidR="001C477D" w:rsidRDefault="008726F6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85-000007-17/21 </w:t>
            </w:r>
          </w:p>
          <w:p w14:paraId="5DC537F1" w14:textId="7C5514F2" w:rsidR="00136C74" w:rsidRPr="00283BA5" w:rsidRDefault="008726F6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от 13.12.2021 г.</w:t>
            </w:r>
          </w:p>
        </w:tc>
        <w:tc>
          <w:tcPr>
            <w:tcW w:w="708" w:type="dxa"/>
          </w:tcPr>
          <w:p w14:paraId="72000F89" w14:textId="77777777" w:rsidR="00136C74" w:rsidRPr="00283BA5" w:rsidRDefault="00136C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0760E5B2" w14:textId="77777777" w:rsidR="00136C74" w:rsidRPr="00283BA5" w:rsidRDefault="00136C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2B5898EF" w14:textId="77777777" w:rsidR="00136C74" w:rsidRPr="00283BA5" w:rsidRDefault="00136C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00EFD64E" w14:textId="77777777" w:rsidR="00136C74" w:rsidRPr="00283BA5" w:rsidRDefault="00136C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0BFD1AC6" w14:textId="77777777" w:rsidR="00136C74" w:rsidRPr="00283BA5" w:rsidRDefault="00136C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07F8C665" w14:textId="77777777" w:rsidR="00136C74" w:rsidRPr="00283BA5" w:rsidRDefault="00136C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184CCFF3" w14:textId="77777777" w:rsidTr="005F038B">
        <w:tc>
          <w:tcPr>
            <w:tcW w:w="363" w:type="dxa"/>
          </w:tcPr>
          <w:p w14:paraId="3EAD2DC0" w14:textId="77777777" w:rsidR="00136C74" w:rsidRPr="00A229D9" w:rsidRDefault="00136C74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585" w:type="dxa"/>
          </w:tcPr>
          <w:p w14:paraId="14C10315" w14:textId="7143D13E" w:rsidR="005418C5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>ОТКРЫТОЕ АКЦИОНЕРНОЕ ОБЩЕСТВО АРХИТЕКТУРНО-ПРОЕКТНАЯ МАСТЕРСКАЯ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«ГРАДАР» </w:t>
            </w:r>
          </w:p>
          <w:p w14:paraId="4B9FF86C" w14:textId="31BEDDB0" w:rsidR="00136C74" w:rsidRPr="00647AD4" w:rsidRDefault="00A6145E" w:rsidP="001F6C68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>(ОАО АПМ «ГРАДАР»)</w:t>
            </w:r>
          </w:p>
        </w:tc>
        <w:tc>
          <w:tcPr>
            <w:tcW w:w="1559" w:type="dxa"/>
          </w:tcPr>
          <w:p w14:paraId="530A1F20" w14:textId="317F5260" w:rsidR="00941166" w:rsidRDefault="008D1C2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D1C2D">
              <w:rPr>
                <w:rFonts w:ascii="Times New Roman" w:hAnsi="Times New Roman"/>
                <w:color w:val="C00000"/>
                <w:sz w:val="14"/>
                <w:szCs w:val="14"/>
              </w:rPr>
              <w:t>62444</w:t>
            </w:r>
            <w:r w:rsidR="00587D49">
              <w:rPr>
                <w:rFonts w:ascii="Times New Roman" w:hAnsi="Times New Roman"/>
                <w:color w:val="C00000"/>
                <w:sz w:val="14"/>
                <w:szCs w:val="14"/>
              </w:rPr>
              <w:t>9</w:t>
            </w:r>
            <w:r w:rsidRPr="008D1C2D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, </w:t>
            </w:r>
            <w:r w:rsidR="0091337B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8D1C2D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8D1C2D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5D2365A2" w14:textId="77777777" w:rsidR="00DB2EB6" w:rsidRDefault="008D1C2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D1C2D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Краснотурьинск, </w:t>
            </w:r>
          </w:p>
          <w:p w14:paraId="064A6887" w14:textId="77777777" w:rsidR="0009544B" w:rsidRDefault="008D1C2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D1C2D">
              <w:rPr>
                <w:rFonts w:ascii="Times New Roman" w:hAnsi="Times New Roman"/>
                <w:color w:val="C00000"/>
                <w:sz w:val="14"/>
                <w:szCs w:val="14"/>
              </w:rPr>
              <w:t>ул. Л</w:t>
            </w:r>
            <w:r w:rsidR="00D32C46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енинского </w:t>
            </w:r>
            <w:r w:rsidRPr="008D1C2D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Комсомола, </w:t>
            </w:r>
          </w:p>
          <w:p w14:paraId="5C39CAA2" w14:textId="230808E8" w:rsidR="00136C74" w:rsidRPr="008D1C2D" w:rsidRDefault="008D1C2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D1C2D">
              <w:rPr>
                <w:rFonts w:ascii="Times New Roman" w:hAnsi="Times New Roman"/>
                <w:color w:val="C00000"/>
                <w:sz w:val="14"/>
                <w:szCs w:val="14"/>
              </w:rPr>
              <w:t>д. 25</w:t>
            </w:r>
          </w:p>
          <w:p w14:paraId="301F93B3" w14:textId="77777777" w:rsidR="008D1C2D" w:rsidRPr="00941166" w:rsidRDefault="008D1C2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218DBC07" w14:textId="6F98B804" w:rsidR="008D1C2D" w:rsidRDefault="00587D49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lastRenderedPageBreak/>
              <w:t>т</w:t>
            </w:r>
            <w:r w:rsidR="008D1C2D" w:rsidRPr="008D1C2D">
              <w:rPr>
                <w:rFonts w:ascii="Times New Roman" w:hAnsi="Times New Roman"/>
                <w:color w:val="C00000"/>
                <w:sz w:val="14"/>
                <w:szCs w:val="14"/>
              </w:rPr>
              <w:t>ел: 8 (34384) 6-25-90</w:t>
            </w:r>
          </w:p>
          <w:p w14:paraId="067D42A2" w14:textId="77777777" w:rsidR="008D1C2D" w:rsidRPr="00941166" w:rsidRDefault="008D1C2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0E71FE99" w14:textId="77777777" w:rsidR="008D1C2D" w:rsidRPr="008D1C2D" w:rsidRDefault="008D1C2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22" w:history="1">
              <w:r w:rsidRPr="008D1C2D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gradar@ae21vek.ru</w:t>
              </w:r>
            </w:hyperlink>
          </w:p>
        </w:tc>
        <w:tc>
          <w:tcPr>
            <w:tcW w:w="992" w:type="dxa"/>
          </w:tcPr>
          <w:p w14:paraId="4640DA78" w14:textId="77777777" w:rsidR="00136C74" w:rsidRPr="008D1C2D" w:rsidRDefault="008D1C2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D1C2D">
              <w:rPr>
                <w:rFonts w:ascii="Times New Roman" w:hAnsi="Times New Roman"/>
                <w:color w:val="C00000"/>
                <w:sz w:val="14"/>
                <w:szCs w:val="14"/>
              </w:rPr>
              <w:lastRenderedPageBreak/>
              <w:t>6617001809</w:t>
            </w:r>
          </w:p>
          <w:p w14:paraId="410A11D9" w14:textId="77777777" w:rsidR="008D1C2D" w:rsidRPr="008D1C2D" w:rsidRDefault="008D1C2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D1C2D">
              <w:rPr>
                <w:rFonts w:ascii="Times New Roman" w:hAnsi="Times New Roman"/>
                <w:color w:val="C00000"/>
                <w:sz w:val="14"/>
                <w:szCs w:val="14"/>
              </w:rPr>
              <w:t>1026601184356</w:t>
            </w:r>
          </w:p>
        </w:tc>
        <w:tc>
          <w:tcPr>
            <w:tcW w:w="851" w:type="dxa"/>
          </w:tcPr>
          <w:p w14:paraId="3A5B8D05" w14:textId="02A6205F" w:rsidR="00136C74" w:rsidRPr="008D1C2D" w:rsidRDefault="00556E18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№ 187 от 15.02.2010 г.</w:t>
            </w:r>
          </w:p>
        </w:tc>
        <w:tc>
          <w:tcPr>
            <w:tcW w:w="1844" w:type="dxa"/>
          </w:tcPr>
          <w:p w14:paraId="653DD4D4" w14:textId="77777777" w:rsidR="008D1C2D" w:rsidRPr="00283BA5" w:rsidRDefault="008D1C2D" w:rsidP="00DB2EB6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0065-03.10-01 от 15.02.2010 г.</w:t>
            </w:r>
          </w:p>
          <w:p w14:paraId="6936F99B" w14:textId="77777777" w:rsidR="008D1C2D" w:rsidRPr="00283BA5" w:rsidRDefault="008D1C2D" w:rsidP="00DB2EB6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0065-05.10-02 от 25.03.2010 г.</w:t>
            </w:r>
          </w:p>
          <w:p w14:paraId="50C7478E" w14:textId="1BCFD629" w:rsidR="008D1C2D" w:rsidRPr="00283BA5" w:rsidRDefault="008D1C2D" w:rsidP="00DB2EB6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</w:t>
            </w:r>
            <w:r w:rsidR="00DB2EB6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0065-17.10-03 от 23.12.2010 г.</w:t>
            </w:r>
          </w:p>
          <w:p w14:paraId="0CA6DF22" w14:textId="77777777" w:rsidR="008D1C2D" w:rsidRPr="00283BA5" w:rsidRDefault="008D1C2D" w:rsidP="00DB2EB6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0008-05.12-01 от 02.08.2012 г.</w:t>
            </w:r>
          </w:p>
          <w:p w14:paraId="2D6B6765" w14:textId="50CB3A9E" w:rsidR="00136C74" w:rsidRPr="0047761D" w:rsidRDefault="00941166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И</w:t>
            </w:r>
            <w:r w:rsidR="008D1C2D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сключено из реестра членов</w:t>
            </w:r>
            <w:r w:rsidR="00BD0BC9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="008D1C2D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lastRenderedPageBreak/>
              <w:t>СРО НП «СОПроект» на основании заявления о добровольном выходе, решение Председателя Правления СРО НП «СОПроект» № 4 от 30.05.2013</w:t>
            </w:r>
            <w:r w:rsidR="000E1FCC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="008D1C2D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г.</w:t>
            </w:r>
            <w:r w:rsidR="002B577A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="008D1C2D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Действие Свидетельства № 0008-05.12-01 от 02</w:t>
            </w:r>
            <w:r w:rsidR="00D105D6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.08.</w:t>
            </w:r>
            <w:r w:rsidR="008D1C2D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2012</w:t>
            </w:r>
            <w:r w:rsidR="000E1FCC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="008D1C2D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г. прекращено с 30</w:t>
            </w:r>
            <w:r w:rsidR="00D105D6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.05.</w:t>
            </w:r>
            <w:r w:rsidR="008D1C2D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2013</w:t>
            </w:r>
            <w:r w:rsidR="000E1FCC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="008D1C2D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г.</w:t>
            </w:r>
          </w:p>
          <w:p w14:paraId="2E853EEC" w14:textId="7E76C4DE" w:rsidR="00BB3C0B" w:rsidRPr="00BB3C0B" w:rsidRDefault="00BB3C0B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48CBB3D5" w14:textId="236F8E56" w:rsidR="008D1C2D" w:rsidRPr="00283BA5" w:rsidRDefault="008D1C2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lastRenderedPageBreak/>
              <w:t>150 000,</w:t>
            </w:r>
            <w:r w:rsidR="00D32C4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49BED2E3" w14:textId="35E90B87" w:rsidR="008D1C2D" w:rsidRPr="00283BA5" w:rsidRDefault="008D1C2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327 от 24.08.2009</w:t>
            </w:r>
            <w:r w:rsidR="00DB2EB6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  <w:p w14:paraId="38AD2682" w14:textId="77777777" w:rsidR="008D1C2D" w:rsidRPr="00283BA5" w:rsidRDefault="008D1C2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  <w:p w14:paraId="65AB0D1C" w14:textId="09B43470" w:rsidR="008D1C2D" w:rsidRPr="00283BA5" w:rsidRDefault="008D1C2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100 000,</w:t>
            </w:r>
            <w:r w:rsidR="00D32C4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6E22DABD" w14:textId="486C1BAD" w:rsidR="00136C74" w:rsidRPr="00283BA5" w:rsidRDefault="008D1C2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280 от 01.08.2012</w:t>
            </w:r>
            <w:r w:rsidR="00DB2EB6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4A2E7042" w14:textId="77777777" w:rsidR="00136C74" w:rsidRPr="00283BA5" w:rsidRDefault="00136C74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72956785" w14:textId="77777777" w:rsidR="00136C74" w:rsidRPr="00283BA5" w:rsidRDefault="00136C74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8B14775" w14:textId="77777777" w:rsidR="00136C74" w:rsidRPr="00283BA5" w:rsidRDefault="00136C74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740F544E" w14:textId="77777777" w:rsidR="00136C74" w:rsidRPr="00283BA5" w:rsidRDefault="00136C74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0B221765" w14:textId="77777777" w:rsidR="00136C74" w:rsidRPr="00283BA5" w:rsidRDefault="00136C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35E83643" w14:textId="67510935" w:rsidR="00136C74" w:rsidRPr="00283BA5" w:rsidRDefault="008D1C2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30.05.2013</w:t>
            </w:r>
            <w:r w:rsidR="00DC6BA2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851" w:type="dxa"/>
          </w:tcPr>
          <w:p w14:paraId="28768780" w14:textId="675699C2" w:rsidR="00136C74" w:rsidRPr="00283BA5" w:rsidRDefault="0081523E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</w:t>
            </w:r>
            <w:r w:rsidR="008D1C2D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обровольный выход</w:t>
            </w:r>
          </w:p>
        </w:tc>
        <w:tc>
          <w:tcPr>
            <w:tcW w:w="425" w:type="dxa"/>
          </w:tcPr>
          <w:p w14:paraId="66390733" w14:textId="77777777" w:rsidR="00136C74" w:rsidRPr="00283BA5" w:rsidRDefault="00136C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34D6173B" w14:textId="77777777" w:rsidR="00136C74" w:rsidRPr="00283BA5" w:rsidRDefault="00136C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1445F4E6" w14:textId="77777777" w:rsidR="00136C74" w:rsidRPr="00283BA5" w:rsidRDefault="00136C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5AD0D373" w14:textId="77777777" w:rsidR="00136C74" w:rsidRPr="00283BA5" w:rsidRDefault="00136C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22420284" w14:textId="77777777" w:rsidTr="005F038B">
        <w:tc>
          <w:tcPr>
            <w:tcW w:w="363" w:type="dxa"/>
          </w:tcPr>
          <w:p w14:paraId="55D269B4" w14:textId="77777777" w:rsidR="00136C74" w:rsidRPr="00A229D9" w:rsidRDefault="00136C74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2585" w:type="dxa"/>
          </w:tcPr>
          <w:p w14:paraId="042E02B9" w14:textId="77777777" w:rsidR="005418C5" w:rsidRDefault="00D23D6A" w:rsidP="001F6C68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 w:rsidRPr="00647AD4">
              <w:rPr>
                <w:rFonts w:ascii="Times New Roman" w:hAnsi="Times New Roman"/>
                <w:sz w:val="14"/>
                <w:szCs w:val="16"/>
              </w:rPr>
              <w:t xml:space="preserve">АКЦИОНЕРНОЕ ОБЩЕСТВО РАБОТНИКОВ </w:t>
            </w:r>
            <w:r w:rsidR="00A577C4" w:rsidRPr="00647AD4">
              <w:rPr>
                <w:rFonts w:ascii="Times New Roman" w:hAnsi="Times New Roman"/>
                <w:sz w:val="14"/>
                <w:szCs w:val="16"/>
              </w:rPr>
              <w:t>«</w:t>
            </w:r>
            <w:r w:rsidRPr="00647AD4">
              <w:rPr>
                <w:rFonts w:ascii="Times New Roman" w:hAnsi="Times New Roman"/>
                <w:sz w:val="14"/>
                <w:szCs w:val="16"/>
              </w:rPr>
              <w:t>ЕКАТЕРИНБУРГГОРПРОЕКТ</w:t>
            </w:r>
            <w:r w:rsidR="00A577C4" w:rsidRPr="00647AD4">
              <w:rPr>
                <w:rFonts w:ascii="Times New Roman" w:hAnsi="Times New Roman"/>
                <w:sz w:val="14"/>
                <w:szCs w:val="16"/>
              </w:rPr>
              <w:t>»</w:t>
            </w:r>
            <w:r w:rsidRPr="00647AD4">
              <w:rPr>
                <w:rFonts w:ascii="Times New Roman" w:hAnsi="Times New Roman"/>
                <w:sz w:val="14"/>
                <w:szCs w:val="16"/>
              </w:rPr>
              <w:t xml:space="preserve"> </w:t>
            </w:r>
          </w:p>
          <w:p w14:paraId="742B2EFF" w14:textId="435EAE50" w:rsidR="00136C74" w:rsidRPr="00647AD4" w:rsidRDefault="00D23D6A" w:rsidP="001F6C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47AD4">
              <w:rPr>
                <w:rFonts w:ascii="Times New Roman" w:hAnsi="Times New Roman"/>
                <w:sz w:val="14"/>
                <w:szCs w:val="16"/>
              </w:rPr>
              <w:t>(АОР</w:t>
            </w:r>
            <w:r w:rsidR="00687E77">
              <w:rPr>
                <w:rFonts w:ascii="Times New Roman" w:hAnsi="Times New Roman"/>
                <w:sz w:val="14"/>
                <w:szCs w:val="16"/>
              </w:rPr>
              <w:t xml:space="preserve"> </w:t>
            </w:r>
            <w:r w:rsidR="00A577C4" w:rsidRPr="00647AD4">
              <w:rPr>
                <w:rFonts w:ascii="Times New Roman" w:hAnsi="Times New Roman"/>
                <w:sz w:val="14"/>
                <w:szCs w:val="16"/>
              </w:rPr>
              <w:t>«</w:t>
            </w:r>
            <w:r w:rsidRPr="00647AD4">
              <w:rPr>
                <w:rFonts w:ascii="Times New Roman" w:hAnsi="Times New Roman"/>
                <w:sz w:val="14"/>
                <w:szCs w:val="16"/>
              </w:rPr>
              <w:t>ЕКАТЕРИНБУРГГОРПРОЕКТ</w:t>
            </w:r>
            <w:r w:rsidR="00A577C4" w:rsidRPr="00647AD4">
              <w:rPr>
                <w:rFonts w:ascii="Times New Roman" w:hAnsi="Times New Roman"/>
                <w:sz w:val="14"/>
                <w:szCs w:val="16"/>
              </w:rPr>
              <w:t>»</w:t>
            </w:r>
            <w:r w:rsidRPr="00647AD4">
              <w:rPr>
                <w:rFonts w:ascii="Times New Roman" w:hAnsi="Times New Roman"/>
                <w:sz w:val="14"/>
                <w:szCs w:val="16"/>
              </w:rPr>
              <w:t>)</w:t>
            </w:r>
          </w:p>
        </w:tc>
        <w:tc>
          <w:tcPr>
            <w:tcW w:w="1559" w:type="dxa"/>
          </w:tcPr>
          <w:p w14:paraId="37B6EAE4" w14:textId="65E3E227" w:rsidR="00D23D6A" w:rsidRPr="00647AD4" w:rsidRDefault="00D23D6A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 w:rsidRPr="00647AD4">
              <w:rPr>
                <w:rFonts w:ascii="Times New Roman" w:hAnsi="Times New Roman"/>
                <w:sz w:val="14"/>
                <w:szCs w:val="16"/>
              </w:rPr>
              <w:t xml:space="preserve">620014, </w:t>
            </w:r>
            <w:r w:rsidR="0091337B"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6"/>
              </w:rPr>
              <w:t xml:space="preserve">Свердловская </w:t>
            </w:r>
            <w:r w:rsidR="00D32C46">
              <w:rPr>
                <w:rFonts w:ascii="Times New Roman" w:hAnsi="Times New Roman"/>
                <w:sz w:val="14"/>
                <w:szCs w:val="16"/>
              </w:rPr>
              <w:t>обл.,</w:t>
            </w:r>
            <w:r w:rsidRPr="00647AD4">
              <w:rPr>
                <w:rFonts w:ascii="Times New Roman" w:hAnsi="Times New Roman"/>
                <w:sz w:val="14"/>
                <w:szCs w:val="16"/>
              </w:rPr>
              <w:t xml:space="preserve"> </w:t>
            </w:r>
          </w:p>
          <w:p w14:paraId="7F5E0936" w14:textId="77777777" w:rsidR="007A6406" w:rsidRPr="00647AD4" w:rsidRDefault="00D23D6A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 w:rsidRPr="00647AD4">
              <w:rPr>
                <w:rFonts w:ascii="Times New Roman" w:hAnsi="Times New Roman"/>
                <w:sz w:val="14"/>
                <w:szCs w:val="16"/>
              </w:rPr>
              <w:t xml:space="preserve">г. Екатеринбург, </w:t>
            </w:r>
          </w:p>
          <w:p w14:paraId="17375244" w14:textId="77777777" w:rsidR="0009544B" w:rsidRDefault="00D23D6A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 w:rsidRPr="00647AD4">
              <w:rPr>
                <w:rFonts w:ascii="Times New Roman" w:hAnsi="Times New Roman"/>
                <w:sz w:val="14"/>
                <w:szCs w:val="16"/>
              </w:rPr>
              <w:t xml:space="preserve">ул. Шейнкмана, </w:t>
            </w:r>
          </w:p>
          <w:p w14:paraId="55945B65" w14:textId="50D85B67" w:rsidR="00136C74" w:rsidRPr="00647AD4" w:rsidRDefault="002571AB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 w:rsidRPr="00647AD4">
              <w:rPr>
                <w:rFonts w:ascii="Times New Roman" w:hAnsi="Times New Roman"/>
                <w:sz w:val="14"/>
                <w:szCs w:val="16"/>
              </w:rPr>
              <w:t xml:space="preserve">д. </w:t>
            </w:r>
            <w:r w:rsidR="00D23D6A" w:rsidRPr="00647AD4">
              <w:rPr>
                <w:rFonts w:ascii="Times New Roman" w:hAnsi="Times New Roman"/>
                <w:sz w:val="14"/>
                <w:szCs w:val="16"/>
              </w:rPr>
              <w:t>7</w:t>
            </w:r>
          </w:p>
          <w:p w14:paraId="3783186B" w14:textId="77777777" w:rsidR="00D23D6A" w:rsidRPr="00647AD4" w:rsidRDefault="00D23D6A" w:rsidP="00EF7C44">
            <w:pPr>
              <w:spacing w:after="0" w:line="240" w:lineRule="auto"/>
              <w:rPr>
                <w:rFonts w:ascii="Times New Roman" w:hAnsi="Times New Roman"/>
                <w:sz w:val="4"/>
                <w:szCs w:val="16"/>
              </w:rPr>
            </w:pPr>
          </w:p>
          <w:p w14:paraId="651C9821" w14:textId="405BB7FF" w:rsidR="00AD52D2" w:rsidRPr="00647AD4" w:rsidRDefault="00D23D6A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 w:rsidRPr="00647AD4">
              <w:rPr>
                <w:rFonts w:ascii="Times New Roman" w:hAnsi="Times New Roman"/>
                <w:sz w:val="14"/>
                <w:szCs w:val="16"/>
              </w:rPr>
              <w:t xml:space="preserve">тел: 8 (343) 377-02-01, </w:t>
            </w:r>
            <w:r w:rsidR="00AD52D2">
              <w:rPr>
                <w:rFonts w:ascii="Times New Roman" w:hAnsi="Times New Roman"/>
                <w:sz w:val="14"/>
                <w:szCs w:val="16"/>
              </w:rPr>
              <w:t>278-36-21</w:t>
            </w:r>
          </w:p>
          <w:p w14:paraId="014A75D3" w14:textId="7BA16D4C" w:rsidR="00D23D6A" w:rsidRPr="00647AD4" w:rsidRDefault="00D23D6A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 w:rsidRPr="00647AD4">
              <w:rPr>
                <w:rFonts w:ascii="Times New Roman" w:hAnsi="Times New Roman"/>
                <w:sz w:val="14"/>
                <w:szCs w:val="16"/>
              </w:rPr>
              <w:t>факс: 8 (343) 377-02-02</w:t>
            </w:r>
          </w:p>
          <w:p w14:paraId="2096C318" w14:textId="77777777" w:rsidR="00D23D6A" w:rsidRPr="00647AD4" w:rsidRDefault="00D23D6A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52C74656" w14:textId="77777777" w:rsidR="00D23D6A" w:rsidRPr="00647AD4" w:rsidRDefault="00D23D6A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hyperlink r:id="rId23" w:history="1">
              <w:r w:rsidRPr="00647AD4">
                <w:rPr>
                  <w:rStyle w:val="a8"/>
                  <w:rFonts w:ascii="Times New Roman" w:hAnsi="Times New Roman"/>
                  <w:sz w:val="14"/>
                  <w:szCs w:val="16"/>
                </w:rPr>
                <w:t>info@egp.ur.ru</w:t>
              </w:r>
            </w:hyperlink>
          </w:p>
          <w:p w14:paraId="41E235AF" w14:textId="77777777" w:rsidR="00D23D6A" w:rsidRPr="00647AD4" w:rsidRDefault="00D23D6A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3B363343" w14:textId="19AE7B72" w:rsidR="00D23D6A" w:rsidRDefault="00D23D6A" w:rsidP="00EF7C44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6"/>
              </w:rPr>
            </w:pPr>
            <w:hyperlink r:id="rId24" w:history="1">
              <w:r w:rsidRPr="00647AD4">
                <w:rPr>
                  <w:rStyle w:val="a8"/>
                  <w:rFonts w:ascii="Times New Roman" w:hAnsi="Times New Roman"/>
                  <w:sz w:val="14"/>
                  <w:szCs w:val="16"/>
                </w:rPr>
                <w:t>www.egp.ur.ru</w:t>
              </w:r>
            </w:hyperlink>
          </w:p>
          <w:p w14:paraId="55C274AB" w14:textId="77777777" w:rsidR="0009544B" w:rsidRPr="0009544B" w:rsidRDefault="0009544B" w:rsidP="00EF7C44">
            <w:pPr>
              <w:spacing w:after="0" w:line="240" w:lineRule="auto"/>
              <w:rPr>
                <w:rStyle w:val="a8"/>
                <w:rFonts w:ascii="Times New Roman" w:hAnsi="Times New Roman"/>
                <w:sz w:val="4"/>
                <w:szCs w:val="4"/>
              </w:rPr>
            </w:pPr>
          </w:p>
          <w:p w14:paraId="1E32540A" w14:textId="40168697" w:rsidR="00143818" w:rsidRPr="00143818" w:rsidRDefault="00143818" w:rsidP="00EF7C44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0BCED8D4" w14:textId="77777777" w:rsidR="00136C74" w:rsidRPr="00647AD4" w:rsidRDefault="00D23D6A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>6658141668</w:t>
            </w:r>
          </w:p>
          <w:p w14:paraId="196104A6" w14:textId="77777777" w:rsidR="00D23D6A" w:rsidRPr="00647AD4" w:rsidRDefault="00D23D6A" w:rsidP="00EF7C44">
            <w:pPr>
              <w:tabs>
                <w:tab w:val="left" w:pos="1390"/>
              </w:tabs>
              <w:spacing w:after="0" w:line="240" w:lineRule="auto"/>
              <w:rPr>
                <w:color w:val="000000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>1026602314199</w:t>
            </w:r>
          </w:p>
        </w:tc>
        <w:tc>
          <w:tcPr>
            <w:tcW w:w="851" w:type="dxa"/>
          </w:tcPr>
          <w:p w14:paraId="39FC20A8" w14:textId="68217FEC" w:rsidR="00136C74" w:rsidRPr="00647AD4" w:rsidRDefault="00347EE6" w:rsidP="00EF7C44">
            <w:pPr>
              <w:tabs>
                <w:tab w:val="left" w:pos="1390"/>
              </w:tabs>
              <w:spacing w:after="0" w:line="240" w:lineRule="auto"/>
              <w:rPr>
                <w:color w:val="000000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>№ 00</w:t>
            </w:r>
            <w:r>
              <w:rPr>
                <w:rFonts w:ascii="Times New Roman" w:hAnsi="Times New Roman"/>
                <w:sz w:val="14"/>
                <w:szCs w:val="14"/>
              </w:rPr>
              <w:t>7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D23D6A" w:rsidRPr="00647AD4">
              <w:rPr>
                <w:rFonts w:ascii="Times New Roman" w:hAnsi="Times New Roman"/>
                <w:color w:val="000000"/>
                <w:sz w:val="14"/>
              </w:rPr>
              <w:t>18.01.2010</w:t>
            </w:r>
            <w:r w:rsidR="00D32C46">
              <w:rPr>
                <w:rFonts w:ascii="Times New Roman" w:hAnsi="Times New Roman"/>
                <w:color w:val="000000"/>
                <w:sz w:val="14"/>
              </w:rPr>
              <w:t xml:space="preserve"> г.</w:t>
            </w:r>
          </w:p>
        </w:tc>
        <w:tc>
          <w:tcPr>
            <w:tcW w:w="1844" w:type="dxa"/>
          </w:tcPr>
          <w:p w14:paraId="187DAA65" w14:textId="77777777" w:rsidR="00D23D6A" w:rsidRPr="00283BA5" w:rsidRDefault="00D23D6A" w:rsidP="00DB2EB6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0018-01.10-01 от 18.01.2010 г.</w:t>
            </w:r>
          </w:p>
          <w:p w14:paraId="6EFDA5D3" w14:textId="77777777" w:rsidR="00D23D6A" w:rsidRPr="00283BA5" w:rsidRDefault="00D23D6A" w:rsidP="00DB2EB6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0018-05.10-02 от 25.03.2010 г.</w:t>
            </w:r>
          </w:p>
          <w:p w14:paraId="17F4CE2D" w14:textId="77777777" w:rsidR="00D23D6A" w:rsidRPr="00283BA5" w:rsidRDefault="00D23D6A" w:rsidP="00DB2EB6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0018-12.10-03 от 10.08.2010 г.</w:t>
            </w:r>
          </w:p>
          <w:p w14:paraId="149E352D" w14:textId="77777777" w:rsidR="00D23D6A" w:rsidRPr="00283BA5" w:rsidRDefault="00D23D6A" w:rsidP="00DB2EB6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0018-02.11-04 от 02.03.2011 г.</w:t>
            </w:r>
          </w:p>
          <w:p w14:paraId="5E12E689" w14:textId="77777777" w:rsidR="00D23D6A" w:rsidRPr="00283BA5" w:rsidRDefault="00D23D6A" w:rsidP="00DB2EB6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0018-07.11-05 от 08.06.2011 г.</w:t>
            </w:r>
          </w:p>
          <w:p w14:paraId="587C80BE" w14:textId="1906B0C9" w:rsidR="00D23D6A" w:rsidRPr="00283BA5" w:rsidRDefault="00D23D6A" w:rsidP="00DB2EB6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0009-02.12-01 от 09.04.2012 г.</w:t>
            </w:r>
          </w:p>
          <w:p w14:paraId="02FE7309" w14:textId="1DE4ACA4" w:rsidR="00136C74" w:rsidRPr="00283BA5" w:rsidRDefault="00D23D6A" w:rsidP="00DB2EB6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0009-10.16-07 от 07.10.2016</w:t>
            </w:r>
            <w:r w:rsidR="000E1FCC" w:rsidRPr="00283BA5"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</w:tc>
        <w:tc>
          <w:tcPr>
            <w:tcW w:w="993" w:type="dxa"/>
          </w:tcPr>
          <w:p w14:paraId="768FC67B" w14:textId="683566B6" w:rsidR="0060528A" w:rsidRPr="00283BA5" w:rsidRDefault="0060528A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</w:t>
            </w:r>
            <w:r w:rsidR="00D32C46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 руб.,</w:t>
            </w:r>
          </w:p>
          <w:p w14:paraId="04BE4EF5" w14:textId="0218C42E" w:rsidR="0060528A" w:rsidRPr="00283BA5" w:rsidRDefault="0060528A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410 от 25.08.2009</w:t>
            </w:r>
            <w:r w:rsidR="00DB2EB6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  <w:p w14:paraId="13E7B133" w14:textId="77777777" w:rsidR="0060528A" w:rsidRPr="00283BA5" w:rsidRDefault="0060528A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  <w:p w14:paraId="3A859ABD" w14:textId="46D33394" w:rsidR="0060528A" w:rsidRPr="00283BA5" w:rsidRDefault="0060528A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850 000,</w:t>
            </w:r>
            <w:r w:rsidR="00D32C46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 руб.,</w:t>
            </w:r>
          </w:p>
          <w:p w14:paraId="328E1AC1" w14:textId="0B2AD675" w:rsidR="00136C74" w:rsidRPr="00283BA5" w:rsidRDefault="0060528A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88 от 25.02.2011</w:t>
            </w:r>
            <w:r w:rsidR="00DB2EB6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10A52CA4" w14:textId="77777777" w:rsidR="00136C74" w:rsidRPr="00283BA5" w:rsidRDefault="0060528A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</w:tcPr>
          <w:p w14:paraId="2BAE50D8" w14:textId="77777777" w:rsidR="00136C74" w:rsidRPr="00283BA5" w:rsidRDefault="0060528A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96029F6" w14:textId="77777777" w:rsidR="00136C74" w:rsidRPr="00283BA5" w:rsidRDefault="00136C74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5936A4BF" w14:textId="77777777" w:rsidR="00136C74" w:rsidRPr="00283BA5" w:rsidRDefault="00136C74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205B202F" w14:textId="3D66D087" w:rsidR="000B0049" w:rsidRPr="00283BA5" w:rsidRDefault="0097104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3</w:t>
            </w:r>
            <w:r w:rsidR="000B0049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 000 000, 00 руб.</w:t>
            </w:r>
          </w:p>
          <w:p w14:paraId="62EE7B05" w14:textId="73F71B7A" w:rsidR="000B0049" w:rsidRPr="00283BA5" w:rsidRDefault="00753430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с 01.01.202</w:t>
            </w:r>
            <w:r w:rsidR="0097104D"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по 31.12.202</w:t>
            </w:r>
            <w:r w:rsidR="0097104D"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</w:p>
          <w:p w14:paraId="099707F4" w14:textId="2886AE40" w:rsidR="00DB2EB6" w:rsidRDefault="00753430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433-744-</w:t>
            </w:r>
            <w:r w:rsidR="0097104D">
              <w:rPr>
                <w:rFonts w:ascii="Times New Roman" w:hAnsi="Times New Roman"/>
                <w:color w:val="000000"/>
                <w:sz w:val="12"/>
                <w:szCs w:val="12"/>
              </w:rPr>
              <w:t>009887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/2</w:t>
            </w:r>
            <w:r w:rsidR="0097104D">
              <w:rPr>
                <w:rFonts w:ascii="Times New Roman" w:hAnsi="Times New Roman"/>
                <w:color w:val="000000"/>
                <w:sz w:val="12"/>
                <w:szCs w:val="12"/>
              </w:rPr>
              <w:t>3</w:t>
            </w:r>
          </w:p>
          <w:p w14:paraId="71F267BF" w14:textId="571C59A5" w:rsidR="00136C74" w:rsidRPr="00283BA5" w:rsidRDefault="00753430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от </w:t>
            </w:r>
            <w:r w:rsidR="0097104D">
              <w:rPr>
                <w:rFonts w:ascii="Times New Roman" w:hAnsi="Times New Roman"/>
                <w:color w:val="000000"/>
                <w:sz w:val="12"/>
                <w:szCs w:val="12"/>
              </w:rPr>
              <w:t>01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.</w:t>
            </w:r>
            <w:r w:rsidR="0097104D"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  <w:r w:rsidR="008726F6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1.202</w:t>
            </w:r>
            <w:r w:rsidR="0097104D"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  <w:r w:rsidR="008726F6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г.       </w:t>
            </w:r>
          </w:p>
        </w:tc>
        <w:tc>
          <w:tcPr>
            <w:tcW w:w="708" w:type="dxa"/>
          </w:tcPr>
          <w:p w14:paraId="7B831108" w14:textId="77777777" w:rsidR="00136C74" w:rsidRPr="00283BA5" w:rsidRDefault="00136C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6E31497A" w14:textId="77777777" w:rsidR="00136C74" w:rsidRPr="00283BA5" w:rsidRDefault="00136C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73DCCAF9" w14:textId="77777777" w:rsidR="00136C74" w:rsidRPr="00283BA5" w:rsidRDefault="00136C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7863A3D2" w14:textId="77777777" w:rsidR="00136C74" w:rsidRPr="00283BA5" w:rsidRDefault="00136C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2190A8C0" w14:textId="77777777" w:rsidR="00136C74" w:rsidRPr="00283BA5" w:rsidRDefault="00136C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45A69229" w14:textId="77777777" w:rsidR="00136C74" w:rsidRPr="00283BA5" w:rsidRDefault="00136C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599F9860" w14:textId="77777777" w:rsidTr="005F038B">
        <w:tc>
          <w:tcPr>
            <w:tcW w:w="363" w:type="dxa"/>
          </w:tcPr>
          <w:p w14:paraId="596750B4" w14:textId="77777777" w:rsidR="00136C74" w:rsidRPr="00A229D9" w:rsidRDefault="00136C74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2585" w:type="dxa"/>
          </w:tcPr>
          <w:p w14:paraId="471712BC" w14:textId="24834DE0" w:rsidR="008927B3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ЗАКРЫТОЕ АКЦИОНЕРНОЕ ОБЩЕСТВО «ДОРПРОЕКТ» </w:t>
            </w:r>
          </w:p>
          <w:p w14:paraId="6B8FDF8E" w14:textId="682CCF8C" w:rsidR="00136C74" w:rsidRPr="00647AD4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>(ЗАО «ДОРПРОЕКТ»)</w:t>
            </w:r>
          </w:p>
        </w:tc>
        <w:tc>
          <w:tcPr>
            <w:tcW w:w="1559" w:type="dxa"/>
          </w:tcPr>
          <w:p w14:paraId="09804672" w14:textId="26F59A47" w:rsidR="00941166" w:rsidRDefault="00941166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41166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620102, </w:t>
            </w:r>
            <w:r w:rsidR="0091337B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941166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941166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191B40A2" w14:textId="77777777" w:rsidR="00941166" w:rsidRDefault="00941166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41166">
              <w:rPr>
                <w:rFonts w:ascii="Times New Roman" w:hAnsi="Times New Roman"/>
                <w:color w:val="C00000"/>
                <w:sz w:val="14"/>
                <w:szCs w:val="14"/>
              </w:rPr>
              <w:t>г. Екатеринбург,</w:t>
            </w:r>
          </w:p>
          <w:p w14:paraId="1BCBC563" w14:textId="77777777" w:rsidR="00A8464F" w:rsidRDefault="00941166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41166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Посадская, </w:t>
            </w:r>
          </w:p>
          <w:p w14:paraId="458B49B0" w14:textId="736019D7" w:rsidR="00136C74" w:rsidRPr="00941166" w:rsidRDefault="00941166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41166">
              <w:rPr>
                <w:rFonts w:ascii="Times New Roman" w:hAnsi="Times New Roman"/>
                <w:color w:val="C00000"/>
                <w:sz w:val="14"/>
                <w:szCs w:val="14"/>
              </w:rPr>
              <w:t>д.</w:t>
            </w:r>
            <w:r w:rsidR="00DB5993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  <w:r w:rsidRPr="00941166">
              <w:rPr>
                <w:rFonts w:ascii="Times New Roman" w:hAnsi="Times New Roman"/>
                <w:color w:val="C00000"/>
                <w:sz w:val="14"/>
                <w:szCs w:val="14"/>
              </w:rPr>
              <w:t>21, офис 401</w:t>
            </w:r>
          </w:p>
          <w:p w14:paraId="0B96BFAE" w14:textId="77777777" w:rsidR="00941166" w:rsidRPr="00941166" w:rsidRDefault="00941166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402EE10E" w14:textId="77777777" w:rsidR="00DB2EB6" w:rsidRDefault="00941166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41166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тел/факс: 8 (343) </w:t>
            </w:r>
          </w:p>
          <w:p w14:paraId="1ECF38CF" w14:textId="617C9F97" w:rsidR="00941166" w:rsidRPr="00941166" w:rsidRDefault="00941166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41166">
              <w:rPr>
                <w:rFonts w:ascii="Times New Roman" w:hAnsi="Times New Roman"/>
                <w:color w:val="C00000"/>
                <w:sz w:val="14"/>
                <w:szCs w:val="14"/>
              </w:rPr>
              <w:t>370-20-96, 353-23-88</w:t>
            </w:r>
          </w:p>
          <w:p w14:paraId="0EC32FEC" w14:textId="77777777" w:rsidR="00941166" w:rsidRPr="00941166" w:rsidRDefault="00941166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62FC3D37" w14:textId="77777777" w:rsidR="00941166" w:rsidRDefault="00941166" w:rsidP="00EF7C44">
            <w:pPr>
              <w:spacing w:after="0" w:line="240" w:lineRule="auto"/>
              <w:rPr>
                <w:rStyle w:val="a8"/>
                <w:rFonts w:ascii="Times New Roman" w:hAnsi="Times New Roman"/>
                <w:color w:val="C00000"/>
                <w:sz w:val="14"/>
                <w:szCs w:val="14"/>
              </w:rPr>
            </w:pPr>
            <w:hyperlink r:id="rId25" w:history="1">
              <w:r w:rsidRPr="00941166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info@dorpro.ru</w:t>
              </w:r>
            </w:hyperlink>
          </w:p>
          <w:p w14:paraId="71123897" w14:textId="2959541A" w:rsidR="00143818" w:rsidRPr="00143818" w:rsidRDefault="00143818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2"/>
                <w:szCs w:val="2"/>
              </w:rPr>
            </w:pPr>
          </w:p>
        </w:tc>
        <w:tc>
          <w:tcPr>
            <w:tcW w:w="992" w:type="dxa"/>
          </w:tcPr>
          <w:p w14:paraId="6311DA1C" w14:textId="77777777" w:rsidR="00136C74" w:rsidRPr="00941166" w:rsidRDefault="00941166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41166">
              <w:rPr>
                <w:rFonts w:ascii="Times New Roman" w:hAnsi="Times New Roman"/>
                <w:color w:val="C00000"/>
                <w:sz w:val="14"/>
                <w:szCs w:val="14"/>
              </w:rPr>
              <w:t>6658272540</w:t>
            </w:r>
          </w:p>
          <w:p w14:paraId="5015AE6C" w14:textId="77777777" w:rsidR="00BC10C2" w:rsidRDefault="00941166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41166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1076658020450 </w:t>
            </w:r>
          </w:p>
          <w:p w14:paraId="3EE95BAF" w14:textId="6AD13B53" w:rsidR="00941166" w:rsidRPr="00941166" w:rsidRDefault="00941166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41166">
              <w:rPr>
                <w:rFonts w:ascii="Times New Roman" w:hAnsi="Times New Roman"/>
                <w:color w:val="C00000"/>
                <w:sz w:val="14"/>
                <w:szCs w:val="14"/>
              </w:rPr>
              <w:t>от 22</w:t>
            </w:r>
            <w:r w:rsidR="005B446F">
              <w:rPr>
                <w:rFonts w:ascii="Times New Roman" w:hAnsi="Times New Roman"/>
                <w:color w:val="C00000"/>
                <w:sz w:val="14"/>
                <w:szCs w:val="14"/>
              </w:rPr>
              <w:t>.05.2</w:t>
            </w:r>
            <w:r w:rsidRPr="00941166">
              <w:rPr>
                <w:rFonts w:ascii="Times New Roman" w:hAnsi="Times New Roman"/>
                <w:color w:val="C00000"/>
                <w:sz w:val="14"/>
                <w:szCs w:val="14"/>
              </w:rPr>
              <w:t>007</w:t>
            </w:r>
            <w:r w:rsidR="00BC10C2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  <w:r w:rsidRPr="00941166">
              <w:rPr>
                <w:rFonts w:ascii="Times New Roman" w:hAnsi="Times New Roman"/>
                <w:color w:val="C00000"/>
                <w:sz w:val="14"/>
                <w:szCs w:val="14"/>
              </w:rPr>
              <w:t>г.</w:t>
            </w:r>
          </w:p>
        </w:tc>
        <w:tc>
          <w:tcPr>
            <w:tcW w:w="851" w:type="dxa"/>
          </w:tcPr>
          <w:p w14:paraId="196F178D" w14:textId="5BF36944" w:rsidR="00136C74" w:rsidRPr="00941166" w:rsidRDefault="00556E18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№ 159 от 18.01.2010 г.</w:t>
            </w:r>
          </w:p>
        </w:tc>
        <w:tc>
          <w:tcPr>
            <w:tcW w:w="1844" w:type="dxa"/>
          </w:tcPr>
          <w:p w14:paraId="55E740EE" w14:textId="77777777" w:rsidR="00941166" w:rsidRPr="00283BA5" w:rsidRDefault="00941166" w:rsidP="00DB2EB6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0007-01.10-01 от 18.01.2010 г.</w:t>
            </w:r>
          </w:p>
          <w:p w14:paraId="6DF9DC8E" w14:textId="37D9E3DB" w:rsidR="00DB2EB6" w:rsidRPr="0047761D" w:rsidRDefault="00941166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Исключено из реестра членов СРО НП «СОПроект» на основании заявление о добровольном выходе, решение Председателя Правления</w:t>
            </w:r>
          </w:p>
          <w:p w14:paraId="7CFA5242" w14:textId="77777777" w:rsidR="00BD0BC9" w:rsidRPr="0047761D" w:rsidRDefault="00941166" w:rsidP="00BD0BC9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№ 1 от 04</w:t>
            </w:r>
            <w:r w:rsidR="00D105D6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.06.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2010 г. </w:t>
            </w:r>
          </w:p>
          <w:p w14:paraId="16A39A22" w14:textId="69D7202D" w:rsidR="00F91189" w:rsidRPr="0047761D" w:rsidRDefault="00941166" w:rsidP="00BD0BC9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Действие Свидетельства </w:t>
            </w:r>
          </w:p>
          <w:p w14:paraId="35FB22E7" w14:textId="1FE5BE15" w:rsidR="00136C74" w:rsidRPr="0047761D" w:rsidRDefault="00941166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2B577A">
              <w:rPr>
                <w:rFonts w:ascii="Times New Roman" w:hAnsi="Times New Roman"/>
                <w:color w:val="C00000"/>
                <w:sz w:val="11"/>
                <w:szCs w:val="11"/>
              </w:rPr>
              <w:t>№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0007-01.10-01 от 18</w:t>
            </w:r>
            <w:r w:rsidR="00D105D6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.01.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2010 г</w:t>
            </w:r>
            <w:r w:rsidR="00D105D6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.</w:t>
            </w:r>
            <w:r w:rsidR="002B577A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прекращено с 08.06.2010</w:t>
            </w:r>
            <w:r w:rsidR="000E1FCC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г.</w:t>
            </w:r>
          </w:p>
          <w:p w14:paraId="15F4AE34" w14:textId="74888FA2" w:rsidR="00BB3C0B" w:rsidRPr="00BB3C0B" w:rsidRDefault="00BB3C0B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66CBC440" w14:textId="77DDD40A" w:rsidR="00941166" w:rsidRPr="00283BA5" w:rsidRDefault="00941166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</w:t>
            </w:r>
            <w:r w:rsidR="00BC10C2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3234B068" w14:textId="77777777" w:rsidR="00941166" w:rsidRPr="00283BA5" w:rsidRDefault="00941166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614 от</w:t>
            </w:r>
          </w:p>
          <w:p w14:paraId="2A604180" w14:textId="74CED472" w:rsidR="00136C74" w:rsidRPr="00283BA5" w:rsidRDefault="00941166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25.08.2009</w:t>
            </w:r>
            <w:r w:rsidR="00DB2EB6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49BD9C6C" w14:textId="77777777" w:rsidR="00136C74" w:rsidRPr="00283BA5" w:rsidRDefault="00136C74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0A26BBAC" w14:textId="77777777" w:rsidR="00136C74" w:rsidRPr="00283BA5" w:rsidRDefault="00136C74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AFA6032" w14:textId="77777777" w:rsidR="00136C74" w:rsidRPr="00283BA5" w:rsidRDefault="00136C74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4249262C" w14:textId="77777777" w:rsidR="00136C74" w:rsidRPr="00283BA5" w:rsidRDefault="00136C74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0B4A2ED1" w14:textId="77777777" w:rsidR="00136C74" w:rsidRPr="00283BA5" w:rsidRDefault="00136C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37F2D0AF" w14:textId="2ADB1CFB" w:rsidR="00136C74" w:rsidRPr="00283BA5" w:rsidRDefault="00941166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08.06.2010</w:t>
            </w:r>
            <w:r w:rsidR="00DC6BA2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851" w:type="dxa"/>
          </w:tcPr>
          <w:p w14:paraId="793C8B5C" w14:textId="70DDC915" w:rsidR="00136C74" w:rsidRPr="00283BA5" w:rsidRDefault="0081523E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</w:t>
            </w:r>
            <w:r w:rsidR="0094116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обровольный выход</w:t>
            </w:r>
          </w:p>
        </w:tc>
        <w:tc>
          <w:tcPr>
            <w:tcW w:w="425" w:type="dxa"/>
          </w:tcPr>
          <w:p w14:paraId="22BB34B2" w14:textId="77777777" w:rsidR="00136C74" w:rsidRPr="00283BA5" w:rsidRDefault="00136C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02E15647" w14:textId="77777777" w:rsidR="00136C74" w:rsidRPr="00283BA5" w:rsidRDefault="00136C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19B78B75" w14:textId="77777777" w:rsidR="00136C74" w:rsidRPr="00283BA5" w:rsidRDefault="00136C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316DBAAF" w14:textId="77777777" w:rsidR="00136C74" w:rsidRPr="00283BA5" w:rsidRDefault="00136C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2A4F92CF" w14:textId="77777777" w:rsidTr="005F038B">
        <w:tc>
          <w:tcPr>
            <w:tcW w:w="363" w:type="dxa"/>
          </w:tcPr>
          <w:p w14:paraId="5AA57BAE" w14:textId="77777777" w:rsidR="00760EF9" w:rsidRPr="00A229D9" w:rsidRDefault="00760EF9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2585" w:type="dxa"/>
          </w:tcPr>
          <w:p w14:paraId="1986B621" w14:textId="77777777" w:rsidR="00695BE8" w:rsidRDefault="00760EF9" w:rsidP="001F6C68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14"/>
                <w:szCs w:val="16"/>
                <w:lang w:eastAsia="ru-RU"/>
              </w:rPr>
            </w:pPr>
            <w:r w:rsidRPr="00647AD4">
              <w:rPr>
                <w:rFonts w:ascii="Times New Roman" w:eastAsia="Times New Roman" w:hAnsi="Times New Roman"/>
                <w:bCs/>
                <w:color w:val="000000"/>
                <w:kern w:val="36"/>
                <w:sz w:val="14"/>
                <w:szCs w:val="16"/>
                <w:lang w:eastAsia="ru-RU"/>
              </w:rPr>
              <w:t xml:space="preserve">ЗАКРЫТОЕ АКЦИОНЕРНОЕ ОБЩЕСТВО «ПИЩЕПРОМПРОЕКТ» </w:t>
            </w:r>
          </w:p>
          <w:p w14:paraId="6005C363" w14:textId="77777777" w:rsidR="00760EF9" w:rsidRPr="00695BE8" w:rsidRDefault="00760EF9" w:rsidP="001F6C68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14"/>
                <w:szCs w:val="16"/>
                <w:lang w:eastAsia="ru-RU"/>
              </w:rPr>
            </w:pPr>
            <w:r w:rsidRPr="00647AD4">
              <w:rPr>
                <w:rFonts w:ascii="Times New Roman" w:eastAsia="Times New Roman" w:hAnsi="Times New Roman"/>
                <w:bCs/>
                <w:color w:val="000000"/>
                <w:kern w:val="36"/>
                <w:sz w:val="14"/>
                <w:szCs w:val="16"/>
                <w:lang w:eastAsia="ru-RU"/>
              </w:rPr>
              <w:t>(ЗАО «ПИЩЕПРОМПРОЕКТ»)</w:t>
            </w:r>
          </w:p>
        </w:tc>
        <w:tc>
          <w:tcPr>
            <w:tcW w:w="1559" w:type="dxa"/>
          </w:tcPr>
          <w:p w14:paraId="58259E08" w14:textId="39CA04D1" w:rsidR="00760EF9" w:rsidRPr="00647AD4" w:rsidRDefault="00760EF9" w:rsidP="00EF7C4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6"/>
              </w:rPr>
              <w:t xml:space="preserve">620075, </w:t>
            </w:r>
            <w:r w:rsidR="0091337B"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color w:val="000000"/>
                <w:sz w:val="14"/>
                <w:szCs w:val="16"/>
              </w:rPr>
              <w:t xml:space="preserve">Свердловская </w:t>
            </w:r>
            <w:r w:rsidR="00D32C46">
              <w:rPr>
                <w:rFonts w:ascii="Times New Roman" w:hAnsi="Times New Roman"/>
                <w:color w:val="000000"/>
                <w:sz w:val="14"/>
                <w:szCs w:val="16"/>
              </w:rPr>
              <w:t>обл.,</w:t>
            </w:r>
            <w:r w:rsidRPr="00647AD4">
              <w:rPr>
                <w:rFonts w:ascii="Times New Roman" w:hAnsi="Times New Roman"/>
                <w:color w:val="000000"/>
                <w:sz w:val="14"/>
                <w:szCs w:val="16"/>
              </w:rPr>
              <w:t xml:space="preserve"> </w:t>
            </w:r>
          </w:p>
          <w:p w14:paraId="362C766B" w14:textId="77777777" w:rsidR="007A6406" w:rsidRPr="00647AD4" w:rsidRDefault="00760EF9" w:rsidP="00EF7C4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6"/>
              </w:rPr>
              <w:t xml:space="preserve">г. Екатеринбург, </w:t>
            </w:r>
          </w:p>
          <w:p w14:paraId="2529F183" w14:textId="77777777" w:rsidR="003A5A31" w:rsidRDefault="00760EF9" w:rsidP="00EF7C4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6"/>
              </w:rPr>
              <w:t xml:space="preserve">ул. Гоголя, </w:t>
            </w:r>
          </w:p>
          <w:p w14:paraId="62C7B4B8" w14:textId="5522E68F" w:rsidR="00760EF9" w:rsidRPr="00647AD4" w:rsidRDefault="00760EF9" w:rsidP="00EF7C4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6"/>
              </w:rPr>
              <w:t>д. 25, кв. 403</w:t>
            </w:r>
          </w:p>
          <w:p w14:paraId="226CEC7C" w14:textId="77777777" w:rsidR="00760EF9" w:rsidRPr="00647AD4" w:rsidRDefault="00760EF9" w:rsidP="00EF7C44">
            <w:pPr>
              <w:spacing w:after="0" w:line="240" w:lineRule="auto"/>
              <w:rPr>
                <w:rFonts w:ascii="Times New Roman" w:hAnsi="Times New Roman"/>
                <w:color w:val="000000"/>
                <w:sz w:val="4"/>
                <w:szCs w:val="4"/>
              </w:rPr>
            </w:pPr>
          </w:p>
          <w:p w14:paraId="20F20EB7" w14:textId="36F3F017" w:rsidR="00760EF9" w:rsidRPr="00647AD4" w:rsidRDefault="00760EF9" w:rsidP="00EF7C4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тел: 8 (343) 371-53-50 </w:t>
            </w:r>
          </w:p>
          <w:p w14:paraId="73993477" w14:textId="3481A2B8" w:rsidR="00760EF9" w:rsidRPr="00647AD4" w:rsidRDefault="00760EF9" w:rsidP="00EF7C4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>факс: 8 (343) 371-53-50</w:t>
            </w:r>
          </w:p>
          <w:p w14:paraId="577EA14E" w14:textId="77777777" w:rsidR="00760EF9" w:rsidRPr="00647AD4" w:rsidRDefault="00760EF9" w:rsidP="00EF7C44">
            <w:pPr>
              <w:spacing w:after="0" w:line="240" w:lineRule="auto"/>
              <w:rPr>
                <w:rFonts w:ascii="Times New Roman" w:hAnsi="Times New Roman"/>
                <w:color w:val="000000"/>
                <w:sz w:val="4"/>
                <w:szCs w:val="4"/>
                <w:shd w:val="clear" w:color="auto" w:fill="FFFFFF"/>
              </w:rPr>
            </w:pPr>
          </w:p>
          <w:p w14:paraId="2FFF1E41" w14:textId="77777777" w:rsidR="00760EF9" w:rsidRPr="00647AD4" w:rsidRDefault="00760EF9" w:rsidP="00EF7C44">
            <w:pPr>
              <w:spacing w:after="0" w:line="240" w:lineRule="auto"/>
              <w:rPr>
                <w:rFonts w:ascii="Times New Roman" w:hAnsi="Times New Roman"/>
                <w:color w:val="6C6C6C"/>
                <w:sz w:val="14"/>
                <w:szCs w:val="18"/>
                <w:shd w:val="clear" w:color="auto" w:fill="FFFFFF"/>
              </w:rPr>
            </w:pPr>
            <w:hyperlink r:id="rId26" w:history="1">
              <w:r w:rsidRPr="00647AD4">
                <w:rPr>
                  <w:rStyle w:val="a8"/>
                  <w:rFonts w:ascii="Times New Roman" w:hAnsi="Times New Roman"/>
                  <w:sz w:val="14"/>
                  <w:szCs w:val="18"/>
                  <w:shd w:val="clear" w:color="auto" w:fill="FFFFFF"/>
                </w:rPr>
                <w:t>proekt@pisheprom.ru</w:t>
              </w:r>
            </w:hyperlink>
          </w:p>
          <w:p w14:paraId="6938732F" w14:textId="77777777" w:rsidR="00760EF9" w:rsidRPr="00647AD4" w:rsidRDefault="00760EF9" w:rsidP="00EF7C44">
            <w:pPr>
              <w:spacing w:after="0" w:line="240" w:lineRule="auto"/>
              <w:rPr>
                <w:rFonts w:ascii="Times New Roman" w:hAnsi="Times New Roman"/>
                <w:color w:val="6C6C6C"/>
                <w:sz w:val="4"/>
                <w:szCs w:val="4"/>
                <w:shd w:val="clear" w:color="auto" w:fill="FFFFFF"/>
              </w:rPr>
            </w:pPr>
          </w:p>
          <w:p w14:paraId="07C1C50D" w14:textId="474E6AA9" w:rsidR="00760EF9" w:rsidRDefault="00760EF9" w:rsidP="00EF7C44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8"/>
                <w:shd w:val="clear" w:color="auto" w:fill="FFFFFF"/>
              </w:rPr>
            </w:pPr>
            <w:hyperlink r:id="rId27" w:history="1">
              <w:r w:rsidRPr="00647AD4">
                <w:rPr>
                  <w:rStyle w:val="a8"/>
                  <w:rFonts w:ascii="Times New Roman" w:hAnsi="Times New Roman"/>
                  <w:sz w:val="14"/>
                  <w:szCs w:val="18"/>
                  <w:shd w:val="clear" w:color="auto" w:fill="FFFFFF"/>
                </w:rPr>
                <w:t>www.pisheprom.ru</w:t>
              </w:r>
            </w:hyperlink>
          </w:p>
          <w:p w14:paraId="265EBA1A" w14:textId="77777777" w:rsidR="003A5A31" w:rsidRPr="003A5A31" w:rsidRDefault="003A5A31" w:rsidP="00EF7C44">
            <w:pPr>
              <w:spacing w:after="0" w:line="240" w:lineRule="auto"/>
              <w:rPr>
                <w:rStyle w:val="a8"/>
                <w:rFonts w:ascii="Times New Roman" w:hAnsi="Times New Roman"/>
                <w:sz w:val="4"/>
                <w:szCs w:val="4"/>
                <w:shd w:val="clear" w:color="auto" w:fill="FFFFFF"/>
              </w:rPr>
            </w:pPr>
          </w:p>
          <w:p w14:paraId="35A7CE88" w14:textId="01C543AC" w:rsidR="00143818" w:rsidRPr="00143818" w:rsidRDefault="00143818" w:rsidP="00EF7C4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92" w:type="dxa"/>
          </w:tcPr>
          <w:p w14:paraId="01AB05EF" w14:textId="77777777" w:rsidR="00760EF9" w:rsidRPr="00647AD4" w:rsidRDefault="00760EF9" w:rsidP="00EF7C4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6"/>
              </w:rPr>
              <w:t>6661076024</w:t>
            </w:r>
          </w:p>
          <w:p w14:paraId="190F6317" w14:textId="77777777" w:rsidR="00760EF9" w:rsidRPr="00647AD4" w:rsidRDefault="00760EF9" w:rsidP="00EF7C44">
            <w:pPr>
              <w:spacing w:after="0" w:line="240" w:lineRule="auto"/>
              <w:rPr>
                <w:color w:val="000000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6"/>
              </w:rPr>
              <w:t>1026605226185</w:t>
            </w:r>
          </w:p>
        </w:tc>
        <w:tc>
          <w:tcPr>
            <w:tcW w:w="851" w:type="dxa"/>
          </w:tcPr>
          <w:p w14:paraId="7E5924D9" w14:textId="6E0241A1" w:rsidR="00760EF9" w:rsidRPr="00647AD4" w:rsidRDefault="00347EE6" w:rsidP="00EF7C44">
            <w:pPr>
              <w:tabs>
                <w:tab w:val="left" w:pos="1390"/>
              </w:tabs>
              <w:spacing w:after="0" w:line="240" w:lineRule="auto"/>
              <w:rPr>
                <w:color w:val="000000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>№ 00</w:t>
            </w:r>
            <w:r>
              <w:rPr>
                <w:rFonts w:ascii="Times New Roman" w:hAnsi="Times New Roman"/>
                <w:sz w:val="14"/>
                <w:szCs w:val="14"/>
              </w:rPr>
              <w:t>8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760EF9" w:rsidRPr="00647AD4">
              <w:rPr>
                <w:rFonts w:ascii="Times New Roman" w:hAnsi="Times New Roman"/>
                <w:color w:val="000000"/>
                <w:sz w:val="14"/>
              </w:rPr>
              <w:t>03.02.2010</w:t>
            </w:r>
            <w:r w:rsidR="00BC10C2">
              <w:rPr>
                <w:rFonts w:ascii="Times New Roman" w:hAnsi="Times New Roman"/>
                <w:color w:val="000000"/>
                <w:sz w:val="14"/>
              </w:rPr>
              <w:t xml:space="preserve"> г.</w:t>
            </w:r>
          </w:p>
        </w:tc>
        <w:tc>
          <w:tcPr>
            <w:tcW w:w="1844" w:type="dxa"/>
          </w:tcPr>
          <w:p w14:paraId="3CE79237" w14:textId="77777777" w:rsidR="00760EF9" w:rsidRPr="00283BA5" w:rsidRDefault="00760EF9" w:rsidP="00DB2EB6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0020-02.10-01 от 03.02.2010 г.</w:t>
            </w:r>
          </w:p>
          <w:p w14:paraId="4B56B5E4" w14:textId="77777777" w:rsidR="00760EF9" w:rsidRPr="00283BA5" w:rsidRDefault="00760EF9" w:rsidP="00DB2EB6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0020-03.10-02 от 15.02.2010 г.</w:t>
            </w:r>
          </w:p>
          <w:p w14:paraId="2A6E4F78" w14:textId="77777777" w:rsidR="00760EF9" w:rsidRPr="00283BA5" w:rsidRDefault="00760EF9" w:rsidP="00DB2EB6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0020-11.10-03 от 22.07.2010 г.</w:t>
            </w:r>
          </w:p>
          <w:p w14:paraId="3814FC12" w14:textId="77777777" w:rsidR="00760EF9" w:rsidRPr="00283BA5" w:rsidRDefault="00760EF9" w:rsidP="00DB2EB6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0011-07.12-01 от 17.10.2012 г.</w:t>
            </w:r>
          </w:p>
          <w:p w14:paraId="46ECEB7B" w14:textId="6AE4ABE0" w:rsidR="00760EF9" w:rsidRPr="00283BA5" w:rsidRDefault="00760EF9" w:rsidP="00DB2EB6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0011-09.12-05 от</w:t>
            </w:r>
            <w:r w:rsidR="00B54EB7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19.11.2012 г.</w:t>
            </w:r>
          </w:p>
          <w:p w14:paraId="0AFBF6F9" w14:textId="0038E418" w:rsidR="00760EF9" w:rsidRPr="00283BA5" w:rsidRDefault="00760EF9" w:rsidP="00DB2EB6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0011-10.16-06 от 07.10.2016</w:t>
            </w:r>
            <w:r w:rsidR="00DB2EB6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  <w:p w14:paraId="17AD1A96" w14:textId="7F7170C6" w:rsidR="00760EF9" w:rsidRPr="00283BA5" w:rsidRDefault="00760EF9" w:rsidP="00DB2EB6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0011-05.17-07 от 02.06.2017</w:t>
            </w:r>
            <w:r w:rsidR="000E1FCC" w:rsidRPr="00283BA5"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</w:tc>
        <w:tc>
          <w:tcPr>
            <w:tcW w:w="993" w:type="dxa"/>
          </w:tcPr>
          <w:p w14:paraId="66E19C5F" w14:textId="7F9F69A7" w:rsidR="00760EF9" w:rsidRPr="00283BA5" w:rsidRDefault="00760EF9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</w:t>
            </w:r>
            <w:r w:rsidR="00BC10C2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 руб.,</w:t>
            </w:r>
          </w:p>
          <w:p w14:paraId="7838C4F8" w14:textId="1C907997" w:rsidR="00760EF9" w:rsidRPr="00283BA5" w:rsidRDefault="00760EF9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161 от 25.08.2009</w:t>
            </w:r>
            <w:r w:rsidR="00DB2EB6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  <w:p w14:paraId="34E963D7" w14:textId="77777777" w:rsidR="00760EF9" w:rsidRPr="00283BA5" w:rsidRDefault="00760EF9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  <w:p w14:paraId="78A811C8" w14:textId="21A5280D" w:rsidR="00760EF9" w:rsidRPr="00283BA5" w:rsidRDefault="00760EF9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100 000,</w:t>
            </w:r>
            <w:r w:rsidR="00BC10C2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 руб.,</w:t>
            </w:r>
          </w:p>
          <w:p w14:paraId="62BF2E53" w14:textId="6D956128" w:rsidR="00760EF9" w:rsidRPr="00283BA5" w:rsidRDefault="00760EF9" w:rsidP="003642B3">
            <w:pPr>
              <w:spacing w:after="0" w:line="240" w:lineRule="auto"/>
              <w:rPr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131 от 16.11.2012</w:t>
            </w:r>
            <w:r w:rsidR="00DB2EB6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  <w:p w14:paraId="5B610BFB" w14:textId="77777777" w:rsidR="00760EF9" w:rsidRPr="00283BA5" w:rsidRDefault="00760EF9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</w:tcPr>
          <w:p w14:paraId="35157041" w14:textId="77777777" w:rsidR="00760EF9" w:rsidRPr="00283BA5" w:rsidRDefault="00760EF9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</w:tcPr>
          <w:p w14:paraId="12803FD0" w14:textId="77777777" w:rsidR="00760EF9" w:rsidRPr="00283BA5" w:rsidRDefault="00760EF9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D1CCC01" w14:textId="77777777" w:rsidR="00760EF9" w:rsidRPr="00283BA5" w:rsidRDefault="00760EF9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34CB1A1B" w14:textId="77777777" w:rsidR="00760EF9" w:rsidRPr="00283BA5" w:rsidRDefault="00760EF9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418" w:type="dxa"/>
          </w:tcPr>
          <w:p w14:paraId="6EB54C2E" w14:textId="5F469315" w:rsidR="0098244F" w:rsidRPr="00283BA5" w:rsidRDefault="00CC10C7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  <w:r w:rsidR="0098244F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 000 000,</w:t>
            </w:r>
            <w:r w:rsidR="00E06B76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="0098244F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</w:t>
            </w:r>
            <w:r w:rsidR="00D75247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руб.</w:t>
            </w:r>
            <w:r w:rsidR="0098244F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="0097104D">
              <w:rPr>
                <w:rFonts w:ascii="Times New Roman" w:hAnsi="Times New Roman"/>
                <w:color w:val="000000"/>
                <w:sz w:val="12"/>
                <w:szCs w:val="12"/>
              </w:rPr>
              <w:t>25</w:t>
            </w:r>
            <w:r w:rsidR="00E06B76" w:rsidRPr="00283BA5"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 </w:t>
            </w:r>
            <w:r w:rsidR="00E06B76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000</w:t>
            </w:r>
            <w:r w:rsidR="00E06B76" w:rsidRPr="00283BA5"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 </w:t>
            </w:r>
            <w:r w:rsidR="00E06B76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000,</w:t>
            </w:r>
            <w:r w:rsidR="008C768F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="00E06B76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00 </w:t>
            </w:r>
            <w:r w:rsidR="0098244F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руб. </w:t>
            </w:r>
          </w:p>
          <w:p w14:paraId="3C3880C4" w14:textId="7C43B98B" w:rsidR="0098244F" w:rsidRPr="00283BA5" w:rsidRDefault="00A8145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с 01.01.202</w:t>
            </w:r>
            <w:r w:rsidR="00CC10C7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по 31.12.202</w:t>
            </w:r>
            <w:r w:rsidR="00CC10C7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</w:p>
          <w:p w14:paraId="72116AD7" w14:textId="3C23FB60" w:rsidR="00DB2EB6" w:rsidRDefault="00E06B76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433-744-</w:t>
            </w:r>
            <w:r w:rsidR="00A8145C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  <w:r w:rsidR="00CC10C7">
              <w:rPr>
                <w:rFonts w:ascii="Times New Roman" w:hAnsi="Times New Roman"/>
                <w:color w:val="000000"/>
                <w:sz w:val="12"/>
                <w:szCs w:val="12"/>
              </w:rPr>
              <w:t>70335</w:t>
            </w:r>
            <w:r w:rsidR="00A8145C">
              <w:rPr>
                <w:rFonts w:ascii="Times New Roman" w:hAnsi="Times New Roman"/>
                <w:color w:val="000000"/>
                <w:sz w:val="12"/>
                <w:szCs w:val="12"/>
              </w:rPr>
              <w:t>/2</w:t>
            </w:r>
            <w:r w:rsidR="00CC10C7"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</w:p>
          <w:p w14:paraId="5EB0A303" w14:textId="2A92F34F" w:rsidR="00760EF9" w:rsidRPr="00283BA5" w:rsidRDefault="00A8145C" w:rsidP="00CC10C7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от </w:t>
            </w:r>
            <w:r w:rsidR="00CC10C7">
              <w:rPr>
                <w:rFonts w:ascii="Times New Roman" w:hAnsi="Times New Roman"/>
                <w:color w:val="000000"/>
                <w:sz w:val="12"/>
                <w:szCs w:val="12"/>
              </w:rPr>
              <w:t>18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.1</w:t>
            </w:r>
            <w:r w:rsidR="0097104D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.202</w:t>
            </w:r>
            <w:r w:rsidR="00CC10C7"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  <w:r w:rsidR="00E06B76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г.              </w:t>
            </w:r>
          </w:p>
        </w:tc>
        <w:tc>
          <w:tcPr>
            <w:tcW w:w="708" w:type="dxa"/>
          </w:tcPr>
          <w:p w14:paraId="396A92B1" w14:textId="77777777" w:rsidR="00760EF9" w:rsidRPr="00283BA5" w:rsidRDefault="00760EF9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488A59A8" w14:textId="77777777" w:rsidR="00760EF9" w:rsidRPr="00283BA5" w:rsidRDefault="00760EF9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7E9E5533" w14:textId="77777777" w:rsidR="00760EF9" w:rsidRPr="00283BA5" w:rsidRDefault="00760EF9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1B377732" w14:textId="77777777" w:rsidR="00760EF9" w:rsidRPr="00283BA5" w:rsidRDefault="00760EF9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39E481C5" w14:textId="77777777" w:rsidR="00760EF9" w:rsidRPr="00283BA5" w:rsidRDefault="00760EF9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0E533CC9" w14:textId="77777777" w:rsidR="00760EF9" w:rsidRPr="00283BA5" w:rsidRDefault="00760EF9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6A987391" w14:textId="77777777" w:rsidTr="005F038B">
        <w:tc>
          <w:tcPr>
            <w:tcW w:w="363" w:type="dxa"/>
          </w:tcPr>
          <w:p w14:paraId="49BFD3FC" w14:textId="77777777" w:rsidR="004D26A5" w:rsidRPr="00A229D9" w:rsidRDefault="004D26A5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2585" w:type="dxa"/>
          </w:tcPr>
          <w:p w14:paraId="2DB30460" w14:textId="77777777" w:rsidR="00687E77" w:rsidRDefault="004D26A5" w:rsidP="001F6C6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 w:rsidRPr="00647AD4">
              <w:rPr>
                <w:rFonts w:ascii="Times New Roman" w:hAnsi="Times New Roman"/>
                <w:sz w:val="14"/>
              </w:rPr>
              <w:t xml:space="preserve">ОБЩЕСТВО С ОГРАНИЧЕННОЙ ОТВЕТСТВЕННОСТЬЮ </w:t>
            </w:r>
          </w:p>
          <w:p w14:paraId="5F343AA5" w14:textId="51BF29CA" w:rsidR="005418C5" w:rsidRDefault="004D26A5" w:rsidP="001F6C6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 w:rsidRPr="00647AD4">
              <w:rPr>
                <w:rFonts w:ascii="Times New Roman" w:hAnsi="Times New Roman"/>
                <w:sz w:val="14"/>
              </w:rPr>
              <w:t>ФИРМА</w:t>
            </w:r>
            <w:r w:rsidR="008927B3">
              <w:rPr>
                <w:rFonts w:ascii="Times New Roman" w:hAnsi="Times New Roman"/>
                <w:sz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</w:rPr>
              <w:t xml:space="preserve">«ТЕРЕМ» </w:t>
            </w:r>
          </w:p>
          <w:p w14:paraId="71BAAC72" w14:textId="77777777" w:rsidR="004D26A5" w:rsidRPr="00647AD4" w:rsidRDefault="004D26A5" w:rsidP="001F6C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47AD4">
              <w:rPr>
                <w:rFonts w:ascii="Times New Roman" w:hAnsi="Times New Roman"/>
                <w:sz w:val="14"/>
              </w:rPr>
              <w:t>(ООО ФИРМА «ТЕРЕМ»)</w:t>
            </w:r>
          </w:p>
        </w:tc>
        <w:tc>
          <w:tcPr>
            <w:tcW w:w="1559" w:type="dxa"/>
          </w:tcPr>
          <w:p w14:paraId="21768FD2" w14:textId="06B92FF1" w:rsidR="004D26A5" w:rsidRPr="00647AD4" w:rsidRDefault="004D26A5" w:rsidP="00EF7C4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 w:rsidRPr="00647AD4">
              <w:rPr>
                <w:rFonts w:ascii="Times New Roman" w:hAnsi="Times New Roman"/>
                <w:sz w:val="14"/>
              </w:rPr>
              <w:t xml:space="preserve">620075, </w:t>
            </w:r>
            <w:r w:rsidR="0091337B"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sz w:val="14"/>
              </w:rPr>
              <w:t>обл.,</w:t>
            </w:r>
          </w:p>
          <w:p w14:paraId="5C782F3F" w14:textId="77777777" w:rsidR="007A6406" w:rsidRPr="00647AD4" w:rsidRDefault="004D26A5" w:rsidP="00EF7C4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 w:rsidRPr="00647AD4">
              <w:rPr>
                <w:rFonts w:ascii="Times New Roman" w:hAnsi="Times New Roman"/>
                <w:sz w:val="14"/>
              </w:rPr>
              <w:t>г. Екатеринбург,</w:t>
            </w:r>
          </w:p>
          <w:p w14:paraId="4078C672" w14:textId="77777777" w:rsidR="00DB2EB6" w:rsidRDefault="004D26A5" w:rsidP="00EF7C4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 w:rsidRPr="00647AD4">
              <w:rPr>
                <w:rFonts w:ascii="Times New Roman" w:hAnsi="Times New Roman"/>
                <w:sz w:val="14"/>
              </w:rPr>
              <w:t xml:space="preserve">ул. Первомайская, </w:t>
            </w:r>
          </w:p>
          <w:p w14:paraId="09B97A6D" w14:textId="6C4C4ED9" w:rsidR="004D26A5" w:rsidRPr="00647AD4" w:rsidRDefault="004D26A5" w:rsidP="00EF7C4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 w:rsidRPr="00647AD4">
              <w:rPr>
                <w:rFonts w:ascii="Times New Roman" w:hAnsi="Times New Roman"/>
                <w:sz w:val="14"/>
              </w:rPr>
              <w:t>д.</w:t>
            </w:r>
            <w:r w:rsidR="00DB5993">
              <w:rPr>
                <w:rFonts w:ascii="Times New Roman" w:hAnsi="Times New Roman"/>
                <w:sz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</w:rPr>
              <w:t>56, офис 617</w:t>
            </w:r>
          </w:p>
          <w:p w14:paraId="2B9A68B6" w14:textId="77777777" w:rsidR="004D26A5" w:rsidRPr="00647AD4" w:rsidRDefault="004D26A5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6901BD54" w14:textId="77777777" w:rsidR="00DB2EB6" w:rsidRDefault="004D26A5" w:rsidP="00EF7C4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 w:rsidRPr="00647AD4">
              <w:rPr>
                <w:rFonts w:ascii="Times New Roman" w:hAnsi="Times New Roman"/>
                <w:sz w:val="14"/>
              </w:rPr>
              <w:t xml:space="preserve">тел/факс: 8 (343) </w:t>
            </w:r>
          </w:p>
          <w:p w14:paraId="5DAFE209" w14:textId="7461DA54" w:rsidR="004D26A5" w:rsidRPr="00647AD4" w:rsidRDefault="00BC10C2" w:rsidP="00EF7C4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287-64-27</w:t>
            </w:r>
          </w:p>
          <w:p w14:paraId="3F7F5DE5" w14:textId="77777777" w:rsidR="004D26A5" w:rsidRPr="00647AD4" w:rsidRDefault="004D26A5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1441DFE1" w14:textId="1D05E711" w:rsidR="004D26A5" w:rsidRPr="00647AD4" w:rsidRDefault="004D26A5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hyperlink r:id="rId28" w:history="1">
              <w:r w:rsidRPr="00647AD4">
                <w:rPr>
                  <w:rStyle w:val="a8"/>
                  <w:rFonts w:ascii="Times New Roman" w:hAnsi="Times New Roman"/>
                  <w:sz w:val="14"/>
                  <w:szCs w:val="16"/>
                </w:rPr>
                <w:t>info@terem-ural.ru</w:t>
              </w:r>
            </w:hyperlink>
            <w:r w:rsidR="00981B67">
              <w:rPr>
                <w:rStyle w:val="a8"/>
                <w:rFonts w:ascii="Times New Roman" w:hAnsi="Times New Roman"/>
                <w:sz w:val="14"/>
                <w:szCs w:val="16"/>
              </w:rPr>
              <w:t xml:space="preserve"> </w:t>
            </w:r>
            <w:hyperlink r:id="rId29" w:history="1">
              <w:r w:rsidR="00981B67" w:rsidRPr="00B71AAD">
                <w:rPr>
                  <w:rStyle w:val="a8"/>
                  <w:rFonts w:ascii="Times New Roman" w:hAnsi="Times New Roman"/>
                  <w:sz w:val="14"/>
                  <w:szCs w:val="16"/>
                </w:rPr>
                <w:t>terem@66.ru</w:t>
              </w:r>
            </w:hyperlink>
          </w:p>
          <w:p w14:paraId="3E366B5E" w14:textId="77777777" w:rsidR="004D26A5" w:rsidRPr="00647AD4" w:rsidRDefault="004D26A5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3C158E67" w14:textId="1B162FB8" w:rsidR="004D26A5" w:rsidRDefault="004D26A5" w:rsidP="00EF7C44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6"/>
              </w:rPr>
            </w:pPr>
            <w:hyperlink r:id="rId30" w:history="1">
              <w:r w:rsidRPr="00647AD4">
                <w:rPr>
                  <w:rStyle w:val="a8"/>
                  <w:rFonts w:ascii="Times New Roman" w:hAnsi="Times New Roman"/>
                  <w:sz w:val="14"/>
                  <w:szCs w:val="16"/>
                </w:rPr>
                <w:t>www.terem-ural.ru</w:t>
              </w:r>
            </w:hyperlink>
          </w:p>
          <w:p w14:paraId="3D316921" w14:textId="77777777" w:rsidR="003A5A31" w:rsidRPr="003A5A31" w:rsidRDefault="003A5A31" w:rsidP="00EF7C44">
            <w:pPr>
              <w:spacing w:after="0" w:line="240" w:lineRule="auto"/>
              <w:rPr>
                <w:rStyle w:val="a8"/>
                <w:rFonts w:ascii="Times New Roman" w:hAnsi="Times New Roman"/>
                <w:sz w:val="4"/>
                <w:szCs w:val="4"/>
              </w:rPr>
            </w:pPr>
          </w:p>
          <w:p w14:paraId="48C1CA91" w14:textId="2FB1339B" w:rsidR="00143818" w:rsidRPr="00143818" w:rsidRDefault="00143818" w:rsidP="00EF7C44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4D84F936" w14:textId="77777777" w:rsidR="004D26A5" w:rsidRPr="00647AD4" w:rsidRDefault="004D26A5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>6660071538</w:t>
            </w:r>
          </w:p>
          <w:p w14:paraId="015972F9" w14:textId="77777777" w:rsidR="004D26A5" w:rsidRPr="00647AD4" w:rsidRDefault="004D26A5" w:rsidP="00EF7C44">
            <w:pPr>
              <w:tabs>
                <w:tab w:val="left" w:pos="1390"/>
              </w:tabs>
              <w:spacing w:after="0" w:line="240" w:lineRule="auto"/>
              <w:rPr>
                <w:color w:val="000000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>1026604962229</w:t>
            </w:r>
          </w:p>
        </w:tc>
        <w:tc>
          <w:tcPr>
            <w:tcW w:w="851" w:type="dxa"/>
          </w:tcPr>
          <w:p w14:paraId="5F9C7294" w14:textId="0E28F0F1" w:rsidR="004D26A5" w:rsidRPr="00647AD4" w:rsidRDefault="00347EE6" w:rsidP="00EF7C44">
            <w:pPr>
              <w:tabs>
                <w:tab w:val="left" w:pos="1390"/>
              </w:tabs>
              <w:spacing w:after="0" w:line="240" w:lineRule="auto"/>
              <w:rPr>
                <w:color w:val="000000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>№ 00</w:t>
            </w:r>
            <w:r>
              <w:rPr>
                <w:rFonts w:ascii="Times New Roman" w:hAnsi="Times New Roman"/>
                <w:sz w:val="14"/>
                <w:szCs w:val="14"/>
              </w:rPr>
              <w:t>9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4D26A5" w:rsidRPr="00647AD4">
              <w:rPr>
                <w:rFonts w:ascii="Times New Roman" w:hAnsi="Times New Roman"/>
                <w:color w:val="000000"/>
                <w:sz w:val="14"/>
              </w:rPr>
              <w:t>15.02.2010</w:t>
            </w:r>
            <w:r w:rsidR="00BC10C2">
              <w:rPr>
                <w:rFonts w:ascii="Times New Roman" w:hAnsi="Times New Roman"/>
                <w:color w:val="000000"/>
                <w:sz w:val="14"/>
              </w:rPr>
              <w:t xml:space="preserve"> г.</w:t>
            </w:r>
          </w:p>
        </w:tc>
        <w:tc>
          <w:tcPr>
            <w:tcW w:w="1844" w:type="dxa"/>
          </w:tcPr>
          <w:p w14:paraId="0FE4737B" w14:textId="77777777" w:rsidR="004D26A5" w:rsidRPr="00283BA5" w:rsidRDefault="004D26A5" w:rsidP="00DB2EB6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0064-03.10-01 от 15.02.2010 г.</w:t>
            </w:r>
          </w:p>
          <w:p w14:paraId="084E520E" w14:textId="77777777" w:rsidR="004D26A5" w:rsidRPr="00283BA5" w:rsidRDefault="004D26A5" w:rsidP="00DB2EB6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0064-07.10-02 от 13.05.2010 г.</w:t>
            </w:r>
          </w:p>
          <w:p w14:paraId="2ABB627E" w14:textId="77777777" w:rsidR="004D26A5" w:rsidRPr="00283BA5" w:rsidRDefault="004D26A5" w:rsidP="00DB2EB6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0064-12.10-03 от 10.08.2010 г.</w:t>
            </w:r>
          </w:p>
          <w:p w14:paraId="291BD0EE" w14:textId="77777777" w:rsidR="004D26A5" w:rsidRPr="00283BA5" w:rsidRDefault="004D26A5" w:rsidP="00DB2EB6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0012-06.12-01 от 24.09.2012 г.</w:t>
            </w:r>
          </w:p>
          <w:p w14:paraId="2DE7A8F5" w14:textId="77777777" w:rsidR="004D26A5" w:rsidRPr="00283BA5" w:rsidRDefault="004D26A5" w:rsidP="00DB2EB6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0012-09.12-05 от 19.11.2012 г.</w:t>
            </w:r>
          </w:p>
          <w:p w14:paraId="3FE13A81" w14:textId="77777777" w:rsidR="004D26A5" w:rsidRPr="00283BA5" w:rsidRDefault="004D26A5" w:rsidP="00DB2EB6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0012-07.16-06 от 20.07.2016 г.</w:t>
            </w:r>
          </w:p>
        </w:tc>
        <w:tc>
          <w:tcPr>
            <w:tcW w:w="993" w:type="dxa"/>
          </w:tcPr>
          <w:p w14:paraId="3E8E49FE" w14:textId="0771A941" w:rsidR="004D26A5" w:rsidRPr="00283BA5" w:rsidRDefault="004D26A5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</w:t>
            </w:r>
            <w:r w:rsidR="00BC10C2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 руб.,</w:t>
            </w:r>
          </w:p>
          <w:p w14:paraId="73B97B06" w14:textId="57904B9D" w:rsidR="004D26A5" w:rsidRPr="00283BA5" w:rsidRDefault="004D26A5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224 от 25.08.2009</w:t>
            </w:r>
            <w:r w:rsidR="00DB2EB6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  <w:p w14:paraId="2DB188A5" w14:textId="77777777" w:rsidR="004D26A5" w:rsidRPr="00283BA5" w:rsidRDefault="004D26A5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  <w:p w14:paraId="0ED3F856" w14:textId="2B49A6A4" w:rsidR="004D26A5" w:rsidRPr="00283BA5" w:rsidRDefault="004D26A5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100</w:t>
            </w:r>
            <w:r w:rsidR="00BC10C2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 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000,</w:t>
            </w:r>
            <w:r w:rsidR="00BC10C2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 руб.,</w:t>
            </w:r>
          </w:p>
          <w:p w14:paraId="74EABF46" w14:textId="4662CE47" w:rsidR="004D26A5" w:rsidRPr="00283BA5" w:rsidRDefault="004D26A5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239 от 16.11.2012</w:t>
            </w:r>
            <w:r w:rsidR="00DB2EB6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6CB8DDEF" w14:textId="77777777" w:rsidR="004D26A5" w:rsidRPr="00283BA5" w:rsidRDefault="004D26A5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</w:tcPr>
          <w:p w14:paraId="0B26FD42" w14:textId="77777777" w:rsidR="004D26A5" w:rsidRPr="00283BA5" w:rsidRDefault="004D26A5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1CE81F3" w14:textId="08ED2682" w:rsidR="004D26A5" w:rsidRPr="00283BA5" w:rsidRDefault="009060F6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1A5C313B" w14:textId="0CEB05FF" w:rsidR="004D26A5" w:rsidRPr="00283BA5" w:rsidRDefault="009060F6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418" w:type="dxa"/>
          </w:tcPr>
          <w:p w14:paraId="5DD951EA" w14:textId="77777777" w:rsidR="000B0049" w:rsidRPr="00283BA5" w:rsidRDefault="000B0049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3 000 000, 00 руб.</w:t>
            </w:r>
          </w:p>
          <w:p w14:paraId="752861A9" w14:textId="7CD33E3B" w:rsidR="000B0049" w:rsidRPr="00283BA5" w:rsidRDefault="00645CA0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с 01.01.202</w:t>
            </w:r>
            <w:r w:rsidR="0097104D"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по 31.12.202</w:t>
            </w:r>
            <w:r w:rsidR="0097104D"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</w:p>
          <w:p w14:paraId="1C548EC5" w14:textId="0DF1B909" w:rsidR="00DB2EB6" w:rsidRDefault="00981B67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433-744-1</w:t>
            </w:r>
            <w:r w:rsidR="0097104D">
              <w:rPr>
                <w:rFonts w:ascii="Times New Roman" w:hAnsi="Times New Roman"/>
                <w:color w:val="000000"/>
                <w:sz w:val="12"/>
                <w:szCs w:val="12"/>
              </w:rPr>
              <w:t>69443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/2</w:t>
            </w:r>
            <w:r w:rsidR="0097104D">
              <w:rPr>
                <w:rFonts w:ascii="Times New Roman" w:hAnsi="Times New Roman"/>
                <w:color w:val="000000"/>
                <w:sz w:val="12"/>
                <w:szCs w:val="12"/>
              </w:rPr>
              <w:t>3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</w:p>
          <w:p w14:paraId="29378090" w14:textId="29F821A9" w:rsidR="004D26A5" w:rsidRPr="00283BA5" w:rsidRDefault="00981B67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от </w:t>
            </w:r>
            <w:r w:rsidR="0097104D">
              <w:rPr>
                <w:rFonts w:ascii="Times New Roman" w:hAnsi="Times New Roman"/>
                <w:color w:val="000000"/>
                <w:sz w:val="12"/>
                <w:szCs w:val="12"/>
              </w:rPr>
              <w:t>29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.11.202</w:t>
            </w:r>
            <w:r w:rsidR="0097104D">
              <w:rPr>
                <w:rFonts w:ascii="Times New Roman" w:hAnsi="Times New Roman"/>
                <w:color w:val="000000"/>
                <w:sz w:val="12"/>
                <w:szCs w:val="12"/>
              </w:rPr>
              <w:t>3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514BEB01" w14:textId="77777777" w:rsidR="004D26A5" w:rsidRPr="00283BA5" w:rsidRDefault="004D26A5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68836545" w14:textId="77777777" w:rsidR="004D26A5" w:rsidRPr="00283BA5" w:rsidRDefault="004D26A5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13D0F517" w14:textId="77777777" w:rsidR="004D26A5" w:rsidRPr="00283BA5" w:rsidRDefault="004D26A5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525731D8" w14:textId="77777777" w:rsidR="004D26A5" w:rsidRPr="00283BA5" w:rsidRDefault="004D26A5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76201809" w14:textId="77777777" w:rsidR="004D26A5" w:rsidRPr="00283BA5" w:rsidRDefault="004D26A5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4847190A" w14:textId="77777777" w:rsidR="004D26A5" w:rsidRPr="00283BA5" w:rsidRDefault="004D26A5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490D23" w14:paraId="56BC9BB9" w14:textId="77777777" w:rsidTr="005F038B">
        <w:tc>
          <w:tcPr>
            <w:tcW w:w="363" w:type="dxa"/>
          </w:tcPr>
          <w:p w14:paraId="759660D5" w14:textId="77777777" w:rsidR="004B00B3" w:rsidRPr="00A229D9" w:rsidRDefault="004B00B3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2585" w:type="dxa"/>
          </w:tcPr>
          <w:p w14:paraId="250DBF72" w14:textId="250F76FB" w:rsidR="005418C5" w:rsidRPr="00490D23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6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«</w:t>
            </w:r>
            <w:r w:rsidRPr="00490D23">
              <w:rPr>
                <w:rFonts w:ascii="Times New Roman" w:hAnsi="Times New Roman"/>
                <w:color w:val="C00000"/>
                <w:sz w:val="14"/>
                <w:szCs w:val="16"/>
              </w:rPr>
              <w:t xml:space="preserve">АПКМ» </w:t>
            </w:r>
          </w:p>
          <w:p w14:paraId="1B7639D4" w14:textId="063D8524" w:rsidR="004B00B3" w:rsidRPr="00490D23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490D23">
              <w:rPr>
                <w:rFonts w:ascii="Times New Roman" w:hAnsi="Times New Roman"/>
                <w:color w:val="C00000"/>
                <w:sz w:val="14"/>
                <w:szCs w:val="16"/>
              </w:rPr>
              <w:t>(ООО «АПКМ»)</w:t>
            </w:r>
          </w:p>
        </w:tc>
        <w:tc>
          <w:tcPr>
            <w:tcW w:w="1559" w:type="dxa"/>
          </w:tcPr>
          <w:p w14:paraId="21954373" w14:textId="4CA07E6D" w:rsidR="004B00B3" w:rsidRPr="00490D23" w:rsidRDefault="004B00B3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490D23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620075, </w:t>
            </w:r>
            <w:r w:rsidR="0091337B" w:rsidRPr="00490D23">
              <w:rPr>
                <w:rFonts w:ascii="Times New Roman" w:hAnsi="Times New Roman"/>
                <w:color w:val="C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490D23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490D23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7649468D" w14:textId="77777777" w:rsidR="004B00B3" w:rsidRPr="00490D23" w:rsidRDefault="004B00B3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490D23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1B8E1781" w14:textId="77777777" w:rsidR="0044082C" w:rsidRDefault="004B00B3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490D23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Мичурина, </w:t>
            </w:r>
          </w:p>
          <w:p w14:paraId="36D35A9F" w14:textId="6E3D7B50" w:rsidR="004B00B3" w:rsidRPr="00490D23" w:rsidRDefault="004B00B3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490D23">
              <w:rPr>
                <w:rFonts w:ascii="Times New Roman" w:hAnsi="Times New Roman"/>
                <w:color w:val="C00000"/>
                <w:sz w:val="14"/>
                <w:szCs w:val="14"/>
              </w:rPr>
              <w:t>д. 68,</w:t>
            </w:r>
            <w:r w:rsidR="0044082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  <w:r w:rsidRPr="00490D23">
              <w:rPr>
                <w:rFonts w:ascii="Times New Roman" w:hAnsi="Times New Roman"/>
                <w:color w:val="C00000"/>
                <w:sz w:val="14"/>
                <w:szCs w:val="14"/>
              </w:rPr>
              <w:t>кв. 22</w:t>
            </w:r>
          </w:p>
          <w:p w14:paraId="6548637F" w14:textId="77777777" w:rsidR="004B00B3" w:rsidRPr="00490D23" w:rsidRDefault="004B00B3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066FD11B" w14:textId="47B092B7" w:rsidR="004B00B3" w:rsidRPr="00490D23" w:rsidRDefault="004B00B3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490D23">
              <w:rPr>
                <w:rFonts w:ascii="Times New Roman" w:hAnsi="Times New Roman"/>
                <w:color w:val="C00000"/>
                <w:sz w:val="14"/>
                <w:szCs w:val="14"/>
              </w:rPr>
              <w:t>тел: 8 (343) 350-32-37</w:t>
            </w:r>
          </w:p>
          <w:p w14:paraId="0AB5B428" w14:textId="77777777" w:rsidR="004B00B3" w:rsidRPr="00490D23" w:rsidRDefault="004B00B3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77CD109C" w14:textId="77777777" w:rsidR="004B00B3" w:rsidRPr="00490D23" w:rsidRDefault="004B00B3" w:rsidP="00EF7C44">
            <w:pPr>
              <w:spacing w:after="0" w:line="240" w:lineRule="auto"/>
              <w:rPr>
                <w:color w:val="C00000"/>
                <w:sz w:val="14"/>
                <w:szCs w:val="16"/>
              </w:rPr>
            </w:pPr>
            <w:hyperlink r:id="rId31" w:history="1">
              <w:r w:rsidRPr="00490D23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Alexpg@list.ru</w:t>
              </w:r>
            </w:hyperlink>
          </w:p>
        </w:tc>
        <w:tc>
          <w:tcPr>
            <w:tcW w:w="992" w:type="dxa"/>
          </w:tcPr>
          <w:p w14:paraId="110325B7" w14:textId="77777777" w:rsidR="004B00B3" w:rsidRPr="00490D23" w:rsidRDefault="004B00B3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</w:rPr>
            </w:pPr>
            <w:r w:rsidRPr="00490D23">
              <w:rPr>
                <w:rFonts w:ascii="Times New Roman" w:hAnsi="Times New Roman"/>
                <w:color w:val="C00000"/>
                <w:sz w:val="14"/>
              </w:rPr>
              <w:t>6670169388</w:t>
            </w:r>
          </w:p>
          <w:p w14:paraId="40CA8677" w14:textId="77777777" w:rsidR="004B00B3" w:rsidRPr="00490D23" w:rsidRDefault="004B00B3" w:rsidP="00EF7C44">
            <w:pPr>
              <w:spacing w:after="0" w:line="240" w:lineRule="auto"/>
              <w:rPr>
                <w:color w:val="C00000"/>
              </w:rPr>
            </w:pPr>
            <w:r w:rsidRPr="00490D23">
              <w:rPr>
                <w:rFonts w:ascii="Times New Roman" w:hAnsi="Times New Roman"/>
                <w:color w:val="C00000"/>
                <w:sz w:val="14"/>
              </w:rPr>
              <w:t>1076670010890</w:t>
            </w:r>
          </w:p>
        </w:tc>
        <w:tc>
          <w:tcPr>
            <w:tcW w:w="851" w:type="dxa"/>
          </w:tcPr>
          <w:p w14:paraId="34956AC8" w14:textId="7D769CDB" w:rsidR="004B00B3" w:rsidRPr="00490D23" w:rsidRDefault="00347EE6" w:rsidP="00EF7C44">
            <w:pPr>
              <w:tabs>
                <w:tab w:val="left" w:pos="1390"/>
              </w:tabs>
              <w:spacing w:after="0" w:line="240" w:lineRule="auto"/>
              <w:rPr>
                <w:color w:val="C00000"/>
              </w:rPr>
            </w:pPr>
            <w:r w:rsidRPr="00490D23">
              <w:rPr>
                <w:rFonts w:ascii="Times New Roman" w:hAnsi="Times New Roman"/>
                <w:color w:val="C00000"/>
                <w:sz w:val="14"/>
                <w:szCs w:val="14"/>
              </w:rPr>
              <w:t>№ 010 от 0</w:t>
            </w:r>
            <w:r w:rsidR="004B00B3" w:rsidRPr="00490D23">
              <w:rPr>
                <w:rFonts w:ascii="Times New Roman" w:hAnsi="Times New Roman"/>
                <w:color w:val="C00000"/>
                <w:sz w:val="14"/>
              </w:rPr>
              <w:t>3.02.2010</w:t>
            </w:r>
            <w:r w:rsidR="00BC10C2">
              <w:rPr>
                <w:rFonts w:ascii="Times New Roman" w:hAnsi="Times New Roman"/>
                <w:color w:val="C00000"/>
                <w:sz w:val="14"/>
              </w:rPr>
              <w:t xml:space="preserve"> г.</w:t>
            </w:r>
          </w:p>
        </w:tc>
        <w:tc>
          <w:tcPr>
            <w:tcW w:w="1844" w:type="dxa"/>
          </w:tcPr>
          <w:p w14:paraId="632E558B" w14:textId="77777777" w:rsidR="004B00B3" w:rsidRPr="00283BA5" w:rsidRDefault="004B00B3" w:rsidP="000748D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0030-02.10-01 от 03.02.2010 г.</w:t>
            </w:r>
          </w:p>
          <w:p w14:paraId="7731720E" w14:textId="77777777" w:rsidR="004B00B3" w:rsidRPr="00283BA5" w:rsidRDefault="004B00B3" w:rsidP="000748D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0030-15.10-02 от 21.10.2010 г.</w:t>
            </w:r>
          </w:p>
          <w:p w14:paraId="51522AB2" w14:textId="61A2A4E3" w:rsidR="004B00B3" w:rsidRPr="00283BA5" w:rsidRDefault="004B00B3" w:rsidP="000748D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0013-06.12-01 от 24.09.2012 г.</w:t>
            </w:r>
          </w:p>
          <w:p w14:paraId="13CCD15E" w14:textId="156582B8" w:rsidR="004B00B3" w:rsidRPr="00283BA5" w:rsidRDefault="004B00B3" w:rsidP="000748D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0013-10.16-04 От 07.10.2016</w:t>
            </w:r>
            <w:r w:rsidR="00170D2C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</w:t>
            </w:r>
            <w:r w:rsidR="00170D2C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.</w:t>
            </w:r>
          </w:p>
          <w:p w14:paraId="62DDDD88" w14:textId="3D070C25" w:rsidR="00490D23" w:rsidRPr="0047761D" w:rsidRDefault="00490D23" w:rsidP="0044082C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Исключено из реестра </w:t>
            </w:r>
            <w:r w:rsidR="000E1FCC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А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ссоциации «СРО «СОПроект» на основании заявления о добровольном выходе, решение Правления № 1 от 04.04.2022</w:t>
            </w:r>
            <w:r w:rsidR="00170D2C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г.</w:t>
            </w:r>
            <w:r w:rsidR="00BD0BC9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Членство прекращено с</w:t>
            </w:r>
            <w:r w:rsidR="00156294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04.04.2022</w:t>
            </w:r>
            <w:r w:rsidR="00170D2C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г. </w:t>
            </w:r>
          </w:p>
          <w:p w14:paraId="00C46228" w14:textId="268BF90B" w:rsidR="00BB3C0B" w:rsidRPr="00BB3C0B" w:rsidRDefault="00BB3C0B" w:rsidP="0044082C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08F65035" w14:textId="4A6C69FB" w:rsidR="004B00B3" w:rsidRPr="00283BA5" w:rsidRDefault="004B00B3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</w:t>
            </w:r>
            <w:r w:rsidR="00BC10C2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6C6FB328" w14:textId="44116ACB" w:rsidR="004B00B3" w:rsidRPr="00283BA5" w:rsidRDefault="004B00B3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172 от 26.08.2009</w:t>
            </w:r>
            <w:r w:rsidR="000748DD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1438E9D3" w14:textId="018FD330" w:rsidR="004B00B3" w:rsidRPr="00283BA5" w:rsidRDefault="004B00B3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666F0F41" w14:textId="5EEB3CFE" w:rsidR="004B00B3" w:rsidRPr="00283BA5" w:rsidRDefault="004B00B3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DA91504" w14:textId="77777777" w:rsidR="004B00B3" w:rsidRPr="00283BA5" w:rsidRDefault="004B00B3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6A982393" w14:textId="77777777" w:rsidR="004B00B3" w:rsidRPr="00283BA5" w:rsidRDefault="004B00B3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19A1226F" w14:textId="7E214F46" w:rsidR="004B00B3" w:rsidRPr="00283BA5" w:rsidRDefault="004B00B3" w:rsidP="000748DD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55B2AC34" w14:textId="106F62F8" w:rsidR="004B00B3" w:rsidRPr="00283BA5" w:rsidRDefault="00170D2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04.04.2022 г.</w:t>
            </w:r>
          </w:p>
        </w:tc>
        <w:tc>
          <w:tcPr>
            <w:tcW w:w="851" w:type="dxa"/>
          </w:tcPr>
          <w:p w14:paraId="4285235A" w14:textId="458A653E" w:rsidR="004B00B3" w:rsidRPr="00283BA5" w:rsidRDefault="00170D2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Добровольный выход</w:t>
            </w:r>
          </w:p>
        </w:tc>
        <w:tc>
          <w:tcPr>
            <w:tcW w:w="425" w:type="dxa"/>
          </w:tcPr>
          <w:p w14:paraId="08AA1315" w14:textId="77777777" w:rsidR="004B00B3" w:rsidRPr="00283BA5" w:rsidRDefault="004B00B3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425" w:type="dxa"/>
          </w:tcPr>
          <w:p w14:paraId="7FAAC8DE" w14:textId="77777777" w:rsidR="004B00B3" w:rsidRPr="00283BA5" w:rsidRDefault="004B00B3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426" w:type="dxa"/>
          </w:tcPr>
          <w:p w14:paraId="55E8EE59" w14:textId="77777777" w:rsidR="004B00B3" w:rsidRPr="00283BA5" w:rsidRDefault="004B00B3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640CB65B" w14:textId="77777777" w:rsidR="004B00B3" w:rsidRPr="00283BA5" w:rsidRDefault="004B00B3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</w:tr>
      <w:tr w:rsidR="000F591D" w:rsidRPr="00647AD4" w14:paraId="689D6DC0" w14:textId="77777777" w:rsidTr="005F038B">
        <w:tc>
          <w:tcPr>
            <w:tcW w:w="363" w:type="dxa"/>
          </w:tcPr>
          <w:p w14:paraId="1CAED9CE" w14:textId="77777777" w:rsidR="0065067B" w:rsidRPr="00A229D9" w:rsidRDefault="0065067B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2585" w:type="dxa"/>
          </w:tcPr>
          <w:p w14:paraId="7AE68641" w14:textId="07F327B2" w:rsidR="005418C5" w:rsidRDefault="0065067B" w:rsidP="001F6C6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ОБЩЕСТВО С ОГРАНИЧЕННОЙ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lastRenderedPageBreak/>
              <w:t>ОТВЕТСТВЕННОСТЬЮ</w:t>
            </w:r>
            <w:r w:rsidR="00687E77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«ПРОЕКТНО-МОНТАЖНАЯ ФИРМА «ПРОМАШ» </w:t>
            </w:r>
          </w:p>
          <w:p w14:paraId="78B96452" w14:textId="77777777" w:rsidR="0065067B" w:rsidRPr="00647AD4" w:rsidRDefault="0065067B" w:rsidP="001F6C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(ООО «ПМФ </w:t>
            </w:r>
            <w:r w:rsidR="005418C5">
              <w:rPr>
                <w:rFonts w:ascii="Times New Roman" w:hAnsi="Times New Roman"/>
                <w:sz w:val="14"/>
                <w:szCs w:val="14"/>
              </w:rPr>
              <w:t>«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ПРОМАШ»)</w:t>
            </w:r>
          </w:p>
        </w:tc>
        <w:tc>
          <w:tcPr>
            <w:tcW w:w="1559" w:type="dxa"/>
          </w:tcPr>
          <w:p w14:paraId="7B4A8F9A" w14:textId="75E816C2" w:rsidR="0065067B" w:rsidRPr="00647AD4" w:rsidRDefault="0065067B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 w:rsidRPr="00647AD4">
              <w:rPr>
                <w:rFonts w:ascii="Times New Roman" w:hAnsi="Times New Roman"/>
                <w:sz w:val="14"/>
                <w:szCs w:val="16"/>
              </w:rPr>
              <w:lastRenderedPageBreak/>
              <w:t>6200</w:t>
            </w:r>
            <w:r w:rsidR="00DD19E6">
              <w:rPr>
                <w:rFonts w:ascii="Times New Roman" w:hAnsi="Times New Roman"/>
                <w:sz w:val="14"/>
                <w:szCs w:val="16"/>
              </w:rPr>
              <w:t>27</w:t>
            </w:r>
            <w:r w:rsidRPr="00647AD4">
              <w:rPr>
                <w:rFonts w:ascii="Times New Roman" w:hAnsi="Times New Roman"/>
                <w:sz w:val="14"/>
                <w:szCs w:val="16"/>
              </w:rPr>
              <w:t xml:space="preserve">, </w:t>
            </w:r>
            <w:r w:rsidR="0091337B"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6"/>
              </w:rPr>
              <w:lastRenderedPageBreak/>
              <w:t xml:space="preserve">Свердловская </w:t>
            </w:r>
            <w:r w:rsidR="00D32C46">
              <w:rPr>
                <w:rFonts w:ascii="Times New Roman" w:hAnsi="Times New Roman"/>
                <w:sz w:val="14"/>
                <w:szCs w:val="16"/>
              </w:rPr>
              <w:t>обл.,</w:t>
            </w:r>
            <w:r w:rsidRPr="00647AD4">
              <w:rPr>
                <w:rFonts w:ascii="Times New Roman" w:hAnsi="Times New Roman"/>
                <w:sz w:val="14"/>
                <w:szCs w:val="16"/>
              </w:rPr>
              <w:t xml:space="preserve"> </w:t>
            </w:r>
          </w:p>
          <w:p w14:paraId="767403D9" w14:textId="77777777" w:rsidR="0065067B" w:rsidRPr="00647AD4" w:rsidRDefault="0065067B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 w:rsidRPr="00647AD4">
              <w:rPr>
                <w:rFonts w:ascii="Times New Roman" w:hAnsi="Times New Roman"/>
                <w:sz w:val="14"/>
                <w:szCs w:val="16"/>
              </w:rPr>
              <w:t xml:space="preserve">г. Екатеринбург, </w:t>
            </w:r>
          </w:p>
          <w:p w14:paraId="1F77E478" w14:textId="77F2624D" w:rsidR="0065067B" w:rsidRPr="00647AD4" w:rsidRDefault="0065067B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 w:rsidRPr="00647AD4">
              <w:rPr>
                <w:rFonts w:ascii="Times New Roman" w:hAnsi="Times New Roman"/>
                <w:sz w:val="14"/>
                <w:szCs w:val="16"/>
              </w:rPr>
              <w:t xml:space="preserve">ул. </w:t>
            </w:r>
            <w:r w:rsidR="00DD19E6">
              <w:rPr>
                <w:rFonts w:ascii="Times New Roman" w:hAnsi="Times New Roman"/>
                <w:sz w:val="14"/>
                <w:szCs w:val="16"/>
              </w:rPr>
              <w:t>Мамина-Сибиряка</w:t>
            </w:r>
            <w:r w:rsidRPr="00647AD4">
              <w:rPr>
                <w:rFonts w:ascii="Times New Roman" w:hAnsi="Times New Roman"/>
                <w:sz w:val="14"/>
                <w:szCs w:val="16"/>
              </w:rPr>
              <w:t xml:space="preserve">, </w:t>
            </w:r>
            <w:r w:rsidR="00DD19E6">
              <w:rPr>
                <w:rFonts w:ascii="Times New Roman" w:hAnsi="Times New Roman"/>
                <w:sz w:val="14"/>
                <w:szCs w:val="16"/>
              </w:rPr>
              <w:t>стр</w:t>
            </w:r>
            <w:r w:rsidRPr="00647AD4">
              <w:rPr>
                <w:rFonts w:ascii="Times New Roman" w:hAnsi="Times New Roman"/>
                <w:sz w:val="14"/>
                <w:szCs w:val="16"/>
              </w:rPr>
              <w:t>. 3</w:t>
            </w:r>
            <w:r w:rsidR="00DD19E6">
              <w:rPr>
                <w:rFonts w:ascii="Times New Roman" w:hAnsi="Times New Roman"/>
                <w:sz w:val="14"/>
                <w:szCs w:val="16"/>
              </w:rPr>
              <w:t>6</w:t>
            </w:r>
            <w:r w:rsidRPr="00647AD4">
              <w:rPr>
                <w:rFonts w:ascii="Times New Roman" w:hAnsi="Times New Roman"/>
                <w:sz w:val="14"/>
                <w:szCs w:val="16"/>
              </w:rPr>
              <w:t xml:space="preserve">, </w:t>
            </w:r>
            <w:r w:rsidR="00DD19E6">
              <w:rPr>
                <w:rFonts w:ascii="Times New Roman" w:hAnsi="Times New Roman"/>
                <w:sz w:val="14"/>
                <w:szCs w:val="16"/>
              </w:rPr>
              <w:t>офис 404</w:t>
            </w:r>
          </w:p>
          <w:p w14:paraId="5584902E" w14:textId="77777777" w:rsidR="0065067B" w:rsidRPr="00647AD4" w:rsidRDefault="0065067B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563422DF" w14:textId="446824FC" w:rsidR="0065067B" w:rsidRPr="00647AD4" w:rsidRDefault="0065067B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 w:rsidRPr="00647AD4">
              <w:rPr>
                <w:rFonts w:ascii="Times New Roman" w:hAnsi="Times New Roman"/>
                <w:sz w:val="14"/>
                <w:szCs w:val="16"/>
              </w:rPr>
              <w:t>тел: 8 (343) 214-67-98</w:t>
            </w:r>
          </w:p>
          <w:p w14:paraId="7F6E414B" w14:textId="77777777" w:rsidR="0065067B" w:rsidRPr="00647AD4" w:rsidRDefault="0065067B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43CBD009" w14:textId="77777777" w:rsidR="0065067B" w:rsidRPr="00647AD4" w:rsidRDefault="0065067B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hyperlink r:id="rId32" w:history="1">
              <w:r w:rsidRPr="00647AD4">
                <w:rPr>
                  <w:rStyle w:val="a8"/>
                  <w:rFonts w:ascii="Times New Roman" w:hAnsi="Times New Roman"/>
                  <w:sz w:val="14"/>
                  <w:szCs w:val="16"/>
                </w:rPr>
                <w:t>Pmf-promash@mail.ru</w:t>
              </w:r>
            </w:hyperlink>
          </w:p>
          <w:p w14:paraId="7CF8B16C" w14:textId="77777777" w:rsidR="0065067B" w:rsidRPr="00647AD4" w:rsidRDefault="0065067B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18D46405" w14:textId="2B9AF52D" w:rsidR="0065067B" w:rsidRDefault="0065067B" w:rsidP="00EF7C44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6"/>
              </w:rPr>
            </w:pPr>
            <w:hyperlink r:id="rId33" w:history="1">
              <w:r w:rsidRPr="00647AD4">
                <w:rPr>
                  <w:rStyle w:val="a8"/>
                  <w:rFonts w:ascii="Times New Roman" w:hAnsi="Times New Roman"/>
                  <w:sz w:val="14"/>
                  <w:szCs w:val="16"/>
                </w:rPr>
                <w:t>www.promash.info</w:t>
              </w:r>
            </w:hyperlink>
          </w:p>
          <w:p w14:paraId="72BC7F2F" w14:textId="77777777" w:rsidR="003A5A31" w:rsidRPr="003A5A31" w:rsidRDefault="003A5A31" w:rsidP="00EF7C44">
            <w:pPr>
              <w:spacing w:after="0" w:line="240" w:lineRule="auto"/>
              <w:rPr>
                <w:rStyle w:val="a8"/>
                <w:rFonts w:ascii="Times New Roman" w:hAnsi="Times New Roman"/>
                <w:sz w:val="4"/>
                <w:szCs w:val="4"/>
              </w:rPr>
            </w:pPr>
          </w:p>
          <w:p w14:paraId="6BBB795D" w14:textId="2D25A915" w:rsidR="00143818" w:rsidRPr="00143818" w:rsidRDefault="00143818" w:rsidP="00EF7C44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122BCBD1" w14:textId="77777777" w:rsidR="0065067B" w:rsidRPr="00647AD4" w:rsidRDefault="0065067B" w:rsidP="00EF7C4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6"/>
              </w:rPr>
              <w:lastRenderedPageBreak/>
              <w:t>6658232731</w:t>
            </w:r>
          </w:p>
          <w:p w14:paraId="3536BB1D" w14:textId="77777777" w:rsidR="0065067B" w:rsidRPr="00647AD4" w:rsidRDefault="0065067B" w:rsidP="00EF7C44">
            <w:pPr>
              <w:spacing w:after="0" w:line="240" w:lineRule="auto"/>
              <w:rPr>
                <w:color w:val="000000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6"/>
              </w:rPr>
              <w:lastRenderedPageBreak/>
              <w:t>1069658076718</w:t>
            </w:r>
          </w:p>
        </w:tc>
        <w:tc>
          <w:tcPr>
            <w:tcW w:w="851" w:type="dxa"/>
          </w:tcPr>
          <w:p w14:paraId="0FB50521" w14:textId="7E04DAAB" w:rsidR="0065067B" w:rsidRPr="00647AD4" w:rsidRDefault="00347EE6" w:rsidP="00EF7C44">
            <w:pPr>
              <w:tabs>
                <w:tab w:val="left" w:pos="1390"/>
              </w:tabs>
              <w:spacing w:after="0" w:line="240" w:lineRule="auto"/>
              <w:rPr>
                <w:color w:val="000000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lastRenderedPageBreak/>
              <w:t>№ 0</w:t>
            </w:r>
            <w:r>
              <w:rPr>
                <w:rFonts w:ascii="Times New Roman" w:hAnsi="Times New Roman"/>
                <w:sz w:val="14"/>
                <w:szCs w:val="14"/>
              </w:rPr>
              <w:t>11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65067B" w:rsidRPr="00647AD4">
              <w:rPr>
                <w:rFonts w:ascii="Times New Roman" w:hAnsi="Times New Roman"/>
                <w:color w:val="000000"/>
                <w:sz w:val="14"/>
              </w:rPr>
              <w:lastRenderedPageBreak/>
              <w:t>15.02.2010</w:t>
            </w:r>
            <w:r w:rsidR="00384524">
              <w:rPr>
                <w:rFonts w:ascii="Times New Roman" w:hAnsi="Times New Roman"/>
                <w:color w:val="000000"/>
                <w:sz w:val="14"/>
              </w:rPr>
              <w:t xml:space="preserve"> г.</w:t>
            </w:r>
          </w:p>
        </w:tc>
        <w:tc>
          <w:tcPr>
            <w:tcW w:w="1844" w:type="dxa"/>
          </w:tcPr>
          <w:p w14:paraId="2E92824E" w14:textId="77777777" w:rsidR="0065067B" w:rsidRPr="00283BA5" w:rsidRDefault="0065067B" w:rsidP="000748DD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lastRenderedPageBreak/>
              <w:t>№ 0055-03.10-01 от 15.02.2010 г.</w:t>
            </w:r>
          </w:p>
          <w:p w14:paraId="4D87C608" w14:textId="77777777" w:rsidR="0065067B" w:rsidRPr="00283BA5" w:rsidRDefault="0065067B" w:rsidP="000748DD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lastRenderedPageBreak/>
              <w:t>№ 0055-17.10-02 от 23.12.2010 г.</w:t>
            </w:r>
          </w:p>
          <w:p w14:paraId="5D35D326" w14:textId="77777777" w:rsidR="0065067B" w:rsidRPr="00283BA5" w:rsidRDefault="0065067B" w:rsidP="000748DD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0014-10.12-03 от 20.12.2012 г.</w:t>
            </w:r>
          </w:p>
          <w:p w14:paraId="0F05C225" w14:textId="695AD476" w:rsidR="0065067B" w:rsidRPr="00283BA5" w:rsidRDefault="0065067B" w:rsidP="000748DD">
            <w:pPr>
              <w:spacing w:after="0" w:line="360" w:lineRule="auto"/>
              <w:rPr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0014-10.16-04 от 07.10.2016</w:t>
            </w:r>
            <w:r w:rsidR="00170D2C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</w:tc>
        <w:tc>
          <w:tcPr>
            <w:tcW w:w="993" w:type="dxa"/>
          </w:tcPr>
          <w:p w14:paraId="6AF5C1E8" w14:textId="1B45CA02" w:rsidR="0065067B" w:rsidRPr="00283BA5" w:rsidRDefault="0065067B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lastRenderedPageBreak/>
              <w:t>150 000,</w:t>
            </w:r>
            <w:r w:rsidR="00384524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 руб.,</w:t>
            </w:r>
          </w:p>
          <w:p w14:paraId="711CD185" w14:textId="173A26F1" w:rsidR="0065067B" w:rsidRPr="00283BA5" w:rsidRDefault="0065067B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lastRenderedPageBreak/>
              <w:t>№ 173 от 26.08.2009</w:t>
            </w:r>
            <w:r w:rsidR="000748DD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799EDF69" w14:textId="77777777" w:rsidR="0065067B" w:rsidRPr="00283BA5" w:rsidRDefault="0065067B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lastRenderedPageBreak/>
              <w:t>150 000, 00 руб.</w:t>
            </w:r>
          </w:p>
        </w:tc>
        <w:tc>
          <w:tcPr>
            <w:tcW w:w="283" w:type="dxa"/>
          </w:tcPr>
          <w:p w14:paraId="5EEDC856" w14:textId="77777777" w:rsidR="0065067B" w:rsidRPr="00283BA5" w:rsidRDefault="0065067B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32B7B8F" w14:textId="77777777" w:rsidR="0065067B" w:rsidRPr="00283BA5" w:rsidRDefault="0065067B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16300182" w14:textId="77777777" w:rsidR="0065067B" w:rsidRPr="00283BA5" w:rsidRDefault="0065067B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4AB68290" w14:textId="77777777" w:rsidR="000B0049" w:rsidRPr="00283BA5" w:rsidRDefault="000B0049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3 000 000, 00 руб.</w:t>
            </w:r>
          </w:p>
          <w:p w14:paraId="56BB99D7" w14:textId="059BA15D" w:rsidR="006D3D75" w:rsidRPr="00283BA5" w:rsidRDefault="006D3D75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lastRenderedPageBreak/>
              <w:t>c</w:t>
            </w:r>
            <w:r w:rsidRPr="00B637D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="00B637D5">
              <w:rPr>
                <w:rFonts w:ascii="Times New Roman" w:hAnsi="Times New Roman"/>
                <w:color w:val="000000"/>
                <w:sz w:val="12"/>
                <w:szCs w:val="12"/>
              </w:rPr>
              <w:t>3</w:t>
            </w:r>
            <w:r w:rsidR="00C34B2C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.</w:t>
            </w:r>
            <w:r w:rsidR="00C34B2C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01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.20</w:t>
            </w:r>
            <w:r w:rsidR="00966767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  <w:r w:rsidR="00B637D5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по 31.12.20</w:t>
            </w:r>
            <w:r w:rsidR="00966767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  <w:r w:rsidR="00B637D5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</w:p>
          <w:p w14:paraId="4103F004" w14:textId="370E845B" w:rsidR="000748DD" w:rsidRDefault="00753430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  <w:r w:rsidR="00B637D5"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6500-021-0000</w:t>
            </w:r>
            <w:r w:rsidR="0097104D"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  <w:r w:rsidR="00B637D5">
              <w:rPr>
                <w:rFonts w:ascii="Times New Roman" w:hAnsi="Times New Roman"/>
                <w:color w:val="000000"/>
                <w:sz w:val="12"/>
                <w:szCs w:val="12"/>
              </w:rPr>
              <w:t>8</w:t>
            </w:r>
          </w:p>
          <w:p w14:paraId="7609AA8A" w14:textId="2AEF1A47" w:rsidR="006D3D75" w:rsidRPr="00283BA5" w:rsidRDefault="00753430" w:rsidP="00B637D5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от </w:t>
            </w:r>
            <w:r w:rsidR="00B637D5">
              <w:rPr>
                <w:rFonts w:ascii="Times New Roman" w:hAnsi="Times New Roman"/>
                <w:color w:val="000000"/>
                <w:sz w:val="12"/>
                <w:szCs w:val="12"/>
              </w:rPr>
              <w:t>29.01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.202</w:t>
            </w:r>
            <w:r w:rsidR="00B637D5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  <w:r w:rsidR="00DD19E6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г.          </w:t>
            </w:r>
          </w:p>
        </w:tc>
        <w:tc>
          <w:tcPr>
            <w:tcW w:w="708" w:type="dxa"/>
          </w:tcPr>
          <w:p w14:paraId="6BE05D60" w14:textId="77777777" w:rsidR="0065067B" w:rsidRPr="00283BA5" w:rsidRDefault="0065067B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196B25C9" w14:textId="77777777" w:rsidR="0065067B" w:rsidRPr="00283BA5" w:rsidRDefault="0065067B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3E9557E0" w14:textId="77777777" w:rsidR="0065067B" w:rsidRPr="00283BA5" w:rsidRDefault="0065067B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02590DA3" w14:textId="77777777" w:rsidR="0065067B" w:rsidRPr="00283BA5" w:rsidRDefault="0065067B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2D6CD0DA" w14:textId="77777777" w:rsidR="0065067B" w:rsidRPr="00283BA5" w:rsidRDefault="0065067B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4294FC3C" w14:textId="77777777" w:rsidR="0065067B" w:rsidRPr="00283BA5" w:rsidRDefault="0065067B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6BA6ABD1" w14:textId="77777777" w:rsidTr="005F038B">
        <w:tc>
          <w:tcPr>
            <w:tcW w:w="363" w:type="dxa"/>
          </w:tcPr>
          <w:p w14:paraId="7A88446D" w14:textId="77777777" w:rsidR="00E013B6" w:rsidRPr="00A229D9" w:rsidRDefault="00E013B6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2585" w:type="dxa"/>
          </w:tcPr>
          <w:p w14:paraId="58B5F618" w14:textId="77777777" w:rsidR="005418C5" w:rsidRDefault="00E013B6" w:rsidP="001F6C6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ОБЩЕСТВО С ОГРАНИЧЕННОЙ ОТВЕТСТВЕННОСТЬЮ «ГРАДАР» </w:t>
            </w:r>
          </w:p>
          <w:p w14:paraId="57AED128" w14:textId="77777777" w:rsidR="00E013B6" w:rsidRPr="00647AD4" w:rsidRDefault="00E013B6" w:rsidP="001F6C6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(ООО «ГРАДАР»)</w:t>
            </w:r>
          </w:p>
        </w:tc>
        <w:tc>
          <w:tcPr>
            <w:tcW w:w="1559" w:type="dxa"/>
          </w:tcPr>
          <w:p w14:paraId="689ACE96" w14:textId="0B34302D" w:rsidR="00E013B6" w:rsidRPr="00647AD4" w:rsidRDefault="00E013B6" w:rsidP="00EF7C4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 w:rsidRPr="00647AD4">
              <w:rPr>
                <w:rFonts w:ascii="Times New Roman" w:hAnsi="Times New Roman"/>
                <w:sz w:val="14"/>
              </w:rPr>
              <w:t xml:space="preserve">624449, </w:t>
            </w:r>
            <w:r w:rsidR="0091337B"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sz w:val="14"/>
              </w:rPr>
              <w:t>обл.,</w:t>
            </w:r>
            <w:r w:rsidRPr="00647AD4">
              <w:rPr>
                <w:rFonts w:ascii="Times New Roman" w:hAnsi="Times New Roman"/>
                <w:sz w:val="14"/>
              </w:rPr>
              <w:t xml:space="preserve"> </w:t>
            </w:r>
          </w:p>
          <w:p w14:paraId="383B100D" w14:textId="77777777" w:rsidR="00813FF4" w:rsidRDefault="00E013B6" w:rsidP="00EF7C4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 w:rsidRPr="00647AD4">
              <w:rPr>
                <w:rFonts w:ascii="Times New Roman" w:hAnsi="Times New Roman"/>
                <w:sz w:val="14"/>
              </w:rPr>
              <w:t xml:space="preserve">г. Краснотурьинск, </w:t>
            </w:r>
          </w:p>
          <w:p w14:paraId="75ABE30C" w14:textId="77777777" w:rsidR="003A5A31" w:rsidRDefault="00E013B6" w:rsidP="00EF7C4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 w:rsidRPr="00647AD4">
              <w:rPr>
                <w:rFonts w:ascii="Times New Roman" w:hAnsi="Times New Roman"/>
                <w:sz w:val="14"/>
              </w:rPr>
              <w:t>ул. Л</w:t>
            </w:r>
            <w:r w:rsidR="00591FA8">
              <w:rPr>
                <w:rFonts w:ascii="Times New Roman" w:hAnsi="Times New Roman"/>
                <w:sz w:val="14"/>
              </w:rPr>
              <w:t>енинского</w:t>
            </w:r>
            <w:r w:rsidRPr="00647AD4">
              <w:rPr>
                <w:rFonts w:ascii="Times New Roman" w:hAnsi="Times New Roman"/>
                <w:sz w:val="14"/>
              </w:rPr>
              <w:t xml:space="preserve"> Комсомола,</w:t>
            </w:r>
            <w:r w:rsidR="000748DD">
              <w:rPr>
                <w:rFonts w:ascii="Times New Roman" w:hAnsi="Times New Roman"/>
                <w:sz w:val="14"/>
              </w:rPr>
              <w:t xml:space="preserve"> </w:t>
            </w:r>
          </w:p>
          <w:p w14:paraId="15F42F48" w14:textId="5E322BBC" w:rsidR="00E013B6" w:rsidRPr="00647AD4" w:rsidRDefault="00E013B6" w:rsidP="00EF7C4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 w:rsidRPr="00647AD4">
              <w:rPr>
                <w:rFonts w:ascii="Times New Roman" w:hAnsi="Times New Roman"/>
                <w:sz w:val="14"/>
              </w:rPr>
              <w:t xml:space="preserve">д. 25, </w:t>
            </w:r>
            <w:r w:rsidR="00591FA8">
              <w:rPr>
                <w:rFonts w:ascii="Times New Roman" w:hAnsi="Times New Roman"/>
                <w:sz w:val="14"/>
              </w:rPr>
              <w:t>кв.</w:t>
            </w:r>
            <w:r w:rsidRPr="00647AD4">
              <w:rPr>
                <w:rFonts w:ascii="Times New Roman" w:hAnsi="Times New Roman"/>
                <w:sz w:val="14"/>
              </w:rPr>
              <w:t xml:space="preserve"> 307</w:t>
            </w:r>
          </w:p>
          <w:p w14:paraId="53C68804" w14:textId="77777777" w:rsidR="00E013B6" w:rsidRPr="00647AD4" w:rsidRDefault="00E013B6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3EC024A5" w14:textId="45C4A62F" w:rsidR="00E013B6" w:rsidRPr="00647AD4" w:rsidRDefault="00E013B6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тел: 8 (34384)</w:t>
            </w:r>
            <w:r w:rsidR="0044082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6-24-20 </w:t>
            </w:r>
          </w:p>
          <w:p w14:paraId="04A0E887" w14:textId="45CF05BD" w:rsidR="00E013B6" w:rsidRPr="00647AD4" w:rsidRDefault="00E013B6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факс: 8 (34384) 6-33-33</w:t>
            </w:r>
          </w:p>
          <w:p w14:paraId="2C053D1D" w14:textId="77777777" w:rsidR="00E013B6" w:rsidRPr="00647AD4" w:rsidRDefault="00E013B6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5AA58BBF" w14:textId="24283F94" w:rsidR="00E013B6" w:rsidRDefault="00E013B6" w:rsidP="00EF7C44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34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gradar@gradar.ru</w:t>
              </w:r>
            </w:hyperlink>
          </w:p>
          <w:p w14:paraId="371BD6D3" w14:textId="77777777" w:rsidR="003A5A31" w:rsidRPr="003A5A31" w:rsidRDefault="003A5A31" w:rsidP="00EF7C44">
            <w:pPr>
              <w:spacing w:after="0" w:line="240" w:lineRule="auto"/>
              <w:rPr>
                <w:rStyle w:val="a8"/>
                <w:rFonts w:ascii="Times New Roman" w:hAnsi="Times New Roman"/>
                <w:sz w:val="4"/>
                <w:szCs w:val="4"/>
              </w:rPr>
            </w:pPr>
          </w:p>
          <w:p w14:paraId="6006529B" w14:textId="270DE20B" w:rsidR="00143818" w:rsidRPr="00143818" w:rsidRDefault="00143818" w:rsidP="00EF7C4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92" w:type="dxa"/>
          </w:tcPr>
          <w:p w14:paraId="6D9BF2AD" w14:textId="77777777" w:rsidR="00E013B6" w:rsidRPr="00647AD4" w:rsidRDefault="00E013B6" w:rsidP="00EF7C4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</w:rPr>
              <w:t>6617009075</w:t>
            </w:r>
          </w:p>
          <w:p w14:paraId="12B9C60B" w14:textId="77777777" w:rsidR="00E013B6" w:rsidRPr="00647AD4" w:rsidRDefault="00E013B6" w:rsidP="00EF7C44">
            <w:pPr>
              <w:spacing w:after="0" w:line="240" w:lineRule="auto"/>
              <w:rPr>
                <w:color w:val="000000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</w:rPr>
              <w:t>1036600973485</w:t>
            </w:r>
          </w:p>
        </w:tc>
        <w:tc>
          <w:tcPr>
            <w:tcW w:w="851" w:type="dxa"/>
          </w:tcPr>
          <w:p w14:paraId="7BEF5CC0" w14:textId="081C4665" w:rsidR="00E013B6" w:rsidRPr="00647AD4" w:rsidRDefault="00347EE6" w:rsidP="00EF7C44">
            <w:pPr>
              <w:tabs>
                <w:tab w:val="left" w:pos="1390"/>
              </w:tabs>
              <w:spacing w:after="0" w:line="240" w:lineRule="auto"/>
              <w:rPr>
                <w:color w:val="000000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>№ 0</w:t>
            </w:r>
            <w:r>
              <w:rPr>
                <w:rFonts w:ascii="Times New Roman" w:hAnsi="Times New Roman"/>
                <w:sz w:val="14"/>
                <w:szCs w:val="14"/>
              </w:rPr>
              <w:t>12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E013B6" w:rsidRPr="00647AD4">
              <w:rPr>
                <w:rFonts w:ascii="Times New Roman" w:hAnsi="Times New Roman"/>
                <w:color w:val="000000"/>
                <w:sz w:val="14"/>
              </w:rPr>
              <w:t>08.06.2010</w:t>
            </w:r>
            <w:r w:rsidR="00A70B45">
              <w:rPr>
                <w:rFonts w:ascii="Times New Roman" w:hAnsi="Times New Roman"/>
                <w:color w:val="000000"/>
                <w:sz w:val="14"/>
              </w:rPr>
              <w:t xml:space="preserve"> г.</w:t>
            </w:r>
          </w:p>
        </w:tc>
        <w:tc>
          <w:tcPr>
            <w:tcW w:w="1844" w:type="dxa"/>
          </w:tcPr>
          <w:p w14:paraId="28C619E7" w14:textId="77777777" w:rsidR="00E013B6" w:rsidRPr="00283BA5" w:rsidRDefault="00E013B6" w:rsidP="000748DD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0147-08.10-01 от 08.06.2010 г.</w:t>
            </w:r>
          </w:p>
          <w:p w14:paraId="6F19E24A" w14:textId="77777777" w:rsidR="00E013B6" w:rsidRPr="00283BA5" w:rsidRDefault="00E013B6" w:rsidP="000748DD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0147-17.10-02 от 23.12.2010 г.</w:t>
            </w:r>
          </w:p>
          <w:p w14:paraId="77A6D5EE" w14:textId="77777777" w:rsidR="00E013B6" w:rsidRPr="00283BA5" w:rsidRDefault="00E013B6" w:rsidP="000748DD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0015-09.12-03 от 21.11.2012 г.</w:t>
            </w:r>
          </w:p>
          <w:p w14:paraId="3D962732" w14:textId="77777777" w:rsidR="00E013B6" w:rsidRPr="00283BA5" w:rsidRDefault="00E013B6" w:rsidP="000748DD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0015-05.13-04 от 19.04.2013 г.</w:t>
            </w:r>
          </w:p>
          <w:p w14:paraId="46EE1AFD" w14:textId="5C95A402" w:rsidR="00E013B6" w:rsidRPr="00283BA5" w:rsidRDefault="00E013B6" w:rsidP="000748DD">
            <w:pPr>
              <w:spacing w:after="0" w:line="360" w:lineRule="auto"/>
              <w:rPr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0015-10.16-05 от 07.10.2016</w:t>
            </w:r>
            <w:r w:rsidR="00170D2C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</w:tc>
        <w:tc>
          <w:tcPr>
            <w:tcW w:w="993" w:type="dxa"/>
          </w:tcPr>
          <w:p w14:paraId="378E42B6" w14:textId="79D9E213" w:rsidR="00E013B6" w:rsidRPr="00283BA5" w:rsidRDefault="00E013B6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</w:t>
            </w:r>
            <w:r w:rsidR="00A70B45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 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000,</w:t>
            </w:r>
            <w:r w:rsidR="00A70B45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 руб.,</w:t>
            </w:r>
          </w:p>
          <w:p w14:paraId="67A2220C" w14:textId="0816BB6D" w:rsidR="00E013B6" w:rsidRPr="00283BA5" w:rsidRDefault="00E013B6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150 от 27.08.2009</w:t>
            </w:r>
            <w:r w:rsidR="000748DD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  <w:p w14:paraId="52010FB5" w14:textId="77777777" w:rsidR="00E013B6" w:rsidRPr="00283BA5" w:rsidRDefault="00E013B6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  <w:p w14:paraId="0DC47B6F" w14:textId="36C2F5BA" w:rsidR="00E013B6" w:rsidRPr="00283BA5" w:rsidRDefault="00E013B6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100 000,</w:t>
            </w:r>
            <w:r w:rsidR="00A70B45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00 руб., </w:t>
            </w:r>
          </w:p>
          <w:p w14:paraId="45BFFB49" w14:textId="6B2108A1" w:rsidR="00E013B6" w:rsidRPr="00283BA5" w:rsidRDefault="00E013B6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142 от 20.11.2012</w:t>
            </w:r>
            <w:r w:rsidR="000748DD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7117EE91" w14:textId="77777777" w:rsidR="00E013B6" w:rsidRPr="00283BA5" w:rsidRDefault="00E013B6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3E2822B8" w14:textId="77777777" w:rsidR="00E013B6" w:rsidRPr="00283BA5" w:rsidRDefault="00E013B6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4C8B201" w14:textId="77777777" w:rsidR="00E013B6" w:rsidRPr="00283BA5" w:rsidRDefault="00E013B6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42619CF1" w14:textId="77777777" w:rsidR="00E013B6" w:rsidRPr="00283BA5" w:rsidRDefault="00E013B6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418" w:type="dxa"/>
          </w:tcPr>
          <w:p w14:paraId="35CE9574" w14:textId="77777777" w:rsidR="000B0049" w:rsidRPr="00283BA5" w:rsidRDefault="000B0049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3 000 000, 00 руб.</w:t>
            </w:r>
          </w:p>
          <w:p w14:paraId="51485D0E" w14:textId="0F40B231" w:rsidR="000B0049" w:rsidRPr="00283BA5" w:rsidRDefault="006C50C2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с 01.01.202</w:t>
            </w:r>
            <w:r w:rsidR="00143B54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по 31.12.202</w:t>
            </w:r>
            <w:r w:rsidR="00143B54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</w:p>
          <w:p w14:paraId="71D3C4B3" w14:textId="5F68FCF0" w:rsidR="000748DD" w:rsidRDefault="006C50C2" w:rsidP="00FE7199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948/2</w:t>
            </w:r>
            <w:r w:rsidR="00143B54">
              <w:rPr>
                <w:rFonts w:ascii="Times New Roman" w:hAnsi="Times New Roman"/>
                <w:color w:val="000000"/>
                <w:sz w:val="12"/>
                <w:szCs w:val="12"/>
              </w:rPr>
              <w:t>736053955</w:t>
            </w:r>
          </w:p>
          <w:p w14:paraId="6026BAB9" w14:textId="2A77C323" w:rsidR="00E013B6" w:rsidRPr="00283BA5" w:rsidRDefault="006C50C2" w:rsidP="00143B5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от </w:t>
            </w:r>
            <w:r w:rsidR="00101FBA"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  <w:r w:rsidR="00143B54">
              <w:rPr>
                <w:rFonts w:ascii="Times New Roman" w:hAnsi="Times New Roman"/>
                <w:color w:val="000000"/>
                <w:sz w:val="12"/>
                <w:szCs w:val="12"/>
              </w:rPr>
              <w:t>3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.12.202</w:t>
            </w:r>
            <w:r w:rsidR="00143B54"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  <w:r w:rsidR="001E1BBC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48D646D7" w14:textId="77777777" w:rsidR="00E013B6" w:rsidRPr="00283BA5" w:rsidRDefault="00E013B6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5F6874B4" w14:textId="77777777" w:rsidR="00E013B6" w:rsidRPr="00283BA5" w:rsidRDefault="00E013B6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45520BFC" w14:textId="77777777" w:rsidR="00E013B6" w:rsidRPr="00283BA5" w:rsidRDefault="00E013B6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77A2A047" w14:textId="77777777" w:rsidR="00E013B6" w:rsidRPr="00283BA5" w:rsidRDefault="00E013B6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34EBCCEA" w14:textId="77777777" w:rsidR="00E013B6" w:rsidRPr="00283BA5" w:rsidRDefault="00E013B6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5520F011" w14:textId="77777777" w:rsidR="00E013B6" w:rsidRPr="00283BA5" w:rsidRDefault="00E013B6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17A41D34" w14:textId="77777777" w:rsidTr="005F038B">
        <w:tc>
          <w:tcPr>
            <w:tcW w:w="363" w:type="dxa"/>
          </w:tcPr>
          <w:p w14:paraId="741A637D" w14:textId="77777777" w:rsidR="00E013B6" w:rsidRPr="00A229D9" w:rsidRDefault="00E013B6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2585" w:type="dxa"/>
          </w:tcPr>
          <w:p w14:paraId="0BBB4B0E" w14:textId="77777777" w:rsidR="00687E77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>ОБЩЕСТВО С ОГРАНИЧЕННОЙ ОТВЕТСТВЕННОСТЬЮ</w:t>
            </w:r>
            <w:r w:rsidR="00687E77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3367A846" w14:textId="7F0F5EF8" w:rsidR="005418C5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«НОВЫЙ ПРОЕКТ (ЕКБ)» </w:t>
            </w:r>
          </w:p>
          <w:p w14:paraId="2AAF54A1" w14:textId="4E33D58A" w:rsidR="00E013B6" w:rsidRPr="00647AD4" w:rsidRDefault="00A6145E" w:rsidP="001F6C68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>(ООО «НОВЫЙ ПРОЕКТ (ЕКБ)»)</w:t>
            </w:r>
          </w:p>
        </w:tc>
        <w:tc>
          <w:tcPr>
            <w:tcW w:w="1559" w:type="dxa"/>
          </w:tcPr>
          <w:p w14:paraId="234E7E1B" w14:textId="756F6436" w:rsidR="000879FE" w:rsidRDefault="000879FE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879FE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620026, </w:t>
            </w:r>
            <w:r w:rsidR="0091337B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0879FE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0879FE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15488E94" w14:textId="77777777" w:rsidR="000879FE" w:rsidRDefault="000879FE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879FE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0EFBFC71" w14:textId="77777777" w:rsidR="003A5A31" w:rsidRDefault="000879FE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879FE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Бажова, </w:t>
            </w:r>
          </w:p>
          <w:p w14:paraId="1B928328" w14:textId="74103318" w:rsidR="00E013B6" w:rsidRPr="000879FE" w:rsidRDefault="000879FE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879FE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д. 193, </w:t>
            </w:r>
            <w:r w:rsidR="00A8464F">
              <w:rPr>
                <w:rFonts w:ascii="Times New Roman" w:hAnsi="Times New Roman"/>
                <w:color w:val="C00000"/>
                <w:sz w:val="14"/>
                <w:szCs w:val="14"/>
              </w:rPr>
              <w:t>кв.</w:t>
            </w:r>
            <w:r w:rsidRPr="000879FE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700</w:t>
            </w:r>
          </w:p>
          <w:p w14:paraId="5EBE62A2" w14:textId="77777777" w:rsidR="000879FE" w:rsidRPr="000879FE" w:rsidRDefault="000879FE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09B1D00E" w14:textId="2C851AD4" w:rsidR="000879FE" w:rsidRDefault="000879FE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тел: </w:t>
            </w:r>
            <w:r w:rsidRPr="000879FE">
              <w:rPr>
                <w:rFonts w:ascii="Times New Roman" w:hAnsi="Times New Roman"/>
                <w:color w:val="C00000"/>
                <w:sz w:val="14"/>
                <w:szCs w:val="14"/>
              </w:rPr>
              <w:t>8 (343)</w:t>
            </w:r>
            <w:r w:rsidR="0044082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  <w:r w:rsidRPr="000879FE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262-64-03 </w:t>
            </w:r>
          </w:p>
          <w:p w14:paraId="352D6F87" w14:textId="379BC047" w:rsidR="000879FE" w:rsidRPr="000879FE" w:rsidRDefault="000879FE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879FE">
              <w:rPr>
                <w:rFonts w:ascii="Times New Roman" w:hAnsi="Times New Roman"/>
                <w:color w:val="C00000"/>
                <w:sz w:val="14"/>
                <w:szCs w:val="14"/>
              </w:rPr>
              <w:t>факс: 8 (343) 262-64-08</w:t>
            </w:r>
          </w:p>
          <w:p w14:paraId="2B1C65DC" w14:textId="77777777" w:rsidR="000879FE" w:rsidRPr="000879FE" w:rsidRDefault="000879FE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27560F6C" w14:textId="77777777" w:rsidR="00A8464F" w:rsidRDefault="000879FE" w:rsidP="00EF7C44">
            <w:pPr>
              <w:spacing w:after="0" w:line="240" w:lineRule="auto"/>
              <w:rPr>
                <w:rStyle w:val="a8"/>
                <w:rFonts w:ascii="Times New Roman" w:hAnsi="Times New Roman"/>
                <w:color w:val="C00000"/>
                <w:sz w:val="14"/>
                <w:szCs w:val="14"/>
              </w:rPr>
            </w:pPr>
            <w:hyperlink r:id="rId35" w:history="1">
              <w:r w:rsidRPr="000879FE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office@npekb.ru</w:t>
              </w:r>
            </w:hyperlink>
          </w:p>
          <w:p w14:paraId="7B7C7E43" w14:textId="0169CB52" w:rsidR="000879FE" w:rsidRPr="000879FE" w:rsidRDefault="00A8464F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36" w:history="1">
              <w:r w:rsidRPr="00B66103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office@newproject.ru</w:t>
              </w:r>
            </w:hyperlink>
          </w:p>
        </w:tc>
        <w:tc>
          <w:tcPr>
            <w:tcW w:w="992" w:type="dxa"/>
          </w:tcPr>
          <w:p w14:paraId="7204CC45" w14:textId="77777777" w:rsidR="00E013B6" w:rsidRPr="000879FE" w:rsidRDefault="000879FE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879FE">
              <w:rPr>
                <w:rFonts w:ascii="Times New Roman" w:hAnsi="Times New Roman"/>
                <w:color w:val="C00000"/>
                <w:sz w:val="14"/>
                <w:szCs w:val="14"/>
              </w:rPr>
              <w:t>6670015074</w:t>
            </w:r>
          </w:p>
          <w:p w14:paraId="3D1D5DB1" w14:textId="77777777" w:rsidR="000879FE" w:rsidRPr="000879FE" w:rsidRDefault="000879FE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879FE">
              <w:rPr>
                <w:rFonts w:ascii="Times New Roman" w:hAnsi="Times New Roman"/>
                <w:color w:val="C00000"/>
                <w:sz w:val="14"/>
                <w:szCs w:val="14"/>
              </w:rPr>
              <w:t>1036603493520</w:t>
            </w:r>
          </w:p>
        </w:tc>
        <w:tc>
          <w:tcPr>
            <w:tcW w:w="851" w:type="dxa"/>
          </w:tcPr>
          <w:p w14:paraId="2AA01510" w14:textId="19F3357A" w:rsidR="00E013B6" w:rsidRPr="000879FE" w:rsidRDefault="00556E18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№ 168 от 29.06.2010 г.</w:t>
            </w:r>
          </w:p>
        </w:tc>
        <w:tc>
          <w:tcPr>
            <w:tcW w:w="1844" w:type="dxa"/>
          </w:tcPr>
          <w:p w14:paraId="5A54BE68" w14:textId="77777777" w:rsidR="000879FE" w:rsidRPr="00283BA5" w:rsidRDefault="000879FE" w:rsidP="000748D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0152-09.10-01 от 29.06.2010 г.</w:t>
            </w:r>
          </w:p>
          <w:p w14:paraId="703A32F6" w14:textId="77777777" w:rsidR="000879FE" w:rsidRPr="00283BA5" w:rsidRDefault="000879FE" w:rsidP="000748D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0152-12.10-02 от 10.08.2010 г.</w:t>
            </w:r>
          </w:p>
          <w:p w14:paraId="192F6AB6" w14:textId="3209EF7F" w:rsidR="00E013B6" w:rsidRPr="0047761D" w:rsidRDefault="000879FE" w:rsidP="00BD0BC9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Исключено из реестра членов СРО НП «СОПроект» на основании заявления о добровольном выходе, решение Председателя Правления СРО НП «СОПроект» № 1 от 13</w:t>
            </w:r>
            <w:r w:rsidR="0010647B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.02.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2012 г.</w:t>
            </w:r>
            <w:r w:rsidR="002B577A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Действие Свидетельства № 0152-12.10-02 от 10</w:t>
            </w:r>
            <w:r w:rsidR="00D105D6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.08.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2010 г</w:t>
            </w:r>
            <w:r w:rsidR="00D105D6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. 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пре</w:t>
            </w:r>
            <w:r w:rsidR="0010647B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кращено с 13.02.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2012 г</w:t>
            </w:r>
            <w:r w:rsidR="0010647B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.</w:t>
            </w:r>
          </w:p>
          <w:p w14:paraId="5BB253F5" w14:textId="4B1D9046" w:rsidR="00BB3C0B" w:rsidRPr="00BB3C0B" w:rsidRDefault="00BB3C0B" w:rsidP="000F591D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634BC75A" w14:textId="26A52182" w:rsidR="000879FE" w:rsidRPr="00283BA5" w:rsidRDefault="000879FE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</w:t>
            </w:r>
            <w:r w:rsidR="00252CC8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6D2BB05E" w14:textId="77777777" w:rsidR="000879FE" w:rsidRPr="00283BA5" w:rsidRDefault="000879FE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134 от</w:t>
            </w:r>
          </w:p>
          <w:p w14:paraId="4019FCD6" w14:textId="01722753" w:rsidR="00E013B6" w:rsidRPr="00283BA5" w:rsidRDefault="000879FE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01.09.2009</w:t>
            </w:r>
            <w:r w:rsidR="000748DD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40056CCB" w14:textId="77777777" w:rsidR="00E013B6" w:rsidRPr="00283BA5" w:rsidRDefault="00E013B6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2B2B736D" w14:textId="77777777" w:rsidR="00E013B6" w:rsidRPr="00283BA5" w:rsidRDefault="00E013B6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CF7E19B" w14:textId="77777777" w:rsidR="00E013B6" w:rsidRPr="00283BA5" w:rsidRDefault="00E013B6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0C96DC51" w14:textId="77777777" w:rsidR="00E013B6" w:rsidRPr="00283BA5" w:rsidRDefault="00E013B6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128EBD36" w14:textId="77777777" w:rsidR="00E013B6" w:rsidRPr="00283BA5" w:rsidRDefault="00E013B6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08FD736C" w14:textId="32F3A426" w:rsidR="00E013B6" w:rsidRPr="00283BA5" w:rsidRDefault="000879FE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13.02.2012</w:t>
            </w:r>
            <w:r w:rsidR="00DC6BA2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851" w:type="dxa"/>
          </w:tcPr>
          <w:p w14:paraId="7E41AF8D" w14:textId="25A32973" w:rsidR="00E013B6" w:rsidRPr="00283BA5" w:rsidRDefault="0081523E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</w:t>
            </w:r>
            <w:r w:rsidR="000879FE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обровольный выход</w:t>
            </w:r>
          </w:p>
        </w:tc>
        <w:tc>
          <w:tcPr>
            <w:tcW w:w="425" w:type="dxa"/>
          </w:tcPr>
          <w:p w14:paraId="38F8B2B4" w14:textId="77777777" w:rsidR="00E013B6" w:rsidRPr="00283BA5" w:rsidRDefault="00E013B6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37EC6E3F" w14:textId="77777777" w:rsidR="00E013B6" w:rsidRPr="00283BA5" w:rsidRDefault="00E013B6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044E2BF9" w14:textId="77777777" w:rsidR="00E013B6" w:rsidRPr="00283BA5" w:rsidRDefault="00E013B6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45F9B511" w14:textId="77777777" w:rsidR="00E013B6" w:rsidRPr="00283BA5" w:rsidRDefault="00E013B6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52C5487A" w14:textId="77777777" w:rsidTr="005F038B">
        <w:tc>
          <w:tcPr>
            <w:tcW w:w="363" w:type="dxa"/>
          </w:tcPr>
          <w:p w14:paraId="0E010712" w14:textId="77777777" w:rsidR="00E013B6" w:rsidRPr="00A229D9" w:rsidRDefault="00E013B6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2585" w:type="dxa"/>
          </w:tcPr>
          <w:p w14:paraId="7B462768" w14:textId="77777777" w:rsidR="00687E77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>ОБЩЕСТВО С ОГРАНИЧЕННОЙ ОТВЕТСТВЕННОСТЬЮ</w:t>
            </w:r>
            <w:r w:rsidR="00687E77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«АРХИТЕКТУРНАЯ ФИРМА </w:t>
            </w:r>
          </w:p>
          <w:p w14:paraId="5878F356" w14:textId="2B87293F" w:rsidR="005418C5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УТГОФ И К» </w:t>
            </w:r>
          </w:p>
          <w:p w14:paraId="331C141E" w14:textId="78C7589F" w:rsidR="00E013B6" w:rsidRPr="00647AD4" w:rsidRDefault="00A6145E" w:rsidP="001F6C68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>(ООО «АРХИТЕКТУРНАЯ ФИРМА УТГОФ И К»)</w:t>
            </w:r>
          </w:p>
        </w:tc>
        <w:tc>
          <w:tcPr>
            <w:tcW w:w="1559" w:type="dxa"/>
          </w:tcPr>
          <w:p w14:paraId="573C8FA0" w14:textId="208EE8C8" w:rsidR="00F37ED9" w:rsidRDefault="00F37ED9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37ED9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620078, </w:t>
            </w:r>
            <w:r w:rsidR="0091337B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F37ED9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F37ED9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495EC6F7" w14:textId="77777777" w:rsidR="00F37ED9" w:rsidRDefault="00F37ED9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37ED9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78A84B2D" w14:textId="77777777" w:rsidR="000748DD" w:rsidRDefault="00F37ED9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37ED9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Комсомольская, </w:t>
            </w:r>
          </w:p>
          <w:p w14:paraId="2F6C1FCF" w14:textId="10C78845" w:rsidR="00E013B6" w:rsidRPr="00F37ED9" w:rsidRDefault="00F37ED9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37ED9">
              <w:rPr>
                <w:rFonts w:ascii="Times New Roman" w:hAnsi="Times New Roman"/>
                <w:color w:val="C00000"/>
                <w:sz w:val="14"/>
                <w:szCs w:val="14"/>
              </w:rPr>
              <w:t>д.</w:t>
            </w:r>
            <w:r w:rsidR="0044082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  <w:r w:rsidRPr="00F37ED9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55, </w:t>
            </w:r>
            <w:r w:rsidR="00063A88">
              <w:rPr>
                <w:rFonts w:ascii="Times New Roman" w:hAnsi="Times New Roman"/>
                <w:color w:val="C00000"/>
                <w:sz w:val="14"/>
                <w:szCs w:val="14"/>
              </w:rPr>
              <w:t>корп.</w:t>
            </w:r>
            <w:r w:rsidRPr="00F37ED9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  <w:r w:rsidR="0044082C">
              <w:rPr>
                <w:rFonts w:ascii="Times New Roman" w:hAnsi="Times New Roman"/>
                <w:color w:val="C00000"/>
                <w:sz w:val="14"/>
                <w:szCs w:val="14"/>
              </w:rPr>
              <w:t>А</w:t>
            </w:r>
            <w:r w:rsidRPr="00F37ED9">
              <w:rPr>
                <w:rFonts w:ascii="Times New Roman" w:hAnsi="Times New Roman"/>
                <w:color w:val="C00000"/>
                <w:sz w:val="14"/>
                <w:szCs w:val="14"/>
              </w:rPr>
              <w:t>, кв. 6</w:t>
            </w:r>
          </w:p>
          <w:p w14:paraId="620D166C" w14:textId="77777777" w:rsidR="00F37ED9" w:rsidRPr="00F37ED9" w:rsidRDefault="00F37ED9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57198BAC" w14:textId="0962FB47" w:rsidR="00F37ED9" w:rsidRDefault="00F37ED9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37ED9">
              <w:rPr>
                <w:rFonts w:ascii="Times New Roman" w:hAnsi="Times New Roman"/>
                <w:color w:val="C00000"/>
                <w:sz w:val="14"/>
                <w:szCs w:val="14"/>
              </w:rPr>
              <w:t>тел: 8 (343)</w:t>
            </w:r>
            <w:r w:rsidR="0044082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  <w:r w:rsidRPr="00F37ED9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311-28-61 </w:t>
            </w:r>
          </w:p>
          <w:p w14:paraId="289CB8AB" w14:textId="16C630BE" w:rsidR="00F37ED9" w:rsidRPr="00F37ED9" w:rsidRDefault="00F37ED9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37ED9">
              <w:rPr>
                <w:rFonts w:ascii="Times New Roman" w:hAnsi="Times New Roman"/>
                <w:color w:val="C00000"/>
                <w:sz w:val="14"/>
                <w:szCs w:val="14"/>
              </w:rPr>
              <w:t>факс: 8 (343) 311-29-61</w:t>
            </w:r>
          </w:p>
          <w:p w14:paraId="1F654DC4" w14:textId="77777777" w:rsidR="00F37ED9" w:rsidRPr="00F37ED9" w:rsidRDefault="00F37ED9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0C652349" w14:textId="77777777" w:rsidR="00F37ED9" w:rsidRPr="00F37ED9" w:rsidRDefault="00F37ED9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37" w:history="1">
              <w:r w:rsidRPr="00F37ED9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first@utgof.ru</w:t>
              </w:r>
            </w:hyperlink>
          </w:p>
          <w:p w14:paraId="1F075B26" w14:textId="77777777" w:rsidR="00F37ED9" w:rsidRPr="00F37ED9" w:rsidRDefault="00F37ED9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78407A0C" w14:textId="77777777" w:rsidR="00F37ED9" w:rsidRPr="00F37ED9" w:rsidRDefault="00F37ED9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38" w:history="1">
              <w:r w:rsidRPr="00F37ED9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www.utgof.ru</w:t>
              </w:r>
            </w:hyperlink>
          </w:p>
        </w:tc>
        <w:tc>
          <w:tcPr>
            <w:tcW w:w="992" w:type="dxa"/>
          </w:tcPr>
          <w:p w14:paraId="5C9715DE" w14:textId="77777777" w:rsidR="00E013B6" w:rsidRPr="00F37ED9" w:rsidRDefault="00F37ED9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37ED9">
              <w:rPr>
                <w:rFonts w:ascii="Times New Roman" w:hAnsi="Times New Roman"/>
                <w:color w:val="C00000"/>
                <w:sz w:val="14"/>
                <w:szCs w:val="14"/>
              </w:rPr>
              <w:t>6662015761</w:t>
            </w:r>
          </w:p>
          <w:p w14:paraId="2B2EDB10" w14:textId="77777777" w:rsidR="00F37ED9" w:rsidRPr="00F37ED9" w:rsidRDefault="00F37ED9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37ED9">
              <w:rPr>
                <w:rFonts w:ascii="Times New Roman" w:hAnsi="Times New Roman"/>
                <w:color w:val="C00000"/>
                <w:sz w:val="14"/>
                <w:szCs w:val="14"/>
              </w:rPr>
              <w:t>1026605388336</w:t>
            </w:r>
          </w:p>
        </w:tc>
        <w:tc>
          <w:tcPr>
            <w:tcW w:w="851" w:type="dxa"/>
          </w:tcPr>
          <w:p w14:paraId="3F96C07E" w14:textId="75BE9C7F" w:rsidR="00E013B6" w:rsidRPr="00556E18" w:rsidRDefault="00556E18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№ 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en-US"/>
              </w:rPr>
              <w:t>203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от 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en-US"/>
              </w:rPr>
              <w:t>1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3.0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en-US"/>
              </w:rPr>
              <w:t>5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.2010 г.</w:t>
            </w:r>
          </w:p>
        </w:tc>
        <w:tc>
          <w:tcPr>
            <w:tcW w:w="1844" w:type="dxa"/>
          </w:tcPr>
          <w:p w14:paraId="216AEBA9" w14:textId="5582470B" w:rsidR="00F37ED9" w:rsidRPr="00283BA5" w:rsidRDefault="00F37ED9" w:rsidP="000748D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0138-07.10-01 от 13.05.2010 г.</w:t>
            </w:r>
          </w:p>
          <w:p w14:paraId="64BE844A" w14:textId="01EC48F7" w:rsidR="00F37ED9" w:rsidRPr="00283BA5" w:rsidRDefault="00F37ED9" w:rsidP="000748D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0138-11.10-02 от 22.07.2010 г.</w:t>
            </w:r>
          </w:p>
          <w:p w14:paraId="3EB8FBBD" w14:textId="60B7E8A5" w:rsidR="00F37ED9" w:rsidRPr="00283BA5" w:rsidRDefault="00F37ED9" w:rsidP="000748D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0138-14.10-03 от 28.09.2010 г.</w:t>
            </w:r>
          </w:p>
          <w:p w14:paraId="2288ADBB" w14:textId="0A64F5A3" w:rsidR="00F37ED9" w:rsidRPr="00283BA5" w:rsidRDefault="00F37ED9" w:rsidP="000748D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0017-07.12-01 от 17.10.2012 г.</w:t>
            </w:r>
          </w:p>
          <w:p w14:paraId="44B05FBD" w14:textId="16FB105E" w:rsidR="00E013B6" w:rsidRPr="0047761D" w:rsidRDefault="00F37ED9" w:rsidP="000F591D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Исключено из реестра членов СРО НП «СОПроект» на основании заявления о добровольном выходе, решение Председателя Правления СРО НП «СОПроект» № 8 от 02.12.2014</w:t>
            </w:r>
            <w:r w:rsidR="00170D2C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г.</w:t>
            </w:r>
            <w:r w:rsidR="002B577A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Действие Свидетельства № 0017-07.12-01 от 17</w:t>
            </w:r>
            <w:r w:rsidR="00D105D6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.10.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2012 г</w:t>
            </w:r>
            <w:r w:rsidR="00D105D6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. 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прекращено с 02.12.2014 г.</w:t>
            </w:r>
          </w:p>
          <w:p w14:paraId="06CEDC27" w14:textId="3E46FEF9" w:rsidR="00BB3C0B" w:rsidRPr="00BB3C0B" w:rsidRDefault="00BB3C0B" w:rsidP="000F591D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48E0734C" w14:textId="280346FA" w:rsidR="00F37ED9" w:rsidRPr="00283BA5" w:rsidRDefault="00F37ED9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</w:t>
            </w:r>
            <w:r w:rsidR="00252CC8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65B40E1D" w14:textId="5F9D1CB0" w:rsidR="00E013B6" w:rsidRPr="00283BA5" w:rsidRDefault="00F37ED9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00112 от 01.09.2009</w:t>
            </w:r>
            <w:r w:rsidR="000748DD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478E50C4" w14:textId="77777777" w:rsidR="00E013B6" w:rsidRPr="00283BA5" w:rsidRDefault="00E013B6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39BD4E10" w14:textId="77777777" w:rsidR="00E013B6" w:rsidRPr="00283BA5" w:rsidRDefault="00E013B6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E689401" w14:textId="77777777" w:rsidR="00E013B6" w:rsidRPr="00283BA5" w:rsidRDefault="00E013B6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7D02BC2E" w14:textId="77777777" w:rsidR="00E013B6" w:rsidRPr="00283BA5" w:rsidRDefault="00E013B6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6CFA3E66" w14:textId="77777777" w:rsidR="00E013B6" w:rsidRPr="00283BA5" w:rsidRDefault="00E013B6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5738BB7A" w14:textId="47ED0CE9" w:rsidR="00E013B6" w:rsidRPr="00283BA5" w:rsidRDefault="00F37ED9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02.12.2014</w:t>
            </w:r>
            <w:r w:rsidR="00DC6BA2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851" w:type="dxa"/>
          </w:tcPr>
          <w:p w14:paraId="367D0ADE" w14:textId="013DA2DD" w:rsidR="00F37ED9" w:rsidRPr="00283BA5" w:rsidRDefault="0081523E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</w:t>
            </w:r>
            <w:r w:rsidR="00F37ED9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обровольный выход</w:t>
            </w:r>
          </w:p>
          <w:p w14:paraId="7616AE6D" w14:textId="77777777" w:rsidR="00E013B6" w:rsidRPr="00283BA5" w:rsidRDefault="00E013B6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425" w:type="dxa"/>
          </w:tcPr>
          <w:p w14:paraId="5F2E8C3F" w14:textId="77777777" w:rsidR="00E013B6" w:rsidRPr="00283BA5" w:rsidRDefault="00E013B6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17C74872" w14:textId="77777777" w:rsidR="00E013B6" w:rsidRPr="00283BA5" w:rsidRDefault="00E013B6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5333050B" w14:textId="77777777" w:rsidR="00E013B6" w:rsidRPr="00283BA5" w:rsidRDefault="00E013B6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675569B6" w14:textId="77777777" w:rsidR="00E013B6" w:rsidRPr="00283BA5" w:rsidRDefault="00E013B6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6CA816CF" w14:textId="77777777" w:rsidTr="005F038B">
        <w:trPr>
          <w:trHeight w:val="1554"/>
        </w:trPr>
        <w:tc>
          <w:tcPr>
            <w:tcW w:w="363" w:type="dxa"/>
          </w:tcPr>
          <w:p w14:paraId="757A5698" w14:textId="77777777" w:rsidR="00171F12" w:rsidRPr="00A229D9" w:rsidRDefault="00171F12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2585" w:type="dxa"/>
          </w:tcPr>
          <w:p w14:paraId="0306C61C" w14:textId="77777777" w:rsidR="00687E77" w:rsidRDefault="00171F12" w:rsidP="001F6C6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ОБЩЕСТВО С ОГРАНИЧЕННОЙ ОТВЕТСТВЕННОСТЬЮ</w:t>
            </w:r>
            <w:r w:rsidR="00687E77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51C409C9" w14:textId="68B857A2" w:rsidR="00687E77" w:rsidRDefault="00171F12" w:rsidP="001F6C6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НАУЧНО-ПРОЕКТНАЯ ФИРМА </w:t>
            </w:r>
          </w:p>
          <w:p w14:paraId="17CF3D81" w14:textId="549E237B" w:rsidR="000748DD" w:rsidRDefault="00171F12" w:rsidP="001F6C6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«ЭКО-ПРОЕКТ» </w:t>
            </w:r>
          </w:p>
          <w:p w14:paraId="71590318" w14:textId="6CC334D8" w:rsidR="00171F12" w:rsidRPr="00647AD4" w:rsidRDefault="00171F12" w:rsidP="001F6C6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(ООО НАУЧНО-ПРОЕКТНАЯ ФИРМА «ЭКО-ПРОЕКТ»)</w:t>
            </w:r>
          </w:p>
        </w:tc>
        <w:tc>
          <w:tcPr>
            <w:tcW w:w="1559" w:type="dxa"/>
          </w:tcPr>
          <w:p w14:paraId="7ED8B5E9" w14:textId="785470FF" w:rsidR="00171F12" w:rsidRPr="00647AD4" w:rsidRDefault="00171F12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620026, </w:t>
            </w:r>
            <w:r w:rsidR="0091337B"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sz w:val="14"/>
                <w:szCs w:val="14"/>
              </w:rPr>
              <w:t>обл.,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6D281734" w14:textId="77777777" w:rsidR="000748DD" w:rsidRDefault="00171F12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г. Екатеринбург, </w:t>
            </w:r>
          </w:p>
          <w:p w14:paraId="52308E9E" w14:textId="77777777" w:rsidR="00B66103" w:rsidRDefault="00171F12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ул. Тверитина, </w:t>
            </w:r>
          </w:p>
          <w:p w14:paraId="3AEFE05F" w14:textId="2BDC11B3" w:rsidR="00171F12" w:rsidRPr="00647AD4" w:rsidRDefault="00171F12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д. 34, кв. 567</w:t>
            </w:r>
          </w:p>
          <w:p w14:paraId="1F7F6532" w14:textId="77777777" w:rsidR="00171F12" w:rsidRPr="00647AD4" w:rsidRDefault="00171F12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63BFEE55" w14:textId="77777777" w:rsidR="000748DD" w:rsidRDefault="00171F12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тел/факс: 8 (343) </w:t>
            </w:r>
          </w:p>
          <w:p w14:paraId="7559E9FB" w14:textId="6B137016" w:rsidR="00171F12" w:rsidRPr="00647AD4" w:rsidRDefault="00171F12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283-01-05</w:t>
            </w:r>
          </w:p>
          <w:p w14:paraId="15723294" w14:textId="77777777" w:rsidR="00171F12" w:rsidRPr="00647AD4" w:rsidRDefault="00171F12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590B1CEC" w14:textId="77777777" w:rsidR="00171F12" w:rsidRPr="00252CC8" w:rsidRDefault="00171F12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</w:rPr>
            </w:pPr>
            <w:hyperlink r:id="rId39" w:history="1">
              <w:r w:rsidRPr="00252CC8">
                <w:rPr>
                  <w:rStyle w:val="a8"/>
                  <w:rFonts w:ascii="Times New Roman" w:hAnsi="Times New Roman"/>
                  <w:sz w:val="14"/>
                  <w:szCs w:val="18"/>
                </w:rPr>
                <w:t>mail@eco-project.ru</w:t>
              </w:r>
            </w:hyperlink>
          </w:p>
          <w:p w14:paraId="1A617CAD" w14:textId="77777777" w:rsidR="00171F12" w:rsidRPr="00252CC8" w:rsidRDefault="00171F12" w:rsidP="00EF7C44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  <w:p w14:paraId="3D619074" w14:textId="354E987A" w:rsidR="00171F12" w:rsidRDefault="00171F12" w:rsidP="00EF7C44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8"/>
              </w:rPr>
            </w:pPr>
            <w:hyperlink r:id="rId40" w:history="1">
              <w:r w:rsidRPr="00252CC8">
                <w:rPr>
                  <w:rStyle w:val="a8"/>
                  <w:rFonts w:ascii="Times New Roman" w:hAnsi="Times New Roman"/>
                  <w:sz w:val="14"/>
                  <w:szCs w:val="18"/>
                </w:rPr>
                <w:t>www.eco-project.ru</w:t>
              </w:r>
            </w:hyperlink>
          </w:p>
          <w:p w14:paraId="233C5750" w14:textId="77777777" w:rsidR="003A5A31" w:rsidRPr="003A5A31" w:rsidRDefault="003A5A31" w:rsidP="00EF7C44">
            <w:pPr>
              <w:spacing w:after="0" w:line="240" w:lineRule="auto"/>
              <w:rPr>
                <w:rStyle w:val="a8"/>
                <w:rFonts w:ascii="Times New Roman" w:hAnsi="Times New Roman"/>
                <w:sz w:val="4"/>
                <w:szCs w:val="4"/>
              </w:rPr>
            </w:pPr>
          </w:p>
          <w:p w14:paraId="28F8C4C0" w14:textId="1BEF10BB" w:rsidR="00143818" w:rsidRPr="00143818" w:rsidRDefault="00143818" w:rsidP="00EF7C44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6AA0D3A9" w14:textId="77777777" w:rsidR="00171F12" w:rsidRPr="00647AD4" w:rsidRDefault="00171F12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8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8"/>
                <w:shd w:val="clear" w:color="auto" w:fill="FFFFFF"/>
              </w:rPr>
              <w:t>6662020810</w:t>
            </w:r>
          </w:p>
          <w:p w14:paraId="36E4F966" w14:textId="77777777" w:rsidR="00171F12" w:rsidRPr="00647AD4" w:rsidRDefault="00171F12" w:rsidP="00EF7C44">
            <w:pPr>
              <w:tabs>
                <w:tab w:val="left" w:pos="1390"/>
              </w:tabs>
              <w:spacing w:after="0" w:line="240" w:lineRule="auto"/>
              <w:rPr>
                <w:color w:val="000000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8"/>
                <w:shd w:val="clear" w:color="auto" w:fill="FFFFFF"/>
              </w:rPr>
              <w:t>1026605427727</w:t>
            </w:r>
          </w:p>
        </w:tc>
        <w:tc>
          <w:tcPr>
            <w:tcW w:w="851" w:type="dxa"/>
          </w:tcPr>
          <w:p w14:paraId="09409354" w14:textId="2EB2A2F8" w:rsidR="00171F12" w:rsidRPr="00647AD4" w:rsidRDefault="00347EE6" w:rsidP="00EF7C44">
            <w:pPr>
              <w:tabs>
                <w:tab w:val="left" w:pos="1390"/>
              </w:tabs>
              <w:spacing w:after="0" w:line="240" w:lineRule="auto"/>
              <w:rPr>
                <w:color w:val="000000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>№ 0</w:t>
            </w:r>
            <w:r>
              <w:rPr>
                <w:rFonts w:ascii="Times New Roman" w:hAnsi="Times New Roman"/>
                <w:sz w:val="14"/>
                <w:szCs w:val="14"/>
              </w:rPr>
              <w:t>13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171F12" w:rsidRPr="00647AD4">
              <w:rPr>
                <w:rFonts w:ascii="Times New Roman" w:hAnsi="Times New Roman"/>
                <w:color w:val="000000"/>
                <w:sz w:val="14"/>
              </w:rPr>
              <w:t>03.02.2010</w:t>
            </w:r>
            <w:r w:rsidR="00252CC8">
              <w:rPr>
                <w:rFonts w:ascii="Times New Roman" w:hAnsi="Times New Roman"/>
                <w:color w:val="000000"/>
                <w:sz w:val="14"/>
              </w:rPr>
              <w:t xml:space="preserve"> г.</w:t>
            </w:r>
          </w:p>
        </w:tc>
        <w:tc>
          <w:tcPr>
            <w:tcW w:w="1844" w:type="dxa"/>
          </w:tcPr>
          <w:p w14:paraId="0D60A5C1" w14:textId="77777777" w:rsidR="00171F12" w:rsidRPr="00283BA5" w:rsidRDefault="00171F12" w:rsidP="000748DD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0026-02.10-01 от 03.02.2010 г.</w:t>
            </w:r>
          </w:p>
          <w:p w14:paraId="1FAAFEB5" w14:textId="77777777" w:rsidR="00171F12" w:rsidRPr="00283BA5" w:rsidRDefault="00171F12" w:rsidP="000748DD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0026-11.10-02 от 22.07.2010 г.</w:t>
            </w:r>
          </w:p>
          <w:p w14:paraId="7FFCCEB6" w14:textId="77777777" w:rsidR="00171F12" w:rsidRPr="00283BA5" w:rsidRDefault="00171F12" w:rsidP="000748DD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0026-01.11-03 от 04.02.2011 г.</w:t>
            </w:r>
          </w:p>
          <w:p w14:paraId="47E2F9D4" w14:textId="77777777" w:rsidR="00171F12" w:rsidRPr="00283BA5" w:rsidRDefault="00171F12" w:rsidP="000748DD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0026-07.11-04 от 08.06.2011 г.</w:t>
            </w:r>
          </w:p>
          <w:p w14:paraId="62A27895" w14:textId="77777777" w:rsidR="00171F12" w:rsidRPr="00283BA5" w:rsidRDefault="00171F12" w:rsidP="000748DD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0026-09.11-05 от 15.08.2011 г.</w:t>
            </w:r>
          </w:p>
          <w:p w14:paraId="210DF05F" w14:textId="77777777" w:rsidR="00171F12" w:rsidRPr="00283BA5" w:rsidRDefault="00171F12" w:rsidP="000748DD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0018-06.12-01 от 24.09.2012 г.</w:t>
            </w:r>
          </w:p>
          <w:p w14:paraId="46512823" w14:textId="77777777" w:rsidR="00171F12" w:rsidRPr="00283BA5" w:rsidRDefault="00171F12" w:rsidP="000748DD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0018-03.13-07 от 07.03.2013 г.</w:t>
            </w:r>
          </w:p>
          <w:p w14:paraId="172968E9" w14:textId="77777777" w:rsidR="00171F12" w:rsidRPr="00283BA5" w:rsidRDefault="00171F12" w:rsidP="00813FF4">
            <w:pPr>
              <w:spacing w:after="0" w:line="240" w:lineRule="auto"/>
              <w:rPr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0018-08.16-08 от 14.09.2016 г.</w:t>
            </w:r>
          </w:p>
        </w:tc>
        <w:tc>
          <w:tcPr>
            <w:tcW w:w="993" w:type="dxa"/>
          </w:tcPr>
          <w:p w14:paraId="2AAA6599" w14:textId="1622D398" w:rsidR="00171F12" w:rsidRPr="00283BA5" w:rsidRDefault="00171F12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</w:t>
            </w:r>
            <w:r w:rsidR="00252CC8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 руб.,</w:t>
            </w:r>
          </w:p>
          <w:p w14:paraId="660865D6" w14:textId="0AA47C58" w:rsidR="00171F12" w:rsidRPr="00283BA5" w:rsidRDefault="00171F12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255 от 01.09.2009</w:t>
            </w:r>
            <w:r w:rsidR="000748DD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  <w:p w14:paraId="6B37B8FA" w14:textId="77777777" w:rsidR="00171F12" w:rsidRPr="00283BA5" w:rsidRDefault="00171F12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  <w:p w14:paraId="53C040C9" w14:textId="76F0DE2D" w:rsidR="00171F12" w:rsidRPr="00283BA5" w:rsidRDefault="00171F12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100</w:t>
            </w:r>
            <w:r w:rsidR="00252CC8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 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000,</w:t>
            </w:r>
            <w:r w:rsidR="00252CC8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 руб.,</w:t>
            </w:r>
          </w:p>
          <w:p w14:paraId="11824380" w14:textId="6342F25D" w:rsidR="00171F12" w:rsidRPr="00283BA5" w:rsidRDefault="00171F12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172 от 07.06.2011</w:t>
            </w:r>
            <w:r w:rsidR="000748DD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4D644F3B" w14:textId="77777777" w:rsidR="00171F12" w:rsidRPr="00283BA5" w:rsidRDefault="00171F12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1C405A16" w14:textId="77777777" w:rsidR="00171F12" w:rsidRPr="00283BA5" w:rsidRDefault="00171F12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BCCB4B0" w14:textId="77777777" w:rsidR="00171F12" w:rsidRPr="00283BA5" w:rsidRDefault="00171F12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273CB4B5" w14:textId="77777777" w:rsidR="00171F12" w:rsidRPr="00283BA5" w:rsidRDefault="00171F12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418" w:type="dxa"/>
          </w:tcPr>
          <w:p w14:paraId="5EED4577" w14:textId="0F2CE57B" w:rsidR="00171F12" w:rsidRPr="00283BA5" w:rsidRDefault="00966767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  <w:r w:rsidR="00591FA8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8</w:t>
            </w:r>
            <w:r w:rsidR="00FE7199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0</w:t>
            </w:r>
            <w:r w:rsidR="00181042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00 000, 00 руб.</w:t>
            </w:r>
          </w:p>
          <w:p w14:paraId="4F8ECB88" w14:textId="0325872B" w:rsidR="00803D7B" w:rsidRPr="00B637D5" w:rsidRDefault="005E45C2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с 01.01.202</w:t>
            </w:r>
            <w:r w:rsidR="00A3275D" w:rsidRPr="00B637D5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по 31.12.202</w:t>
            </w:r>
            <w:r w:rsidR="00A3275D" w:rsidRPr="00B637D5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</w:p>
          <w:p w14:paraId="3423106D" w14:textId="07D84593" w:rsidR="00181042" w:rsidRPr="00283BA5" w:rsidRDefault="003C01DD" w:rsidP="00A3275D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3C01DD">
              <w:rPr>
                <w:rFonts w:ascii="Times New Roman" w:hAnsi="Times New Roman"/>
                <w:color w:val="000000"/>
                <w:sz w:val="12"/>
                <w:szCs w:val="12"/>
              </w:rPr>
              <w:t>43</w:t>
            </w:r>
            <w:r w:rsidR="00A3275D" w:rsidRPr="00B637D5">
              <w:rPr>
                <w:rFonts w:ascii="Times New Roman" w:hAnsi="Times New Roman"/>
                <w:color w:val="000000"/>
                <w:sz w:val="12"/>
                <w:szCs w:val="12"/>
              </w:rPr>
              <w:t>6</w:t>
            </w:r>
            <w:r w:rsidRPr="003C01DD">
              <w:rPr>
                <w:rFonts w:ascii="Times New Roman" w:hAnsi="Times New Roman"/>
                <w:color w:val="000000"/>
                <w:sz w:val="12"/>
                <w:szCs w:val="12"/>
              </w:rPr>
              <w:t>1R/894/00000</w:t>
            </w:r>
            <w:r w:rsidR="00A3275D" w:rsidRPr="00B637D5">
              <w:rPr>
                <w:rFonts w:ascii="Times New Roman" w:hAnsi="Times New Roman"/>
                <w:color w:val="000000"/>
                <w:sz w:val="12"/>
                <w:szCs w:val="12"/>
              </w:rPr>
              <w:t>18</w:t>
            </w:r>
            <w:r w:rsidRPr="003C01DD">
              <w:rPr>
                <w:rFonts w:ascii="Times New Roman" w:hAnsi="Times New Roman"/>
                <w:color w:val="000000"/>
                <w:sz w:val="12"/>
                <w:szCs w:val="12"/>
              </w:rPr>
              <w:t>/2</w:t>
            </w:r>
            <w:r w:rsidR="00A3275D" w:rsidRPr="00B637D5"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  <w:r w:rsidRPr="003C01DD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от 14.1</w:t>
            </w:r>
            <w:r w:rsidR="00A3275D" w:rsidRPr="00B637D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  <w:r w:rsidRPr="003C01DD">
              <w:rPr>
                <w:rFonts w:ascii="Times New Roman" w:hAnsi="Times New Roman"/>
                <w:color w:val="000000"/>
                <w:sz w:val="12"/>
                <w:szCs w:val="12"/>
              </w:rPr>
              <w:t>.202</w:t>
            </w:r>
            <w:r w:rsidR="00A3275D" w:rsidRPr="00B637D5"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  <w:r w:rsidRPr="003C01DD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4039EE47" w14:textId="77777777" w:rsidR="00171F12" w:rsidRPr="00283BA5" w:rsidRDefault="00171F12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0976FAFB" w14:textId="77777777" w:rsidR="00171F12" w:rsidRPr="00283BA5" w:rsidRDefault="00171F12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348712DA" w14:textId="77777777" w:rsidR="00171F12" w:rsidRPr="00283BA5" w:rsidRDefault="00171F12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3CEAFA5B" w14:textId="77777777" w:rsidR="00171F12" w:rsidRPr="00283BA5" w:rsidRDefault="00171F12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1D9341A3" w14:textId="77777777" w:rsidR="00171F12" w:rsidRPr="00283BA5" w:rsidRDefault="00171F12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3549D61E" w14:textId="77777777" w:rsidR="00171F12" w:rsidRPr="00283BA5" w:rsidRDefault="00171F12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0409D0D3" w14:textId="77777777" w:rsidTr="005F038B">
        <w:tc>
          <w:tcPr>
            <w:tcW w:w="363" w:type="dxa"/>
          </w:tcPr>
          <w:p w14:paraId="07800235" w14:textId="77777777" w:rsidR="00F25D12" w:rsidRPr="00A229D9" w:rsidRDefault="00F25D12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2585" w:type="dxa"/>
          </w:tcPr>
          <w:p w14:paraId="54E15A3C" w14:textId="77777777" w:rsidR="0039449C" w:rsidRPr="00101FBA" w:rsidRDefault="00F25D12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101FBA">
              <w:rPr>
                <w:rFonts w:ascii="Times New Roman" w:hAnsi="Times New Roman"/>
                <w:color w:val="C00000"/>
                <w:sz w:val="14"/>
                <w:szCs w:val="14"/>
              </w:rPr>
              <w:t>АКЦИОНЕРНОЕ</w:t>
            </w:r>
            <w:r w:rsidR="0039449C" w:rsidRPr="00101FB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  <w:r w:rsidR="0010313F" w:rsidRPr="00101FB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ОБЩЕСТВО </w:t>
            </w:r>
            <w:r w:rsidR="0039449C" w:rsidRPr="00101FBA">
              <w:rPr>
                <w:rFonts w:ascii="Times New Roman" w:hAnsi="Times New Roman"/>
                <w:color w:val="C00000"/>
                <w:sz w:val="14"/>
                <w:szCs w:val="14"/>
              </w:rPr>
              <w:t>«УРАЛГИПРОШАХТ</w:t>
            </w:r>
            <w:r w:rsidRPr="00101FBA">
              <w:rPr>
                <w:rFonts w:ascii="Times New Roman" w:hAnsi="Times New Roman"/>
                <w:color w:val="C00000"/>
                <w:sz w:val="14"/>
                <w:szCs w:val="14"/>
              </w:rPr>
              <w:t>»</w:t>
            </w:r>
          </w:p>
          <w:p w14:paraId="644F855D" w14:textId="3555EBB3" w:rsidR="00F25D12" w:rsidRPr="00101FBA" w:rsidRDefault="00F25D12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101FB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(АО </w:t>
            </w:r>
            <w:r w:rsidR="0039449C" w:rsidRPr="00101FBA">
              <w:rPr>
                <w:rFonts w:ascii="Times New Roman" w:hAnsi="Times New Roman"/>
                <w:color w:val="C00000"/>
                <w:sz w:val="14"/>
                <w:szCs w:val="14"/>
              </w:rPr>
              <w:t>«</w:t>
            </w:r>
            <w:r w:rsidRPr="00101FBA">
              <w:rPr>
                <w:rFonts w:ascii="Times New Roman" w:hAnsi="Times New Roman"/>
                <w:color w:val="C00000"/>
                <w:sz w:val="14"/>
                <w:szCs w:val="14"/>
              </w:rPr>
              <w:t>УРАЛГИПРОШАХТ</w:t>
            </w:r>
            <w:r w:rsidR="0039449C" w:rsidRPr="00101FBA">
              <w:rPr>
                <w:rFonts w:ascii="Times New Roman" w:hAnsi="Times New Roman"/>
                <w:color w:val="C00000"/>
                <w:sz w:val="14"/>
                <w:szCs w:val="14"/>
              </w:rPr>
              <w:t>»</w:t>
            </w:r>
            <w:r w:rsidR="00252CC8" w:rsidRPr="00101FBA">
              <w:rPr>
                <w:rFonts w:ascii="Times New Roman" w:hAnsi="Times New Roman"/>
                <w:color w:val="C00000"/>
                <w:sz w:val="14"/>
                <w:szCs w:val="14"/>
              </w:rPr>
              <w:t>)</w:t>
            </w:r>
          </w:p>
        </w:tc>
        <w:tc>
          <w:tcPr>
            <w:tcW w:w="1559" w:type="dxa"/>
          </w:tcPr>
          <w:p w14:paraId="59BC2B42" w14:textId="74AB5BBF" w:rsidR="00F25D12" w:rsidRPr="00101FBA" w:rsidRDefault="00F25D12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101FB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620062, </w:t>
            </w:r>
            <w:r w:rsidR="0091337B" w:rsidRPr="00101FBA">
              <w:rPr>
                <w:rFonts w:ascii="Times New Roman" w:hAnsi="Times New Roman"/>
                <w:color w:val="C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101FB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 w:rsidR="00D32C46" w:rsidRPr="00101FBA"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101FB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22D46117" w14:textId="77777777" w:rsidR="00F25D12" w:rsidRPr="00101FBA" w:rsidRDefault="00F25D12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101FB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41EAE438" w14:textId="77777777" w:rsidR="003A5A31" w:rsidRPr="00101FBA" w:rsidRDefault="00F25D12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101FB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Чебышева, </w:t>
            </w:r>
          </w:p>
          <w:p w14:paraId="489D683A" w14:textId="5CEE6D7B" w:rsidR="00F25D12" w:rsidRPr="00101FBA" w:rsidRDefault="002571AB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101FB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д. </w:t>
            </w:r>
            <w:r w:rsidR="00F25D12" w:rsidRPr="00101FBA">
              <w:rPr>
                <w:rFonts w:ascii="Times New Roman" w:hAnsi="Times New Roman"/>
                <w:color w:val="C00000"/>
                <w:sz w:val="14"/>
                <w:szCs w:val="14"/>
              </w:rPr>
              <w:t>6</w:t>
            </w:r>
          </w:p>
          <w:p w14:paraId="59B44DBD" w14:textId="77777777" w:rsidR="00F25D12" w:rsidRPr="00101FBA" w:rsidRDefault="00F25D12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72117828" w14:textId="77777777" w:rsidR="000748DD" w:rsidRPr="00101FBA" w:rsidRDefault="00F25D12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101FBA">
              <w:rPr>
                <w:rFonts w:ascii="Times New Roman" w:hAnsi="Times New Roman"/>
                <w:color w:val="C00000"/>
                <w:sz w:val="14"/>
                <w:szCs w:val="14"/>
              </w:rPr>
              <w:t>тел/факс: 8 (343)</w:t>
            </w:r>
          </w:p>
          <w:p w14:paraId="157C205D" w14:textId="3E4C507A" w:rsidR="00F25D12" w:rsidRPr="00101FBA" w:rsidRDefault="00F25D12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101FB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375-82-31, 375-61-59, </w:t>
            </w:r>
          </w:p>
          <w:p w14:paraId="55F24429" w14:textId="77777777" w:rsidR="00F25D12" w:rsidRPr="00101FBA" w:rsidRDefault="00F25D12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101FBA">
              <w:rPr>
                <w:rFonts w:ascii="Times New Roman" w:hAnsi="Times New Roman"/>
                <w:color w:val="C00000"/>
                <w:sz w:val="14"/>
                <w:szCs w:val="14"/>
              </w:rPr>
              <w:t>375-71-69</w:t>
            </w:r>
          </w:p>
          <w:p w14:paraId="4A2DB176" w14:textId="77777777" w:rsidR="00F25D12" w:rsidRPr="00101FBA" w:rsidRDefault="00F25D12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55FDCA2B" w14:textId="77777777" w:rsidR="00F25D12" w:rsidRPr="00101FBA" w:rsidRDefault="00F25D12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41" w:history="1">
              <w:r w:rsidRPr="00101FBA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ugsh@ugsh.ru</w:t>
              </w:r>
            </w:hyperlink>
          </w:p>
          <w:p w14:paraId="0441A659" w14:textId="77777777" w:rsidR="00F25D12" w:rsidRPr="00101FBA" w:rsidRDefault="00F25D12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1A0DD70A" w14:textId="6B421EB2" w:rsidR="00F25D12" w:rsidRPr="00101FBA" w:rsidRDefault="00F25D12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u w:val="single"/>
              </w:rPr>
            </w:pPr>
            <w:r w:rsidRPr="00101FBA">
              <w:rPr>
                <w:rFonts w:ascii="Times New Roman" w:hAnsi="Times New Roman"/>
                <w:color w:val="C00000"/>
                <w:sz w:val="14"/>
                <w:szCs w:val="14"/>
                <w:u w:val="single"/>
              </w:rPr>
              <w:t>Уралгипрошахт.рф</w:t>
            </w:r>
          </w:p>
          <w:p w14:paraId="62A07126" w14:textId="77777777" w:rsidR="003A5A31" w:rsidRPr="00101FBA" w:rsidRDefault="003A5A31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  <w:u w:val="single"/>
              </w:rPr>
            </w:pPr>
          </w:p>
          <w:p w14:paraId="659745D3" w14:textId="62EF86A8" w:rsidR="00143818" w:rsidRPr="00101FBA" w:rsidRDefault="00143818" w:rsidP="00EF7C44">
            <w:pPr>
              <w:spacing w:after="0" w:line="240" w:lineRule="auto"/>
              <w:rPr>
                <w:color w:val="C00000"/>
                <w:sz w:val="2"/>
                <w:szCs w:val="2"/>
                <w:u w:val="single"/>
                <w:shd w:val="clear" w:color="auto" w:fill="FFFFFF"/>
              </w:rPr>
            </w:pPr>
          </w:p>
        </w:tc>
        <w:tc>
          <w:tcPr>
            <w:tcW w:w="992" w:type="dxa"/>
          </w:tcPr>
          <w:p w14:paraId="775E90E8" w14:textId="77777777" w:rsidR="00F25D12" w:rsidRPr="00101FBA" w:rsidRDefault="00F25D12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2"/>
              </w:rPr>
            </w:pPr>
            <w:r w:rsidRPr="00101FBA">
              <w:rPr>
                <w:rFonts w:ascii="Times New Roman" w:hAnsi="Times New Roman"/>
                <w:color w:val="C00000"/>
                <w:sz w:val="14"/>
                <w:szCs w:val="12"/>
              </w:rPr>
              <w:lastRenderedPageBreak/>
              <w:t>6660000336</w:t>
            </w:r>
          </w:p>
          <w:p w14:paraId="01EA0BA5" w14:textId="77777777" w:rsidR="00F25D12" w:rsidRPr="00101FBA" w:rsidRDefault="00F25D12" w:rsidP="00EF7C44">
            <w:pPr>
              <w:spacing w:after="0" w:line="240" w:lineRule="auto"/>
              <w:rPr>
                <w:color w:val="C00000"/>
              </w:rPr>
            </w:pPr>
            <w:r w:rsidRPr="00101FBA">
              <w:rPr>
                <w:rFonts w:ascii="Times New Roman" w:hAnsi="Times New Roman"/>
                <w:color w:val="C00000"/>
                <w:sz w:val="14"/>
                <w:szCs w:val="12"/>
              </w:rPr>
              <w:t>1036603503232</w:t>
            </w:r>
          </w:p>
        </w:tc>
        <w:tc>
          <w:tcPr>
            <w:tcW w:w="851" w:type="dxa"/>
          </w:tcPr>
          <w:p w14:paraId="0ACD7A0F" w14:textId="0A208439" w:rsidR="00F25D12" w:rsidRPr="00101FBA" w:rsidRDefault="00347EE6" w:rsidP="00EF7C44">
            <w:pPr>
              <w:tabs>
                <w:tab w:val="left" w:pos="1390"/>
              </w:tabs>
              <w:spacing w:after="0" w:line="240" w:lineRule="auto"/>
              <w:rPr>
                <w:color w:val="C00000"/>
              </w:rPr>
            </w:pPr>
            <w:r w:rsidRPr="00101FB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№ 014 от </w:t>
            </w:r>
            <w:r w:rsidR="00F25D12" w:rsidRPr="00101FBA">
              <w:rPr>
                <w:rFonts w:ascii="Times New Roman" w:hAnsi="Times New Roman"/>
                <w:color w:val="C00000"/>
                <w:sz w:val="14"/>
              </w:rPr>
              <w:t>18.01.2010</w:t>
            </w:r>
            <w:r w:rsidR="00252CC8" w:rsidRPr="00101FBA">
              <w:rPr>
                <w:rFonts w:ascii="Times New Roman" w:hAnsi="Times New Roman"/>
                <w:color w:val="C00000"/>
                <w:sz w:val="14"/>
              </w:rPr>
              <w:t xml:space="preserve"> г.</w:t>
            </w:r>
          </w:p>
        </w:tc>
        <w:tc>
          <w:tcPr>
            <w:tcW w:w="1844" w:type="dxa"/>
          </w:tcPr>
          <w:p w14:paraId="07D03F03" w14:textId="77777777" w:rsidR="00F25D12" w:rsidRPr="00101FBA" w:rsidRDefault="00F25D12" w:rsidP="00143818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101FBA">
              <w:rPr>
                <w:rFonts w:ascii="Times New Roman" w:hAnsi="Times New Roman"/>
                <w:color w:val="C00000"/>
                <w:sz w:val="12"/>
                <w:szCs w:val="12"/>
              </w:rPr>
              <w:t>№ 0006-01.10-01 от 18.01.2010 г.</w:t>
            </w:r>
          </w:p>
          <w:p w14:paraId="44C812E8" w14:textId="77777777" w:rsidR="00F25D12" w:rsidRPr="00101FBA" w:rsidRDefault="00F25D12" w:rsidP="00143818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101FBA">
              <w:rPr>
                <w:rFonts w:ascii="Times New Roman" w:hAnsi="Times New Roman"/>
                <w:color w:val="C00000"/>
                <w:sz w:val="12"/>
                <w:szCs w:val="12"/>
              </w:rPr>
              <w:t>№ 0006-05.10-02 от 25.03.2010 г.</w:t>
            </w:r>
          </w:p>
          <w:p w14:paraId="31B0793F" w14:textId="77777777" w:rsidR="00F25D12" w:rsidRPr="00101FBA" w:rsidRDefault="00F25D12" w:rsidP="00143818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101FBA">
              <w:rPr>
                <w:rFonts w:ascii="Times New Roman" w:hAnsi="Times New Roman"/>
                <w:color w:val="C00000"/>
                <w:sz w:val="12"/>
                <w:szCs w:val="12"/>
              </w:rPr>
              <w:t>№ 0006-11.10-03 от 22.07.2010 г.</w:t>
            </w:r>
          </w:p>
          <w:p w14:paraId="50E30520" w14:textId="77777777" w:rsidR="00F25D12" w:rsidRPr="00101FBA" w:rsidRDefault="00F25D12" w:rsidP="00143818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101FBA">
              <w:rPr>
                <w:rFonts w:ascii="Times New Roman" w:hAnsi="Times New Roman"/>
                <w:color w:val="C00000"/>
                <w:sz w:val="12"/>
                <w:szCs w:val="12"/>
              </w:rPr>
              <w:t>№ 0006-16.10-04 от 25.11.2010 г.</w:t>
            </w:r>
          </w:p>
          <w:p w14:paraId="6A5F5D96" w14:textId="77777777" w:rsidR="00F25D12" w:rsidRPr="00101FBA" w:rsidRDefault="00F25D12" w:rsidP="00143818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101FBA">
              <w:rPr>
                <w:rFonts w:ascii="Times New Roman" w:hAnsi="Times New Roman"/>
                <w:color w:val="C00000"/>
                <w:sz w:val="12"/>
                <w:szCs w:val="12"/>
              </w:rPr>
              <w:t>№ 0006-07.11-05 от 30.06.2011 г.</w:t>
            </w:r>
          </w:p>
          <w:p w14:paraId="06D8C192" w14:textId="77777777" w:rsidR="00F25D12" w:rsidRPr="00101FBA" w:rsidRDefault="00F25D12" w:rsidP="00143818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101FBA">
              <w:rPr>
                <w:rFonts w:ascii="Times New Roman" w:hAnsi="Times New Roman"/>
                <w:color w:val="C00000"/>
                <w:sz w:val="12"/>
                <w:szCs w:val="12"/>
              </w:rPr>
              <w:t>№ 0019-05.12-01 от 09.10.2012 г.</w:t>
            </w:r>
          </w:p>
          <w:p w14:paraId="7CC278BA" w14:textId="77777777" w:rsidR="00F25D12" w:rsidRPr="00101FBA" w:rsidRDefault="00F25D12" w:rsidP="00143818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101FBA">
              <w:rPr>
                <w:rFonts w:ascii="Times New Roman" w:hAnsi="Times New Roman"/>
                <w:color w:val="C00000"/>
                <w:sz w:val="12"/>
                <w:szCs w:val="12"/>
              </w:rPr>
              <w:t>№ 0019-10.14-07 от 29.09.2014 г.</w:t>
            </w:r>
          </w:p>
          <w:p w14:paraId="70742045" w14:textId="77777777" w:rsidR="00F25D12" w:rsidRDefault="00F25D12" w:rsidP="00143818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101FBA">
              <w:rPr>
                <w:rFonts w:ascii="Times New Roman" w:hAnsi="Times New Roman"/>
                <w:color w:val="C00000"/>
                <w:sz w:val="12"/>
                <w:szCs w:val="12"/>
              </w:rPr>
              <w:lastRenderedPageBreak/>
              <w:t>№ 0019-08.16-08 от 14.09.2016 г.</w:t>
            </w:r>
          </w:p>
          <w:p w14:paraId="198DF6DE" w14:textId="4B181DAB" w:rsidR="005706C0" w:rsidRPr="005706C0" w:rsidRDefault="005706C0" w:rsidP="00143818">
            <w:pPr>
              <w:spacing w:after="0" w:line="360" w:lineRule="auto"/>
              <w:rPr>
                <w:b/>
                <w:bCs/>
                <w:color w:val="C00000"/>
                <w:sz w:val="12"/>
                <w:szCs w:val="12"/>
              </w:rPr>
            </w:pPr>
            <w:r w:rsidRPr="00D849CB">
              <w:rPr>
                <w:rFonts w:ascii="Times New Roman" w:hAnsi="Times New Roman"/>
                <w:color w:val="C00000"/>
                <w:sz w:val="13"/>
                <w:szCs w:val="13"/>
              </w:rPr>
              <w:t>Исключено из реестра членов Ассоциации «СРО «СОПроект» на основании заявления о добровольном выходе – решение Председателя № 3 от 30.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>01</w:t>
            </w:r>
            <w:r w:rsidRPr="00D849CB">
              <w:rPr>
                <w:rFonts w:ascii="Times New Roman" w:hAnsi="Times New Roman"/>
                <w:color w:val="C00000"/>
                <w:sz w:val="13"/>
                <w:szCs w:val="13"/>
              </w:rPr>
              <w:t>.202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>4</w:t>
            </w:r>
            <w:r w:rsidRPr="00D849CB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г. Членство прекращено с 30.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>01</w:t>
            </w:r>
            <w:r w:rsidRPr="00D849CB">
              <w:rPr>
                <w:rFonts w:ascii="Times New Roman" w:hAnsi="Times New Roman"/>
                <w:color w:val="C00000"/>
                <w:sz w:val="13"/>
                <w:szCs w:val="13"/>
              </w:rPr>
              <w:t>.202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>4</w:t>
            </w:r>
            <w:r w:rsidRPr="00D849CB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г</w:t>
            </w:r>
          </w:p>
        </w:tc>
        <w:tc>
          <w:tcPr>
            <w:tcW w:w="993" w:type="dxa"/>
          </w:tcPr>
          <w:p w14:paraId="76446FAC" w14:textId="1C7D357B" w:rsidR="00F25D12" w:rsidRPr="00101FBA" w:rsidRDefault="00F25D12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101FBA">
              <w:rPr>
                <w:rFonts w:ascii="Times New Roman" w:hAnsi="Times New Roman"/>
                <w:color w:val="C00000"/>
                <w:sz w:val="12"/>
                <w:szCs w:val="12"/>
              </w:rPr>
              <w:lastRenderedPageBreak/>
              <w:t>150 000,</w:t>
            </w:r>
            <w:r w:rsidR="00252CC8" w:rsidRPr="00101FBA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101FBA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3A7D0F33" w14:textId="78612B1B" w:rsidR="00F25D12" w:rsidRPr="00101FBA" w:rsidRDefault="00F25D12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101FBA">
              <w:rPr>
                <w:rFonts w:ascii="Times New Roman" w:hAnsi="Times New Roman"/>
                <w:color w:val="C00000"/>
                <w:sz w:val="12"/>
                <w:szCs w:val="12"/>
              </w:rPr>
              <w:t>№ 908 от 02.09.2009</w:t>
            </w:r>
            <w:r w:rsidR="000748DD" w:rsidRPr="00101FBA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101FBA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  <w:p w14:paraId="6ABCD8CA" w14:textId="77777777" w:rsidR="00F25D12" w:rsidRPr="00101FBA" w:rsidRDefault="00F25D12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  <w:p w14:paraId="69D59F3D" w14:textId="0A79810F" w:rsidR="00F25D12" w:rsidRPr="00101FBA" w:rsidRDefault="00F25D12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101FBA">
              <w:rPr>
                <w:rFonts w:ascii="Times New Roman" w:hAnsi="Times New Roman"/>
                <w:color w:val="C00000"/>
                <w:sz w:val="12"/>
                <w:szCs w:val="12"/>
              </w:rPr>
              <w:t>100 000,</w:t>
            </w:r>
            <w:r w:rsidR="00252CC8" w:rsidRPr="00101FBA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101FBA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434AC98B" w14:textId="42BF9522" w:rsidR="00F25D12" w:rsidRPr="00101FBA" w:rsidRDefault="00F25D12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101FBA">
              <w:rPr>
                <w:rFonts w:ascii="Times New Roman" w:hAnsi="Times New Roman"/>
                <w:color w:val="C00000"/>
                <w:sz w:val="12"/>
                <w:szCs w:val="12"/>
              </w:rPr>
              <w:t>№ 535 от 30.06.2011</w:t>
            </w:r>
            <w:r w:rsidR="000748DD" w:rsidRPr="00101FBA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101FBA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  <w:p w14:paraId="27229FEE" w14:textId="77777777" w:rsidR="00F25D12" w:rsidRPr="00101FBA" w:rsidRDefault="00F25D12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  <w:p w14:paraId="765E3D68" w14:textId="7258D9F6" w:rsidR="00F25D12" w:rsidRPr="00101FBA" w:rsidRDefault="00F25D12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101FBA">
              <w:rPr>
                <w:rFonts w:ascii="Times New Roman" w:hAnsi="Times New Roman"/>
                <w:color w:val="C00000"/>
                <w:sz w:val="12"/>
                <w:szCs w:val="12"/>
              </w:rPr>
              <w:t>250 000,</w:t>
            </w:r>
            <w:r w:rsidR="00252CC8" w:rsidRPr="00101FBA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101FBA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1866B7B8" w14:textId="4AC90999" w:rsidR="00F25D12" w:rsidRPr="00101FBA" w:rsidRDefault="00F25D12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101FBA">
              <w:rPr>
                <w:rFonts w:ascii="Times New Roman" w:hAnsi="Times New Roman"/>
                <w:color w:val="C00000"/>
                <w:sz w:val="12"/>
                <w:szCs w:val="12"/>
              </w:rPr>
              <w:t>№ 629 от 08.10.2012</w:t>
            </w:r>
            <w:r w:rsidR="000748DD" w:rsidRPr="00101FBA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101FBA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37A2C7EA" w14:textId="79906E78" w:rsidR="00F25D12" w:rsidRPr="00101FBA" w:rsidRDefault="00F25D12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7ADC2D14" w14:textId="60A37370" w:rsidR="00F25D12" w:rsidRPr="00101FBA" w:rsidRDefault="00F25D12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BBA46A2" w14:textId="3FDEC7CA" w:rsidR="00F25D12" w:rsidRPr="00101FBA" w:rsidRDefault="00F25D12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6434A41E" w14:textId="40E8D922" w:rsidR="00F25D12" w:rsidRPr="00101FBA" w:rsidRDefault="00F25D12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601950F0" w14:textId="34EAE92E" w:rsidR="00F25D12" w:rsidRPr="00101FBA" w:rsidRDefault="00F25D12" w:rsidP="00FE7199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4642F003" w14:textId="7CD7AD18" w:rsidR="00F25D12" w:rsidRPr="005706C0" w:rsidRDefault="00101FBA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5706C0">
              <w:rPr>
                <w:rFonts w:ascii="Times New Roman" w:hAnsi="Times New Roman"/>
                <w:color w:val="C00000"/>
                <w:sz w:val="12"/>
                <w:szCs w:val="12"/>
              </w:rPr>
              <w:t>30.01.2024г.</w:t>
            </w:r>
          </w:p>
        </w:tc>
        <w:tc>
          <w:tcPr>
            <w:tcW w:w="851" w:type="dxa"/>
          </w:tcPr>
          <w:p w14:paraId="10FE815A" w14:textId="3E7F6696" w:rsidR="00F25D12" w:rsidRPr="005706C0" w:rsidRDefault="005706C0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5706C0">
              <w:rPr>
                <w:rFonts w:ascii="Times New Roman" w:hAnsi="Times New Roman"/>
                <w:color w:val="C00000"/>
                <w:sz w:val="12"/>
                <w:szCs w:val="12"/>
              </w:rPr>
              <w:t>Добровольный выход</w:t>
            </w:r>
          </w:p>
        </w:tc>
        <w:tc>
          <w:tcPr>
            <w:tcW w:w="425" w:type="dxa"/>
          </w:tcPr>
          <w:p w14:paraId="0EB52082" w14:textId="77777777" w:rsidR="00F25D12" w:rsidRPr="00283BA5" w:rsidRDefault="00F25D12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55ACC14A" w14:textId="77777777" w:rsidR="00F25D12" w:rsidRPr="00283BA5" w:rsidRDefault="00F25D12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5F801836" w14:textId="77777777" w:rsidR="00F25D12" w:rsidRPr="00283BA5" w:rsidRDefault="00F25D12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502DB1C6" w14:textId="77777777" w:rsidR="00F25D12" w:rsidRPr="00283BA5" w:rsidRDefault="00F25D12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6BC0C945" w14:textId="77777777" w:rsidTr="005F038B">
        <w:tc>
          <w:tcPr>
            <w:tcW w:w="363" w:type="dxa"/>
          </w:tcPr>
          <w:p w14:paraId="079CE49B" w14:textId="77777777" w:rsidR="00D95048" w:rsidRPr="00A229D9" w:rsidRDefault="00D95048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2585" w:type="dxa"/>
          </w:tcPr>
          <w:p w14:paraId="28FAB965" w14:textId="77777777" w:rsidR="005418C5" w:rsidRDefault="00D95048" w:rsidP="001F6C6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АКЦИОНЕРНОЕ ОБЩЕСТВО «УРАЛГИПРОМЕЗ» </w:t>
            </w:r>
          </w:p>
          <w:p w14:paraId="35A71C2D" w14:textId="77777777" w:rsidR="00D95048" w:rsidRPr="00647AD4" w:rsidRDefault="00D95048" w:rsidP="001F6C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(АО «УРАЛГИПРОМЕЗ»)</w:t>
            </w:r>
          </w:p>
        </w:tc>
        <w:tc>
          <w:tcPr>
            <w:tcW w:w="1559" w:type="dxa"/>
          </w:tcPr>
          <w:p w14:paraId="66F0C4EF" w14:textId="2933C191" w:rsidR="00D95048" w:rsidRPr="00647AD4" w:rsidRDefault="00D95048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620062, </w:t>
            </w:r>
            <w:r w:rsidR="0091337B"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sz w:val="14"/>
                <w:szCs w:val="14"/>
              </w:rPr>
              <w:t>обл.,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5B6A0178" w14:textId="77777777" w:rsidR="000748DD" w:rsidRDefault="00D95048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г. Екатеринбург, </w:t>
            </w:r>
          </w:p>
          <w:p w14:paraId="64348040" w14:textId="77777777" w:rsidR="003A5A31" w:rsidRDefault="00D95048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пр</w:t>
            </w:r>
            <w:r w:rsidR="006C5917">
              <w:rPr>
                <w:rFonts w:ascii="Times New Roman" w:hAnsi="Times New Roman"/>
                <w:sz w:val="14"/>
                <w:szCs w:val="14"/>
              </w:rPr>
              <w:t>-кт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Ленина, </w:t>
            </w:r>
          </w:p>
          <w:p w14:paraId="3DBFF5D1" w14:textId="40219A98" w:rsidR="00D95048" w:rsidRPr="00647AD4" w:rsidRDefault="00D95048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д. 60, </w:t>
            </w:r>
            <w:r w:rsidR="00063A88">
              <w:rPr>
                <w:rFonts w:ascii="Times New Roman" w:hAnsi="Times New Roman"/>
                <w:sz w:val="14"/>
                <w:szCs w:val="14"/>
              </w:rPr>
              <w:t>корп.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А</w:t>
            </w:r>
          </w:p>
          <w:p w14:paraId="08462979" w14:textId="77777777" w:rsidR="00D95048" w:rsidRPr="00647AD4" w:rsidRDefault="00D95048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56F37281" w14:textId="37D54418" w:rsidR="00D95048" w:rsidRPr="00647AD4" w:rsidRDefault="00D95048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тел: 8 (343) 375-64-81, 375-82-06</w:t>
            </w:r>
          </w:p>
          <w:p w14:paraId="4ED7D693" w14:textId="2EEFEDEB" w:rsidR="00D95048" w:rsidRPr="00647AD4" w:rsidRDefault="00D95048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факс: 8 (343)</w:t>
            </w:r>
            <w:r w:rsidR="0044082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375-69-63</w:t>
            </w:r>
          </w:p>
          <w:p w14:paraId="494FA097" w14:textId="77777777" w:rsidR="00D95048" w:rsidRPr="00647AD4" w:rsidRDefault="00D95048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0ED09CDF" w14:textId="77777777" w:rsidR="00D95048" w:rsidRPr="00647AD4" w:rsidRDefault="00D95048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42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info@uralgipromez.ru</w:t>
              </w:r>
            </w:hyperlink>
          </w:p>
          <w:p w14:paraId="741ECC95" w14:textId="77777777" w:rsidR="00D95048" w:rsidRPr="00647AD4" w:rsidRDefault="00D95048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23EDD11C" w14:textId="0BA23001" w:rsidR="00813FF4" w:rsidRDefault="00D95048" w:rsidP="00EF7C44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43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www.uralgipromez.ru</w:t>
              </w:r>
            </w:hyperlink>
          </w:p>
          <w:p w14:paraId="68183D53" w14:textId="77777777" w:rsidR="003A5A31" w:rsidRPr="003A5A31" w:rsidRDefault="003A5A31" w:rsidP="00EF7C44">
            <w:pPr>
              <w:spacing w:after="0" w:line="240" w:lineRule="auto"/>
              <w:rPr>
                <w:rStyle w:val="a8"/>
                <w:rFonts w:ascii="Times New Roman" w:hAnsi="Times New Roman"/>
                <w:sz w:val="4"/>
                <w:szCs w:val="4"/>
              </w:rPr>
            </w:pPr>
          </w:p>
          <w:p w14:paraId="5C9B6B76" w14:textId="1FFF65B7" w:rsidR="00143818" w:rsidRPr="00143818" w:rsidRDefault="00143818" w:rsidP="00EF7C44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5176671B" w14:textId="77777777" w:rsidR="00D95048" w:rsidRPr="00647AD4" w:rsidRDefault="00D95048" w:rsidP="00EF7C4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</w:rPr>
              <w:t>6660000128</w:t>
            </w:r>
          </w:p>
          <w:p w14:paraId="465E5D76" w14:textId="77777777" w:rsidR="00D95048" w:rsidRPr="00647AD4" w:rsidRDefault="00D95048" w:rsidP="00EF7C44">
            <w:pPr>
              <w:spacing w:after="0" w:line="240" w:lineRule="auto"/>
              <w:rPr>
                <w:color w:val="000000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</w:rPr>
              <w:t>1026604933574</w:t>
            </w:r>
          </w:p>
        </w:tc>
        <w:tc>
          <w:tcPr>
            <w:tcW w:w="851" w:type="dxa"/>
          </w:tcPr>
          <w:p w14:paraId="2D344BDD" w14:textId="3667926B" w:rsidR="00D95048" w:rsidRPr="00647AD4" w:rsidRDefault="00347EE6" w:rsidP="00EF7C44">
            <w:pPr>
              <w:tabs>
                <w:tab w:val="left" w:pos="1390"/>
              </w:tabs>
              <w:spacing w:after="0" w:line="240" w:lineRule="auto"/>
              <w:rPr>
                <w:color w:val="000000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>№ 0</w:t>
            </w:r>
            <w:r>
              <w:rPr>
                <w:rFonts w:ascii="Times New Roman" w:hAnsi="Times New Roman"/>
                <w:sz w:val="14"/>
                <w:szCs w:val="14"/>
              </w:rPr>
              <w:t>15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D95048" w:rsidRPr="00647AD4">
              <w:rPr>
                <w:rFonts w:ascii="Times New Roman" w:hAnsi="Times New Roman"/>
                <w:color w:val="000000"/>
                <w:sz w:val="14"/>
              </w:rPr>
              <w:t>18.01.2010</w:t>
            </w:r>
            <w:r w:rsidR="006C5917">
              <w:rPr>
                <w:rFonts w:ascii="Times New Roman" w:hAnsi="Times New Roman"/>
                <w:color w:val="000000"/>
                <w:sz w:val="14"/>
              </w:rPr>
              <w:t xml:space="preserve"> г.</w:t>
            </w:r>
          </w:p>
        </w:tc>
        <w:tc>
          <w:tcPr>
            <w:tcW w:w="1844" w:type="dxa"/>
          </w:tcPr>
          <w:p w14:paraId="4A4F2883" w14:textId="77777777" w:rsidR="00D95048" w:rsidRPr="00283BA5" w:rsidRDefault="00D95048" w:rsidP="00143818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0013-01.10-01 от 18.01.2010 г.</w:t>
            </w:r>
          </w:p>
          <w:p w14:paraId="6AF6CC51" w14:textId="77777777" w:rsidR="00D95048" w:rsidRPr="00283BA5" w:rsidRDefault="00D95048" w:rsidP="00143818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0013-04.10-02 от 03.03.2010 г.</w:t>
            </w:r>
          </w:p>
          <w:p w14:paraId="11AA22F2" w14:textId="77777777" w:rsidR="00D95048" w:rsidRPr="00283BA5" w:rsidRDefault="00D95048" w:rsidP="00143818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0013-11.10-03 от 22.07.2010 г.</w:t>
            </w:r>
          </w:p>
          <w:p w14:paraId="1B717625" w14:textId="77777777" w:rsidR="00D95048" w:rsidRPr="00283BA5" w:rsidRDefault="00D95048" w:rsidP="00143818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0020-01.12-01 от 01.03.2012 г.</w:t>
            </w:r>
          </w:p>
          <w:p w14:paraId="025D3C59" w14:textId="77777777" w:rsidR="00D95048" w:rsidRPr="00283BA5" w:rsidRDefault="00D95048" w:rsidP="00143818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0020-08.12-05 от 02.11.2012 г.</w:t>
            </w:r>
          </w:p>
          <w:p w14:paraId="426F1ACB" w14:textId="11BE6096" w:rsidR="00D95048" w:rsidRPr="00283BA5" w:rsidRDefault="00D95048" w:rsidP="00143818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0020-10.16-06 от 07.10.2016</w:t>
            </w:r>
            <w:r w:rsidR="00170D2C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  <w:p w14:paraId="792E0231" w14:textId="4F8C0CB2" w:rsidR="00D95048" w:rsidRPr="00283BA5" w:rsidRDefault="00D95048" w:rsidP="00143818">
            <w:pPr>
              <w:spacing w:after="0" w:line="360" w:lineRule="auto"/>
              <w:rPr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0020-05.17-07 от 02.06.2017</w:t>
            </w:r>
            <w:r w:rsidR="00170D2C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</w:tc>
        <w:tc>
          <w:tcPr>
            <w:tcW w:w="993" w:type="dxa"/>
          </w:tcPr>
          <w:p w14:paraId="7516FC7F" w14:textId="3E68EB23" w:rsidR="00D95048" w:rsidRPr="00283BA5" w:rsidRDefault="00D95048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</w:t>
            </w:r>
            <w:r w:rsidR="006C5917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 руб.,</w:t>
            </w:r>
          </w:p>
          <w:p w14:paraId="0DE18728" w14:textId="39D34D6A" w:rsidR="00D95048" w:rsidRPr="00283BA5" w:rsidRDefault="00D95048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1139 от 02.09.2009</w:t>
            </w:r>
            <w:r w:rsidR="000748DD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  <w:p w14:paraId="200AB61E" w14:textId="77777777" w:rsidR="00D95048" w:rsidRPr="00283BA5" w:rsidRDefault="00D95048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  <w:p w14:paraId="55F9534C" w14:textId="5A117681" w:rsidR="00D95048" w:rsidRPr="00283BA5" w:rsidRDefault="00D95048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350 000,</w:t>
            </w:r>
            <w:r w:rsidR="006C5917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 руб.,</w:t>
            </w:r>
          </w:p>
          <w:p w14:paraId="58FD5F80" w14:textId="7A4D9D5E" w:rsidR="00D95048" w:rsidRPr="00283BA5" w:rsidRDefault="00D95048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1790 от 01.11.2012</w:t>
            </w:r>
            <w:r w:rsidR="000748DD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  <w:p w14:paraId="0B45A9FD" w14:textId="77777777" w:rsidR="00D95048" w:rsidRPr="00283BA5" w:rsidRDefault="00D95048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  <w:p w14:paraId="0A970563" w14:textId="5C86ACAA" w:rsidR="00D95048" w:rsidRPr="00283BA5" w:rsidRDefault="00D95048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500</w:t>
            </w:r>
            <w:r w:rsidR="006C5917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 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000,</w:t>
            </w:r>
            <w:r w:rsidR="006C5917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00 руб., </w:t>
            </w:r>
          </w:p>
          <w:p w14:paraId="5EB65C76" w14:textId="0E9B1264" w:rsidR="00D95048" w:rsidRPr="00283BA5" w:rsidRDefault="00D95048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2039 от 30.11.2012</w:t>
            </w:r>
            <w:r w:rsidR="000748DD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  <w:p w14:paraId="15060F3C" w14:textId="77777777" w:rsidR="00D95048" w:rsidRPr="00283BA5" w:rsidRDefault="00D95048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</w:tcPr>
          <w:p w14:paraId="248327A5" w14:textId="407B4CFF" w:rsidR="00D95048" w:rsidRPr="00283BA5" w:rsidRDefault="003972FF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1 0</w:t>
            </w:r>
            <w:r w:rsidR="00D95048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00 000, 00 руб.</w:t>
            </w:r>
          </w:p>
        </w:tc>
        <w:tc>
          <w:tcPr>
            <w:tcW w:w="283" w:type="dxa"/>
          </w:tcPr>
          <w:p w14:paraId="5694BD48" w14:textId="371719B3" w:rsidR="00D95048" w:rsidRPr="00283BA5" w:rsidRDefault="00E058E2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32E52EB" w14:textId="71FBCB9C" w:rsidR="00D95048" w:rsidRPr="00283BA5" w:rsidRDefault="003C01DD" w:rsidP="003C01DD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3 500</w:t>
            </w:r>
            <w:r w:rsidR="00D95048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 000, 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432FBA18" w14:textId="4772599F" w:rsidR="00D95048" w:rsidRPr="00283BA5" w:rsidRDefault="003C01DD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1418" w:type="dxa"/>
          </w:tcPr>
          <w:p w14:paraId="1902F174" w14:textId="4E2005D4" w:rsidR="00DB4FBE" w:rsidRPr="00283BA5" w:rsidRDefault="00174B45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30 250 0</w:t>
            </w:r>
            <w:r w:rsidR="008F2CF7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</w:t>
            </w:r>
            <w:r w:rsidR="00DB4FBE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, 00 руб.</w:t>
            </w:r>
          </w:p>
          <w:p w14:paraId="20F5B49A" w14:textId="4154AB65" w:rsidR="00DB4FBE" w:rsidRPr="00283BA5" w:rsidRDefault="00645CA0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с 01.01.202</w:t>
            </w:r>
            <w:r w:rsidR="00174B45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по 31.12.202</w:t>
            </w:r>
            <w:r w:rsidR="00174B45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</w:p>
          <w:p w14:paraId="0D1E3A09" w14:textId="635395A2" w:rsidR="00054088" w:rsidRPr="00283BA5" w:rsidRDefault="003C01DD" w:rsidP="00174B45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3C01DD"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  <w:r w:rsidR="00174B45"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  <w:r w:rsidRPr="003C01DD">
              <w:rPr>
                <w:rFonts w:ascii="Times New Roman" w:hAnsi="Times New Roman"/>
                <w:color w:val="000000"/>
                <w:sz w:val="12"/>
                <w:szCs w:val="12"/>
              </w:rPr>
              <w:t>440D4P018</w:t>
            </w:r>
            <w:r w:rsidR="00174B45">
              <w:rPr>
                <w:rFonts w:ascii="Times New Roman" w:hAnsi="Times New Roman"/>
                <w:color w:val="000000"/>
                <w:sz w:val="12"/>
                <w:szCs w:val="12"/>
              </w:rPr>
              <w:t>71</w:t>
            </w:r>
            <w:r w:rsidRPr="003C01DD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от </w:t>
            </w:r>
            <w:r w:rsidR="00174B45">
              <w:rPr>
                <w:rFonts w:ascii="Times New Roman" w:hAnsi="Times New Roman"/>
                <w:color w:val="000000"/>
                <w:sz w:val="12"/>
                <w:szCs w:val="12"/>
              </w:rPr>
              <w:t>18</w:t>
            </w:r>
            <w:r w:rsidRPr="003C01DD">
              <w:rPr>
                <w:rFonts w:ascii="Times New Roman" w:hAnsi="Times New Roman"/>
                <w:color w:val="000000"/>
                <w:sz w:val="12"/>
                <w:szCs w:val="12"/>
              </w:rPr>
              <w:t>.11.202</w:t>
            </w:r>
            <w:r w:rsidR="00174B45"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  <w:r w:rsidRPr="003C01DD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5BA526B0" w14:textId="77777777" w:rsidR="00D95048" w:rsidRPr="00283BA5" w:rsidRDefault="00D95048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69CA0959" w14:textId="77777777" w:rsidR="00D95048" w:rsidRPr="00283BA5" w:rsidRDefault="00D95048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06D58C41" w14:textId="77777777" w:rsidR="00D95048" w:rsidRPr="00283BA5" w:rsidRDefault="00D95048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497242D3" w14:textId="77777777" w:rsidR="00D95048" w:rsidRPr="00283BA5" w:rsidRDefault="00D95048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3F7A6EBF" w14:textId="77777777" w:rsidR="00D95048" w:rsidRPr="00283BA5" w:rsidRDefault="00D95048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56F763E9" w14:textId="77777777" w:rsidR="00D95048" w:rsidRPr="00283BA5" w:rsidRDefault="00D95048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3EEEC215" w14:textId="77777777" w:rsidTr="005F038B">
        <w:trPr>
          <w:trHeight w:val="1129"/>
        </w:trPr>
        <w:tc>
          <w:tcPr>
            <w:tcW w:w="363" w:type="dxa"/>
          </w:tcPr>
          <w:p w14:paraId="5DF63DEC" w14:textId="77777777" w:rsidR="00073C7D" w:rsidRPr="00A229D9" w:rsidRDefault="00073C7D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2585" w:type="dxa"/>
          </w:tcPr>
          <w:p w14:paraId="62DEC124" w14:textId="77777777" w:rsidR="008927B3" w:rsidRDefault="00073C7D" w:rsidP="001F6C6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АКЦИОНЕРНОЕ ОБЩЕСТВО </w:t>
            </w:r>
          </w:p>
          <w:p w14:paraId="39C8FF3D" w14:textId="15D9E2CE" w:rsidR="00F52D3B" w:rsidRDefault="00073C7D" w:rsidP="001F6C6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«НАУЧНО-ИССЛЕДОВАТЕЛЬСКИЙ И ПРОЕКТНЫЙ ИНСТИТУТ ОБОГАЩЕНИЯ И МЕХАНИЧЕСКОЙ ОБРАБОТКИ ПОЛЕЗНЫХ ИСКОПАЕМЫХ «УРАЛМЕХАНОБР» </w:t>
            </w:r>
          </w:p>
          <w:p w14:paraId="4AB26944" w14:textId="255E9D65" w:rsidR="00073C7D" w:rsidRPr="00647AD4" w:rsidRDefault="00073C7D" w:rsidP="001F6C6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(АО «УРАЛМЕХАНОБР»)</w:t>
            </w:r>
          </w:p>
        </w:tc>
        <w:tc>
          <w:tcPr>
            <w:tcW w:w="1559" w:type="dxa"/>
          </w:tcPr>
          <w:p w14:paraId="397D2A13" w14:textId="23978B5B" w:rsidR="00073C7D" w:rsidRPr="00647AD4" w:rsidRDefault="00073C7D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6200</w:t>
            </w:r>
            <w:r w:rsidR="00F52D3B">
              <w:rPr>
                <w:rFonts w:ascii="Times New Roman" w:hAnsi="Times New Roman"/>
                <w:sz w:val="14"/>
                <w:szCs w:val="14"/>
              </w:rPr>
              <w:t>63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337B"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sz w:val="14"/>
                <w:szCs w:val="14"/>
              </w:rPr>
              <w:t>обл.,</w:t>
            </w:r>
          </w:p>
          <w:p w14:paraId="11C3E29D" w14:textId="77777777" w:rsidR="00073C7D" w:rsidRPr="00647AD4" w:rsidRDefault="00073C7D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г. Екатеринбург, </w:t>
            </w:r>
          </w:p>
          <w:p w14:paraId="59E42DF1" w14:textId="77777777" w:rsidR="003A5A31" w:rsidRDefault="00073C7D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ул. Хохрякова, </w:t>
            </w:r>
          </w:p>
          <w:p w14:paraId="0591E284" w14:textId="04F58461" w:rsidR="00073C7D" w:rsidRPr="00647AD4" w:rsidRDefault="00073C7D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д. 87</w:t>
            </w:r>
          </w:p>
          <w:p w14:paraId="48ABA23E" w14:textId="77777777" w:rsidR="00073C7D" w:rsidRPr="00647AD4" w:rsidRDefault="00073C7D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7CD9F8EC" w14:textId="77777777" w:rsidR="000748DD" w:rsidRDefault="00073C7D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тел/факс: 8 (343) </w:t>
            </w:r>
          </w:p>
          <w:p w14:paraId="7B7BF884" w14:textId="73E03EE6" w:rsidR="00073C7D" w:rsidRPr="00647AD4" w:rsidRDefault="00073C7D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344-27-42*2255</w:t>
            </w:r>
          </w:p>
          <w:p w14:paraId="5DF9D18B" w14:textId="77777777" w:rsidR="00073C7D" w:rsidRPr="00647AD4" w:rsidRDefault="00073C7D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53E8A96C" w14:textId="77777777" w:rsidR="00073C7D" w:rsidRPr="00647AD4" w:rsidRDefault="00073C7D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44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umbr@umbr.ru</w:t>
              </w:r>
            </w:hyperlink>
          </w:p>
          <w:p w14:paraId="1FB86B9A" w14:textId="77777777" w:rsidR="00073C7D" w:rsidRPr="00647AD4" w:rsidRDefault="00073C7D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0104C4D9" w14:textId="77777777" w:rsidR="00073C7D" w:rsidRPr="00647AD4" w:rsidRDefault="00073C7D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45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www.umbr.ru</w:t>
              </w:r>
            </w:hyperlink>
          </w:p>
          <w:p w14:paraId="2F005A67" w14:textId="77777777" w:rsidR="00073C7D" w:rsidRPr="003A5A31" w:rsidRDefault="00073C7D" w:rsidP="00EF7C44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992" w:type="dxa"/>
          </w:tcPr>
          <w:p w14:paraId="3B98E348" w14:textId="77777777" w:rsidR="00073C7D" w:rsidRPr="00647AD4" w:rsidRDefault="00073C7D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>6661000466</w:t>
            </w:r>
          </w:p>
          <w:p w14:paraId="73541988" w14:textId="77777777" w:rsidR="00073C7D" w:rsidRPr="00647AD4" w:rsidRDefault="00073C7D" w:rsidP="00EF7C44">
            <w:pPr>
              <w:tabs>
                <w:tab w:val="left" w:pos="1390"/>
              </w:tabs>
              <w:spacing w:after="0" w:line="240" w:lineRule="auto"/>
              <w:rPr>
                <w:color w:val="000000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>1026605228429</w:t>
            </w:r>
          </w:p>
        </w:tc>
        <w:tc>
          <w:tcPr>
            <w:tcW w:w="851" w:type="dxa"/>
          </w:tcPr>
          <w:p w14:paraId="7C646CCA" w14:textId="784B9682" w:rsidR="00073C7D" w:rsidRPr="00647AD4" w:rsidRDefault="00347EE6" w:rsidP="00EF7C44">
            <w:pPr>
              <w:tabs>
                <w:tab w:val="left" w:pos="1390"/>
              </w:tabs>
              <w:spacing w:after="0" w:line="240" w:lineRule="auto"/>
              <w:rPr>
                <w:color w:val="000000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>№ 0</w:t>
            </w:r>
            <w:r>
              <w:rPr>
                <w:rFonts w:ascii="Times New Roman" w:hAnsi="Times New Roman"/>
                <w:sz w:val="14"/>
                <w:szCs w:val="14"/>
              </w:rPr>
              <w:t>16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073C7D" w:rsidRPr="00647AD4">
              <w:rPr>
                <w:rFonts w:ascii="Times New Roman" w:hAnsi="Times New Roman"/>
                <w:color w:val="000000"/>
                <w:sz w:val="14"/>
              </w:rPr>
              <w:t>18.01.2010</w:t>
            </w:r>
            <w:r w:rsidR="006C5917">
              <w:rPr>
                <w:rFonts w:ascii="Times New Roman" w:hAnsi="Times New Roman"/>
                <w:color w:val="000000"/>
                <w:sz w:val="14"/>
              </w:rPr>
              <w:t xml:space="preserve"> г.</w:t>
            </w:r>
          </w:p>
        </w:tc>
        <w:tc>
          <w:tcPr>
            <w:tcW w:w="1844" w:type="dxa"/>
          </w:tcPr>
          <w:p w14:paraId="33AE8149" w14:textId="77777777" w:rsidR="00073C7D" w:rsidRPr="00283BA5" w:rsidRDefault="00073C7D" w:rsidP="00143818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0009-01.10-01 от 18.01.2010 г.</w:t>
            </w:r>
          </w:p>
          <w:p w14:paraId="235741F5" w14:textId="77777777" w:rsidR="00073C7D" w:rsidRPr="00283BA5" w:rsidRDefault="00073C7D" w:rsidP="00143818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0009-05.10-02 от 25.03.2010 г.</w:t>
            </w:r>
          </w:p>
          <w:p w14:paraId="7E7866E2" w14:textId="77777777" w:rsidR="00073C7D" w:rsidRPr="00283BA5" w:rsidRDefault="00073C7D" w:rsidP="00143818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0009-06.10-03 от 14.04 2010 г.</w:t>
            </w:r>
          </w:p>
          <w:p w14:paraId="3828D242" w14:textId="77777777" w:rsidR="00073C7D" w:rsidRPr="00283BA5" w:rsidRDefault="00073C7D" w:rsidP="00143818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0009-11.10-04 от 22.07.2010 г.</w:t>
            </w:r>
          </w:p>
          <w:p w14:paraId="3B2C3341" w14:textId="77777777" w:rsidR="00073C7D" w:rsidRPr="00283BA5" w:rsidRDefault="00073C7D" w:rsidP="00143818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0009-01.11-05 от 04.02.2011 г.</w:t>
            </w:r>
          </w:p>
          <w:p w14:paraId="70436361" w14:textId="77777777" w:rsidR="00073C7D" w:rsidRPr="00283BA5" w:rsidRDefault="00073C7D" w:rsidP="00143818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0009-03.11-06 от 06.04.2011 г.</w:t>
            </w:r>
          </w:p>
          <w:p w14:paraId="4C1844F0" w14:textId="77777777" w:rsidR="00073C7D" w:rsidRPr="00283BA5" w:rsidRDefault="00073C7D" w:rsidP="00143818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0021-06.12-01 от 24.09.2012 г.</w:t>
            </w:r>
          </w:p>
          <w:p w14:paraId="1DCF6936" w14:textId="77777777" w:rsidR="00073C7D" w:rsidRPr="00283BA5" w:rsidRDefault="00073C7D" w:rsidP="00143818">
            <w:pPr>
              <w:spacing w:after="0" w:line="360" w:lineRule="auto"/>
              <w:rPr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0021-08.16-08 от 14.09.2016 г.</w:t>
            </w:r>
          </w:p>
        </w:tc>
        <w:tc>
          <w:tcPr>
            <w:tcW w:w="993" w:type="dxa"/>
          </w:tcPr>
          <w:p w14:paraId="39040659" w14:textId="06D9ECEB" w:rsidR="00073C7D" w:rsidRPr="00283BA5" w:rsidRDefault="00073C7D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</w:t>
            </w:r>
            <w:r w:rsidR="006C5917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 руб.,</w:t>
            </w:r>
          </w:p>
          <w:p w14:paraId="6A7453FB" w14:textId="45872DE2" w:rsidR="00073C7D" w:rsidRPr="00283BA5" w:rsidRDefault="00073C7D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1893 от 02.09.2009</w:t>
            </w:r>
            <w:r w:rsidR="0044082C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  <w:p w14:paraId="0BC6A13F" w14:textId="77777777" w:rsidR="00073C7D" w:rsidRPr="00283BA5" w:rsidRDefault="00073C7D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  <w:p w14:paraId="5E24B84A" w14:textId="7162B83A" w:rsidR="00073C7D" w:rsidRPr="00283BA5" w:rsidRDefault="00073C7D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850 000,</w:t>
            </w:r>
            <w:r w:rsidR="006C5917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 руб.,</w:t>
            </w:r>
          </w:p>
          <w:p w14:paraId="41BED6E2" w14:textId="6DF804F3" w:rsidR="00073C7D" w:rsidRPr="00283BA5" w:rsidRDefault="00073C7D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375 от 11.02.2011</w:t>
            </w:r>
            <w:r w:rsidR="0044082C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51467A70" w14:textId="70B03F4F" w:rsidR="00073C7D" w:rsidRPr="00283BA5" w:rsidRDefault="00073C7D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1 000 000, 00 руб.</w:t>
            </w:r>
          </w:p>
        </w:tc>
        <w:tc>
          <w:tcPr>
            <w:tcW w:w="283" w:type="dxa"/>
          </w:tcPr>
          <w:p w14:paraId="17D3E877" w14:textId="77777777" w:rsidR="00073C7D" w:rsidRPr="00283BA5" w:rsidRDefault="00073C7D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789E58A" w14:textId="77777777" w:rsidR="00073C7D" w:rsidRPr="00283BA5" w:rsidRDefault="00073C7D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40379D79" w14:textId="77777777" w:rsidR="00073C7D" w:rsidRPr="00283BA5" w:rsidRDefault="00073C7D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418" w:type="dxa"/>
          </w:tcPr>
          <w:p w14:paraId="30A10998" w14:textId="7B5964AA" w:rsidR="00073C7D" w:rsidRPr="00283BA5" w:rsidRDefault="00510596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6</w:t>
            </w:r>
            <w:r w:rsidR="00A65928">
              <w:rPr>
                <w:rFonts w:ascii="Times New Roman" w:hAnsi="Times New Roman"/>
                <w:color w:val="000000"/>
                <w:sz w:val="12"/>
                <w:szCs w:val="12"/>
              </w:rPr>
              <w:t>0 798 10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  <w:r w:rsidR="00DB4FBE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, 00 руб.</w:t>
            </w:r>
          </w:p>
          <w:p w14:paraId="2CF9CF81" w14:textId="1474DB4C" w:rsidR="00DB4FBE" w:rsidRPr="00283BA5" w:rsidRDefault="00D9504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с 01.01.202</w:t>
            </w:r>
            <w:r w:rsidR="00A65928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по 31.12.202</w:t>
            </w:r>
            <w:r w:rsidR="00A65928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</w:p>
          <w:p w14:paraId="3EE898BE" w14:textId="249B1E5B" w:rsidR="0044082C" w:rsidRPr="00510596" w:rsidRDefault="00510596" w:rsidP="00CE5907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17/2</w:t>
            </w:r>
            <w:r w:rsidR="00A65928"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-85-0000</w:t>
            </w:r>
            <w:r w:rsidR="00A65928">
              <w:rPr>
                <w:rFonts w:ascii="Times New Roman" w:hAnsi="Times New Roman"/>
                <w:color w:val="000000"/>
                <w:sz w:val="12"/>
                <w:szCs w:val="12"/>
              </w:rPr>
              <w:t>26/320УМБР/2024</w:t>
            </w:r>
          </w:p>
          <w:p w14:paraId="069A660D" w14:textId="2313B6CA" w:rsidR="00DB4FBE" w:rsidRPr="00283BA5" w:rsidRDefault="00D9504C" w:rsidP="00A65928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от </w:t>
            </w:r>
            <w:r w:rsidR="00A65928">
              <w:rPr>
                <w:rFonts w:ascii="Times New Roman" w:hAnsi="Times New Roman"/>
                <w:color w:val="000000"/>
                <w:sz w:val="12"/>
                <w:szCs w:val="12"/>
              </w:rPr>
              <w:t>12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.1</w:t>
            </w:r>
            <w:r w:rsidR="00510596"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.202</w:t>
            </w:r>
            <w:r w:rsidR="00A65928"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  <w:r w:rsidR="00F52D3B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6C49C08F" w14:textId="77777777" w:rsidR="00073C7D" w:rsidRPr="00283BA5" w:rsidRDefault="00073C7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646D24DC" w14:textId="77777777" w:rsidR="00073C7D" w:rsidRPr="00283BA5" w:rsidRDefault="00073C7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4A2BEFF3" w14:textId="77777777" w:rsidR="00073C7D" w:rsidRPr="00283BA5" w:rsidRDefault="00073C7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12A129ED" w14:textId="77777777" w:rsidR="00073C7D" w:rsidRPr="00283BA5" w:rsidRDefault="00073C7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4BD22B1C" w14:textId="77777777" w:rsidR="00073C7D" w:rsidRPr="00283BA5" w:rsidRDefault="00073C7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58CCABFC" w14:textId="77777777" w:rsidR="00073C7D" w:rsidRPr="00283BA5" w:rsidRDefault="00073C7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069CA239" w14:textId="77777777" w:rsidTr="005F038B">
        <w:tc>
          <w:tcPr>
            <w:tcW w:w="363" w:type="dxa"/>
          </w:tcPr>
          <w:p w14:paraId="689869CE" w14:textId="77777777" w:rsidR="00815787" w:rsidRPr="00A229D9" w:rsidRDefault="00815787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2585" w:type="dxa"/>
          </w:tcPr>
          <w:p w14:paraId="3A1FFD4C" w14:textId="77777777" w:rsidR="003006AD" w:rsidRDefault="00815787" w:rsidP="001F6C6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ОБЩЕСТВО С ОГРАНИЧЕННОЙ ОТВЕТСТВЕННОСТЬЮ </w:t>
            </w:r>
            <w:r w:rsidRPr="006C5917">
              <w:rPr>
                <w:rFonts w:ascii="Times New Roman" w:hAnsi="Times New Roman"/>
                <w:sz w:val="14"/>
                <w:szCs w:val="14"/>
              </w:rPr>
              <w:t>«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УРАЛПРОЕКТДУБРАВА</w:t>
            </w:r>
            <w:r w:rsidRPr="006C5917">
              <w:rPr>
                <w:rFonts w:ascii="Times New Roman" w:hAnsi="Times New Roman"/>
                <w:sz w:val="14"/>
                <w:szCs w:val="14"/>
              </w:rPr>
              <w:t>»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 </w:t>
            </w:r>
          </w:p>
          <w:p w14:paraId="784510F1" w14:textId="77777777" w:rsidR="00815787" w:rsidRPr="00647AD4" w:rsidRDefault="00815787" w:rsidP="001F6C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(ООО «УРАЛПРОЕКТДУБРАВА»)</w:t>
            </w:r>
          </w:p>
        </w:tc>
        <w:tc>
          <w:tcPr>
            <w:tcW w:w="1559" w:type="dxa"/>
          </w:tcPr>
          <w:p w14:paraId="0CA7E092" w14:textId="67EBD997" w:rsidR="00815787" w:rsidRPr="00647AD4" w:rsidRDefault="00815787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620014, </w:t>
            </w:r>
            <w:r w:rsidR="0091337B"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sz w:val="14"/>
                <w:szCs w:val="14"/>
              </w:rPr>
              <w:t>обл.,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1F5EEDA0" w14:textId="77777777" w:rsidR="00815787" w:rsidRPr="00647AD4" w:rsidRDefault="00815787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г. Екатеринбург, </w:t>
            </w:r>
          </w:p>
          <w:p w14:paraId="3787F4ED" w14:textId="77777777" w:rsidR="0044082C" w:rsidRDefault="00815787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ул. Антона Валека, </w:t>
            </w:r>
          </w:p>
          <w:p w14:paraId="17CEC987" w14:textId="134ACC2F" w:rsidR="00815787" w:rsidRPr="00647AD4" w:rsidRDefault="00815787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д. 15, офис 621</w:t>
            </w:r>
          </w:p>
          <w:p w14:paraId="7315EE92" w14:textId="77777777" w:rsidR="00815787" w:rsidRPr="00647AD4" w:rsidRDefault="00815787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141FF9AA" w14:textId="77777777" w:rsidR="0044082C" w:rsidRDefault="00815787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тел</w:t>
            </w:r>
            <w:r w:rsidR="0044082C">
              <w:rPr>
                <w:rFonts w:ascii="Times New Roman" w:hAnsi="Times New Roman"/>
                <w:sz w:val="14"/>
                <w:szCs w:val="14"/>
              </w:rPr>
              <w:t>/факс: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8 (343) </w:t>
            </w:r>
          </w:p>
          <w:p w14:paraId="41EDA484" w14:textId="5D51999A" w:rsidR="00815787" w:rsidRPr="00647AD4" w:rsidRDefault="00815787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379-90-39</w:t>
            </w:r>
          </w:p>
          <w:p w14:paraId="268CD34F" w14:textId="77777777" w:rsidR="00815787" w:rsidRPr="00647AD4" w:rsidRDefault="00815787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0393560B" w14:textId="77777777" w:rsidR="00815787" w:rsidRPr="00647AD4" w:rsidRDefault="00815787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46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dubrava@updubrava.ru</w:t>
              </w:r>
            </w:hyperlink>
          </w:p>
          <w:p w14:paraId="46589D64" w14:textId="77777777" w:rsidR="00815787" w:rsidRPr="00647AD4" w:rsidRDefault="00815787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33FC0184" w14:textId="1E7E8FAD" w:rsidR="00815787" w:rsidRDefault="00815787" w:rsidP="00EF7C44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47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www.updubrava.ru</w:t>
              </w:r>
            </w:hyperlink>
          </w:p>
          <w:p w14:paraId="785A9472" w14:textId="77777777" w:rsidR="003A5A31" w:rsidRPr="003A5A31" w:rsidRDefault="003A5A31" w:rsidP="00EF7C44">
            <w:pPr>
              <w:spacing w:after="0" w:line="240" w:lineRule="auto"/>
              <w:rPr>
                <w:rStyle w:val="a8"/>
                <w:rFonts w:ascii="Times New Roman" w:hAnsi="Times New Roman"/>
                <w:sz w:val="4"/>
                <w:szCs w:val="4"/>
              </w:rPr>
            </w:pPr>
          </w:p>
          <w:p w14:paraId="509AE469" w14:textId="43EE9CA3" w:rsidR="00143818" w:rsidRPr="00143818" w:rsidRDefault="00143818" w:rsidP="00EF7C4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92" w:type="dxa"/>
          </w:tcPr>
          <w:p w14:paraId="61397D3D" w14:textId="77777777" w:rsidR="00815787" w:rsidRPr="00647AD4" w:rsidRDefault="00815787" w:rsidP="00EF7C4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6"/>
              </w:rPr>
              <w:t>6660092383</w:t>
            </w:r>
          </w:p>
          <w:p w14:paraId="758678FB" w14:textId="77777777" w:rsidR="00815787" w:rsidRPr="00647AD4" w:rsidRDefault="00815787" w:rsidP="00EF7C44">
            <w:pPr>
              <w:spacing w:after="0" w:line="240" w:lineRule="auto"/>
              <w:rPr>
                <w:color w:val="000000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6"/>
              </w:rPr>
              <w:t>1036603500878</w:t>
            </w:r>
          </w:p>
        </w:tc>
        <w:tc>
          <w:tcPr>
            <w:tcW w:w="851" w:type="dxa"/>
          </w:tcPr>
          <w:p w14:paraId="42DC1DA2" w14:textId="4DD30CEE" w:rsidR="00815787" w:rsidRPr="00647AD4" w:rsidRDefault="00551869" w:rsidP="00EF7C44">
            <w:pPr>
              <w:tabs>
                <w:tab w:val="left" w:pos="1390"/>
              </w:tabs>
              <w:spacing w:after="0" w:line="240" w:lineRule="auto"/>
              <w:rPr>
                <w:color w:val="000000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>№ 0</w:t>
            </w:r>
            <w:r>
              <w:rPr>
                <w:rFonts w:ascii="Times New Roman" w:hAnsi="Times New Roman"/>
                <w:sz w:val="14"/>
                <w:szCs w:val="14"/>
              </w:rPr>
              <w:t>17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815787" w:rsidRPr="00647AD4">
              <w:rPr>
                <w:rFonts w:ascii="Times New Roman" w:hAnsi="Times New Roman"/>
                <w:color w:val="000000"/>
                <w:sz w:val="14"/>
              </w:rPr>
              <w:t>15.02.2010</w:t>
            </w:r>
            <w:r w:rsidR="006C5917">
              <w:rPr>
                <w:rFonts w:ascii="Times New Roman" w:hAnsi="Times New Roman"/>
                <w:color w:val="000000"/>
                <w:sz w:val="14"/>
              </w:rPr>
              <w:t xml:space="preserve"> г.</w:t>
            </w:r>
          </w:p>
        </w:tc>
        <w:tc>
          <w:tcPr>
            <w:tcW w:w="1844" w:type="dxa"/>
          </w:tcPr>
          <w:p w14:paraId="1169B1C9" w14:textId="77777777" w:rsidR="00815787" w:rsidRPr="00283BA5" w:rsidRDefault="00815787" w:rsidP="00143818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0049-03.10-01 от 15.02.2010 г.</w:t>
            </w:r>
          </w:p>
          <w:p w14:paraId="19D6220A" w14:textId="77777777" w:rsidR="00815787" w:rsidRPr="00283BA5" w:rsidRDefault="00815787" w:rsidP="00143818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0049-11.10-02 от 22.07.2010 г.</w:t>
            </w:r>
          </w:p>
          <w:p w14:paraId="4D58EB0E" w14:textId="77777777" w:rsidR="00815787" w:rsidRPr="00283BA5" w:rsidRDefault="00815787" w:rsidP="00143818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№ 0049-08.11-03 от 19.07.2011 г. </w:t>
            </w:r>
          </w:p>
          <w:p w14:paraId="5ABA7B36" w14:textId="77777777" w:rsidR="00815787" w:rsidRPr="00283BA5" w:rsidRDefault="00815787" w:rsidP="00143818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0022-06.12-01 от 24.09.2012 г.</w:t>
            </w:r>
          </w:p>
          <w:p w14:paraId="3D65C6E8" w14:textId="4ACFEDF7" w:rsidR="00815787" w:rsidRPr="00283BA5" w:rsidRDefault="00815787" w:rsidP="00143818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0022-10.16-05 от 07.10.2016</w:t>
            </w:r>
            <w:r w:rsidR="00170D2C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  <w:p w14:paraId="048C8B73" w14:textId="77777777" w:rsidR="00815787" w:rsidRPr="00283BA5" w:rsidRDefault="00815787" w:rsidP="00143818">
            <w:pPr>
              <w:spacing w:after="0" w:line="360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</w:tcPr>
          <w:p w14:paraId="1ECE741A" w14:textId="34A3D6C9" w:rsidR="00815787" w:rsidRPr="00283BA5" w:rsidRDefault="00815787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</w:t>
            </w:r>
            <w:r w:rsidR="006C5917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 руб.,</w:t>
            </w:r>
          </w:p>
          <w:p w14:paraId="7148BB32" w14:textId="7A19A062" w:rsidR="00815787" w:rsidRPr="00283BA5" w:rsidRDefault="00815787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161 от 03.09.2009</w:t>
            </w:r>
            <w:r w:rsidR="0044082C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  <w:p w14:paraId="0E425E62" w14:textId="77777777" w:rsidR="00815787" w:rsidRPr="00283BA5" w:rsidRDefault="00815787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  <w:p w14:paraId="232B9AC3" w14:textId="0865F72D" w:rsidR="00815787" w:rsidRPr="00283BA5" w:rsidRDefault="00815787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100</w:t>
            </w:r>
            <w:r w:rsidR="006C5917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 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000,</w:t>
            </w:r>
            <w:r w:rsidR="006C5917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 руб.,</w:t>
            </w:r>
          </w:p>
          <w:p w14:paraId="5ADCF76A" w14:textId="442AD6B3" w:rsidR="00815787" w:rsidRPr="00283BA5" w:rsidRDefault="00815787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143 от 19.07.2011</w:t>
            </w:r>
            <w:r w:rsidR="0044082C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6A0C8FC5" w14:textId="77777777" w:rsidR="00815787" w:rsidRPr="00283BA5" w:rsidRDefault="00815787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</w:tcPr>
          <w:p w14:paraId="7EF478D7" w14:textId="77777777" w:rsidR="00815787" w:rsidRPr="00283BA5" w:rsidRDefault="00815787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3CCCF1D" w14:textId="77777777" w:rsidR="00815787" w:rsidRPr="00283BA5" w:rsidRDefault="00815787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63323A83" w14:textId="77777777" w:rsidR="00815787" w:rsidRPr="00283BA5" w:rsidRDefault="00815787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18FBAF86" w14:textId="77777777" w:rsidR="00DB4FBE" w:rsidRPr="00283BA5" w:rsidRDefault="00FE7199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  <w:r w:rsidR="00DB4FBE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 000 000, 00 руб.</w:t>
            </w:r>
          </w:p>
          <w:p w14:paraId="0A896BCB" w14:textId="4AED36C1" w:rsidR="00DB4FBE" w:rsidRPr="00283BA5" w:rsidRDefault="00645CA0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с 01.01.202</w:t>
            </w:r>
            <w:r w:rsidR="002A3FCD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по 31.12.202</w:t>
            </w:r>
            <w:r w:rsidR="002A3FCD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</w:p>
          <w:p w14:paraId="28DFB96E" w14:textId="1042F0BD" w:rsidR="0044082C" w:rsidRDefault="00F52D3B" w:rsidP="00FE7199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433-744-1</w:t>
            </w:r>
            <w:r w:rsidR="002A3FCD">
              <w:rPr>
                <w:rFonts w:ascii="Times New Roman" w:hAnsi="Times New Roman"/>
                <w:color w:val="000000"/>
                <w:sz w:val="12"/>
                <w:szCs w:val="12"/>
              </w:rPr>
              <w:t>75106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/2</w:t>
            </w:r>
            <w:r w:rsidR="002A3FCD"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</w:p>
          <w:p w14:paraId="54F9027E" w14:textId="23B47615" w:rsidR="00815787" w:rsidRPr="00283BA5" w:rsidRDefault="00F52D3B" w:rsidP="002A3FCD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от </w:t>
            </w:r>
            <w:r w:rsidR="00845690"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  <w:r w:rsidR="002A3FCD">
              <w:rPr>
                <w:rFonts w:ascii="Times New Roman" w:hAnsi="Times New Roman"/>
                <w:color w:val="000000"/>
                <w:sz w:val="12"/>
                <w:szCs w:val="12"/>
              </w:rPr>
              <w:t>6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.11.202</w:t>
            </w:r>
            <w:r w:rsidR="002A3FCD"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6FE17B01" w14:textId="77777777" w:rsidR="00815787" w:rsidRPr="00283BA5" w:rsidRDefault="00815787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3838D065" w14:textId="77777777" w:rsidR="00815787" w:rsidRPr="00283BA5" w:rsidRDefault="00815787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769F966B" w14:textId="77777777" w:rsidR="00815787" w:rsidRPr="00283BA5" w:rsidRDefault="00815787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635A7E01" w14:textId="77777777" w:rsidR="00815787" w:rsidRPr="00283BA5" w:rsidRDefault="00815787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21A0E560" w14:textId="77777777" w:rsidR="00815787" w:rsidRPr="00283BA5" w:rsidRDefault="00815787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348C54C4" w14:textId="77777777" w:rsidR="00815787" w:rsidRPr="00283BA5" w:rsidRDefault="00815787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0E9C060F" w14:textId="77777777" w:rsidTr="005F038B">
        <w:tc>
          <w:tcPr>
            <w:tcW w:w="363" w:type="dxa"/>
          </w:tcPr>
          <w:p w14:paraId="42080EF7" w14:textId="77777777" w:rsidR="001A7C20" w:rsidRPr="00A229D9" w:rsidRDefault="001A7C20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2585" w:type="dxa"/>
          </w:tcPr>
          <w:p w14:paraId="4A3304A7" w14:textId="541D0C97" w:rsidR="003006AD" w:rsidRDefault="001A7C20" w:rsidP="001F6C6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 w:rsidRPr="00647AD4">
              <w:rPr>
                <w:rFonts w:ascii="Times New Roman" w:hAnsi="Times New Roman"/>
                <w:sz w:val="14"/>
              </w:rPr>
              <w:t xml:space="preserve">АКЦИОНЕРНОЕ ОБЩЕСТВО </w:t>
            </w:r>
            <w:r w:rsidR="008927B3">
              <w:rPr>
                <w:rFonts w:ascii="Times New Roman" w:hAnsi="Times New Roman"/>
                <w:sz w:val="14"/>
              </w:rPr>
              <w:t>«</w:t>
            </w:r>
            <w:r w:rsidRPr="00647AD4">
              <w:rPr>
                <w:rFonts w:ascii="Times New Roman" w:hAnsi="Times New Roman"/>
                <w:sz w:val="14"/>
              </w:rPr>
              <w:t xml:space="preserve">СВЯТОГОР» </w:t>
            </w:r>
          </w:p>
          <w:p w14:paraId="22465C3A" w14:textId="0435AC27" w:rsidR="001A7C20" w:rsidRPr="00647AD4" w:rsidRDefault="001A7C20" w:rsidP="001F6C68">
            <w:pPr>
              <w:spacing w:after="0" w:line="240" w:lineRule="auto"/>
              <w:rPr>
                <w:rFonts w:ascii="Times New Roman" w:hAnsi="Times New Roman"/>
              </w:rPr>
            </w:pPr>
            <w:r w:rsidRPr="00647AD4">
              <w:rPr>
                <w:rFonts w:ascii="Times New Roman" w:hAnsi="Times New Roman"/>
                <w:sz w:val="14"/>
              </w:rPr>
              <w:t>(АО «СВЯТОГОР»)</w:t>
            </w:r>
          </w:p>
        </w:tc>
        <w:tc>
          <w:tcPr>
            <w:tcW w:w="1559" w:type="dxa"/>
          </w:tcPr>
          <w:p w14:paraId="004CE395" w14:textId="5D9402C7" w:rsidR="001A7C20" w:rsidRPr="00647AD4" w:rsidRDefault="001A7C20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624330, </w:t>
            </w:r>
            <w:r w:rsidR="0091337B"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sz w:val="14"/>
                <w:szCs w:val="14"/>
              </w:rPr>
              <w:t>обл.,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3C282E25" w14:textId="77777777" w:rsidR="004A295D" w:rsidRDefault="001A7C20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г. Красноуральск, </w:t>
            </w:r>
          </w:p>
          <w:p w14:paraId="33C3B47A" w14:textId="77777777" w:rsidR="003A5A31" w:rsidRDefault="001A7C20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ул. Кирова, </w:t>
            </w:r>
          </w:p>
          <w:p w14:paraId="20C37BAF" w14:textId="45FDC6E2" w:rsidR="001A7C20" w:rsidRPr="00647AD4" w:rsidRDefault="001A7C20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д. 2</w:t>
            </w:r>
          </w:p>
          <w:p w14:paraId="066CB708" w14:textId="77777777" w:rsidR="001A7C20" w:rsidRPr="00647AD4" w:rsidRDefault="001A7C20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54307BE3" w14:textId="75EF8721" w:rsidR="001A7C20" w:rsidRPr="00647AD4" w:rsidRDefault="001A7C20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тел: 8 (34343) 2-75-10</w:t>
            </w:r>
          </w:p>
          <w:p w14:paraId="1D53F415" w14:textId="5B275C55" w:rsidR="001A7C20" w:rsidRPr="00647AD4" w:rsidRDefault="001A7C20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факс: 8 (34343) 2-19-64</w:t>
            </w:r>
          </w:p>
          <w:p w14:paraId="38C79635" w14:textId="77777777" w:rsidR="001A7C20" w:rsidRPr="00647AD4" w:rsidRDefault="001A7C20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5BDA3B28" w14:textId="77777777" w:rsidR="001A7C20" w:rsidRPr="00647AD4" w:rsidRDefault="001A7C20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48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svyatogor@svg.ru</w:t>
              </w:r>
            </w:hyperlink>
          </w:p>
          <w:p w14:paraId="5E1C4772" w14:textId="77777777" w:rsidR="001A7C20" w:rsidRPr="00647AD4" w:rsidRDefault="001A7C20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699F8DC3" w14:textId="012002E4" w:rsidR="001A7C20" w:rsidRDefault="001A7C20" w:rsidP="00EF7C44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49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www.svg.ru</w:t>
              </w:r>
            </w:hyperlink>
          </w:p>
          <w:p w14:paraId="441B88B8" w14:textId="77777777" w:rsidR="003A5A31" w:rsidRPr="003A5A31" w:rsidRDefault="003A5A31" w:rsidP="00EF7C44">
            <w:pPr>
              <w:spacing w:after="0" w:line="240" w:lineRule="auto"/>
              <w:rPr>
                <w:rStyle w:val="a8"/>
                <w:rFonts w:ascii="Times New Roman" w:hAnsi="Times New Roman"/>
                <w:sz w:val="4"/>
                <w:szCs w:val="4"/>
              </w:rPr>
            </w:pPr>
          </w:p>
          <w:p w14:paraId="7DEDB90D" w14:textId="65D2F8CC" w:rsidR="00143818" w:rsidRPr="00143818" w:rsidRDefault="00143818" w:rsidP="00EF7C44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23E1235B" w14:textId="77777777" w:rsidR="001A7C20" w:rsidRPr="00647AD4" w:rsidRDefault="001A7C20" w:rsidP="00EF7C4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</w:rPr>
              <w:t>6618000220</w:t>
            </w:r>
          </w:p>
          <w:p w14:paraId="0F1628D0" w14:textId="77777777" w:rsidR="001A7C20" w:rsidRPr="00647AD4" w:rsidRDefault="001A7C20" w:rsidP="00EF7C44">
            <w:pPr>
              <w:spacing w:after="0" w:line="240" w:lineRule="auto"/>
              <w:rPr>
                <w:color w:val="000000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</w:rPr>
              <w:t>1026601213980</w:t>
            </w:r>
          </w:p>
        </w:tc>
        <w:tc>
          <w:tcPr>
            <w:tcW w:w="851" w:type="dxa"/>
          </w:tcPr>
          <w:p w14:paraId="6028635D" w14:textId="5323E368" w:rsidR="001A7C20" w:rsidRPr="00647AD4" w:rsidRDefault="00551869" w:rsidP="00EF7C44">
            <w:pPr>
              <w:tabs>
                <w:tab w:val="left" w:pos="1390"/>
              </w:tabs>
              <w:spacing w:after="0" w:line="240" w:lineRule="auto"/>
              <w:rPr>
                <w:color w:val="000000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>№ 0</w:t>
            </w:r>
            <w:r>
              <w:rPr>
                <w:rFonts w:ascii="Times New Roman" w:hAnsi="Times New Roman"/>
                <w:sz w:val="14"/>
                <w:szCs w:val="14"/>
              </w:rPr>
              <w:t>18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1A7C20" w:rsidRPr="00647AD4">
              <w:rPr>
                <w:rFonts w:ascii="Times New Roman" w:hAnsi="Times New Roman"/>
                <w:color w:val="000000"/>
                <w:sz w:val="14"/>
              </w:rPr>
              <w:t>03.02.2010</w:t>
            </w:r>
            <w:r w:rsidR="000A6754">
              <w:rPr>
                <w:rFonts w:ascii="Times New Roman" w:hAnsi="Times New Roman"/>
                <w:color w:val="000000"/>
                <w:sz w:val="14"/>
              </w:rPr>
              <w:t xml:space="preserve"> г.</w:t>
            </w:r>
          </w:p>
        </w:tc>
        <w:tc>
          <w:tcPr>
            <w:tcW w:w="1844" w:type="dxa"/>
          </w:tcPr>
          <w:p w14:paraId="0878E2A5" w14:textId="77D6F17A" w:rsidR="001A7C20" w:rsidRPr="00283BA5" w:rsidRDefault="001A7C20" w:rsidP="004A295D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0040-02.10-01 от 03.02.2010 г.</w:t>
            </w:r>
          </w:p>
          <w:p w14:paraId="0B19B4DD" w14:textId="0BFAD8E6" w:rsidR="001A7C20" w:rsidRPr="00283BA5" w:rsidRDefault="001A7C20" w:rsidP="004A295D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0040-16.10-02 от 25.11.2010 г.</w:t>
            </w:r>
          </w:p>
          <w:p w14:paraId="45A7E2D9" w14:textId="315FA188" w:rsidR="001A7C20" w:rsidRPr="00283BA5" w:rsidRDefault="001A7C20" w:rsidP="004A295D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0040-07.11-03 от 08.06.2011 г.</w:t>
            </w:r>
          </w:p>
          <w:p w14:paraId="760F7DDD" w14:textId="3CC4BE2A" w:rsidR="001A7C20" w:rsidRPr="00283BA5" w:rsidRDefault="001A7C20" w:rsidP="004A295D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0023-05.12-01 от 31.07.2012 г.</w:t>
            </w:r>
          </w:p>
          <w:p w14:paraId="342EC18B" w14:textId="77777777" w:rsidR="001A7C20" w:rsidRPr="00283BA5" w:rsidRDefault="001A7C20" w:rsidP="004A295D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0023-01.13-05 от 22.01.2013 г.</w:t>
            </w:r>
          </w:p>
          <w:p w14:paraId="6FBEB20B" w14:textId="77777777" w:rsidR="001A7C20" w:rsidRPr="00283BA5" w:rsidRDefault="001A7C20" w:rsidP="004A295D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0023-08.15-06 от 30.10.2015 г.</w:t>
            </w:r>
          </w:p>
          <w:p w14:paraId="26139105" w14:textId="62C03057" w:rsidR="001A7C20" w:rsidRPr="00283BA5" w:rsidRDefault="001A7C20" w:rsidP="004A295D">
            <w:pPr>
              <w:spacing w:after="0" w:line="360" w:lineRule="auto"/>
              <w:rPr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0023-10.16-07 от 07.10.2016</w:t>
            </w:r>
            <w:r w:rsidR="00170D2C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</w:tc>
        <w:tc>
          <w:tcPr>
            <w:tcW w:w="993" w:type="dxa"/>
          </w:tcPr>
          <w:p w14:paraId="57AF40A9" w14:textId="22D7E8F2" w:rsidR="001A7C20" w:rsidRPr="00283BA5" w:rsidRDefault="001A7C20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</w:t>
            </w:r>
            <w:r w:rsidR="000A6754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 руб.,</w:t>
            </w:r>
          </w:p>
          <w:p w14:paraId="7950770C" w14:textId="2119D0F7" w:rsidR="001A7C20" w:rsidRPr="00283BA5" w:rsidRDefault="001A7C20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5378 от 03.09.2009</w:t>
            </w:r>
            <w:r w:rsidR="004A295D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1EF3F788" w14:textId="77777777" w:rsidR="001A7C20" w:rsidRPr="00283BA5" w:rsidRDefault="001A7C20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106BCCBD" w14:textId="77777777" w:rsidR="001A7C20" w:rsidRPr="00283BA5" w:rsidRDefault="001A7C20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29A2835" w14:textId="77777777" w:rsidR="001A7C20" w:rsidRPr="00283BA5" w:rsidRDefault="001A7C20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3F053FE9" w14:textId="77777777" w:rsidR="001A7C20" w:rsidRPr="00283BA5" w:rsidRDefault="001A7C20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4771B27F" w14:textId="77777777" w:rsidR="004601F9" w:rsidRPr="00283BA5" w:rsidRDefault="004601F9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3 000 000, 00 руб.</w:t>
            </w:r>
          </w:p>
          <w:p w14:paraId="6FD99EB5" w14:textId="600F43EE" w:rsidR="004601F9" w:rsidRPr="0010378D" w:rsidRDefault="00645CA0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с 01.01.202</w:t>
            </w:r>
            <w:r w:rsidR="00861A22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по 31.12.202</w:t>
            </w:r>
            <w:r w:rsidR="00861A22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</w:p>
          <w:p w14:paraId="6F07D546" w14:textId="72A1F257" w:rsidR="004A295D" w:rsidRDefault="00253A5C" w:rsidP="004A295D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132</w:t>
            </w:r>
            <w:r w:rsidR="00861A22"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GL 0</w:t>
            </w:r>
            <w:r w:rsidR="00204B70" w:rsidRPr="0010378D"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  <w:r w:rsidR="00861A22">
              <w:rPr>
                <w:rFonts w:ascii="Times New Roman" w:hAnsi="Times New Roman"/>
                <w:color w:val="000000"/>
                <w:sz w:val="12"/>
                <w:szCs w:val="12"/>
              </w:rPr>
              <w:t>05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</w:p>
          <w:p w14:paraId="0AAA672A" w14:textId="4D7DAC3B" w:rsidR="001A7C20" w:rsidRPr="00283BA5" w:rsidRDefault="00253A5C" w:rsidP="00861A22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от </w:t>
            </w:r>
            <w:r w:rsidR="00861A22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  <w:r w:rsidR="00204B70" w:rsidRPr="0010378D"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.12.202</w:t>
            </w:r>
            <w:r w:rsidR="00861A22"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46446ED4" w14:textId="77777777" w:rsidR="001A7C20" w:rsidRPr="00283BA5" w:rsidRDefault="001A7C20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4A5C9A2D" w14:textId="77777777" w:rsidR="001A7C20" w:rsidRPr="00283BA5" w:rsidRDefault="001A7C20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5D937E0C" w14:textId="77777777" w:rsidR="001A7C20" w:rsidRPr="00283BA5" w:rsidRDefault="001A7C20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7E577A0F" w14:textId="77777777" w:rsidR="001A7C20" w:rsidRPr="00283BA5" w:rsidRDefault="001A7C20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7CF27A45" w14:textId="77777777" w:rsidR="001A7C20" w:rsidRPr="00283BA5" w:rsidRDefault="001A7C20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7D49ADC3" w14:textId="77777777" w:rsidR="001A7C20" w:rsidRPr="00283BA5" w:rsidRDefault="001A7C20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4AC5CBD7" w14:textId="77777777" w:rsidTr="005F038B">
        <w:tc>
          <w:tcPr>
            <w:tcW w:w="363" w:type="dxa"/>
          </w:tcPr>
          <w:p w14:paraId="12A11670" w14:textId="77777777" w:rsidR="001A7C20" w:rsidRPr="00A229D9" w:rsidRDefault="001A7C20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2585" w:type="dxa"/>
          </w:tcPr>
          <w:p w14:paraId="48E687E0" w14:textId="46B48D9C" w:rsidR="003006AD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ОБЩЕСТВО С ОГРАНИЧЕННОЙ ОТВЕТСТВЕННОСТЬЮ «УРАЛСВЯЗЬПРОЕКТ» </w:t>
            </w:r>
          </w:p>
          <w:p w14:paraId="4EF77743" w14:textId="5893935A" w:rsidR="001A7C20" w:rsidRPr="00647AD4" w:rsidRDefault="00A6145E" w:rsidP="001F6C68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>(ООО «УРАЛСВЯЗЬПРОЕКТ»)</w:t>
            </w:r>
          </w:p>
        </w:tc>
        <w:tc>
          <w:tcPr>
            <w:tcW w:w="1559" w:type="dxa"/>
          </w:tcPr>
          <w:p w14:paraId="06A72BD8" w14:textId="03C59E2C" w:rsidR="00B1588A" w:rsidRDefault="00B1588A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B1588A">
              <w:rPr>
                <w:rFonts w:ascii="Times New Roman" w:hAnsi="Times New Roman"/>
                <w:color w:val="C00000"/>
                <w:sz w:val="14"/>
                <w:szCs w:val="14"/>
              </w:rPr>
              <w:t>6200</w:t>
            </w:r>
            <w:r w:rsidR="00673336">
              <w:rPr>
                <w:rFonts w:ascii="Times New Roman" w:hAnsi="Times New Roman"/>
                <w:color w:val="C00000"/>
                <w:sz w:val="14"/>
                <w:szCs w:val="14"/>
              </w:rPr>
              <w:t>26</w:t>
            </w:r>
            <w:r w:rsidRPr="00B1588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, </w:t>
            </w:r>
            <w:r w:rsidR="0091337B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B1588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B1588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5649C387" w14:textId="77777777" w:rsidR="00B1588A" w:rsidRDefault="00B1588A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B1588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21B03691" w14:textId="77777777" w:rsidR="00B66103" w:rsidRDefault="00B1588A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B1588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</w:t>
            </w:r>
            <w:r w:rsidR="00673336">
              <w:rPr>
                <w:rFonts w:ascii="Times New Roman" w:hAnsi="Times New Roman"/>
                <w:color w:val="C00000"/>
                <w:sz w:val="14"/>
                <w:szCs w:val="14"/>
              </w:rPr>
              <w:t>Тверитина</w:t>
            </w:r>
            <w:r w:rsidRPr="00B1588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, </w:t>
            </w:r>
          </w:p>
          <w:p w14:paraId="66DEE583" w14:textId="7264D79A" w:rsidR="00B1588A" w:rsidRDefault="00B1588A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B1588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д. </w:t>
            </w:r>
            <w:r w:rsidR="00673336">
              <w:rPr>
                <w:rFonts w:ascii="Times New Roman" w:hAnsi="Times New Roman"/>
                <w:color w:val="C00000"/>
                <w:sz w:val="14"/>
                <w:szCs w:val="14"/>
              </w:rPr>
              <w:t>38</w:t>
            </w:r>
            <w:r w:rsidRPr="00B1588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, </w:t>
            </w:r>
            <w:r w:rsidR="00063A88">
              <w:rPr>
                <w:rFonts w:ascii="Times New Roman" w:hAnsi="Times New Roman"/>
                <w:color w:val="C00000"/>
                <w:sz w:val="14"/>
                <w:szCs w:val="14"/>
              </w:rPr>
              <w:t>корп.</w:t>
            </w:r>
            <w:r w:rsidRPr="00B1588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  <w:r w:rsidR="00673336">
              <w:rPr>
                <w:rFonts w:ascii="Times New Roman" w:hAnsi="Times New Roman"/>
                <w:color w:val="C00000"/>
                <w:sz w:val="14"/>
                <w:szCs w:val="14"/>
              </w:rPr>
              <w:t>3</w:t>
            </w:r>
          </w:p>
          <w:p w14:paraId="793E729C" w14:textId="77777777" w:rsidR="00B1588A" w:rsidRPr="00B1588A" w:rsidRDefault="00B1588A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6BBFC5C7" w14:textId="16D5D8B3" w:rsidR="00B1588A" w:rsidRDefault="00B1588A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B1588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тел: 8 (343) </w:t>
            </w:r>
            <w:r w:rsidR="00B66103">
              <w:rPr>
                <w:rFonts w:ascii="Times New Roman" w:hAnsi="Times New Roman"/>
                <w:color w:val="C00000"/>
                <w:sz w:val="14"/>
                <w:szCs w:val="14"/>
              </w:rPr>
              <w:t>203-20-26</w:t>
            </w:r>
          </w:p>
          <w:p w14:paraId="24E71895" w14:textId="0C5D860B" w:rsidR="00B66103" w:rsidRDefault="00B66103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факс: 8 (343) 262-74-86</w:t>
            </w:r>
          </w:p>
          <w:p w14:paraId="3D6294BA" w14:textId="77777777" w:rsidR="00B1588A" w:rsidRPr="00B1588A" w:rsidRDefault="00B1588A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09F0680F" w14:textId="77777777" w:rsidR="00B1588A" w:rsidRPr="00B1588A" w:rsidRDefault="00B1588A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50" w:history="1">
              <w:r w:rsidRPr="00B1588A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usp@link.ur.ru</w:t>
              </w:r>
            </w:hyperlink>
          </w:p>
          <w:p w14:paraId="66D4BBAC" w14:textId="77777777" w:rsidR="00B1588A" w:rsidRPr="00B1588A" w:rsidRDefault="00B1588A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</w:p>
          <w:p w14:paraId="0A30A67B" w14:textId="77777777" w:rsidR="00B1588A" w:rsidRPr="00B1588A" w:rsidRDefault="00B1588A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</w:p>
        </w:tc>
        <w:tc>
          <w:tcPr>
            <w:tcW w:w="992" w:type="dxa"/>
          </w:tcPr>
          <w:p w14:paraId="076F6CDE" w14:textId="77777777" w:rsidR="001A7C20" w:rsidRPr="00B1588A" w:rsidRDefault="00B1588A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B1588A">
              <w:rPr>
                <w:rFonts w:ascii="Times New Roman" w:hAnsi="Times New Roman"/>
                <w:color w:val="C00000"/>
                <w:sz w:val="14"/>
                <w:szCs w:val="14"/>
              </w:rPr>
              <w:t>6671142004</w:t>
            </w:r>
          </w:p>
          <w:p w14:paraId="58B02C41" w14:textId="77777777" w:rsidR="00B1588A" w:rsidRPr="00B1588A" w:rsidRDefault="00B1588A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B1588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1036604024380 </w:t>
            </w:r>
          </w:p>
        </w:tc>
        <w:tc>
          <w:tcPr>
            <w:tcW w:w="851" w:type="dxa"/>
          </w:tcPr>
          <w:p w14:paraId="799EAEDF" w14:textId="0EF6455C" w:rsidR="001A7C20" w:rsidRPr="00B1588A" w:rsidRDefault="00556E18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№ 205 от 18.01.2010 г.</w:t>
            </w:r>
          </w:p>
        </w:tc>
        <w:tc>
          <w:tcPr>
            <w:tcW w:w="1844" w:type="dxa"/>
          </w:tcPr>
          <w:p w14:paraId="566A5AEF" w14:textId="020B66B5" w:rsidR="00B1588A" w:rsidRPr="00283BA5" w:rsidRDefault="00B1588A" w:rsidP="004A295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0017-01.10-01 от 18.01.2010 г.</w:t>
            </w:r>
          </w:p>
          <w:p w14:paraId="187F4F28" w14:textId="0A6FCCDA" w:rsidR="00B1588A" w:rsidRPr="00283BA5" w:rsidRDefault="00B1588A" w:rsidP="004A295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0017-04.10-02 от 03.03.2010 г.</w:t>
            </w:r>
          </w:p>
          <w:p w14:paraId="5B53EA62" w14:textId="7E128948" w:rsidR="00B1588A" w:rsidRPr="00283BA5" w:rsidRDefault="00B1588A" w:rsidP="004A295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0017-11.10-03 от 22.07.2010 г.</w:t>
            </w:r>
          </w:p>
          <w:p w14:paraId="728E413C" w14:textId="282987EF" w:rsidR="00B1588A" w:rsidRPr="00283BA5" w:rsidRDefault="00B1588A" w:rsidP="004A295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0024-10.12-04 от 20.12.2012 г.</w:t>
            </w:r>
          </w:p>
          <w:p w14:paraId="2F3C7AFD" w14:textId="0C65C575" w:rsidR="001A7C20" w:rsidRPr="0047761D" w:rsidRDefault="00B1588A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Исключено из реестра членов СРО НП «СОПроект» на основании заявления о добровольном выходе, решение Председателя Правления СРО НП «СОПроект» № 1 от 17.02.2015</w:t>
            </w:r>
            <w:r w:rsidR="00170D2C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г.</w:t>
            </w:r>
            <w:r w:rsidR="002B577A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Действие 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lastRenderedPageBreak/>
              <w:t>Свидетельства № 0024-10.12-04 от 20</w:t>
            </w:r>
            <w:r w:rsidR="00D105D6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.12.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2012 г</w:t>
            </w:r>
            <w:r w:rsidR="00D105D6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. 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прекращено с 17</w:t>
            </w:r>
            <w:r w:rsidR="00170D2C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.</w:t>
            </w:r>
            <w:r w:rsidR="00D105D6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02.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2015 г</w:t>
            </w:r>
            <w:r w:rsidR="00D105D6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.</w:t>
            </w:r>
          </w:p>
          <w:p w14:paraId="400B9DDB" w14:textId="1B268156" w:rsidR="00BB3C0B" w:rsidRPr="00BB3C0B" w:rsidRDefault="00BB3C0B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18B3AB09" w14:textId="7507521F" w:rsidR="00B1588A" w:rsidRPr="00283BA5" w:rsidRDefault="00B1588A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lastRenderedPageBreak/>
              <w:t>90 000,</w:t>
            </w:r>
            <w:r w:rsidR="0067333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3FB52EE5" w14:textId="0E51AD0B" w:rsidR="00B1588A" w:rsidRPr="00283BA5" w:rsidRDefault="00B1588A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141 от 14.09.2009</w:t>
            </w:r>
            <w:r w:rsidR="004A295D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  <w:p w14:paraId="24D4CAA1" w14:textId="77777777" w:rsidR="00B1588A" w:rsidRPr="00283BA5" w:rsidRDefault="00B1588A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  <w:p w14:paraId="126E4840" w14:textId="34E653F7" w:rsidR="00B1588A" w:rsidRPr="00283BA5" w:rsidRDefault="00B1588A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60 000,</w:t>
            </w:r>
            <w:r w:rsidR="0067333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2BD676D9" w14:textId="6E6847AD" w:rsidR="001A7C20" w:rsidRPr="00283BA5" w:rsidRDefault="00B1588A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159 от 12.10.2009</w:t>
            </w:r>
            <w:r w:rsidR="004A295D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5D9A3421" w14:textId="77777777" w:rsidR="001A7C20" w:rsidRPr="00283BA5" w:rsidRDefault="001A7C20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7FCEB2E5" w14:textId="77777777" w:rsidR="001A7C20" w:rsidRPr="00283BA5" w:rsidRDefault="001A7C20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7B20463" w14:textId="77777777" w:rsidR="001A7C20" w:rsidRPr="00283BA5" w:rsidRDefault="001A7C20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435F13EB" w14:textId="77777777" w:rsidR="001A7C20" w:rsidRPr="00283BA5" w:rsidRDefault="001A7C20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318C02ED" w14:textId="77777777" w:rsidR="001A7C20" w:rsidRPr="00283BA5" w:rsidRDefault="001A7C20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63590ECB" w14:textId="6C152EF1" w:rsidR="001A7C20" w:rsidRPr="00283BA5" w:rsidRDefault="00B1588A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17.02.2015</w:t>
            </w:r>
            <w:r w:rsidR="00DC6BA2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г.  </w:t>
            </w:r>
          </w:p>
        </w:tc>
        <w:tc>
          <w:tcPr>
            <w:tcW w:w="851" w:type="dxa"/>
          </w:tcPr>
          <w:p w14:paraId="6A9973A3" w14:textId="21D2D27F" w:rsidR="001A7C20" w:rsidRPr="00283BA5" w:rsidRDefault="0081523E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</w:t>
            </w:r>
            <w:r w:rsidR="00B1588A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обровольный выход</w:t>
            </w:r>
          </w:p>
        </w:tc>
        <w:tc>
          <w:tcPr>
            <w:tcW w:w="425" w:type="dxa"/>
          </w:tcPr>
          <w:p w14:paraId="1BF611A7" w14:textId="77777777" w:rsidR="001A7C20" w:rsidRPr="00283BA5" w:rsidRDefault="001A7C20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4A0FFA8D" w14:textId="77777777" w:rsidR="001A7C20" w:rsidRPr="00283BA5" w:rsidRDefault="001A7C20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620BC69E" w14:textId="77777777" w:rsidR="001A7C20" w:rsidRPr="00283BA5" w:rsidRDefault="001A7C20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78CF7B9A" w14:textId="77777777" w:rsidR="001A7C20" w:rsidRPr="00283BA5" w:rsidRDefault="001A7C20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57C66CEF" w14:textId="77777777" w:rsidTr="005F038B">
        <w:tc>
          <w:tcPr>
            <w:tcW w:w="363" w:type="dxa"/>
          </w:tcPr>
          <w:p w14:paraId="2129CB8D" w14:textId="77777777" w:rsidR="00B1595E" w:rsidRPr="00A229D9" w:rsidRDefault="00B1595E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2585" w:type="dxa"/>
          </w:tcPr>
          <w:p w14:paraId="5B72AEE5" w14:textId="13A4A013" w:rsidR="003006AD" w:rsidRDefault="00B1595E" w:rsidP="001F6C6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ОБЩЕСТВО С ОГРАНИЧЕННОЙ ОТВЕТСТВЕННОСТЬЮ</w:t>
            </w:r>
            <w:r w:rsidR="00687E77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«ПРОЕКТНО-ПРОИЗВОДСТВЕННАЯ КОМПАНИЯ» </w:t>
            </w:r>
          </w:p>
          <w:p w14:paraId="59AC7CC1" w14:textId="77777777" w:rsidR="00B1595E" w:rsidRPr="00647AD4" w:rsidRDefault="00B1595E" w:rsidP="001F6C6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(ООО «ППК»)</w:t>
            </w:r>
          </w:p>
        </w:tc>
        <w:tc>
          <w:tcPr>
            <w:tcW w:w="1559" w:type="dxa"/>
          </w:tcPr>
          <w:p w14:paraId="493AD1BA" w14:textId="75718B1C" w:rsidR="00B1595E" w:rsidRPr="00647AD4" w:rsidRDefault="00B1595E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62310</w:t>
            </w:r>
            <w:r w:rsidR="00253A5C">
              <w:rPr>
                <w:rFonts w:ascii="Times New Roman" w:hAnsi="Times New Roman"/>
                <w:sz w:val="14"/>
                <w:szCs w:val="14"/>
              </w:rPr>
              <w:t>4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645DEA"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sz w:val="14"/>
                <w:szCs w:val="14"/>
              </w:rPr>
              <w:t>обл.,</w:t>
            </w:r>
          </w:p>
          <w:p w14:paraId="60059202" w14:textId="77777777" w:rsidR="004A295D" w:rsidRDefault="00B1595E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г.</w:t>
            </w:r>
            <w:r w:rsidR="00253A5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Первоуральск,</w:t>
            </w:r>
            <w:r w:rsidR="00673336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5568B1CC" w14:textId="77777777" w:rsidR="004A295D" w:rsidRDefault="00253A5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у</w:t>
            </w:r>
            <w:r w:rsidR="002571AB" w:rsidRPr="00647AD4">
              <w:rPr>
                <w:rFonts w:ascii="Times New Roman" w:hAnsi="Times New Roman"/>
                <w:sz w:val="14"/>
                <w:szCs w:val="14"/>
              </w:rPr>
              <w:t>л.</w:t>
            </w:r>
            <w:r w:rsidR="00673336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2571AB" w:rsidRPr="00647AD4">
              <w:rPr>
                <w:rFonts w:ascii="Times New Roman" w:hAnsi="Times New Roman"/>
                <w:sz w:val="14"/>
                <w:szCs w:val="14"/>
              </w:rPr>
              <w:t xml:space="preserve">Физкультурников, </w:t>
            </w:r>
          </w:p>
          <w:p w14:paraId="708CAFB3" w14:textId="50BF4937" w:rsidR="00B1595E" w:rsidRPr="00647AD4" w:rsidRDefault="002571AB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д.</w:t>
            </w:r>
            <w:r w:rsidR="00253A5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B1595E" w:rsidRPr="00647AD4">
              <w:rPr>
                <w:rFonts w:ascii="Times New Roman" w:hAnsi="Times New Roman"/>
                <w:sz w:val="14"/>
                <w:szCs w:val="14"/>
              </w:rPr>
              <w:t>7, кв. 11</w:t>
            </w:r>
          </w:p>
          <w:p w14:paraId="603D4BC7" w14:textId="77777777" w:rsidR="00B1595E" w:rsidRPr="00647AD4" w:rsidRDefault="00B1595E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18761C8A" w14:textId="3DECBA53" w:rsidR="00B1595E" w:rsidRPr="00647AD4" w:rsidRDefault="00B1595E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тел: 8 (3439) 64-79-36</w:t>
            </w:r>
          </w:p>
          <w:p w14:paraId="36462904" w14:textId="58708924" w:rsidR="00B1595E" w:rsidRPr="00647AD4" w:rsidRDefault="00B1595E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факс: 8 (3439) </w:t>
            </w:r>
            <w:r w:rsidR="00673336">
              <w:rPr>
                <w:rFonts w:ascii="Times New Roman" w:hAnsi="Times New Roman"/>
                <w:sz w:val="14"/>
                <w:szCs w:val="14"/>
              </w:rPr>
              <w:t>64-90-43</w:t>
            </w:r>
          </w:p>
          <w:p w14:paraId="3CA05A64" w14:textId="77777777" w:rsidR="00B1595E" w:rsidRPr="00647AD4" w:rsidRDefault="00B1595E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27D2BD58" w14:textId="3DB4C750" w:rsidR="00B1595E" w:rsidRDefault="00B1595E" w:rsidP="00EF7C44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51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ppk2001@list.ru</w:t>
              </w:r>
            </w:hyperlink>
          </w:p>
          <w:p w14:paraId="5B4F14A3" w14:textId="77777777" w:rsidR="003A5A31" w:rsidRPr="003A5A31" w:rsidRDefault="003A5A31" w:rsidP="00EF7C44">
            <w:pPr>
              <w:spacing w:after="0" w:line="240" w:lineRule="auto"/>
              <w:rPr>
                <w:rStyle w:val="a8"/>
                <w:rFonts w:ascii="Times New Roman" w:hAnsi="Times New Roman"/>
                <w:sz w:val="4"/>
                <w:szCs w:val="4"/>
              </w:rPr>
            </w:pPr>
          </w:p>
          <w:p w14:paraId="6EB8834B" w14:textId="290E6202" w:rsidR="00143818" w:rsidRPr="00143818" w:rsidRDefault="00143818" w:rsidP="00EF7C44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3791D3B3" w14:textId="77777777" w:rsidR="00B1595E" w:rsidRPr="00647AD4" w:rsidRDefault="00B1595E" w:rsidP="00EF7C4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2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2"/>
              </w:rPr>
              <w:t>6625005853</w:t>
            </w:r>
          </w:p>
          <w:p w14:paraId="707352D1" w14:textId="77777777" w:rsidR="00B1595E" w:rsidRPr="00647AD4" w:rsidRDefault="00B1595E" w:rsidP="00EF7C44">
            <w:pPr>
              <w:spacing w:after="0" w:line="240" w:lineRule="auto"/>
              <w:rPr>
                <w:color w:val="000000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2"/>
              </w:rPr>
              <w:t>1036601471917</w:t>
            </w:r>
          </w:p>
        </w:tc>
        <w:tc>
          <w:tcPr>
            <w:tcW w:w="851" w:type="dxa"/>
          </w:tcPr>
          <w:p w14:paraId="133CFF22" w14:textId="579FA834" w:rsidR="00B1595E" w:rsidRPr="00647AD4" w:rsidRDefault="00551869" w:rsidP="00EF7C44">
            <w:pPr>
              <w:tabs>
                <w:tab w:val="left" w:pos="1390"/>
              </w:tabs>
              <w:spacing w:after="0" w:line="240" w:lineRule="auto"/>
              <w:rPr>
                <w:color w:val="000000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>№ 0</w:t>
            </w:r>
            <w:r>
              <w:rPr>
                <w:rFonts w:ascii="Times New Roman" w:hAnsi="Times New Roman"/>
                <w:sz w:val="14"/>
                <w:szCs w:val="14"/>
              </w:rPr>
              <w:t>19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B1595E" w:rsidRPr="00647AD4">
              <w:rPr>
                <w:rFonts w:ascii="Times New Roman" w:hAnsi="Times New Roman"/>
                <w:color w:val="000000"/>
                <w:sz w:val="14"/>
              </w:rPr>
              <w:t>15.02.2010</w:t>
            </w:r>
            <w:r w:rsidR="00673336">
              <w:rPr>
                <w:rFonts w:ascii="Times New Roman" w:hAnsi="Times New Roman"/>
                <w:color w:val="000000"/>
                <w:sz w:val="14"/>
              </w:rPr>
              <w:t xml:space="preserve"> г.</w:t>
            </w:r>
          </w:p>
        </w:tc>
        <w:tc>
          <w:tcPr>
            <w:tcW w:w="1844" w:type="dxa"/>
          </w:tcPr>
          <w:p w14:paraId="261481B6" w14:textId="5C509F09" w:rsidR="00B1595E" w:rsidRPr="00283BA5" w:rsidRDefault="00B1595E" w:rsidP="004A295D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0046-03.10-01 от 15.02.2010 г.</w:t>
            </w:r>
          </w:p>
          <w:p w14:paraId="332E51C6" w14:textId="2C16C65F" w:rsidR="00B1595E" w:rsidRPr="00283BA5" w:rsidRDefault="00B1595E" w:rsidP="004A295D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0046-07.10-02</w:t>
            </w:r>
            <w:r w:rsidR="000F591D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от 13.05.2010 г.</w:t>
            </w:r>
          </w:p>
          <w:p w14:paraId="1A70F6A3" w14:textId="00C4FAB0" w:rsidR="00B1595E" w:rsidRPr="00283BA5" w:rsidRDefault="00B1595E" w:rsidP="004A295D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0046-17.10-03 от 23.12.2010 г.</w:t>
            </w:r>
          </w:p>
          <w:p w14:paraId="2DBB9213" w14:textId="77777777" w:rsidR="00B1595E" w:rsidRPr="00283BA5" w:rsidRDefault="00B1595E" w:rsidP="004A295D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0025-08.12-01 от 01.11.2012 г.</w:t>
            </w:r>
          </w:p>
          <w:p w14:paraId="15F98F75" w14:textId="77777777" w:rsidR="00B1595E" w:rsidRPr="00283BA5" w:rsidRDefault="00B1595E" w:rsidP="004A295D">
            <w:pPr>
              <w:tabs>
                <w:tab w:val="left" w:pos="1390"/>
              </w:tabs>
              <w:spacing w:after="0" w:line="360" w:lineRule="auto"/>
              <w:rPr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0025-08.16-05 от 14.09.2016 г.</w:t>
            </w:r>
          </w:p>
        </w:tc>
        <w:tc>
          <w:tcPr>
            <w:tcW w:w="993" w:type="dxa"/>
          </w:tcPr>
          <w:p w14:paraId="22012DEF" w14:textId="2304A923" w:rsidR="00B1595E" w:rsidRPr="00283BA5" w:rsidRDefault="00B1595E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</w:t>
            </w:r>
            <w:r w:rsidR="00673336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 руб.,</w:t>
            </w:r>
          </w:p>
          <w:p w14:paraId="224BE6AB" w14:textId="365564FE" w:rsidR="00B1595E" w:rsidRPr="00283BA5" w:rsidRDefault="00B1595E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303 от 04.09.2009</w:t>
            </w:r>
            <w:r w:rsidR="004A295D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54DCF47A" w14:textId="77777777" w:rsidR="00B1595E" w:rsidRPr="00283BA5" w:rsidRDefault="00B1595E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3B9BDBAA" w14:textId="77777777" w:rsidR="00B1595E" w:rsidRPr="00283BA5" w:rsidRDefault="00B1595E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546DF73" w14:textId="77777777" w:rsidR="00B1595E" w:rsidRPr="00283BA5" w:rsidRDefault="00B1595E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6AF71EAF" w14:textId="77777777" w:rsidR="00B1595E" w:rsidRPr="00283BA5" w:rsidRDefault="00B1595E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418" w:type="dxa"/>
          </w:tcPr>
          <w:p w14:paraId="25610C99" w14:textId="77777777" w:rsidR="004601F9" w:rsidRPr="00283BA5" w:rsidRDefault="004601F9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3 000 000, 00 руб.</w:t>
            </w:r>
          </w:p>
          <w:p w14:paraId="172D0826" w14:textId="6C6F7925" w:rsidR="004601F9" w:rsidRPr="00204B70" w:rsidRDefault="00645CA0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с 01.01.202</w:t>
            </w:r>
            <w:r w:rsidR="00273C51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по 31.12.202</w:t>
            </w:r>
            <w:r w:rsidR="00273C51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</w:p>
          <w:p w14:paraId="5AE0F391" w14:textId="0EFA2452" w:rsidR="004A295D" w:rsidRPr="00273C51" w:rsidRDefault="00253A5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948/</w:t>
            </w:r>
            <w:r w:rsidR="00204B70"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2</w:t>
            </w:r>
            <w:r w:rsidR="00273C51">
              <w:rPr>
                <w:rFonts w:ascii="Times New Roman" w:hAnsi="Times New Roman"/>
                <w:color w:val="000000"/>
                <w:sz w:val="12"/>
                <w:szCs w:val="12"/>
              </w:rPr>
              <w:t>721311993</w:t>
            </w:r>
          </w:p>
          <w:p w14:paraId="359E66FB" w14:textId="514B6782" w:rsidR="00B1595E" w:rsidRPr="00283BA5" w:rsidRDefault="00253A5C" w:rsidP="00273C5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от </w:t>
            </w:r>
            <w:r w:rsidR="00273C51">
              <w:rPr>
                <w:rFonts w:ascii="Times New Roman" w:hAnsi="Times New Roman"/>
                <w:color w:val="000000"/>
                <w:sz w:val="12"/>
                <w:szCs w:val="12"/>
              </w:rPr>
              <w:t>17.12.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202</w:t>
            </w:r>
            <w:r w:rsidR="00273C51"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18E18879" w14:textId="77777777" w:rsidR="00B1595E" w:rsidRPr="00283BA5" w:rsidRDefault="00B1595E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1F3D42E8" w14:textId="77777777" w:rsidR="00B1595E" w:rsidRPr="00283BA5" w:rsidRDefault="00B1595E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0C3C738F" w14:textId="77777777" w:rsidR="00B1595E" w:rsidRPr="00283BA5" w:rsidRDefault="00B1595E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0629EE0C" w14:textId="77777777" w:rsidR="00B1595E" w:rsidRPr="00283BA5" w:rsidRDefault="00B1595E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119E0593" w14:textId="77777777" w:rsidR="00B1595E" w:rsidRPr="00283BA5" w:rsidRDefault="00B1595E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76488941" w14:textId="77777777" w:rsidR="00B1595E" w:rsidRPr="00283BA5" w:rsidRDefault="00B1595E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63381A89" w14:textId="77777777" w:rsidTr="005F038B">
        <w:tc>
          <w:tcPr>
            <w:tcW w:w="363" w:type="dxa"/>
          </w:tcPr>
          <w:p w14:paraId="724E036F" w14:textId="77777777" w:rsidR="003F3569" w:rsidRPr="00A229D9" w:rsidRDefault="003F3569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2</w:t>
            </w:r>
            <w:r w:rsidR="00870468" w:rsidRPr="00A229D9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585" w:type="dxa"/>
          </w:tcPr>
          <w:p w14:paraId="0A2D0E68" w14:textId="77777777" w:rsidR="008927B3" w:rsidRDefault="003F3569" w:rsidP="001F6C6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АКЦИОНЕРНОЕ ОБЩЕСТВО</w:t>
            </w:r>
            <w:r w:rsidR="008927B3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295ECFC9" w14:textId="77777777" w:rsidR="004A295D" w:rsidRDefault="003F3569" w:rsidP="001F6C6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«НАУЧНО-ИССЛЕДОВАТЕЛЬСКИЙ И ПРОЕКТНО-КОНСТРУКТОРСКИЙ ИНСТИТУТ АСБЕСТОВОЙ ПРОМЫШЛЕННОСТИ» </w:t>
            </w:r>
          </w:p>
          <w:p w14:paraId="35E6A7C5" w14:textId="582BF4E5" w:rsidR="003F3569" w:rsidRPr="00647AD4" w:rsidRDefault="003F3569" w:rsidP="001F6C6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(АО «НИИПРОЕКТАСБЕСТ»)</w:t>
            </w:r>
          </w:p>
        </w:tc>
        <w:tc>
          <w:tcPr>
            <w:tcW w:w="1559" w:type="dxa"/>
          </w:tcPr>
          <w:p w14:paraId="41489D5C" w14:textId="77777777" w:rsidR="004A295D" w:rsidRDefault="003F3569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 w:rsidRPr="00647AD4">
              <w:rPr>
                <w:rFonts w:ascii="Times New Roman" w:hAnsi="Times New Roman"/>
                <w:sz w:val="14"/>
                <w:szCs w:val="16"/>
              </w:rPr>
              <w:t>62426</w:t>
            </w:r>
            <w:r w:rsidR="00253A5C">
              <w:rPr>
                <w:rFonts w:ascii="Times New Roman" w:hAnsi="Times New Roman"/>
                <w:sz w:val="14"/>
                <w:szCs w:val="16"/>
              </w:rPr>
              <w:t>1</w:t>
            </w:r>
            <w:r w:rsidRPr="00647AD4">
              <w:rPr>
                <w:rFonts w:ascii="Times New Roman" w:hAnsi="Times New Roman"/>
                <w:sz w:val="14"/>
                <w:szCs w:val="16"/>
              </w:rPr>
              <w:t xml:space="preserve">, </w:t>
            </w:r>
            <w:r w:rsidR="00645DEA"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6"/>
              </w:rPr>
              <w:t xml:space="preserve">Свердловская </w:t>
            </w:r>
            <w:r w:rsidR="00D32C46">
              <w:rPr>
                <w:rFonts w:ascii="Times New Roman" w:hAnsi="Times New Roman"/>
                <w:sz w:val="14"/>
                <w:szCs w:val="16"/>
              </w:rPr>
              <w:t>обл.,</w:t>
            </w:r>
            <w:r w:rsidRPr="00647AD4">
              <w:rPr>
                <w:rFonts w:ascii="Times New Roman" w:hAnsi="Times New Roman"/>
                <w:sz w:val="14"/>
                <w:szCs w:val="16"/>
              </w:rPr>
              <w:t xml:space="preserve"> </w:t>
            </w:r>
          </w:p>
          <w:p w14:paraId="3008A985" w14:textId="35560D4A" w:rsidR="00673336" w:rsidRDefault="003F3569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 w:rsidRPr="00647AD4">
              <w:rPr>
                <w:rFonts w:ascii="Times New Roman" w:hAnsi="Times New Roman"/>
                <w:sz w:val="14"/>
                <w:szCs w:val="16"/>
              </w:rPr>
              <w:t xml:space="preserve">г. Асбест, </w:t>
            </w:r>
          </w:p>
          <w:p w14:paraId="67D4242B" w14:textId="77777777" w:rsidR="004A295D" w:rsidRDefault="003F3569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 w:rsidRPr="00647AD4">
              <w:rPr>
                <w:rFonts w:ascii="Times New Roman" w:hAnsi="Times New Roman"/>
                <w:sz w:val="14"/>
                <w:szCs w:val="16"/>
              </w:rPr>
              <w:t xml:space="preserve">ул. Промышленная, </w:t>
            </w:r>
          </w:p>
          <w:p w14:paraId="6CBF0083" w14:textId="19C9A538" w:rsidR="003F3569" w:rsidRPr="00647AD4" w:rsidRDefault="00253A5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>
              <w:rPr>
                <w:rFonts w:ascii="Times New Roman" w:hAnsi="Times New Roman"/>
                <w:sz w:val="14"/>
                <w:szCs w:val="16"/>
              </w:rPr>
              <w:t>стр</w:t>
            </w:r>
            <w:r w:rsidR="002571AB" w:rsidRPr="00647AD4">
              <w:rPr>
                <w:rFonts w:ascii="Times New Roman" w:hAnsi="Times New Roman"/>
                <w:sz w:val="14"/>
                <w:szCs w:val="16"/>
              </w:rPr>
              <w:t>.</w:t>
            </w:r>
            <w:r w:rsidR="003F3569" w:rsidRPr="00647AD4">
              <w:rPr>
                <w:rFonts w:ascii="Times New Roman" w:hAnsi="Times New Roman"/>
                <w:sz w:val="14"/>
                <w:szCs w:val="16"/>
              </w:rPr>
              <w:t xml:space="preserve"> 7</w:t>
            </w:r>
          </w:p>
          <w:p w14:paraId="76839A85" w14:textId="77777777" w:rsidR="003F3569" w:rsidRPr="00647AD4" w:rsidRDefault="003F3569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766E14AE" w14:textId="02A77F9A" w:rsidR="003F3569" w:rsidRPr="00647AD4" w:rsidRDefault="002571AB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 w:rsidRPr="00647AD4">
              <w:rPr>
                <w:rFonts w:ascii="Times New Roman" w:hAnsi="Times New Roman"/>
                <w:sz w:val="14"/>
                <w:szCs w:val="16"/>
              </w:rPr>
              <w:t>т</w:t>
            </w:r>
            <w:r w:rsidR="003F3569" w:rsidRPr="00647AD4">
              <w:rPr>
                <w:rFonts w:ascii="Times New Roman" w:hAnsi="Times New Roman"/>
                <w:sz w:val="14"/>
                <w:szCs w:val="16"/>
              </w:rPr>
              <w:t>ел: 8 (34365)</w:t>
            </w:r>
            <w:r w:rsidR="004A295D">
              <w:rPr>
                <w:rFonts w:ascii="Times New Roman" w:hAnsi="Times New Roman"/>
                <w:sz w:val="14"/>
                <w:szCs w:val="16"/>
              </w:rPr>
              <w:t xml:space="preserve"> </w:t>
            </w:r>
            <w:r w:rsidR="003F3569" w:rsidRPr="00647AD4">
              <w:rPr>
                <w:rFonts w:ascii="Times New Roman" w:hAnsi="Times New Roman"/>
                <w:sz w:val="14"/>
                <w:szCs w:val="16"/>
              </w:rPr>
              <w:t>7-40-04</w:t>
            </w:r>
          </w:p>
          <w:p w14:paraId="70B18214" w14:textId="1F2DC428" w:rsidR="003F3569" w:rsidRPr="00647AD4" w:rsidRDefault="0036062A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>
              <w:rPr>
                <w:rFonts w:ascii="Times New Roman" w:hAnsi="Times New Roman"/>
                <w:sz w:val="14"/>
                <w:szCs w:val="16"/>
              </w:rPr>
              <w:t>ф</w:t>
            </w:r>
            <w:r w:rsidR="003F3569" w:rsidRPr="00647AD4">
              <w:rPr>
                <w:rFonts w:ascii="Times New Roman" w:hAnsi="Times New Roman"/>
                <w:sz w:val="14"/>
                <w:szCs w:val="16"/>
              </w:rPr>
              <w:t>акс: 8 (34365) 7-41-30</w:t>
            </w:r>
          </w:p>
          <w:p w14:paraId="64D836C5" w14:textId="77777777" w:rsidR="003F3569" w:rsidRPr="00647AD4" w:rsidRDefault="003F3569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0676A69F" w14:textId="77777777" w:rsidR="00673336" w:rsidRDefault="003F3569" w:rsidP="00EF7C44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6"/>
              </w:rPr>
            </w:pPr>
            <w:hyperlink r:id="rId52" w:history="1">
              <w:r w:rsidRPr="00647AD4">
                <w:rPr>
                  <w:rStyle w:val="a8"/>
                  <w:rFonts w:ascii="Times New Roman" w:hAnsi="Times New Roman"/>
                  <w:sz w:val="14"/>
                  <w:szCs w:val="16"/>
                </w:rPr>
                <w:t>info@niiasbest.ru</w:t>
              </w:r>
            </w:hyperlink>
          </w:p>
          <w:p w14:paraId="5CAB3FE6" w14:textId="77777777" w:rsidR="003F3569" w:rsidRPr="00EA4FA8" w:rsidRDefault="003F3569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2DD4026D" w14:textId="6ED6E938" w:rsidR="003F3569" w:rsidRDefault="00EA4FA8" w:rsidP="00EF7C44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53" w:history="1">
              <w:r w:rsidRPr="000642C3">
                <w:rPr>
                  <w:rStyle w:val="a8"/>
                  <w:rFonts w:ascii="Times New Roman" w:hAnsi="Times New Roman"/>
                  <w:sz w:val="14"/>
                  <w:szCs w:val="14"/>
                </w:rPr>
                <w:t>www.niiasbest.ru</w:t>
              </w:r>
            </w:hyperlink>
          </w:p>
          <w:p w14:paraId="45BE04FA" w14:textId="77777777" w:rsidR="003A5A31" w:rsidRPr="003A5A31" w:rsidRDefault="003A5A31" w:rsidP="00EF7C44">
            <w:pPr>
              <w:spacing w:after="0" w:line="240" w:lineRule="auto"/>
              <w:rPr>
                <w:rStyle w:val="a8"/>
                <w:rFonts w:ascii="Times New Roman" w:hAnsi="Times New Roman"/>
                <w:sz w:val="4"/>
                <w:szCs w:val="4"/>
              </w:rPr>
            </w:pPr>
          </w:p>
          <w:p w14:paraId="30BF3D89" w14:textId="5AB6B1E8" w:rsidR="00143818" w:rsidRPr="00143818" w:rsidRDefault="00143818" w:rsidP="00EF7C4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92" w:type="dxa"/>
          </w:tcPr>
          <w:p w14:paraId="33A88896" w14:textId="77777777" w:rsidR="003F3569" w:rsidRPr="00647AD4" w:rsidRDefault="003F3569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8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8"/>
                <w:shd w:val="clear" w:color="auto" w:fill="FFFFFF"/>
              </w:rPr>
              <w:t>6603003010</w:t>
            </w:r>
          </w:p>
          <w:p w14:paraId="638CB7D5" w14:textId="77777777" w:rsidR="003F3569" w:rsidRPr="00647AD4" w:rsidRDefault="003F3569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8"/>
                <w:shd w:val="clear" w:color="auto" w:fill="FFFFFF"/>
              </w:rPr>
              <w:t>1026600632508</w:t>
            </w:r>
          </w:p>
        </w:tc>
        <w:tc>
          <w:tcPr>
            <w:tcW w:w="851" w:type="dxa"/>
          </w:tcPr>
          <w:p w14:paraId="28756250" w14:textId="2EDE551C" w:rsidR="003F3569" w:rsidRPr="00647AD4" w:rsidRDefault="00551869" w:rsidP="00EF7C44">
            <w:pPr>
              <w:tabs>
                <w:tab w:val="left" w:pos="1390"/>
              </w:tabs>
              <w:spacing w:after="0" w:line="240" w:lineRule="auto"/>
              <w:rPr>
                <w:color w:val="000000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>№ 0</w:t>
            </w:r>
            <w:r>
              <w:rPr>
                <w:rFonts w:ascii="Times New Roman" w:hAnsi="Times New Roman"/>
                <w:sz w:val="14"/>
                <w:szCs w:val="14"/>
              </w:rPr>
              <w:t>2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>0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3F3569" w:rsidRPr="00647AD4">
              <w:rPr>
                <w:rFonts w:ascii="Times New Roman" w:hAnsi="Times New Roman"/>
                <w:color w:val="000000"/>
                <w:sz w:val="14"/>
              </w:rPr>
              <w:t>18.01.2010</w:t>
            </w:r>
            <w:r w:rsidR="00EA4FA8">
              <w:rPr>
                <w:rFonts w:ascii="Times New Roman" w:hAnsi="Times New Roman"/>
                <w:color w:val="000000"/>
                <w:sz w:val="14"/>
              </w:rPr>
              <w:t xml:space="preserve"> г.</w:t>
            </w:r>
          </w:p>
        </w:tc>
        <w:tc>
          <w:tcPr>
            <w:tcW w:w="1844" w:type="dxa"/>
          </w:tcPr>
          <w:p w14:paraId="3A495B2C" w14:textId="1FD1F30D" w:rsidR="003F3569" w:rsidRPr="00283BA5" w:rsidRDefault="003F3569" w:rsidP="004A295D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0016-01.10-01 от 18.01.2010 г.</w:t>
            </w:r>
          </w:p>
          <w:p w14:paraId="256DC8F4" w14:textId="54660DA5" w:rsidR="003F3569" w:rsidRPr="00283BA5" w:rsidRDefault="003F3569" w:rsidP="004A295D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0016-11.10-02 от 22.07.2010 г.</w:t>
            </w:r>
          </w:p>
          <w:p w14:paraId="78E27347" w14:textId="6A2642B3" w:rsidR="003F3569" w:rsidRPr="00283BA5" w:rsidRDefault="003F3569" w:rsidP="004A295D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0016-16.10-03 от 25.11.2010 г.</w:t>
            </w:r>
          </w:p>
          <w:p w14:paraId="573EF1F5" w14:textId="58D9C7C2" w:rsidR="003F3569" w:rsidRPr="00283BA5" w:rsidRDefault="003F3569" w:rsidP="004A295D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0016-02.11-04 от 02.03.2011 г.</w:t>
            </w:r>
          </w:p>
          <w:p w14:paraId="1F23166D" w14:textId="77777777" w:rsidR="003F3569" w:rsidRPr="00283BA5" w:rsidRDefault="003F3569" w:rsidP="004A295D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0027-01.12-01 от 01.03.2012 г.</w:t>
            </w:r>
          </w:p>
          <w:p w14:paraId="0BF22515" w14:textId="77777777" w:rsidR="003F3569" w:rsidRPr="00283BA5" w:rsidRDefault="003F3569" w:rsidP="004A295D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№ 0027-05.15-06 от 28.05.2015 г. </w:t>
            </w:r>
          </w:p>
          <w:p w14:paraId="09C6B303" w14:textId="77777777" w:rsidR="003F3569" w:rsidRPr="00283BA5" w:rsidRDefault="003F3569" w:rsidP="004A295D">
            <w:pPr>
              <w:spacing w:after="0" w:line="360" w:lineRule="auto"/>
              <w:rPr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0027-12.16-07 от 01.12.2016 г.</w:t>
            </w:r>
          </w:p>
        </w:tc>
        <w:tc>
          <w:tcPr>
            <w:tcW w:w="993" w:type="dxa"/>
          </w:tcPr>
          <w:p w14:paraId="26CE3596" w14:textId="06B62812" w:rsidR="003F3569" w:rsidRPr="00283BA5" w:rsidRDefault="003F3569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125</w:t>
            </w:r>
            <w:r w:rsidR="00EA4FA8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 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000</w:t>
            </w:r>
            <w:r w:rsidR="00EA4FA8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,00 руб.,</w:t>
            </w:r>
          </w:p>
          <w:p w14:paraId="4FEA7782" w14:textId="78080D61" w:rsidR="003F3569" w:rsidRPr="00283BA5" w:rsidRDefault="003F3569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1800 от 07.09.2009</w:t>
            </w:r>
            <w:r w:rsidR="004A295D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  <w:p w14:paraId="70F7A305" w14:textId="77777777" w:rsidR="003F3569" w:rsidRPr="00283BA5" w:rsidRDefault="003F3569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  <w:p w14:paraId="6735ED20" w14:textId="152BF570" w:rsidR="003F3569" w:rsidRPr="00283BA5" w:rsidRDefault="003F3569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25 000,</w:t>
            </w:r>
            <w:r w:rsidR="00EA4FA8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 руб.,</w:t>
            </w:r>
          </w:p>
          <w:p w14:paraId="1AD6DDA3" w14:textId="67F62B83" w:rsidR="003F3569" w:rsidRPr="00283BA5" w:rsidRDefault="003F3569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1172 от 09.09.2009</w:t>
            </w:r>
            <w:r w:rsidR="004A295D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4001771A" w14:textId="77777777" w:rsidR="003F3569" w:rsidRPr="00283BA5" w:rsidRDefault="003F3569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134305D4" w14:textId="77777777" w:rsidR="003F3569" w:rsidRPr="00283BA5" w:rsidRDefault="003F3569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D434047" w14:textId="77777777" w:rsidR="003F3569" w:rsidRPr="00283BA5" w:rsidRDefault="003F3569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6805A85A" w14:textId="77777777" w:rsidR="003F3569" w:rsidRPr="00283BA5" w:rsidRDefault="003F3569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3C186641" w14:textId="77777777" w:rsidR="003F3569" w:rsidRPr="00283BA5" w:rsidRDefault="003F3569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3 000 000, 00 руб.</w:t>
            </w:r>
          </w:p>
          <w:p w14:paraId="0F179220" w14:textId="30A1CA07" w:rsidR="003F3569" w:rsidRPr="00FD46E3" w:rsidRDefault="00253A5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с 01</w:t>
            </w:r>
            <w:r w:rsidR="003F3569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.01.20</w:t>
            </w:r>
            <w:r w:rsidR="002C2213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  <w:r w:rsidR="00FD46E3"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5</w:t>
            </w:r>
            <w:r w:rsidR="003F3569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по 31.12.20</w:t>
            </w:r>
            <w:r w:rsidR="002C2213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  <w:r w:rsidR="00FD46E3"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5</w:t>
            </w:r>
          </w:p>
          <w:p w14:paraId="3C6371ED" w14:textId="1DB575E4" w:rsidR="004A295D" w:rsidRPr="00FD46E3" w:rsidRDefault="00DD31C6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  <w:r w:rsidR="00FD46E3"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4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6502-021-0000</w:t>
            </w:r>
            <w:r w:rsidR="00FD46E3"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21</w:t>
            </w:r>
          </w:p>
          <w:p w14:paraId="164D862E" w14:textId="3AC405AE" w:rsidR="003F3569" w:rsidRPr="00283BA5" w:rsidRDefault="00DD31C6" w:rsidP="00FD46E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от 0</w:t>
            </w:r>
            <w:r w:rsidR="00FD46E3"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5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.12.202</w:t>
            </w:r>
            <w:r w:rsidR="00FD46E3"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4</w:t>
            </w:r>
            <w:r w:rsidR="00253A5C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г.           </w:t>
            </w:r>
          </w:p>
        </w:tc>
        <w:tc>
          <w:tcPr>
            <w:tcW w:w="708" w:type="dxa"/>
          </w:tcPr>
          <w:p w14:paraId="37216129" w14:textId="77777777" w:rsidR="003F3569" w:rsidRPr="00283BA5" w:rsidRDefault="003F3569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1699428E" w14:textId="77777777" w:rsidR="003F3569" w:rsidRPr="00283BA5" w:rsidRDefault="003F3569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109B0134" w14:textId="77777777" w:rsidR="003F3569" w:rsidRPr="00283BA5" w:rsidRDefault="003F3569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2589E389" w14:textId="77777777" w:rsidR="003F3569" w:rsidRPr="00283BA5" w:rsidRDefault="003F3569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35EAC8BA" w14:textId="77777777" w:rsidR="003F3569" w:rsidRPr="00283BA5" w:rsidRDefault="003F3569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0B2345C4" w14:textId="77777777" w:rsidR="003F3569" w:rsidRPr="00283BA5" w:rsidRDefault="003F3569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22852ED9" w14:textId="77777777" w:rsidTr="005F038B">
        <w:tc>
          <w:tcPr>
            <w:tcW w:w="363" w:type="dxa"/>
          </w:tcPr>
          <w:p w14:paraId="7A5EEBA8" w14:textId="77777777" w:rsidR="00725BFD" w:rsidRPr="00A229D9" w:rsidRDefault="00725BFD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2</w:t>
            </w:r>
            <w:r w:rsidR="00870468" w:rsidRPr="00A229D9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585" w:type="dxa"/>
          </w:tcPr>
          <w:p w14:paraId="2328E8ED" w14:textId="77777777" w:rsidR="004A295D" w:rsidRPr="00B143DF" w:rsidRDefault="00725BFD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B143DF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ОБЩЕСТВО С ОГРАНИЧЕННОЙ ОТВЕТСТВЕННОСТЬЮ </w:t>
            </w:r>
          </w:p>
          <w:p w14:paraId="4AC6E53E" w14:textId="4B55519E" w:rsidR="004A295D" w:rsidRPr="00B143DF" w:rsidRDefault="00725BFD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B143DF">
              <w:rPr>
                <w:rFonts w:ascii="Times New Roman" w:hAnsi="Times New Roman"/>
                <w:color w:val="C00000"/>
                <w:sz w:val="14"/>
                <w:szCs w:val="14"/>
              </w:rPr>
              <w:t>«ИНСТИТУТ МЕСТНЫХ ВИДОВ ТОПЛИВА – УРАЛГИПРОТОРФ»</w:t>
            </w:r>
          </w:p>
          <w:p w14:paraId="26838FD5" w14:textId="737C8D5B" w:rsidR="00725BFD" w:rsidRPr="00B143DF" w:rsidRDefault="00725BFD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B143DF">
              <w:rPr>
                <w:rFonts w:ascii="Times New Roman" w:hAnsi="Times New Roman"/>
                <w:color w:val="C00000"/>
                <w:sz w:val="14"/>
                <w:szCs w:val="14"/>
              </w:rPr>
              <w:t>(ООО «УРАЛГИПРОТОРФ»)</w:t>
            </w:r>
          </w:p>
        </w:tc>
        <w:tc>
          <w:tcPr>
            <w:tcW w:w="1559" w:type="dxa"/>
          </w:tcPr>
          <w:p w14:paraId="2031A557" w14:textId="1E85E3A1" w:rsidR="00725BFD" w:rsidRPr="00B143DF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6"/>
              </w:rPr>
            </w:pPr>
            <w:r w:rsidRPr="00B143DF">
              <w:rPr>
                <w:rFonts w:ascii="Times New Roman" w:hAnsi="Times New Roman"/>
                <w:color w:val="C00000"/>
                <w:sz w:val="14"/>
                <w:szCs w:val="16"/>
              </w:rPr>
              <w:t>620</w:t>
            </w:r>
            <w:r w:rsidR="00824868" w:rsidRPr="00B143DF">
              <w:rPr>
                <w:rFonts w:ascii="Times New Roman" w:hAnsi="Times New Roman"/>
                <w:color w:val="C00000"/>
                <w:sz w:val="14"/>
                <w:szCs w:val="16"/>
              </w:rPr>
              <w:t>133</w:t>
            </w:r>
            <w:r w:rsidRPr="00B143DF">
              <w:rPr>
                <w:rFonts w:ascii="Times New Roman" w:hAnsi="Times New Roman"/>
                <w:color w:val="C00000"/>
                <w:sz w:val="14"/>
                <w:szCs w:val="16"/>
              </w:rPr>
              <w:t xml:space="preserve">, </w:t>
            </w:r>
            <w:r w:rsidR="00645DEA" w:rsidRPr="00B143DF">
              <w:rPr>
                <w:rFonts w:ascii="Times New Roman" w:hAnsi="Times New Roman"/>
                <w:color w:val="C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B143DF">
              <w:rPr>
                <w:rFonts w:ascii="Times New Roman" w:hAnsi="Times New Roman"/>
                <w:color w:val="C00000"/>
                <w:sz w:val="14"/>
                <w:szCs w:val="16"/>
              </w:rPr>
              <w:t xml:space="preserve">Свердловская </w:t>
            </w:r>
            <w:r w:rsidR="00D32C46" w:rsidRPr="00B143DF">
              <w:rPr>
                <w:rFonts w:ascii="Times New Roman" w:hAnsi="Times New Roman"/>
                <w:color w:val="C00000"/>
                <w:sz w:val="14"/>
                <w:szCs w:val="16"/>
              </w:rPr>
              <w:t>обл.,</w:t>
            </w:r>
            <w:r w:rsidRPr="00B143DF">
              <w:rPr>
                <w:rFonts w:ascii="Times New Roman" w:hAnsi="Times New Roman"/>
                <w:color w:val="C00000"/>
                <w:sz w:val="14"/>
                <w:szCs w:val="16"/>
              </w:rPr>
              <w:t xml:space="preserve"> </w:t>
            </w:r>
          </w:p>
          <w:p w14:paraId="190FFFB3" w14:textId="77777777" w:rsidR="00A70416" w:rsidRPr="00B143DF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6"/>
              </w:rPr>
            </w:pPr>
            <w:r w:rsidRPr="00B143DF">
              <w:rPr>
                <w:rFonts w:ascii="Times New Roman" w:hAnsi="Times New Roman"/>
                <w:color w:val="C00000"/>
                <w:sz w:val="14"/>
                <w:szCs w:val="16"/>
              </w:rPr>
              <w:t xml:space="preserve">г. Екатеринбург, </w:t>
            </w:r>
          </w:p>
          <w:p w14:paraId="2BA0AE9B" w14:textId="76CFB2EC" w:rsidR="00725BFD" w:rsidRPr="00B143DF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6"/>
              </w:rPr>
            </w:pPr>
            <w:r w:rsidRPr="00B143DF">
              <w:rPr>
                <w:rFonts w:ascii="Times New Roman" w:hAnsi="Times New Roman"/>
                <w:color w:val="C00000"/>
                <w:sz w:val="14"/>
                <w:szCs w:val="16"/>
              </w:rPr>
              <w:t xml:space="preserve">ул. Шарташская, </w:t>
            </w:r>
          </w:p>
          <w:p w14:paraId="4E574C65" w14:textId="363DE7C8" w:rsidR="00725BFD" w:rsidRPr="00B143DF" w:rsidRDefault="00824868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6"/>
              </w:rPr>
            </w:pPr>
            <w:r w:rsidRPr="00B143DF">
              <w:rPr>
                <w:rFonts w:ascii="Times New Roman" w:hAnsi="Times New Roman"/>
                <w:color w:val="C00000"/>
                <w:sz w:val="14"/>
                <w:szCs w:val="16"/>
              </w:rPr>
              <w:t>стр</w:t>
            </w:r>
            <w:r w:rsidR="00725BFD" w:rsidRPr="00B143DF">
              <w:rPr>
                <w:rFonts w:ascii="Times New Roman" w:hAnsi="Times New Roman"/>
                <w:color w:val="C00000"/>
                <w:sz w:val="14"/>
                <w:szCs w:val="16"/>
              </w:rPr>
              <w:t xml:space="preserve">. 19, </w:t>
            </w:r>
            <w:r w:rsidRPr="00B143DF">
              <w:rPr>
                <w:rFonts w:ascii="Times New Roman" w:hAnsi="Times New Roman"/>
                <w:color w:val="C00000"/>
                <w:sz w:val="14"/>
                <w:szCs w:val="16"/>
              </w:rPr>
              <w:t>офис</w:t>
            </w:r>
            <w:r w:rsidR="00725BFD" w:rsidRPr="00B143DF">
              <w:rPr>
                <w:rFonts w:ascii="Times New Roman" w:hAnsi="Times New Roman"/>
                <w:color w:val="C00000"/>
                <w:sz w:val="14"/>
                <w:szCs w:val="16"/>
              </w:rPr>
              <w:t xml:space="preserve"> 404</w:t>
            </w:r>
          </w:p>
          <w:p w14:paraId="061AA19A" w14:textId="77777777" w:rsidR="00725BFD" w:rsidRPr="00B143DF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3D0D5A53" w14:textId="77777777" w:rsidR="004A295D" w:rsidRPr="00B143DF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6"/>
                <w:shd w:val="clear" w:color="auto" w:fill="FFFFFF"/>
              </w:rPr>
            </w:pPr>
            <w:r w:rsidRPr="00B143DF">
              <w:rPr>
                <w:rFonts w:ascii="Times New Roman" w:hAnsi="Times New Roman"/>
                <w:color w:val="C00000"/>
                <w:sz w:val="14"/>
                <w:szCs w:val="16"/>
                <w:shd w:val="clear" w:color="auto" w:fill="FFFFFF"/>
              </w:rPr>
              <w:t xml:space="preserve">тел/факс: 8 (343) </w:t>
            </w:r>
          </w:p>
          <w:p w14:paraId="46B63B6E" w14:textId="0C47E448" w:rsidR="00725BFD" w:rsidRPr="00B143DF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6"/>
                <w:shd w:val="clear" w:color="auto" w:fill="FFFFFF"/>
              </w:rPr>
            </w:pPr>
            <w:r w:rsidRPr="00B143DF">
              <w:rPr>
                <w:rFonts w:ascii="Times New Roman" w:hAnsi="Times New Roman"/>
                <w:color w:val="C00000"/>
                <w:sz w:val="14"/>
                <w:szCs w:val="16"/>
                <w:shd w:val="clear" w:color="auto" w:fill="FFFFFF"/>
              </w:rPr>
              <w:t>350-43-37</w:t>
            </w:r>
          </w:p>
          <w:p w14:paraId="5812C46D" w14:textId="77777777" w:rsidR="00725BFD" w:rsidRPr="00B143DF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  <w:shd w:val="clear" w:color="auto" w:fill="FFFFFF"/>
              </w:rPr>
            </w:pPr>
          </w:p>
          <w:p w14:paraId="63065ECA" w14:textId="77777777" w:rsidR="00725BFD" w:rsidRPr="00B143DF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6"/>
                <w:shd w:val="clear" w:color="auto" w:fill="FFFFFF"/>
              </w:rPr>
            </w:pPr>
            <w:hyperlink r:id="rId54" w:history="1">
              <w:r w:rsidRPr="00B143DF">
                <w:rPr>
                  <w:rStyle w:val="a8"/>
                  <w:rFonts w:ascii="Times New Roman" w:hAnsi="Times New Roman"/>
                  <w:color w:val="C00000"/>
                  <w:sz w:val="14"/>
                  <w:szCs w:val="16"/>
                  <w:shd w:val="clear" w:color="auto" w:fill="FFFFFF"/>
                </w:rPr>
                <w:t>giprotorf@mail.ru</w:t>
              </w:r>
            </w:hyperlink>
          </w:p>
          <w:p w14:paraId="066F5962" w14:textId="77777777" w:rsidR="00725BFD" w:rsidRPr="00B143DF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  <w:shd w:val="clear" w:color="auto" w:fill="FFFFFF"/>
              </w:rPr>
            </w:pPr>
          </w:p>
          <w:p w14:paraId="4479AF36" w14:textId="25D1D080" w:rsidR="00725BFD" w:rsidRPr="00B143DF" w:rsidRDefault="00725BFD" w:rsidP="00EF7C44">
            <w:pPr>
              <w:spacing w:after="0" w:line="240" w:lineRule="auto"/>
              <w:rPr>
                <w:rStyle w:val="a8"/>
                <w:rFonts w:ascii="Times New Roman" w:hAnsi="Times New Roman"/>
                <w:color w:val="C00000"/>
                <w:sz w:val="14"/>
                <w:szCs w:val="16"/>
                <w:shd w:val="clear" w:color="auto" w:fill="FFFFFF"/>
              </w:rPr>
            </w:pPr>
            <w:hyperlink r:id="rId55" w:history="1">
              <w:r w:rsidRPr="00B143DF">
                <w:rPr>
                  <w:rStyle w:val="a8"/>
                  <w:rFonts w:ascii="Times New Roman" w:hAnsi="Times New Roman"/>
                  <w:color w:val="C00000"/>
                  <w:sz w:val="14"/>
                  <w:szCs w:val="16"/>
                  <w:shd w:val="clear" w:color="auto" w:fill="FFFFFF"/>
                </w:rPr>
                <w:t>www.ugtorf.ru</w:t>
              </w:r>
            </w:hyperlink>
          </w:p>
          <w:p w14:paraId="7D3884A1" w14:textId="77777777" w:rsidR="003A5A31" w:rsidRPr="00B143DF" w:rsidRDefault="003A5A31" w:rsidP="00EF7C44">
            <w:pPr>
              <w:spacing w:after="0" w:line="240" w:lineRule="auto"/>
              <w:rPr>
                <w:rStyle w:val="a8"/>
                <w:rFonts w:ascii="Times New Roman" w:hAnsi="Times New Roman"/>
                <w:color w:val="C00000"/>
                <w:sz w:val="4"/>
                <w:szCs w:val="4"/>
                <w:shd w:val="clear" w:color="auto" w:fill="FFFFFF"/>
              </w:rPr>
            </w:pPr>
          </w:p>
          <w:p w14:paraId="78C4AA96" w14:textId="396DCDB7" w:rsidR="00143818" w:rsidRPr="00B143DF" w:rsidRDefault="00143818" w:rsidP="00EF7C44">
            <w:pPr>
              <w:spacing w:after="0" w:line="240" w:lineRule="auto"/>
              <w:rPr>
                <w:color w:val="C00000"/>
                <w:sz w:val="2"/>
                <w:szCs w:val="2"/>
              </w:rPr>
            </w:pPr>
          </w:p>
        </w:tc>
        <w:tc>
          <w:tcPr>
            <w:tcW w:w="992" w:type="dxa"/>
          </w:tcPr>
          <w:p w14:paraId="2BD14038" w14:textId="77777777" w:rsidR="00725BFD" w:rsidRPr="00B143DF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2"/>
              </w:rPr>
            </w:pPr>
            <w:r w:rsidRPr="00B143DF">
              <w:rPr>
                <w:rFonts w:ascii="Times New Roman" w:hAnsi="Times New Roman"/>
                <w:color w:val="C00000"/>
                <w:sz w:val="14"/>
                <w:szCs w:val="12"/>
              </w:rPr>
              <w:t>6660156622</w:t>
            </w:r>
          </w:p>
          <w:p w14:paraId="15996469" w14:textId="77777777" w:rsidR="00725BFD" w:rsidRPr="00B143DF" w:rsidRDefault="00725BFD" w:rsidP="00EF7C44">
            <w:pPr>
              <w:spacing w:after="0" w:line="240" w:lineRule="auto"/>
              <w:rPr>
                <w:color w:val="C00000"/>
              </w:rPr>
            </w:pPr>
            <w:r w:rsidRPr="00B143DF">
              <w:rPr>
                <w:rFonts w:ascii="Times New Roman" w:hAnsi="Times New Roman"/>
                <w:color w:val="C00000"/>
                <w:sz w:val="14"/>
                <w:szCs w:val="12"/>
              </w:rPr>
              <w:t>1026604934861</w:t>
            </w:r>
          </w:p>
        </w:tc>
        <w:tc>
          <w:tcPr>
            <w:tcW w:w="851" w:type="dxa"/>
          </w:tcPr>
          <w:p w14:paraId="38ADCF3C" w14:textId="27FCD6E0" w:rsidR="00725BFD" w:rsidRPr="00B143DF" w:rsidRDefault="00551869" w:rsidP="00EF7C44">
            <w:pPr>
              <w:tabs>
                <w:tab w:val="left" w:pos="1390"/>
              </w:tabs>
              <w:spacing w:after="0" w:line="240" w:lineRule="auto"/>
              <w:rPr>
                <w:color w:val="C00000"/>
              </w:rPr>
            </w:pPr>
            <w:r w:rsidRPr="00B143DF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№ 021 от </w:t>
            </w:r>
            <w:r w:rsidR="00725BFD" w:rsidRPr="00B143DF">
              <w:rPr>
                <w:rFonts w:ascii="Times New Roman" w:hAnsi="Times New Roman"/>
                <w:color w:val="C00000"/>
                <w:sz w:val="14"/>
              </w:rPr>
              <w:t>25.03.2010</w:t>
            </w:r>
            <w:r w:rsidR="00A70416" w:rsidRPr="00B143DF">
              <w:rPr>
                <w:rFonts w:ascii="Times New Roman" w:hAnsi="Times New Roman"/>
                <w:color w:val="C00000"/>
                <w:sz w:val="14"/>
              </w:rPr>
              <w:t xml:space="preserve"> г.</w:t>
            </w:r>
          </w:p>
        </w:tc>
        <w:tc>
          <w:tcPr>
            <w:tcW w:w="1844" w:type="dxa"/>
          </w:tcPr>
          <w:p w14:paraId="7EF40862" w14:textId="77777777" w:rsidR="00725BFD" w:rsidRPr="00B143DF" w:rsidRDefault="00725BFD" w:rsidP="004A295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B143DF">
              <w:rPr>
                <w:rFonts w:ascii="Times New Roman" w:hAnsi="Times New Roman"/>
                <w:color w:val="C00000"/>
                <w:sz w:val="12"/>
                <w:szCs w:val="12"/>
              </w:rPr>
              <w:t>№ 0103-05.10-01 от 25.03.2010 г.</w:t>
            </w:r>
          </w:p>
          <w:p w14:paraId="61A7D522" w14:textId="77777777" w:rsidR="00725BFD" w:rsidRPr="00B143DF" w:rsidRDefault="00725BFD" w:rsidP="004A295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B143DF">
              <w:rPr>
                <w:rFonts w:ascii="Times New Roman" w:hAnsi="Times New Roman"/>
                <w:color w:val="C00000"/>
                <w:sz w:val="12"/>
                <w:szCs w:val="12"/>
              </w:rPr>
              <w:t>№ 0103-11.10-02 от 22.07.2010 г.</w:t>
            </w:r>
          </w:p>
          <w:p w14:paraId="1CE23593" w14:textId="77777777" w:rsidR="00725BFD" w:rsidRPr="00B143DF" w:rsidRDefault="00725BFD" w:rsidP="004A295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B143DF">
              <w:rPr>
                <w:rFonts w:ascii="Times New Roman" w:hAnsi="Times New Roman"/>
                <w:color w:val="C00000"/>
                <w:sz w:val="12"/>
                <w:szCs w:val="12"/>
              </w:rPr>
              <w:t>№ 0103-02.11-03 от 02.03.2011 г.</w:t>
            </w:r>
          </w:p>
          <w:p w14:paraId="5BDF0D79" w14:textId="77777777" w:rsidR="00725BFD" w:rsidRPr="00B143DF" w:rsidRDefault="00725BFD" w:rsidP="004A295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B143DF">
              <w:rPr>
                <w:rFonts w:ascii="Times New Roman" w:hAnsi="Times New Roman"/>
                <w:color w:val="C00000"/>
                <w:sz w:val="12"/>
                <w:szCs w:val="12"/>
              </w:rPr>
              <w:t>№ 0028-10.11-01 от 26.09.2011 г.</w:t>
            </w:r>
          </w:p>
          <w:p w14:paraId="1245F251" w14:textId="6D0E3A6C" w:rsidR="00725BFD" w:rsidRPr="00B143DF" w:rsidRDefault="00725BFD" w:rsidP="004A295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B143DF">
              <w:rPr>
                <w:rFonts w:ascii="Times New Roman" w:hAnsi="Times New Roman"/>
                <w:color w:val="C00000"/>
                <w:sz w:val="12"/>
                <w:szCs w:val="12"/>
              </w:rPr>
              <w:t>№ 0028-01.14-05 от 04.02.2014</w:t>
            </w:r>
            <w:r w:rsidR="00170D2C" w:rsidRPr="00B143DF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B143DF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  <w:p w14:paraId="2E74253F" w14:textId="55E43DFD" w:rsidR="00725BFD" w:rsidRPr="00B143DF" w:rsidRDefault="00725BFD" w:rsidP="004A295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B143DF">
              <w:rPr>
                <w:rFonts w:ascii="Times New Roman" w:hAnsi="Times New Roman"/>
                <w:color w:val="C00000"/>
                <w:sz w:val="12"/>
                <w:szCs w:val="12"/>
              </w:rPr>
              <w:t>№ 0028-06.14-06 от 02.06.2014</w:t>
            </w:r>
            <w:r w:rsidR="00170D2C" w:rsidRPr="00B143DF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B143DF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  <w:p w14:paraId="0ACF4025" w14:textId="77777777" w:rsidR="00725BFD" w:rsidRPr="00B143DF" w:rsidRDefault="00725BFD" w:rsidP="004A295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B143DF">
              <w:rPr>
                <w:rFonts w:ascii="Times New Roman" w:hAnsi="Times New Roman"/>
                <w:color w:val="C00000"/>
                <w:sz w:val="12"/>
                <w:szCs w:val="12"/>
              </w:rPr>
              <w:t>№ 0028-10.16-07 от 07.10.2016</w:t>
            </w:r>
            <w:r w:rsidR="00170D2C" w:rsidRPr="00B143DF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B143DF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  <w:p w14:paraId="11448856" w14:textId="2F9ECD8C" w:rsidR="00B143DF" w:rsidRPr="00B143DF" w:rsidRDefault="00E47E6B" w:rsidP="00E47E6B">
            <w:pPr>
              <w:spacing w:after="0" w:line="240" w:lineRule="auto"/>
              <w:rPr>
                <w:color w:val="C00000"/>
                <w:sz w:val="12"/>
                <w:szCs w:val="12"/>
              </w:rPr>
            </w:pP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Исключено из реестра Ассоциации «СРО «СОПроект» на основании заявления о добровольном выходе, решение Правления № 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>5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от 0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>2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.0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>8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.2022 г. Членство прекращено с 0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>2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.0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>8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.2022 г. </w:t>
            </w:r>
          </w:p>
        </w:tc>
        <w:tc>
          <w:tcPr>
            <w:tcW w:w="993" w:type="dxa"/>
          </w:tcPr>
          <w:p w14:paraId="0D2F09D0" w14:textId="29CC1F40" w:rsidR="00725BFD" w:rsidRPr="00B143DF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B143DF">
              <w:rPr>
                <w:rFonts w:ascii="Times New Roman" w:hAnsi="Times New Roman"/>
                <w:color w:val="C00000"/>
                <w:sz w:val="12"/>
                <w:szCs w:val="12"/>
              </w:rPr>
              <w:t>150 000,</w:t>
            </w:r>
            <w:r w:rsidR="00A70416" w:rsidRPr="00B143DF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B143DF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60981760" w14:textId="1715D122" w:rsidR="00725BFD" w:rsidRPr="00B143DF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B143DF">
              <w:rPr>
                <w:rFonts w:ascii="Times New Roman" w:hAnsi="Times New Roman"/>
                <w:color w:val="C00000"/>
                <w:sz w:val="12"/>
                <w:szCs w:val="12"/>
              </w:rPr>
              <w:t>№ 395 от 08.09.2009</w:t>
            </w:r>
            <w:r w:rsidR="004A295D" w:rsidRPr="00B143DF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B143DF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45C59B29" w14:textId="77777777" w:rsidR="00725BFD" w:rsidRPr="00B143DF" w:rsidRDefault="00725BFD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B143DF">
              <w:rPr>
                <w:rFonts w:ascii="Times New Roman" w:hAnsi="Times New Roman"/>
                <w:color w:val="C00000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</w:tcPr>
          <w:p w14:paraId="48DE5334" w14:textId="77777777" w:rsidR="00725BFD" w:rsidRPr="00B143DF" w:rsidRDefault="00725BFD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B143DF">
              <w:rPr>
                <w:rFonts w:ascii="Times New Roman" w:hAnsi="Times New Roman"/>
                <w:color w:val="C00000"/>
                <w:sz w:val="12"/>
                <w:szCs w:val="12"/>
              </w:rPr>
              <w:t>2</w:t>
            </w:r>
          </w:p>
          <w:p w14:paraId="142ACD88" w14:textId="77777777" w:rsidR="00725BFD" w:rsidRPr="00B143DF" w:rsidRDefault="00725BFD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91B9380" w14:textId="77777777" w:rsidR="00725BFD" w:rsidRPr="00B143DF" w:rsidRDefault="00725BFD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B143DF">
              <w:rPr>
                <w:rFonts w:ascii="Times New Roman" w:hAnsi="Times New Roman"/>
                <w:color w:val="C00000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41F67F13" w14:textId="77777777" w:rsidR="00725BFD" w:rsidRPr="00B143DF" w:rsidRDefault="007C7E42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B143DF">
              <w:rPr>
                <w:rFonts w:ascii="Times New Roman" w:hAnsi="Times New Roman"/>
                <w:color w:val="C00000"/>
                <w:sz w:val="12"/>
                <w:szCs w:val="12"/>
              </w:rPr>
              <w:t>1</w:t>
            </w:r>
          </w:p>
          <w:p w14:paraId="2875D31F" w14:textId="77777777" w:rsidR="00725BFD" w:rsidRPr="00B143DF" w:rsidRDefault="00725BFD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4B311039" w14:textId="77777777" w:rsidR="00725BFD" w:rsidRPr="00B143DF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B143DF">
              <w:rPr>
                <w:rFonts w:ascii="Times New Roman" w:hAnsi="Times New Roman"/>
                <w:color w:val="C00000"/>
                <w:sz w:val="12"/>
                <w:szCs w:val="12"/>
              </w:rPr>
              <w:t>3 000 000, 00 руб.</w:t>
            </w:r>
          </w:p>
          <w:p w14:paraId="34482AE2" w14:textId="0CAEB656" w:rsidR="00725BFD" w:rsidRPr="00B143DF" w:rsidRDefault="00645CA0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B143DF">
              <w:rPr>
                <w:rFonts w:ascii="Times New Roman" w:hAnsi="Times New Roman"/>
                <w:color w:val="C00000"/>
                <w:sz w:val="12"/>
                <w:szCs w:val="12"/>
              </w:rPr>
              <w:t>с 01.01.2022 по 31.12.2022</w:t>
            </w:r>
          </w:p>
          <w:p w14:paraId="19B5EBDC" w14:textId="77777777" w:rsidR="004A295D" w:rsidRPr="00B143DF" w:rsidRDefault="00253A5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B143DF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1321 GL 0336 </w:t>
            </w:r>
          </w:p>
          <w:p w14:paraId="4FA1E137" w14:textId="732607EC" w:rsidR="00725BFD" w:rsidRPr="00B143DF" w:rsidRDefault="00253A5C" w:rsidP="004A295D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B143DF">
              <w:rPr>
                <w:rFonts w:ascii="Times New Roman" w:hAnsi="Times New Roman"/>
                <w:color w:val="C00000"/>
                <w:sz w:val="12"/>
                <w:szCs w:val="12"/>
              </w:rPr>
              <w:t>от 21.12.2021 г.</w:t>
            </w:r>
          </w:p>
        </w:tc>
        <w:tc>
          <w:tcPr>
            <w:tcW w:w="708" w:type="dxa"/>
          </w:tcPr>
          <w:p w14:paraId="1049CEE7" w14:textId="0C9F9449" w:rsidR="00725BFD" w:rsidRPr="00E47E6B" w:rsidRDefault="00E47E6B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E47E6B">
              <w:rPr>
                <w:rFonts w:ascii="Times New Roman" w:hAnsi="Times New Roman"/>
                <w:color w:val="C00000"/>
                <w:sz w:val="12"/>
                <w:szCs w:val="12"/>
              </w:rPr>
              <w:t>02.08.2022</w:t>
            </w:r>
            <w:r w:rsidR="003B2EE4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г.</w:t>
            </w:r>
          </w:p>
        </w:tc>
        <w:tc>
          <w:tcPr>
            <w:tcW w:w="851" w:type="dxa"/>
          </w:tcPr>
          <w:p w14:paraId="7A93382D" w14:textId="3FE0D6D7" w:rsidR="00725BFD" w:rsidRPr="00E47E6B" w:rsidRDefault="00E47E6B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E47E6B">
              <w:rPr>
                <w:rFonts w:ascii="Times New Roman" w:hAnsi="Times New Roman"/>
                <w:color w:val="C00000"/>
                <w:sz w:val="12"/>
                <w:szCs w:val="12"/>
              </w:rPr>
              <w:t>Добровольный выход</w:t>
            </w:r>
          </w:p>
        </w:tc>
        <w:tc>
          <w:tcPr>
            <w:tcW w:w="425" w:type="dxa"/>
          </w:tcPr>
          <w:p w14:paraId="7CDF0264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126BB3D6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48DED5CF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27BD4177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25104251" w14:textId="77777777" w:rsidTr="005F038B">
        <w:tc>
          <w:tcPr>
            <w:tcW w:w="363" w:type="dxa"/>
          </w:tcPr>
          <w:p w14:paraId="6A6312A5" w14:textId="77777777" w:rsidR="00725BFD" w:rsidRPr="00A229D9" w:rsidRDefault="00725BFD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2</w:t>
            </w:r>
            <w:r w:rsidR="00870468" w:rsidRPr="00A229D9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585" w:type="dxa"/>
          </w:tcPr>
          <w:p w14:paraId="75CF3FA5" w14:textId="218A34AC" w:rsidR="003006AD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</w:rPr>
              <w:t>ОТКРЫТОЕ АКЦИОНЕРНОЕ ОБЩЕСТВО «УРАЛЬСКИЙ НАУЧНО-ИССЛЕДОВАТЕЛЬСКИЙ ИНСТИТУТ АРХИТЕКТУРЫ И</w:t>
            </w:r>
            <w:r>
              <w:rPr>
                <w:rFonts w:ascii="Times New Roman" w:hAnsi="Times New Roman"/>
                <w:color w:val="C00000"/>
                <w:sz w:val="14"/>
              </w:rPr>
              <w:t xml:space="preserve"> </w:t>
            </w:r>
            <w:r w:rsidRPr="00647AD4">
              <w:rPr>
                <w:rFonts w:ascii="Times New Roman" w:hAnsi="Times New Roman"/>
                <w:color w:val="C00000"/>
                <w:sz w:val="14"/>
              </w:rPr>
              <w:t xml:space="preserve">СТРОИТЕЛЬСТВА» </w:t>
            </w:r>
          </w:p>
          <w:p w14:paraId="2AC998E0" w14:textId="5A7B1BD8" w:rsidR="00725BFD" w:rsidRPr="00647AD4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</w:rPr>
              <w:t>(ОАО ИНСТИТУТ «УРАЛНИИАС»)</w:t>
            </w:r>
          </w:p>
        </w:tc>
        <w:tc>
          <w:tcPr>
            <w:tcW w:w="1559" w:type="dxa"/>
          </w:tcPr>
          <w:p w14:paraId="12FA8DA3" w14:textId="20719FAA" w:rsidR="00725BFD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F4C5B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620137, </w:t>
            </w:r>
            <w:r w:rsidR="00BB2FE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8F4C5B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8F4C5B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31186BE6" w14:textId="77777777" w:rsidR="00725BFD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F4C5B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65073FE0" w14:textId="77777777" w:rsidR="00682B3F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F4C5B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Блюхера, </w:t>
            </w:r>
          </w:p>
          <w:p w14:paraId="10F02D8D" w14:textId="4A1D670D" w:rsidR="00725BFD" w:rsidRPr="008F4C5B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F4C5B">
              <w:rPr>
                <w:rFonts w:ascii="Times New Roman" w:hAnsi="Times New Roman"/>
                <w:color w:val="C00000"/>
                <w:sz w:val="14"/>
                <w:szCs w:val="14"/>
              </w:rPr>
              <w:t>д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.</w:t>
            </w:r>
            <w:r w:rsidRPr="008F4C5B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26</w:t>
            </w:r>
          </w:p>
          <w:p w14:paraId="69102947" w14:textId="77777777" w:rsidR="00725BFD" w:rsidRPr="008F4C5B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72982DDD" w14:textId="4E88205E" w:rsidR="00725BFD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F4C5B">
              <w:rPr>
                <w:rFonts w:ascii="Times New Roman" w:hAnsi="Times New Roman"/>
                <w:color w:val="C00000"/>
                <w:sz w:val="14"/>
                <w:szCs w:val="14"/>
              </w:rPr>
              <w:t>тел: 8 (343)</w:t>
            </w:r>
            <w:r w:rsidR="00B66103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  <w:r w:rsidRPr="008F4C5B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374-48-50, </w:t>
            </w:r>
          </w:p>
          <w:p w14:paraId="53247C22" w14:textId="014E9B04" w:rsidR="00725BFD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F4C5B">
              <w:rPr>
                <w:rFonts w:ascii="Times New Roman" w:hAnsi="Times New Roman"/>
                <w:color w:val="C00000"/>
                <w:sz w:val="14"/>
                <w:szCs w:val="14"/>
              </w:rPr>
              <w:t>349-16-27</w:t>
            </w:r>
          </w:p>
          <w:p w14:paraId="56012C1C" w14:textId="5D665EA4" w:rsidR="00725BFD" w:rsidRPr="008F4C5B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F4C5B">
              <w:rPr>
                <w:rFonts w:ascii="Times New Roman" w:hAnsi="Times New Roman"/>
                <w:color w:val="C00000"/>
                <w:sz w:val="14"/>
                <w:szCs w:val="14"/>
              </w:rPr>
              <w:t>факс: 8 (343) 349-16-38</w:t>
            </w:r>
          </w:p>
          <w:p w14:paraId="06060F82" w14:textId="77777777" w:rsidR="00725BFD" w:rsidRPr="008F4C5B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318D9FD5" w14:textId="77777777" w:rsidR="00725BFD" w:rsidRPr="008F4C5B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56" w:history="1">
              <w:r w:rsidRPr="008F4C5B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info@uralnias.ru</w:t>
              </w:r>
            </w:hyperlink>
          </w:p>
        </w:tc>
        <w:tc>
          <w:tcPr>
            <w:tcW w:w="992" w:type="dxa"/>
          </w:tcPr>
          <w:p w14:paraId="21396B4C" w14:textId="77777777" w:rsidR="00725BFD" w:rsidRPr="008F4C5B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F4C5B">
              <w:rPr>
                <w:rFonts w:ascii="Times New Roman" w:hAnsi="Times New Roman"/>
                <w:color w:val="C00000"/>
                <w:sz w:val="14"/>
                <w:szCs w:val="14"/>
              </w:rPr>
              <w:t>6660004958</w:t>
            </w:r>
          </w:p>
          <w:p w14:paraId="32D60FF0" w14:textId="77777777" w:rsidR="00725BFD" w:rsidRPr="008F4C5B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F4C5B">
              <w:rPr>
                <w:rFonts w:ascii="Times New Roman" w:hAnsi="Times New Roman"/>
                <w:color w:val="C00000"/>
                <w:sz w:val="14"/>
                <w:szCs w:val="14"/>
              </w:rPr>
              <w:t>1026604937138</w:t>
            </w:r>
          </w:p>
        </w:tc>
        <w:tc>
          <w:tcPr>
            <w:tcW w:w="851" w:type="dxa"/>
          </w:tcPr>
          <w:p w14:paraId="592E2F0C" w14:textId="3AFBAF9D" w:rsidR="00725BFD" w:rsidRPr="008F4C5B" w:rsidRDefault="00556E18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№ 162 от 25.03.2010 г.</w:t>
            </w:r>
          </w:p>
        </w:tc>
        <w:tc>
          <w:tcPr>
            <w:tcW w:w="1844" w:type="dxa"/>
          </w:tcPr>
          <w:p w14:paraId="5BCFB66D" w14:textId="35D14B8C" w:rsidR="00725BFD" w:rsidRPr="00283BA5" w:rsidRDefault="00725BFD" w:rsidP="004A295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114-05.10-01 от 25.03.2010 г.</w:t>
            </w:r>
          </w:p>
          <w:p w14:paraId="03874EF7" w14:textId="7C4776B5" w:rsidR="00725BFD" w:rsidRPr="00283BA5" w:rsidRDefault="00725BFD" w:rsidP="004A295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0114-12.10-02 от 10.08.2010 г</w:t>
            </w:r>
            <w:r w:rsidR="00170D2C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.</w:t>
            </w:r>
          </w:p>
          <w:p w14:paraId="19A2F1E4" w14:textId="214F987F" w:rsidR="00725BFD" w:rsidRPr="0047761D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Исключено из реестра членов СРО НП «СОПроект» на основании заявления о добровольном выходе – решение Председателя Правления </w:t>
            </w:r>
            <w:r w:rsidRPr="002B577A">
              <w:rPr>
                <w:rFonts w:ascii="Times New Roman" w:hAnsi="Times New Roman"/>
                <w:color w:val="C00000"/>
                <w:sz w:val="12"/>
                <w:szCs w:val="12"/>
              </w:rPr>
              <w:t>СРО НП «СОПроект»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№ 2 от 27.04.2011 г.</w:t>
            </w:r>
            <w:r w:rsidR="002B577A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Действие Свидетельства № 0114-12.10-02 от 10.08.2010 г. прекращено с 27.04.2011 г.</w:t>
            </w:r>
          </w:p>
          <w:p w14:paraId="7B1A8840" w14:textId="76CFB6C1" w:rsidR="00BB3C0B" w:rsidRPr="00BB3C0B" w:rsidRDefault="00BB3C0B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43E9F137" w14:textId="5AE3BE84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</w:t>
            </w:r>
            <w:r w:rsidR="000B5D6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00D7AF77" w14:textId="77777777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843 от</w:t>
            </w:r>
          </w:p>
          <w:p w14:paraId="6D730B98" w14:textId="2063E9F2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08.09.2009</w:t>
            </w:r>
            <w:r w:rsidR="004A295D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7190BC3B" w14:textId="77777777" w:rsidR="00725BFD" w:rsidRPr="00283BA5" w:rsidRDefault="00725BFD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58920C1B" w14:textId="77777777" w:rsidR="00725BFD" w:rsidRPr="00283BA5" w:rsidRDefault="00725BFD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5E75E91" w14:textId="77777777" w:rsidR="00725BFD" w:rsidRPr="00283BA5" w:rsidRDefault="00725BFD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4823DD0E" w14:textId="77777777" w:rsidR="00725BFD" w:rsidRPr="00283BA5" w:rsidRDefault="00725BFD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22E45002" w14:textId="77777777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2BDE221D" w14:textId="03B6CDC3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27.04.2011</w:t>
            </w:r>
            <w:r w:rsidR="00DC6BA2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851" w:type="dxa"/>
          </w:tcPr>
          <w:p w14:paraId="03CF6DA8" w14:textId="0DF3EEA7" w:rsidR="00725BFD" w:rsidRPr="00283BA5" w:rsidRDefault="0081523E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</w:t>
            </w:r>
            <w:r w:rsidR="00725BFD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обровольный выход</w:t>
            </w:r>
          </w:p>
        </w:tc>
        <w:tc>
          <w:tcPr>
            <w:tcW w:w="425" w:type="dxa"/>
          </w:tcPr>
          <w:p w14:paraId="47AE8592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0D470D15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79CD8656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5CA79BC8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5B397A76" w14:textId="77777777" w:rsidTr="005F038B">
        <w:tc>
          <w:tcPr>
            <w:tcW w:w="363" w:type="dxa"/>
          </w:tcPr>
          <w:p w14:paraId="7BCCDE29" w14:textId="77777777" w:rsidR="00725BFD" w:rsidRPr="00D849CB" w:rsidRDefault="00870468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D849CB">
              <w:rPr>
                <w:rFonts w:ascii="Times New Roman" w:hAnsi="Times New Roman"/>
                <w:color w:val="C00000"/>
                <w:sz w:val="16"/>
                <w:szCs w:val="16"/>
              </w:rPr>
              <w:t>29</w:t>
            </w:r>
          </w:p>
        </w:tc>
        <w:tc>
          <w:tcPr>
            <w:tcW w:w="2585" w:type="dxa"/>
          </w:tcPr>
          <w:p w14:paraId="7D73C8B2" w14:textId="77777777" w:rsidR="003006AD" w:rsidRPr="00D849CB" w:rsidRDefault="00725BFD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D849CB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ОБЩЕСТВО С ОГРАНИЧЕННОЙ ОТВЕТСТВЕННОСТЬЮ «ТЕХНИЧЕСКИЙ ЦЕНТР «ВЕМУС» </w:t>
            </w:r>
          </w:p>
          <w:p w14:paraId="5DE753F7" w14:textId="77777777" w:rsidR="00725BFD" w:rsidRPr="00D849CB" w:rsidRDefault="00725BFD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D849CB">
              <w:rPr>
                <w:rFonts w:ascii="Times New Roman" w:hAnsi="Times New Roman"/>
                <w:color w:val="C00000"/>
                <w:sz w:val="14"/>
                <w:szCs w:val="14"/>
              </w:rPr>
              <w:t>(ООО «ТЕХЦЕНТР «ВЕМУС»)</w:t>
            </w:r>
          </w:p>
        </w:tc>
        <w:tc>
          <w:tcPr>
            <w:tcW w:w="1559" w:type="dxa"/>
          </w:tcPr>
          <w:p w14:paraId="4CA6F03A" w14:textId="77777777" w:rsidR="004A295D" w:rsidRPr="00D849CB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D849CB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623850, </w:t>
            </w:r>
            <w:r w:rsidR="00645DEA" w:rsidRPr="00D849CB">
              <w:rPr>
                <w:rFonts w:ascii="Times New Roman" w:hAnsi="Times New Roman"/>
                <w:color w:val="C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D849CB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 w:rsidR="00D32C46" w:rsidRPr="00D849CB"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D849CB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1E3FB672" w14:textId="77777777" w:rsidR="003A5A31" w:rsidRPr="00D849CB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D849CB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Ирбит, </w:t>
            </w:r>
          </w:p>
          <w:p w14:paraId="1BE1F487" w14:textId="3F9DA7EB" w:rsidR="004A295D" w:rsidRPr="00D849CB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D849CB">
              <w:rPr>
                <w:rFonts w:ascii="Times New Roman" w:hAnsi="Times New Roman"/>
                <w:color w:val="C00000"/>
                <w:sz w:val="14"/>
                <w:szCs w:val="14"/>
              </w:rPr>
              <w:t>ул. Кирова,</w:t>
            </w:r>
          </w:p>
          <w:p w14:paraId="0E8D1BF3" w14:textId="466E985D" w:rsidR="00725BFD" w:rsidRPr="00D849CB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D849CB">
              <w:rPr>
                <w:rFonts w:ascii="Times New Roman" w:hAnsi="Times New Roman"/>
                <w:color w:val="C00000"/>
                <w:sz w:val="14"/>
                <w:szCs w:val="14"/>
              </w:rPr>
              <w:t>д.</w:t>
            </w:r>
            <w:r w:rsidR="000F6F79" w:rsidRPr="00D849CB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  <w:r w:rsidRPr="00D849CB">
              <w:rPr>
                <w:rFonts w:ascii="Times New Roman" w:hAnsi="Times New Roman"/>
                <w:color w:val="C00000"/>
                <w:sz w:val="14"/>
                <w:szCs w:val="14"/>
              </w:rPr>
              <w:t>67</w:t>
            </w:r>
          </w:p>
          <w:p w14:paraId="5675FE5C" w14:textId="77777777" w:rsidR="00725BFD" w:rsidRPr="00D849CB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07ABFB66" w14:textId="77777777" w:rsidR="00725BFD" w:rsidRPr="00D849CB" w:rsidRDefault="00725BFD" w:rsidP="00EF7C44">
            <w:pPr>
              <w:spacing w:after="0" w:line="240" w:lineRule="auto"/>
              <w:rPr>
                <w:color w:val="C00000"/>
              </w:rPr>
            </w:pPr>
            <w:hyperlink r:id="rId57" w:history="1">
              <w:r w:rsidRPr="00D849CB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vemus@yandex.ru</w:t>
              </w:r>
            </w:hyperlink>
          </w:p>
        </w:tc>
        <w:tc>
          <w:tcPr>
            <w:tcW w:w="992" w:type="dxa"/>
          </w:tcPr>
          <w:p w14:paraId="6BD821B6" w14:textId="77777777" w:rsidR="00725BFD" w:rsidRPr="00D849CB" w:rsidRDefault="00725BFD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8"/>
                <w:shd w:val="clear" w:color="auto" w:fill="FFFFFF"/>
              </w:rPr>
            </w:pPr>
            <w:r w:rsidRPr="00D849CB">
              <w:rPr>
                <w:rFonts w:ascii="Times New Roman" w:hAnsi="Times New Roman"/>
                <w:color w:val="C00000"/>
                <w:sz w:val="14"/>
                <w:szCs w:val="18"/>
                <w:shd w:val="clear" w:color="auto" w:fill="FFFFFF"/>
              </w:rPr>
              <w:t>6611006624</w:t>
            </w:r>
          </w:p>
          <w:p w14:paraId="5D924305" w14:textId="77777777" w:rsidR="00725BFD" w:rsidRPr="00D849CB" w:rsidRDefault="00725BFD" w:rsidP="00EF7C44">
            <w:pPr>
              <w:tabs>
                <w:tab w:val="left" w:pos="1390"/>
              </w:tabs>
              <w:spacing w:after="0" w:line="240" w:lineRule="auto"/>
              <w:rPr>
                <w:color w:val="C00000"/>
              </w:rPr>
            </w:pPr>
            <w:r w:rsidRPr="00D849CB">
              <w:rPr>
                <w:rFonts w:ascii="Times New Roman" w:hAnsi="Times New Roman"/>
                <w:color w:val="C00000"/>
                <w:sz w:val="14"/>
                <w:szCs w:val="18"/>
                <w:shd w:val="clear" w:color="auto" w:fill="FFFFFF"/>
              </w:rPr>
              <w:t>1026600882813</w:t>
            </w:r>
          </w:p>
        </w:tc>
        <w:tc>
          <w:tcPr>
            <w:tcW w:w="851" w:type="dxa"/>
          </w:tcPr>
          <w:p w14:paraId="4F21F30D" w14:textId="038DA053" w:rsidR="00725BFD" w:rsidRPr="00D849CB" w:rsidRDefault="00551869" w:rsidP="00EF7C44">
            <w:pPr>
              <w:tabs>
                <w:tab w:val="left" w:pos="1390"/>
              </w:tabs>
              <w:spacing w:after="0" w:line="240" w:lineRule="auto"/>
              <w:rPr>
                <w:color w:val="C00000"/>
              </w:rPr>
            </w:pPr>
            <w:r w:rsidRPr="00D849CB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№ 022 от </w:t>
            </w:r>
            <w:r w:rsidR="00725BFD" w:rsidRPr="00D849CB">
              <w:rPr>
                <w:rFonts w:ascii="Times New Roman" w:hAnsi="Times New Roman"/>
                <w:color w:val="C00000"/>
                <w:sz w:val="14"/>
              </w:rPr>
              <w:t>15.02.2010</w:t>
            </w:r>
            <w:r w:rsidR="006975A2" w:rsidRPr="00D849CB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64762A90" w14:textId="77777777" w:rsidR="00725BFD" w:rsidRPr="00D849CB" w:rsidRDefault="00725BFD" w:rsidP="00813FF4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D849CB">
              <w:rPr>
                <w:rFonts w:ascii="Times New Roman" w:hAnsi="Times New Roman"/>
                <w:color w:val="C00000"/>
                <w:sz w:val="12"/>
                <w:szCs w:val="12"/>
              </w:rPr>
              <w:t>№ 0060-03.10-01 от 15.02.2010 г.</w:t>
            </w:r>
          </w:p>
          <w:p w14:paraId="09DC3560" w14:textId="77777777" w:rsidR="00725BFD" w:rsidRPr="00D849CB" w:rsidRDefault="00725BFD" w:rsidP="00813FF4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D849CB">
              <w:rPr>
                <w:rFonts w:ascii="Times New Roman" w:hAnsi="Times New Roman"/>
                <w:color w:val="C00000"/>
                <w:sz w:val="12"/>
                <w:szCs w:val="12"/>
              </w:rPr>
              <w:t>№ 0060-12.10-02 от 10.08.2010 г.</w:t>
            </w:r>
          </w:p>
          <w:p w14:paraId="537B7D8B" w14:textId="77777777" w:rsidR="00725BFD" w:rsidRPr="00D849CB" w:rsidRDefault="00725BFD" w:rsidP="00813FF4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D849CB">
              <w:rPr>
                <w:rFonts w:ascii="Times New Roman" w:hAnsi="Times New Roman"/>
                <w:color w:val="C00000"/>
                <w:sz w:val="12"/>
                <w:szCs w:val="12"/>
              </w:rPr>
              <w:t>№ 0030-08.12-01 от 01.11.2012 г.</w:t>
            </w:r>
          </w:p>
          <w:p w14:paraId="6EF260B9" w14:textId="77777777" w:rsidR="00725BFD" w:rsidRPr="00D849CB" w:rsidRDefault="00725BFD" w:rsidP="00813FF4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D849CB">
              <w:rPr>
                <w:rFonts w:ascii="Times New Roman" w:hAnsi="Times New Roman"/>
                <w:color w:val="C00000"/>
                <w:sz w:val="12"/>
                <w:szCs w:val="12"/>
              </w:rPr>
              <w:t>№ 0030-04.14-04 от 24.04.2014 г.</w:t>
            </w:r>
          </w:p>
          <w:p w14:paraId="314625FF" w14:textId="77777777" w:rsidR="00725BFD" w:rsidRPr="00D849CB" w:rsidRDefault="00725BFD" w:rsidP="00813FF4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D849CB">
              <w:rPr>
                <w:rFonts w:ascii="Times New Roman" w:hAnsi="Times New Roman"/>
                <w:color w:val="C00000"/>
                <w:sz w:val="12"/>
                <w:szCs w:val="12"/>
              </w:rPr>
              <w:t>№ 0030-06.15-05 от 03.07.2015 г.</w:t>
            </w:r>
          </w:p>
          <w:p w14:paraId="0EC64D08" w14:textId="77777777" w:rsidR="00D849CB" w:rsidRPr="00D849CB" w:rsidRDefault="00725BFD" w:rsidP="00813FF4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D849CB">
              <w:rPr>
                <w:rFonts w:ascii="Times New Roman" w:hAnsi="Times New Roman"/>
                <w:color w:val="C00000"/>
                <w:sz w:val="12"/>
                <w:szCs w:val="12"/>
              </w:rPr>
              <w:t>№ 0030-10.16-06 от 07.10.2016</w:t>
            </w:r>
            <w:r w:rsidR="00170D2C" w:rsidRPr="00D849CB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D849CB">
              <w:rPr>
                <w:rFonts w:ascii="Times New Roman" w:hAnsi="Times New Roman"/>
                <w:color w:val="C00000"/>
                <w:sz w:val="12"/>
                <w:szCs w:val="12"/>
              </w:rPr>
              <w:t>г</w:t>
            </w:r>
          </w:p>
          <w:p w14:paraId="23FD27AD" w14:textId="593B517C" w:rsidR="00725BFD" w:rsidRPr="00D849CB" w:rsidRDefault="00D849CB" w:rsidP="00D849CB">
            <w:pPr>
              <w:spacing w:after="0" w:line="240" w:lineRule="auto"/>
              <w:rPr>
                <w:color w:val="C00000"/>
                <w:sz w:val="12"/>
                <w:szCs w:val="12"/>
              </w:rPr>
            </w:pPr>
            <w:r w:rsidRPr="00D849CB">
              <w:rPr>
                <w:rFonts w:ascii="Times New Roman" w:hAnsi="Times New Roman"/>
                <w:color w:val="C00000"/>
                <w:sz w:val="13"/>
                <w:szCs w:val="13"/>
              </w:rPr>
              <w:t>Исключено из реестра членов Ассоциации «СРО «СОПроект» на основании заявления о добровольном выходе – решение Председателя № 3 от 30.10.2023 г. Членство прекращено с 30.10.2023 г.</w:t>
            </w:r>
          </w:p>
        </w:tc>
        <w:tc>
          <w:tcPr>
            <w:tcW w:w="993" w:type="dxa"/>
          </w:tcPr>
          <w:p w14:paraId="41E7EBD8" w14:textId="6E10A9D0" w:rsidR="00725BFD" w:rsidRPr="00D849CB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D849CB">
              <w:rPr>
                <w:rFonts w:ascii="Times New Roman" w:hAnsi="Times New Roman"/>
                <w:color w:val="C00000"/>
                <w:sz w:val="12"/>
                <w:szCs w:val="12"/>
              </w:rPr>
              <w:t>150 000,</w:t>
            </w:r>
            <w:r w:rsidR="000B5D66" w:rsidRPr="00D849CB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D849CB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794F88B2" w14:textId="2FE1A8D6" w:rsidR="00725BFD" w:rsidRPr="00D849CB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D849CB">
              <w:rPr>
                <w:rFonts w:ascii="Times New Roman" w:hAnsi="Times New Roman"/>
                <w:color w:val="C00000"/>
                <w:sz w:val="12"/>
                <w:szCs w:val="12"/>
              </w:rPr>
              <w:t>№ 221 от 08.09.2009</w:t>
            </w:r>
            <w:r w:rsidR="004A295D" w:rsidRPr="00D849CB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D849CB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7B3BFC96" w14:textId="77777777" w:rsidR="00725BFD" w:rsidRPr="00D849CB" w:rsidRDefault="00725BFD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D849CB">
              <w:rPr>
                <w:rFonts w:ascii="Times New Roman" w:hAnsi="Times New Roman"/>
                <w:color w:val="C00000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4756044C" w14:textId="77777777" w:rsidR="00725BFD" w:rsidRPr="00D849CB" w:rsidRDefault="00725BFD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D849CB">
              <w:rPr>
                <w:rFonts w:ascii="Times New Roman" w:hAnsi="Times New Roman"/>
                <w:color w:val="C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9EFB08D" w14:textId="77777777" w:rsidR="00725BFD" w:rsidRPr="00D849CB" w:rsidRDefault="00725BFD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0B54DC01" w14:textId="77777777" w:rsidR="00725BFD" w:rsidRPr="00D849CB" w:rsidRDefault="00725BFD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5188D07A" w14:textId="77777777" w:rsidR="00725BFD" w:rsidRPr="00D849CB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D849CB">
              <w:rPr>
                <w:rFonts w:ascii="Times New Roman" w:hAnsi="Times New Roman"/>
                <w:color w:val="C00000"/>
                <w:sz w:val="12"/>
                <w:szCs w:val="12"/>
              </w:rPr>
              <w:t>3 000 000, 00 руб.</w:t>
            </w:r>
          </w:p>
          <w:p w14:paraId="08B2C86B" w14:textId="39170F24" w:rsidR="00725BFD" w:rsidRPr="00D849CB" w:rsidRDefault="008B536A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D849CB">
              <w:rPr>
                <w:rFonts w:ascii="Times New Roman" w:hAnsi="Times New Roman"/>
                <w:color w:val="C00000"/>
                <w:sz w:val="12"/>
                <w:szCs w:val="12"/>
              </w:rPr>
              <w:t>с 01.01.2023 по 31.12.2023</w:t>
            </w:r>
          </w:p>
          <w:p w14:paraId="2E7FED52" w14:textId="547CE6FD" w:rsidR="004A295D" w:rsidRPr="00D849CB" w:rsidRDefault="008B536A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D849CB">
              <w:rPr>
                <w:rFonts w:ascii="Times New Roman" w:hAnsi="Times New Roman"/>
                <w:color w:val="C00000"/>
                <w:sz w:val="12"/>
                <w:szCs w:val="12"/>
              </w:rPr>
              <w:t>4391R/894/0000042/22</w:t>
            </w:r>
            <w:r w:rsidR="00824868" w:rsidRPr="00D849CB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</w:p>
          <w:p w14:paraId="4DBF5A28" w14:textId="62FCA680" w:rsidR="00725BFD" w:rsidRPr="00D849CB" w:rsidRDefault="008B536A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D849CB">
              <w:rPr>
                <w:rFonts w:ascii="Times New Roman" w:hAnsi="Times New Roman"/>
                <w:color w:val="C00000"/>
                <w:sz w:val="12"/>
                <w:szCs w:val="12"/>
              </w:rPr>
              <w:t>от 17.11.2022</w:t>
            </w:r>
            <w:r w:rsidR="00824868" w:rsidRPr="00D849CB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г.              </w:t>
            </w:r>
          </w:p>
        </w:tc>
        <w:tc>
          <w:tcPr>
            <w:tcW w:w="708" w:type="dxa"/>
          </w:tcPr>
          <w:p w14:paraId="40F28D98" w14:textId="53B1DFC8" w:rsidR="00725BFD" w:rsidRPr="00D849CB" w:rsidRDefault="00D849CB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D849CB">
              <w:rPr>
                <w:rFonts w:ascii="Times New Roman" w:hAnsi="Times New Roman"/>
                <w:color w:val="C00000"/>
                <w:sz w:val="12"/>
                <w:szCs w:val="12"/>
              </w:rPr>
              <w:t>30.10.2023 г.</w:t>
            </w:r>
          </w:p>
        </w:tc>
        <w:tc>
          <w:tcPr>
            <w:tcW w:w="851" w:type="dxa"/>
          </w:tcPr>
          <w:p w14:paraId="342ECAA0" w14:textId="3F7B4B6B" w:rsidR="00725BFD" w:rsidRPr="00D849CB" w:rsidRDefault="00D849CB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D849CB">
              <w:rPr>
                <w:rFonts w:ascii="Times New Roman" w:hAnsi="Times New Roman"/>
                <w:color w:val="C00000"/>
                <w:sz w:val="12"/>
                <w:szCs w:val="12"/>
              </w:rPr>
              <w:t>Добровольный выход</w:t>
            </w:r>
          </w:p>
        </w:tc>
        <w:tc>
          <w:tcPr>
            <w:tcW w:w="425" w:type="dxa"/>
          </w:tcPr>
          <w:p w14:paraId="02201DC4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2522A02D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3C67AC20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704326EE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34925861" w14:textId="77777777" w:rsidTr="005F038B">
        <w:trPr>
          <w:trHeight w:val="1524"/>
        </w:trPr>
        <w:tc>
          <w:tcPr>
            <w:tcW w:w="363" w:type="dxa"/>
          </w:tcPr>
          <w:p w14:paraId="471BE067" w14:textId="77777777" w:rsidR="00725BFD" w:rsidRPr="00A229D9" w:rsidRDefault="00725BFD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lastRenderedPageBreak/>
              <w:t>3</w:t>
            </w:r>
            <w:r w:rsidR="00870468" w:rsidRPr="00A229D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585" w:type="dxa"/>
          </w:tcPr>
          <w:p w14:paraId="728FE470" w14:textId="1460DD1F" w:rsidR="004A295D" w:rsidRDefault="00725BFD" w:rsidP="001F6C6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 w:rsidRPr="00647AD4">
              <w:rPr>
                <w:rFonts w:ascii="Times New Roman" w:hAnsi="Times New Roman"/>
                <w:sz w:val="14"/>
              </w:rPr>
              <w:t>ОБЩЕСТВО С ОГРАНИЧЕННОЙ ОТВЕТСТВЕННОСТЬЮ УПРАВЛЯЮЩАЯ КОМПАНИЯ «УРАЛЬСКИЙ</w:t>
            </w:r>
            <w:r w:rsidR="00687E77">
              <w:rPr>
                <w:rFonts w:ascii="Times New Roman" w:hAnsi="Times New Roman"/>
                <w:sz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</w:rPr>
              <w:t xml:space="preserve">ВОДОКАНАЛПРОЕКТ» </w:t>
            </w:r>
          </w:p>
          <w:p w14:paraId="137C999A" w14:textId="153B94CD" w:rsidR="00725BFD" w:rsidRPr="00647AD4" w:rsidRDefault="00725BFD" w:rsidP="001F6C68">
            <w:pPr>
              <w:spacing w:after="0" w:line="240" w:lineRule="auto"/>
              <w:rPr>
                <w:rFonts w:ascii="Times New Roman" w:hAnsi="Times New Roman"/>
              </w:rPr>
            </w:pPr>
            <w:r w:rsidRPr="00647AD4">
              <w:rPr>
                <w:rFonts w:ascii="Times New Roman" w:hAnsi="Times New Roman"/>
                <w:sz w:val="14"/>
              </w:rPr>
              <w:t>(ООО УК «УРАЛВОДОКАНАЛПРОЕКТ»)</w:t>
            </w:r>
          </w:p>
        </w:tc>
        <w:tc>
          <w:tcPr>
            <w:tcW w:w="1559" w:type="dxa"/>
          </w:tcPr>
          <w:p w14:paraId="2E1D55AE" w14:textId="69AD6459" w:rsidR="003A19B5" w:rsidRDefault="00824868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2"/>
              </w:rPr>
              <w:t>620062</w:t>
            </w:r>
            <w:r w:rsidR="003A19B5" w:rsidRPr="00647AD4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3A19B5"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="003A19B5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sz w:val="14"/>
                <w:szCs w:val="14"/>
              </w:rPr>
              <w:t>обл.,</w:t>
            </w:r>
            <w:r w:rsidR="003A19B5"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366CB88C" w14:textId="77777777" w:rsidR="003A19B5" w:rsidRDefault="003A19B5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г. </w:t>
            </w:r>
            <w:r w:rsidRPr="001724B4">
              <w:rPr>
                <w:rFonts w:ascii="Times New Roman" w:hAnsi="Times New Roman"/>
                <w:sz w:val="14"/>
                <w:szCs w:val="14"/>
              </w:rPr>
              <w:t xml:space="preserve">Екатеринбург, </w:t>
            </w:r>
          </w:p>
          <w:p w14:paraId="2311D865" w14:textId="77777777" w:rsidR="003A5A31" w:rsidRDefault="003A19B5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724B4">
              <w:rPr>
                <w:rFonts w:ascii="Times New Roman" w:hAnsi="Times New Roman"/>
                <w:sz w:val="14"/>
                <w:szCs w:val="14"/>
              </w:rPr>
              <w:t xml:space="preserve">ул. Чебышева, </w:t>
            </w:r>
          </w:p>
          <w:p w14:paraId="03F09F84" w14:textId="7EA772A7" w:rsidR="003A19B5" w:rsidRDefault="003A5A31" w:rsidP="00EF7C44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</w:t>
            </w:r>
            <w:r w:rsidR="00824868">
              <w:rPr>
                <w:rFonts w:ascii="Times New Roman" w:hAnsi="Times New Roman"/>
                <w:sz w:val="14"/>
                <w:szCs w:val="14"/>
              </w:rPr>
              <w:t xml:space="preserve">. </w:t>
            </w:r>
            <w:r w:rsidR="003A19B5" w:rsidRPr="001724B4">
              <w:rPr>
                <w:rFonts w:ascii="Times New Roman" w:hAnsi="Times New Roman"/>
                <w:sz w:val="14"/>
                <w:szCs w:val="14"/>
              </w:rPr>
              <w:t xml:space="preserve">4, </w:t>
            </w:r>
            <w:r w:rsidR="0009544B">
              <w:rPr>
                <w:rFonts w:ascii="Times New Roman" w:hAnsi="Times New Roman"/>
                <w:sz w:val="14"/>
                <w:szCs w:val="14"/>
              </w:rPr>
              <w:t>офис</w:t>
            </w:r>
            <w:r w:rsidR="003A19B5" w:rsidRPr="001724B4">
              <w:rPr>
                <w:rFonts w:ascii="Times New Roman" w:hAnsi="Times New Roman"/>
                <w:sz w:val="14"/>
                <w:szCs w:val="14"/>
              </w:rPr>
              <w:t xml:space="preserve"> 213</w:t>
            </w:r>
          </w:p>
          <w:p w14:paraId="41243776" w14:textId="77777777" w:rsidR="003A19B5" w:rsidRPr="00647AD4" w:rsidRDefault="003A19B5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18109532" w14:textId="77777777" w:rsidR="004A295D" w:rsidRDefault="003A19B5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тел/факс: </w:t>
            </w:r>
            <w:r w:rsidRPr="001724B4">
              <w:rPr>
                <w:rFonts w:ascii="Times New Roman" w:hAnsi="Times New Roman"/>
                <w:sz w:val="14"/>
                <w:szCs w:val="14"/>
              </w:rPr>
              <w:t xml:space="preserve">8 (343) </w:t>
            </w:r>
          </w:p>
          <w:p w14:paraId="25707FA9" w14:textId="5CEA000B" w:rsidR="003A19B5" w:rsidRDefault="003A19B5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724B4">
              <w:rPr>
                <w:rFonts w:ascii="Times New Roman" w:hAnsi="Times New Roman"/>
                <w:sz w:val="14"/>
                <w:szCs w:val="14"/>
              </w:rPr>
              <w:t>375-86-00</w:t>
            </w:r>
          </w:p>
          <w:p w14:paraId="67DE4F68" w14:textId="77777777" w:rsidR="003A19B5" w:rsidRPr="001724B4" w:rsidRDefault="003A19B5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505B4B2F" w14:textId="3D7442FA" w:rsidR="00725BFD" w:rsidRPr="00647AD4" w:rsidRDefault="002111B9" w:rsidP="00EF7C44">
            <w:pPr>
              <w:spacing w:after="0" w:line="240" w:lineRule="auto"/>
            </w:pPr>
            <w:hyperlink r:id="rId58" w:history="1">
              <w:r w:rsidRPr="000642C3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Uk</w:t>
              </w:r>
              <w:r w:rsidRPr="000642C3">
                <w:rPr>
                  <w:rStyle w:val="a8"/>
                  <w:rFonts w:ascii="Times New Roman" w:hAnsi="Times New Roman"/>
                  <w:sz w:val="14"/>
                  <w:szCs w:val="14"/>
                </w:rPr>
                <w:t>_</w:t>
              </w:r>
              <w:r w:rsidRPr="000642C3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uvkp</w:t>
              </w:r>
              <w:r w:rsidRPr="000642C3">
                <w:rPr>
                  <w:rStyle w:val="a8"/>
                  <w:rFonts w:ascii="Times New Roman" w:hAnsi="Times New Roman"/>
                  <w:sz w:val="14"/>
                  <w:szCs w:val="14"/>
                </w:rPr>
                <w:t>@</w:t>
              </w:r>
              <w:r w:rsidRPr="000642C3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mail</w:t>
              </w:r>
              <w:r w:rsidRPr="000642C3">
                <w:rPr>
                  <w:rStyle w:val="a8"/>
                  <w:rFonts w:ascii="Times New Roman" w:hAnsi="Times New Roman"/>
                  <w:sz w:val="14"/>
                  <w:szCs w:val="14"/>
                </w:rPr>
                <w:t>.</w:t>
              </w:r>
              <w:r w:rsidRPr="000642C3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ru</w:t>
              </w:r>
            </w:hyperlink>
          </w:p>
        </w:tc>
        <w:tc>
          <w:tcPr>
            <w:tcW w:w="992" w:type="dxa"/>
          </w:tcPr>
          <w:p w14:paraId="59603A8A" w14:textId="77777777" w:rsidR="00725BFD" w:rsidRPr="00647AD4" w:rsidRDefault="00725BFD" w:rsidP="00EF7C4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</w:rPr>
              <w:t>6670107222</w:t>
            </w:r>
          </w:p>
          <w:p w14:paraId="5BB2B29F" w14:textId="77777777" w:rsidR="00725BFD" w:rsidRPr="00647AD4" w:rsidRDefault="00725BFD" w:rsidP="00EF7C44">
            <w:pPr>
              <w:spacing w:after="0" w:line="240" w:lineRule="auto"/>
              <w:rPr>
                <w:color w:val="000000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</w:rPr>
              <w:t>1069670001609</w:t>
            </w:r>
          </w:p>
        </w:tc>
        <w:tc>
          <w:tcPr>
            <w:tcW w:w="851" w:type="dxa"/>
          </w:tcPr>
          <w:p w14:paraId="717B6C94" w14:textId="4EFAB8BA" w:rsidR="00725BFD" w:rsidRPr="00647AD4" w:rsidRDefault="00551869" w:rsidP="00EF7C44">
            <w:pPr>
              <w:tabs>
                <w:tab w:val="left" w:pos="1390"/>
              </w:tabs>
              <w:spacing w:after="0" w:line="240" w:lineRule="auto"/>
              <w:rPr>
                <w:color w:val="000000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>№ 0</w:t>
            </w:r>
            <w:r>
              <w:rPr>
                <w:rFonts w:ascii="Times New Roman" w:hAnsi="Times New Roman"/>
                <w:sz w:val="14"/>
                <w:szCs w:val="14"/>
              </w:rPr>
              <w:t>23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725BFD" w:rsidRPr="00647AD4">
              <w:rPr>
                <w:rFonts w:ascii="Times New Roman" w:hAnsi="Times New Roman"/>
                <w:color w:val="000000"/>
                <w:sz w:val="14"/>
              </w:rPr>
              <w:t>03.02.2010</w:t>
            </w:r>
            <w:r w:rsidR="006975A2"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27015C68" w14:textId="35A276F4" w:rsidR="00725BFD" w:rsidRPr="00283BA5" w:rsidRDefault="00725BFD" w:rsidP="00813FF4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0021-02.10-01 от 03.02.2010 г.</w:t>
            </w:r>
          </w:p>
          <w:p w14:paraId="7171BA1F" w14:textId="032AE8DD" w:rsidR="00725BFD" w:rsidRPr="00283BA5" w:rsidRDefault="00725BFD" w:rsidP="00813FF4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0021-12.10-02 от 10.08.2010 г.</w:t>
            </w:r>
          </w:p>
          <w:p w14:paraId="5C04B499" w14:textId="2034174A" w:rsidR="00725BFD" w:rsidRPr="00283BA5" w:rsidRDefault="00725BFD" w:rsidP="00813FF4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0021-17.10-03 от 23.12.2010 г.</w:t>
            </w:r>
          </w:p>
          <w:p w14:paraId="4EE7959E" w14:textId="096E43C9" w:rsidR="00725BFD" w:rsidRPr="00283BA5" w:rsidRDefault="00725BFD" w:rsidP="00813FF4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0031-03.12-01 от 22.05.2012 г.</w:t>
            </w:r>
          </w:p>
          <w:p w14:paraId="7A6DE703" w14:textId="662B2E97" w:rsidR="00725BFD" w:rsidRPr="00283BA5" w:rsidRDefault="00725BFD" w:rsidP="00813FF4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0031-06.12-02 от 04.10.2012 г.</w:t>
            </w:r>
          </w:p>
          <w:p w14:paraId="08ABEE8C" w14:textId="77777777" w:rsidR="00725BFD" w:rsidRPr="00283BA5" w:rsidRDefault="00725BFD" w:rsidP="00813FF4">
            <w:pPr>
              <w:snapToGrid w:val="0"/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0031-09.12-06 от 19.11.2012 г.</w:t>
            </w:r>
          </w:p>
          <w:p w14:paraId="48D1C6E7" w14:textId="77777777" w:rsidR="00725BFD" w:rsidRPr="00283BA5" w:rsidRDefault="00725BFD" w:rsidP="00813FF4">
            <w:pPr>
              <w:snapToGrid w:val="0"/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0031-08.16-07 от 14.09.2016 г.</w:t>
            </w:r>
          </w:p>
          <w:p w14:paraId="4B70869B" w14:textId="5C6A91E0" w:rsidR="00725BFD" w:rsidRPr="00283BA5" w:rsidRDefault="00725BFD" w:rsidP="00813FF4">
            <w:pPr>
              <w:tabs>
                <w:tab w:val="left" w:pos="1390"/>
              </w:tabs>
              <w:spacing w:after="0" w:line="360" w:lineRule="auto"/>
              <w:rPr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0031-05.17-08 от 02.06.2017</w:t>
            </w:r>
            <w:r w:rsidR="00170D2C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</w:tc>
        <w:tc>
          <w:tcPr>
            <w:tcW w:w="993" w:type="dxa"/>
          </w:tcPr>
          <w:p w14:paraId="36E8D4F5" w14:textId="104F84EE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</w:t>
            </w:r>
            <w:r w:rsidR="000B5D66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00 руб., </w:t>
            </w:r>
          </w:p>
          <w:p w14:paraId="1D3E7D05" w14:textId="2356AC49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242 от 10.09.2009</w:t>
            </w:r>
            <w:r w:rsidR="00F02AB2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  <w:p w14:paraId="014EDD45" w14:textId="77777777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  <w:p w14:paraId="498B593D" w14:textId="6610769B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100</w:t>
            </w:r>
            <w:r w:rsidR="000B5D66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 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000,</w:t>
            </w:r>
            <w:r w:rsidR="000B5D66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 руб.,</w:t>
            </w:r>
          </w:p>
          <w:p w14:paraId="01EB4358" w14:textId="4F1C2BFC" w:rsidR="00725BFD" w:rsidRPr="00283BA5" w:rsidRDefault="00725BFD" w:rsidP="003642B3">
            <w:pPr>
              <w:spacing w:after="0" w:line="240" w:lineRule="auto"/>
              <w:rPr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609 от 03.10.2012</w:t>
            </w:r>
            <w:r w:rsidR="00F02AB2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39833F2A" w14:textId="77777777" w:rsidR="00725BFD" w:rsidRPr="00283BA5" w:rsidRDefault="00725BFD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</w:tcPr>
          <w:p w14:paraId="7B1B10F0" w14:textId="77777777" w:rsidR="00725BFD" w:rsidRPr="00283BA5" w:rsidRDefault="00725BFD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</w:p>
          <w:p w14:paraId="5865C07F" w14:textId="77777777" w:rsidR="00725BFD" w:rsidRPr="00283BA5" w:rsidRDefault="00725BFD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296A4F9" w14:textId="0BECF080" w:rsidR="00725BFD" w:rsidRPr="00283BA5" w:rsidRDefault="00AE21B5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7843C051" w14:textId="1BD3132D" w:rsidR="00725BFD" w:rsidRPr="00283BA5" w:rsidRDefault="00AE21B5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418" w:type="dxa"/>
          </w:tcPr>
          <w:p w14:paraId="5A35D7CA" w14:textId="19FD43A2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  <w:r w:rsidR="002C2213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8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 </w:t>
            </w:r>
            <w:r w:rsidR="00824868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000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 </w:t>
            </w:r>
            <w:r w:rsidR="00824868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0, 00 руб.</w:t>
            </w:r>
          </w:p>
          <w:p w14:paraId="5EA43DAB" w14:textId="02D25A77" w:rsidR="00725BFD" w:rsidRPr="00861A22" w:rsidRDefault="00645CA0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с 01.01.202</w:t>
            </w:r>
            <w:r w:rsidR="00861A22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по 31.12.202</w:t>
            </w:r>
            <w:r w:rsidR="00861A22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</w:p>
          <w:p w14:paraId="7CCC1D97" w14:textId="737F9E89" w:rsidR="00F02AB2" w:rsidRPr="00861A22" w:rsidRDefault="00824868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433-744-1</w:t>
            </w:r>
            <w:r w:rsidR="00861A22">
              <w:rPr>
                <w:rFonts w:ascii="Times New Roman" w:hAnsi="Times New Roman"/>
                <w:color w:val="000000"/>
                <w:sz w:val="12"/>
                <w:szCs w:val="12"/>
              </w:rPr>
              <w:t>79152/24</w:t>
            </w:r>
          </w:p>
          <w:p w14:paraId="41F05F99" w14:textId="067762D3" w:rsidR="002C2213" w:rsidRPr="00283BA5" w:rsidRDefault="00824868" w:rsidP="00861A22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от </w:t>
            </w:r>
            <w:r w:rsidR="00861A22">
              <w:rPr>
                <w:rFonts w:ascii="Times New Roman" w:hAnsi="Times New Roman"/>
                <w:color w:val="000000"/>
                <w:sz w:val="12"/>
                <w:szCs w:val="12"/>
              </w:rPr>
              <w:t>02.12.2024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3D90500B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645B7934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2445BD79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22828EEB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05B19D8C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09F5C4FA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322B771E" w14:textId="77777777" w:rsidTr="005F038B">
        <w:tc>
          <w:tcPr>
            <w:tcW w:w="363" w:type="dxa"/>
          </w:tcPr>
          <w:p w14:paraId="6D55457F" w14:textId="77777777" w:rsidR="00725BFD" w:rsidRPr="00A229D9" w:rsidRDefault="00725BFD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3</w:t>
            </w:r>
            <w:r w:rsidR="00AB19DC" w:rsidRPr="00A229D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585" w:type="dxa"/>
          </w:tcPr>
          <w:p w14:paraId="0020A91D" w14:textId="77777777" w:rsidR="00F02AB2" w:rsidRDefault="00725BFD" w:rsidP="001F6C6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ОБЩЕСТВО С ОГРАНИЧЕННОЙ ОТВЕТСТВЕННОСТЬЮ «СЕВЕРПРОЕКТСТРОЙ» </w:t>
            </w:r>
          </w:p>
          <w:p w14:paraId="7B58052E" w14:textId="1310A1EC" w:rsidR="00725BFD" w:rsidRPr="00647AD4" w:rsidRDefault="00725BFD" w:rsidP="001F6C6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(ООО «СПС»)</w:t>
            </w:r>
          </w:p>
        </w:tc>
        <w:tc>
          <w:tcPr>
            <w:tcW w:w="1559" w:type="dxa"/>
          </w:tcPr>
          <w:p w14:paraId="456A9206" w14:textId="77777777" w:rsidR="00F02AB2" w:rsidRDefault="003B6B21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264BB">
              <w:rPr>
                <w:rFonts w:ascii="Times New Roman" w:hAnsi="Times New Roman"/>
                <w:sz w:val="14"/>
                <w:szCs w:val="12"/>
              </w:rPr>
              <w:t>660</w:t>
            </w:r>
            <w:r w:rsidR="00357BA8">
              <w:rPr>
                <w:rFonts w:ascii="Times New Roman" w:hAnsi="Times New Roman"/>
                <w:sz w:val="14"/>
                <w:szCs w:val="12"/>
              </w:rPr>
              <w:t>075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>
              <w:rPr>
                <w:rFonts w:ascii="Times New Roman" w:hAnsi="Times New Roman"/>
                <w:sz w:val="14"/>
                <w:szCs w:val="14"/>
              </w:rPr>
              <w:t>Красноярский край,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160CF0D8" w14:textId="000470DE" w:rsidR="002111B9" w:rsidRDefault="003B6B21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C36A1">
              <w:rPr>
                <w:rFonts w:ascii="Times New Roman" w:hAnsi="Times New Roman"/>
                <w:sz w:val="14"/>
                <w:szCs w:val="12"/>
              </w:rPr>
              <w:t xml:space="preserve">г. Красноярск, </w:t>
            </w:r>
          </w:p>
          <w:p w14:paraId="17971C4A" w14:textId="77777777" w:rsidR="002111B9" w:rsidRDefault="003B6B21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C36A1">
              <w:rPr>
                <w:rFonts w:ascii="Times New Roman" w:hAnsi="Times New Roman"/>
                <w:sz w:val="14"/>
                <w:szCs w:val="12"/>
              </w:rPr>
              <w:t xml:space="preserve">ул. </w:t>
            </w:r>
            <w:r w:rsidR="00357BA8">
              <w:rPr>
                <w:rFonts w:ascii="Times New Roman" w:hAnsi="Times New Roman"/>
                <w:sz w:val="14"/>
                <w:szCs w:val="12"/>
              </w:rPr>
              <w:t>Брянская</w:t>
            </w:r>
            <w:r w:rsidRPr="00DC36A1">
              <w:rPr>
                <w:rFonts w:ascii="Times New Roman" w:hAnsi="Times New Roman"/>
                <w:sz w:val="14"/>
                <w:szCs w:val="12"/>
              </w:rPr>
              <w:t xml:space="preserve">, </w:t>
            </w:r>
          </w:p>
          <w:p w14:paraId="7ACBB336" w14:textId="09803C54" w:rsidR="003B6B21" w:rsidRDefault="00357BA8" w:rsidP="00EF7C44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14"/>
                <w:szCs w:val="12"/>
              </w:rPr>
              <w:t>з</w:t>
            </w:r>
            <w:r w:rsidR="003B6B21" w:rsidRPr="00DC36A1">
              <w:rPr>
                <w:rFonts w:ascii="Times New Roman" w:hAnsi="Times New Roman"/>
                <w:sz w:val="14"/>
                <w:szCs w:val="12"/>
              </w:rPr>
              <w:t xml:space="preserve">д. </w:t>
            </w:r>
            <w:r>
              <w:rPr>
                <w:rFonts w:ascii="Times New Roman" w:hAnsi="Times New Roman"/>
                <w:sz w:val="14"/>
                <w:szCs w:val="12"/>
              </w:rPr>
              <w:t>140</w:t>
            </w:r>
            <w:r w:rsidR="003B6B21" w:rsidRPr="00DC36A1">
              <w:rPr>
                <w:rFonts w:ascii="Times New Roman" w:hAnsi="Times New Roman"/>
                <w:sz w:val="14"/>
                <w:szCs w:val="12"/>
              </w:rPr>
              <w:t xml:space="preserve">, </w:t>
            </w:r>
            <w:r>
              <w:rPr>
                <w:rFonts w:ascii="Times New Roman" w:hAnsi="Times New Roman"/>
                <w:sz w:val="14"/>
                <w:szCs w:val="12"/>
              </w:rPr>
              <w:t>офис 14</w:t>
            </w:r>
          </w:p>
          <w:p w14:paraId="73A72868" w14:textId="77777777" w:rsidR="003B6B21" w:rsidRPr="00647AD4" w:rsidRDefault="003B6B21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13959631" w14:textId="77777777" w:rsidR="00F02AB2" w:rsidRDefault="003B6B21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тел/факс: 8 (</w:t>
            </w:r>
            <w:r w:rsidR="00357BA8">
              <w:rPr>
                <w:rFonts w:ascii="Times New Roman" w:hAnsi="Times New Roman"/>
                <w:sz w:val="14"/>
                <w:szCs w:val="14"/>
              </w:rPr>
              <w:t>391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) </w:t>
            </w:r>
          </w:p>
          <w:p w14:paraId="6EC61F7B" w14:textId="2470B9D3" w:rsidR="003B6B21" w:rsidRPr="00647AD4" w:rsidRDefault="00357BA8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223-87-70</w:t>
            </w:r>
          </w:p>
          <w:p w14:paraId="41B29BB5" w14:textId="77777777" w:rsidR="003B6B21" w:rsidRPr="00647AD4" w:rsidRDefault="003B6B21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7C0C497D" w14:textId="3FF797E6" w:rsidR="003B6B21" w:rsidRPr="00647AD4" w:rsidRDefault="00357BA8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59" w:history="1">
              <w:r w:rsidRPr="00FF5E69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kurgan</w:t>
              </w:r>
              <w:r w:rsidRPr="00357BA8">
                <w:rPr>
                  <w:rStyle w:val="a8"/>
                  <w:rFonts w:ascii="Times New Roman" w:hAnsi="Times New Roman"/>
                  <w:sz w:val="14"/>
                  <w:szCs w:val="14"/>
                </w:rPr>
                <w:t>@</w:t>
              </w:r>
              <w:r w:rsidRPr="00FF5E69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sps</w:t>
              </w:r>
              <w:r w:rsidRPr="00357BA8">
                <w:rPr>
                  <w:rStyle w:val="a8"/>
                  <w:rFonts w:ascii="Times New Roman" w:hAnsi="Times New Roman"/>
                  <w:sz w:val="14"/>
                  <w:szCs w:val="14"/>
                </w:rPr>
                <w:t>-</w:t>
              </w:r>
              <w:r w:rsidRPr="00FF5E69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krs</w:t>
              </w:r>
              <w:r w:rsidRPr="00FF5E69">
                <w:rPr>
                  <w:rStyle w:val="a8"/>
                  <w:rFonts w:ascii="Times New Roman" w:hAnsi="Times New Roman"/>
                  <w:sz w:val="14"/>
                  <w:szCs w:val="14"/>
                </w:rPr>
                <w:t>.ru</w:t>
              </w:r>
            </w:hyperlink>
          </w:p>
          <w:p w14:paraId="7E6C3F56" w14:textId="77777777" w:rsidR="003B6B21" w:rsidRPr="00647AD4" w:rsidRDefault="003B6B21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19C6BB0F" w14:textId="07E4C12D" w:rsidR="00725BFD" w:rsidRPr="00647AD4" w:rsidRDefault="00357BA8" w:rsidP="00EF7C44">
            <w:pPr>
              <w:spacing w:after="0" w:line="240" w:lineRule="auto"/>
            </w:pPr>
            <w:hyperlink r:id="rId60" w:history="1">
              <w:r w:rsidRPr="00FF5E69">
                <w:rPr>
                  <w:rStyle w:val="a8"/>
                  <w:rFonts w:ascii="Times New Roman" w:hAnsi="Times New Roman"/>
                  <w:sz w:val="14"/>
                  <w:szCs w:val="14"/>
                </w:rPr>
                <w:t>www.sps-krs.ru</w:t>
              </w:r>
            </w:hyperlink>
          </w:p>
        </w:tc>
        <w:tc>
          <w:tcPr>
            <w:tcW w:w="992" w:type="dxa"/>
          </w:tcPr>
          <w:p w14:paraId="7802E8D1" w14:textId="77777777" w:rsidR="00725BFD" w:rsidRPr="00647AD4" w:rsidRDefault="00725BFD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21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21"/>
                <w:shd w:val="clear" w:color="auto" w:fill="FFFFFF"/>
              </w:rPr>
              <w:t>4501058295</w:t>
            </w:r>
          </w:p>
          <w:p w14:paraId="22AA86E0" w14:textId="77777777" w:rsidR="00725BFD" w:rsidRPr="00647AD4" w:rsidRDefault="00725BFD" w:rsidP="00EF7C44">
            <w:pPr>
              <w:tabs>
                <w:tab w:val="left" w:pos="1390"/>
              </w:tabs>
              <w:spacing w:after="0" w:line="240" w:lineRule="auto"/>
              <w:rPr>
                <w:color w:val="000000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21"/>
                <w:shd w:val="clear" w:color="auto" w:fill="FFFFFF"/>
              </w:rPr>
              <w:t>1024500526027</w:t>
            </w:r>
          </w:p>
        </w:tc>
        <w:tc>
          <w:tcPr>
            <w:tcW w:w="851" w:type="dxa"/>
          </w:tcPr>
          <w:p w14:paraId="0304F70D" w14:textId="590925C4" w:rsidR="00725BFD" w:rsidRPr="00647AD4" w:rsidRDefault="00551869" w:rsidP="00EF7C44">
            <w:pPr>
              <w:tabs>
                <w:tab w:val="left" w:pos="1390"/>
              </w:tabs>
              <w:spacing w:after="0" w:line="240" w:lineRule="auto"/>
              <w:rPr>
                <w:color w:val="000000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>№ 0</w:t>
            </w:r>
            <w:r>
              <w:rPr>
                <w:rFonts w:ascii="Times New Roman" w:hAnsi="Times New Roman"/>
                <w:sz w:val="14"/>
                <w:szCs w:val="14"/>
              </w:rPr>
              <w:t>24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725BFD" w:rsidRPr="00647AD4">
              <w:rPr>
                <w:rFonts w:ascii="Times New Roman" w:hAnsi="Times New Roman"/>
                <w:color w:val="000000"/>
                <w:sz w:val="14"/>
              </w:rPr>
              <w:t>18.01.2010</w:t>
            </w:r>
            <w:r w:rsidR="006975A2"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70865F9F" w14:textId="21A73604" w:rsidR="00725BFD" w:rsidRPr="00283BA5" w:rsidRDefault="00725BFD" w:rsidP="00F02AB2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0010-01.10-01 от 18.01.2010 г.</w:t>
            </w:r>
          </w:p>
          <w:p w14:paraId="5D5FEC37" w14:textId="26D00528" w:rsidR="00725BFD" w:rsidRPr="00283BA5" w:rsidRDefault="00725BFD" w:rsidP="00F02AB2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0010-03.10-02 от 15.02.2010 г.</w:t>
            </w:r>
          </w:p>
          <w:p w14:paraId="4A475FE4" w14:textId="156290DF" w:rsidR="00725BFD" w:rsidRPr="00283BA5" w:rsidRDefault="00725BFD" w:rsidP="00F02AB2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0010-06.10-03 от 14.04.2010 г.</w:t>
            </w:r>
          </w:p>
          <w:p w14:paraId="58E5C977" w14:textId="015C7D7A" w:rsidR="00725BFD" w:rsidRPr="00283BA5" w:rsidRDefault="00725BFD" w:rsidP="00F02AB2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0010-11.10-04 от 22.07.2010 г.</w:t>
            </w:r>
          </w:p>
          <w:p w14:paraId="6EF5C611" w14:textId="54466937" w:rsidR="00725BFD" w:rsidRPr="00283BA5" w:rsidRDefault="00725BFD" w:rsidP="00F02AB2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0010-07.11-05 от 08.06.2011 г.</w:t>
            </w:r>
          </w:p>
          <w:p w14:paraId="088D9C7D" w14:textId="2C3F5027" w:rsidR="00725BFD" w:rsidRPr="00283BA5" w:rsidRDefault="00725BFD" w:rsidP="00F02AB2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0032-10.12-06 от 29.12.2012 г.</w:t>
            </w:r>
          </w:p>
          <w:p w14:paraId="4837DD67" w14:textId="77777777" w:rsidR="00725BFD" w:rsidRPr="00283BA5" w:rsidRDefault="00725BFD" w:rsidP="00F02AB2">
            <w:pPr>
              <w:snapToGrid w:val="0"/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0032-02.13-07 от 11.02.2013 г.</w:t>
            </w:r>
          </w:p>
          <w:p w14:paraId="7CA31ADC" w14:textId="77777777" w:rsidR="00725BFD" w:rsidRPr="00283BA5" w:rsidRDefault="00725BFD" w:rsidP="00F02AB2">
            <w:pPr>
              <w:snapToGrid w:val="0"/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0032-06.16-08 от 26.05.2016 г.</w:t>
            </w:r>
          </w:p>
          <w:p w14:paraId="79EA3E8A" w14:textId="77777777" w:rsidR="00725BFD" w:rsidRPr="00283BA5" w:rsidRDefault="00725BFD" w:rsidP="00F02AB2">
            <w:pPr>
              <w:snapToGrid w:val="0"/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0032-08.16-09 от 14.09.2016 г.</w:t>
            </w:r>
          </w:p>
          <w:p w14:paraId="5E8D5393" w14:textId="30FD9866" w:rsidR="00725BFD" w:rsidRPr="00283BA5" w:rsidRDefault="00725BFD" w:rsidP="00F02AB2">
            <w:pPr>
              <w:tabs>
                <w:tab w:val="left" w:pos="1390"/>
              </w:tabs>
              <w:spacing w:after="0" w:line="360" w:lineRule="auto"/>
              <w:rPr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0032-03.17-10 от 17.04.2017</w:t>
            </w:r>
            <w:r w:rsidR="002F7CDB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</w:tc>
        <w:tc>
          <w:tcPr>
            <w:tcW w:w="993" w:type="dxa"/>
          </w:tcPr>
          <w:p w14:paraId="6ECC168D" w14:textId="20A315E4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</w:t>
            </w:r>
            <w:r w:rsidR="000B5D66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 руб.,</w:t>
            </w:r>
          </w:p>
          <w:p w14:paraId="268A0B7F" w14:textId="3C4BA688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164 от 10.09.2099</w:t>
            </w:r>
            <w:r w:rsidR="00F02AB2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  <w:p w14:paraId="18E7CCBF" w14:textId="77777777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  <w:p w14:paraId="0FA68B6A" w14:textId="2B8B8FCA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100 000,</w:t>
            </w:r>
            <w:r w:rsidR="000B5D66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 руб.,</w:t>
            </w:r>
          </w:p>
          <w:p w14:paraId="033F14B0" w14:textId="3D4089EC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227 от 29.12.2012</w:t>
            </w:r>
            <w:r w:rsidR="00F02AB2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260959BD" w14:textId="77777777" w:rsidR="00725BFD" w:rsidRPr="00283BA5" w:rsidRDefault="00725BFD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4FC46B2C" w14:textId="77777777" w:rsidR="00725BFD" w:rsidRPr="00283BA5" w:rsidRDefault="00725BFD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D505AB7" w14:textId="77777777" w:rsidR="00725BFD" w:rsidRPr="00283BA5" w:rsidRDefault="00954FD0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4EB4EF41" w14:textId="77777777" w:rsidR="00725BFD" w:rsidRPr="00283BA5" w:rsidRDefault="00954FD0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418" w:type="dxa"/>
          </w:tcPr>
          <w:p w14:paraId="0E4B631D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28 000 000, 00 руб. </w:t>
            </w:r>
          </w:p>
          <w:p w14:paraId="7D26027C" w14:textId="79DF0B5C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с </w:t>
            </w:r>
            <w:r w:rsidR="00EE71AA" w:rsidRPr="0010378D">
              <w:rPr>
                <w:rFonts w:ascii="Times New Roman" w:hAnsi="Times New Roman"/>
                <w:color w:val="000000"/>
                <w:sz w:val="12"/>
                <w:szCs w:val="12"/>
              </w:rPr>
              <w:t>01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.01.20</w:t>
            </w:r>
            <w:r w:rsidR="002C2213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  <w:r w:rsidR="002A3FCD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по </w:t>
            </w:r>
            <w:r w:rsidR="00B6463A">
              <w:rPr>
                <w:rFonts w:ascii="Times New Roman" w:hAnsi="Times New Roman"/>
                <w:color w:val="000000"/>
                <w:sz w:val="12"/>
                <w:szCs w:val="12"/>
              </w:rPr>
              <w:t>31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.</w:t>
            </w:r>
            <w:r w:rsidR="00B6463A">
              <w:rPr>
                <w:rFonts w:ascii="Times New Roman" w:hAnsi="Times New Roman"/>
                <w:color w:val="000000"/>
                <w:sz w:val="12"/>
                <w:szCs w:val="12"/>
              </w:rPr>
              <w:t>12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.20</w:t>
            </w:r>
            <w:r w:rsidR="002C2213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  <w:r w:rsidR="002A3FCD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</w:p>
          <w:p w14:paraId="2444F3CF" w14:textId="5ACD63C6" w:rsidR="00F02AB2" w:rsidRDefault="00B6463A" w:rsidP="00682A06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372</w:t>
            </w:r>
            <w:r w:rsidR="002A3FCD"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GL 00</w:t>
            </w:r>
            <w:r w:rsidR="00EE71AA" w:rsidRPr="0010378D">
              <w:rPr>
                <w:rFonts w:ascii="Times New Roman" w:hAnsi="Times New Roman"/>
                <w:color w:val="000000"/>
                <w:sz w:val="12"/>
                <w:szCs w:val="12"/>
              </w:rPr>
              <w:t>7</w:t>
            </w:r>
            <w:r w:rsidR="002A3FCD">
              <w:rPr>
                <w:rFonts w:ascii="Times New Roman" w:hAnsi="Times New Roman"/>
                <w:color w:val="000000"/>
                <w:sz w:val="12"/>
                <w:szCs w:val="12"/>
              </w:rPr>
              <w:t>6</w:t>
            </w:r>
            <w:r w:rsidR="00824868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</w:p>
          <w:p w14:paraId="363A3CAB" w14:textId="415BEA1D" w:rsidR="00725BFD" w:rsidRPr="00283BA5" w:rsidRDefault="00B6463A" w:rsidP="002A3FCD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от </w:t>
            </w:r>
            <w:r w:rsidR="002A3FCD">
              <w:rPr>
                <w:rFonts w:ascii="Times New Roman" w:hAnsi="Times New Roman"/>
                <w:color w:val="000000"/>
                <w:sz w:val="12"/>
                <w:szCs w:val="12"/>
              </w:rPr>
              <w:t>05.12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.202</w:t>
            </w:r>
            <w:r w:rsidR="002A3FCD"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  <w:r w:rsidR="00824868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г.       </w:t>
            </w:r>
          </w:p>
        </w:tc>
        <w:tc>
          <w:tcPr>
            <w:tcW w:w="708" w:type="dxa"/>
          </w:tcPr>
          <w:p w14:paraId="73363C11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02AB511D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01537F9C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7B532E61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4127449B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1A7FC168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31A14B67" w14:textId="77777777" w:rsidTr="005F038B">
        <w:tc>
          <w:tcPr>
            <w:tcW w:w="363" w:type="dxa"/>
          </w:tcPr>
          <w:p w14:paraId="4885868D" w14:textId="77777777" w:rsidR="00725BFD" w:rsidRPr="00A229D9" w:rsidRDefault="00725BFD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3</w:t>
            </w:r>
            <w:r w:rsidR="00AB19DC" w:rsidRPr="00A229D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585" w:type="dxa"/>
          </w:tcPr>
          <w:p w14:paraId="72B20131" w14:textId="77777777" w:rsidR="00F02AB2" w:rsidRDefault="00725BFD" w:rsidP="001F6C6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ОБЩЕСТВО С ОГРАНИЧЕННОЙ ОТВЕТСТВЕННОСТЬЮ «МАСТЕРСКАЯ КОМПЛЕКСНОГО ПРОЕКТИРОВАНИЯ» </w:t>
            </w:r>
          </w:p>
          <w:p w14:paraId="4587A218" w14:textId="26DC7645" w:rsidR="00725BFD" w:rsidRPr="00647AD4" w:rsidRDefault="00725BFD" w:rsidP="001F6C6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(ООО «МКП»)</w:t>
            </w:r>
          </w:p>
        </w:tc>
        <w:tc>
          <w:tcPr>
            <w:tcW w:w="1559" w:type="dxa"/>
          </w:tcPr>
          <w:p w14:paraId="7F624882" w14:textId="77777777" w:rsidR="00725BFD" w:rsidRPr="00647AD4" w:rsidRDefault="00725BFD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623408, </w:t>
            </w:r>
            <w:r w:rsidR="00645DEA"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Свердловская область. </w:t>
            </w:r>
          </w:p>
          <w:p w14:paraId="7884A29A" w14:textId="77777777" w:rsidR="00725BFD" w:rsidRPr="00647AD4" w:rsidRDefault="00725BFD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г. Каменск-Уральский, </w:t>
            </w:r>
          </w:p>
          <w:p w14:paraId="117C66CE" w14:textId="77777777" w:rsidR="00682B3F" w:rsidRDefault="00725BFD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б</w:t>
            </w:r>
            <w:r w:rsidR="00D42AF2">
              <w:rPr>
                <w:rFonts w:ascii="Times New Roman" w:hAnsi="Times New Roman"/>
                <w:sz w:val="14"/>
                <w:szCs w:val="14"/>
              </w:rPr>
              <w:t>-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р Парижской Коммуны, </w:t>
            </w:r>
          </w:p>
          <w:p w14:paraId="135EE60F" w14:textId="622A72A1" w:rsidR="00725BFD" w:rsidRPr="00647AD4" w:rsidRDefault="00725BFD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д.</w:t>
            </w:r>
            <w:r w:rsidR="00D42AF2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35А</w:t>
            </w:r>
          </w:p>
          <w:p w14:paraId="3AAC8785" w14:textId="77777777" w:rsidR="00725BFD" w:rsidRPr="00647AD4" w:rsidRDefault="00725BFD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7C7C2655" w14:textId="3CEF1C77" w:rsidR="00725BFD" w:rsidRPr="00647AD4" w:rsidRDefault="00725BFD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тел: 8 (3439) 301-340</w:t>
            </w:r>
          </w:p>
          <w:p w14:paraId="0272F3A9" w14:textId="2B65D71D" w:rsidR="00725BFD" w:rsidRPr="00647AD4" w:rsidRDefault="00725BFD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факс: 8 (3439) 301-342</w:t>
            </w:r>
          </w:p>
          <w:p w14:paraId="0EFA5C2F" w14:textId="77777777" w:rsidR="00725BFD" w:rsidRPr="00647AD4" w:rsidRDefault="00725BFD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36B65FC4" w14:textId="3C23CD22" w:rsidR="00725BFD" w:rsidRDefault="00725BFD" w:rsidP="00EF7C44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61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mkp-ku@yandex.ru</w:t>
              </w:r>
            </w:hyperlink>
          </w:p>
          <w:p w14:paraId="44816B44" w14:textId="77777777" w:rsidR="003A5A31" w:rsidRPr="003A5A31" w:rsidRDefault="003A5A31" w:rsidP="00EF7C44">
            <w:pPr>
              <w:spacing w:after="0" w:line="240" w:lineRule="auto"/>
              <w:rPr>
                <w:rStyle w:val="a8"/>
                <w:rFonts w:ascii="Times New Roman" w:hAnsi="Times New Roman"/>
                <w:sz w:val="4"/>
                <w:szCs w:val="4"/>
              </w:rPr>
            </w:pPr>
          </w:p>
          <w:p w14:paraId="35AF3CFC" w14:textId="0B437A45" w:rsidR="00143818" w:rsidRPr="00143818" w:rsidRDefault="00143818" w:rsidP="00EF7C44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1EC36C16" w14:textId="77777777" w:rsidR="00725BFD" w:rsidRPr="00647AD4" w:rsidRDefault="00725BFD" w:rsidP="00EF7C4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</w:rPr>
              <w:t>6612028772</w:t>
            </w:r>
          </w:p>
          <w:p w14:paraId="4A1647FB" w14:textId="77777777" w:rsidR="00725BFD" w:rsidRPr="00647AD4" w:rsidRDefault="00725BFD" w:rsidP="00EF7C44">
            <w:pPr>
              <w:spacing w:after="0" w:line="240" w:lineRule="auto"/>
              <w:rPr>
                <w:color w:val="000000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</w:rPr>
              <w:t>1086612003796</w:t>
            </w:r>
          </w:p>
        </w:tc>
        <w:tc>
          <w:tcPr>
            <w:tcW w:w="851" w:type="dxa"/>
          </w:tcPr>
          <w:p w14:paraId="53D446AB" w14:textId="741B5E9A" w:rsidR="00725BFD" w:rsidRPr="00647AD4" w:rsidRDefault="00551869" w:rsidP="00EF7C44">
            <w:pPr>
              <w:tabs>
                <w:tab w:val="left" w:pos="1390"/>
              </w:tabs>
              <w:spacing w:after="0" w:line="240" w:lineRule="auto"/>
              <w:rPr>
                <w:color w:val="000000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>№ 0</w:t>
            </w:r>
            <w:r>
              <w:rPr>
                <w:rFonts w:ascii="Times New Roman" w:hAnsi="Times New Roman"/>
                <w:sz w:val="14"/>
                <w:szCs w:val="14"/>
              </w:rPr>
              <w:t>25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725BFD" w:rsidRPr="00647AD4">
              <w:rPr>
                <w:rFonts w:ascii="Times New Roman" w:hAnsi="Times New Roman"/>
                <w:color w:val="000000"/>
                <w:sz w:val="14"/>
              </w:rPr>
              <w:t>03.03.2010</w:t>
            </w:r>
            <w:r w:rsidR="006975A2">
              <w:rPr>
                <w:rFonts w:ascii="Times New Roman" w:hAnsi="Times New Roman"/>
                <w:color w:val="000000"/>
                <w:sz w:val="14"/>
              </w:rPr>
              <w:t xml:space="preserve"> г.</w:t>
            </w:r>
          </w:p>
        </w:tc>
        <w:tc>
          <w:tcPr>
            <w:tcW w:w="1844" w:type="dxa"/>
          </w:tcPr>
          <w:p w14:paraId="11A7E9D6" w14:textId="77777777" w:rsidR="00725BFD" w:rsidRPr="00283BA5" w:rsidRDefault="00725BFD" w:rsidP="00F02AB2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0085-04.10-01 от 03.03.2010 г.</w:t>
            </w:r>
          </w:p>
          <w:p w14:paraId="4C54A24A" w14:textId="77777777" w:rsidR="00725BFD" w:rsidRPr="00283BA5" w:rsidRDefault="00725BFD" w:rsidP="00F02AB2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0085-05.10-02 от 25.03.2010 г.</w:t>
            </w:r>
          </w:p>
          <w:p w14:paraId="48377080" w14:textId="77777777" w:rsidR="00725BFD" w:rsidRPr="00283BA5" w:rsidRDefault="00725BFD" w:rsidP="00F02AB2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0085-12.10-03 от 10.08.2010 г.</w:t>
            </w:r>
          </w:p>
          <w:p w14:paraId="681DF389" w14:textId="77777777" w:rsidR="00725BFD" w:rsidRPr="00283BA5" w:rsidRDefault="00725BFD" w:rsidP="00F02AB2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0033-08.12-01 от 01.11.2012 г.</w:t>
            </w:r>
          </w:p>
          <w:p w14:paraId="14C02CE6" w14:textId="77777777" w:rsidR="00725BFD" w:rsidRPr="00283BA5" w:rsidRDefault="00725BFD" w:rsidP="00F02AB2">
            <w:pPr>
              <w:spacing w:after="0" w:line="360" w:lineRule="auto"/>
              <w:rPr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0033-08.16-05 от 14.09.2016 г.</w:t>
            </w:r>
          </w:p>
        </w:tc>
        <w:tc>
          <w:tcPr>
            <w:tcW w:w="993" w:type="dxa"/>
          </w:tcPr>
          <w:p w14:paraId="2B871FFD" w14:textId="2418088F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</w:t>
            </w:r>
            <w:r w:rsidR="000B5D66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 руб.,</w:t>
            </w:r>
          </w:p>
          <w:p w14:paraId="79E2FBBB" w14:textId="33415E74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138 от 11.09.2009</w:t>
            </w:r>
            <w:r w:rsidR="00F02AB2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13E03870" w14:textId="77777777" w:rsidR="00725BFD" w:rsidRPr="00283BA5" w:rsidRDefault="00725BFD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1BE1CBC6" w14:textId="77777777" w:rsidR="00725BFD" w:rsidRPr="00283BA5" w:rsidRDefault="00725BFD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0532F6A" w14:textId="77777777" w:rsidR="00725BFD" w:rsidRPr="00283BA5" w:rsidRDefault="00725BFD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524ED018" w14:textId="77777777" w:rsidR="00725BFD" w:rsidRPr="00283BA5" w:rsidRDefault="00725BFD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418" w:type="dxa"/>
          </w:tcPr>
          <w:p w14:paraId="349219B6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3 000 000, 00 руб.</w:t>
            </w:r>
          </w:p>
          <w:p w14:paraId="63F131A8" w14:textId="492CF838" w:rsidR="00725BFD" w:rsidRPr="00F21668" w:rsidRDefault="00DC3295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с 01.01.202</w:t>
            </w:r>
            <w:r w:rsidR="00D83CF3" w:rsidRPr="00F21668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по 31.12.202</w:t>
            </w:r>
            <w:r w:rsidR="00D83CF3" w:rsidRPr="00F21668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</w:p>
          <w:p w14:paraId="128C442C" w14:textId="7D0CE50A" w:rsidR="00F02AB2" w:rsidRDefault="00DC3295" w:rsidP="000C2597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  <w:r w:rsidR="00D83CF3" w:rsidRPr="00F21668"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440</w:t>
            </w:r>
            <w:r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D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  <w:r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P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01</w:t>
            </w:r>
            <w:r w:rsidR="00D83CF3" w:rsidRPr="00F21668">
              <w:rPr>
                <w:rFonts w:ascii="Times New Roman" w:hAnsi="Times New Roman"/>
                <w:color w:val="000000"/>
                <w:sz w:val="12"/>
                <w:szCs w:val="12"/>
              </w:rPr>
              <w:t>889</w:t>
            </w:r>
            <w:r w:rsidR="00D42AF2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</w:p>
          <w:p w14:paraId="370AF25E" w14:textId="09F5E879" w:rsidR="00725BFD" w:rsidRPr="00283BA5" w:rsidRDefault="00D42AF2" w:rsidP="0025471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от</w:t>
            </w:r>
            <w:r w:rsidR="00F02AB2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="00D83CF3" w:rsidRPr="00F21668">
              <w:rPr>
                <w:rFonts w:ascii="Times New Roman" w:hAnsi="Times New Roman"/>
                <w:color w:val="000000"/>
                <w:sz w:val="12"/>
                <w:szCs w:val="12"/>
              </w:rPr>
              <w:t>31</w:t>
            </w:r>
            <w:r w:rsidR="00254711">
              <w:rPr>
                <w:rFonts w:ascii="Times New Roman" w:hAnsi="Times New Roman"/>
                <w:color w:val="000000"/>
                <w:sz w:val="12"/>
                <w:szCs w:val="12"/>
              </w:rPr>
              <w:t>.</w:t>
            </w:r>
            <w:r w:rsidR="00D83CF3" w:rsidRPr="00F21668">
              <w:rPr>
                <w:rFonts w:ascii="Times New Roman" w:hAnsi="Times New Roman"/>
                <w:color w:val="000000"/>
                <w:sz w:val="12"/>
                <w:szCs w:val="12"/>
              </w:rPr>
              <w:t>11</w:t>
            </w:r>
            <w:r w:rsidR="00254711">
              <w:rPr>
                <w:rFonts w:ascii="Times New Roman" w:hAnsi="Times New Roman"/>
                <w:color w:val="000000"/>
                <w:sz w:val="12"/>
                <w:szCs w:val="12"/>
              </w:rPr>
              <w:t>.</w:t>
            </w:r>
            <w:r w:rsidR="00D83CF3" w:rsidRPr="00F21668">
              <w:rPr>
                <w:rFonts w:ascii="Times New Roman" w:hAnsi="Times New Roman"/>
                <w:color w:val="000000"/>
                <w:sz w:val="12"/>
                <w:szCs w:val="12"/>
              </w:rPr>
              <w:t>2024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3A00CF0C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4C13E377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320A197C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488067F0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01203D61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4CDF67E3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6D17BCCF" w14:textId="77777777" w:rsidTr="005F038B">
        <w:tc>
          <w:tcPr>
            <w:tcW w:w="363" w:type="dxa"/>
          </w:tcPr>
          <w:p w14:paraId="13D68EDB" w14:textId="77777777" w:rsidR="00725BFD" w:rsidRPr="00A229D9" w:rsidRDefault="00725BFD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3</w:t>
            </w:r>
            <w:r w:rsidR="00AB19DC" w:rsidRPr="00A229D9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585" w:type="dxa"/>
          </w:tcPr>
          <w:p w14:paraId="02C8A64F" w14:textId="77777777" w:rsidR="00687E77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>ОБЩЕСТВО С ОГРАНИЧЕННОЙ ОТВЕТСТВЕННОСТЬЮ</w:t>
            </w:r>
            <w:r w:rsidR="00687E77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29331245" w14:textId="1AAD3B4D" w:rsidR="003006AD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«УКСХ-ПРОЕКТ» </w:t>
            </w:r>
          </w:p>
          <w:p w14:paraId="2750A913" w14:textId="34696E69" w:rsidR="00725BFD" w:rsidRPr="00647AD4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>(ООО «УКСХ-ПРОЕКТ»)</w:t>
            </w:r>
          </w:p>
        </w:tc>
        <w:tc>
          <w:tcPr>
            <w:tcW w:w="1559" w:type="dxa"/>
          </w:tcPr>
          <w:p w14:paraId="5C7306BB" w14:textId="6FFEAE86" w:rsidR="00725BFD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7760F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620137, </w:t>
            </w:r>
            <w:r w:rsidR="00BB2FE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7760F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7760F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43D6230D" w14:textId="77777777" w:rsidR="00725BFD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7760F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086A4D3E" w14:textId="77777777" w:rsidR="003A5A31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7760F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Июльская, </w:t>
            </w:r>
          </w:p>
          <w:p w14:paraId="090B91E0" w14:textId="7121EBC2" w:rsidR="00725BFD" w:rsidRPr="007760FC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7760FC">
              <w:rPr>
                <w:rFonts w:ascii="Times New Roman" w:hAnsi="Times New Roman"/>
                <w:color w:val="C00000"/>
                <w:sz w:val="14"/>
                <w:szCs w:val="14"/>
              </w:rPr>
              <w:t>д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.</w:t>
            </w:r>
            <w:r w:rsidRPr="007760F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21, </w:t>
            </w:r>
            <w:r w:rsidR="0010034A">
              <w:rPr>
                <w:rFonts w:ascii="Times New Roman" w:hAnsi="Times New Roman"/>
                <w:color w:val="C00000"/>
                <w:sz w:val="14"/>
                <w:szCs w:val="14"/>
              </w:rPr>
              <w:t>кв.</w:t>
            </w:r>
            <w:r w:rsidRPr="007760F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46</w:t>
            </w:r>
          </w:p>
          <w:p w14:paraId="1BE80449" w14:textId="77777777" w:rsidR="00725BFD" w:rsidRPr="007760FC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27CF2425" w14:textId="3D5E6012" w:rsidR="00725BFD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тел: </w:t>
            </w:r>
            <w:r w:rsidRPr="007760F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8 (343) 379-00-31 </w:t>
            </w:r>
          </w:p>
          <w:p w14:paraId="31CE6C73" w14:textId="1B233458" w:rsidR="00725BFD" w:rsidRPr="007760FC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7760FC">
              <w:rPr>
                <w:rFonts w:ascii="Times New Roman" w:hAnsi="Times New Roman"/>
                <w:color w:val="C00000"/>
                <w:sz w:val="14"/>
                <w:szCs w:val="14"/>
              </w:rPr>
              <w:t>факс: 8 (343) 371-27-00</w:t>
            </w:r>
          </w:p>
          <w:p w14:paraId="57233ECF" w14:textId="77777777" w:rsidR="00725BFD" w:rsidRPr="007760FC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7E2D6C87" w14:textId="77777777" w:rsidR="00725BFD" w:rsidRPr="007760FC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62" w:history="1">
              <w:r w:rsidRPr="007760FC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sdn_d@mail.ru</w:t>
              </w:r>
            </w:hyperlink>
          </w:p>
          <w:p w14:paraId="2FA97560" w14:textId="77777777" w:rsidR="00725BFD" w:rsidRPr="007760FC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1308A0F2" w14:textId="77777777" w:rsidR="00725BFD" w:rsidRPr="007760FC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63" w:history="1">
              <w:r w:rsidRPr="007760FC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www.uksh-project.ru</w:t>
              </w:r>
            </w:hyperlink>
          </w:p>
        </w:tc>
        <w:tc>
          <w:tcPr>
            <w:tcW w:w="992" w:type="dxa"/>
          </w:tcPr>
          <w:p w14:paraId="4D1318D0" w14:textId="77777777" w:rsidR="00725BFD" w:rsidRPr="007760FC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7760FC">
              <w:rPr>
                <w:rFonts w:ascii="Times New Roman" w:hAnsi="Times New Roman"/>
                <w:color w:val="C00000"/>
                <w:sz w:val="14"/>
                <w:szCs w:val="14"/>
              </w:rPr>
              <w:t>6670199470</w:t>
            </w:r>
          </w:p>
          <w:p w14:paraId="70ABC68A" w14:textId="77777777" w:rsidR="00725BFD" w:rsidRPr="007760FC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7760FC">
              <w:rPr>
                <w:rFonts w:ascii="Times New Roman" w:hAnsi="Times New Roman"/>
                <w:color w:val="C00000"/>
                <w:sz w:val="14"/>
                <w:szCs w:val="14"/>
              </w:rPr>
              <w:t>1086670002583</w:t>
            </w:r>
          </w:p>
        </w:tc>
        <w:tc>
          <w:tcPr>
            <w:tcW w:w="851" w:type="dxa"/>
          </w:tcPr>
          <w:p w14:paraId="08EC9A51" w14:textId="70E4F419" w:rsidR="00725BFD" w:rsidRPr="007760FC" w:rsidRDefault="00556E18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№ 163 от 15.02.2010 г.</w:t>
            </w:r>
          </w:p>
        </w:tc>
        <w:tc>
          <w:tcPr>
            <w:tcW w:w="1844" w:type="dxa"/>
          </w:tcPr>
          <w:p w14:paraId="77E8C467" w14:textId="77777777" w:rsidR="00725BFD" w:rsidRPr="00283BA5" w:rsidRDefault="00725BFD" w:rsidP="00F02AB2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0078-03.10-01 от 15.02.2010 г.</w:t>
            </w:r>
          </w:p>
          <w:p w14:paraId="66C503F4" w14:textId="77777777" w:rsidR="00725BFD" w:rsidRPr="00283BA5" w:rsidRDefault="00725BFD" w:rsidP="00F02AB2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0078-06.10-02 от 14.04.2010 г.</w:t>
            </w:r>
          </w:p>
          <w:p w14:paraId="356F9DEE" w14:textId="77777777" w:rsidR="00725BFD" w:rsidRPr="00283BA5" w:rsidRDefault="00725BFD" w:rsidP="00F02AB2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0078-11.10-03 от 22.07.2010 г.</w:t>
            </w:r>
          </w:p>
          <w:p w14:paraId="3170BE5B" w14:textId="70139D4B" w:rsidR="00725BFD" w:rsidRPr="0047761D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Исключено из реестра членов СРО НП «СОПроект» на основании заявления о добровольном выходе, решение Председателя Правления СРО НП «СОПроект» № 1 от 05.04.2011 г.</w:t>
            </w:r>
            <w:r w:rsidR="002B577A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Действие Свидетельства № 0078-11.10-03 от 22.07.2010</w:t>
            </w:r>
            <w:r w:rsidR="002F7CDB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г. прекращено с 05.04.2011</w:t>
            </w:r>
            <w:r w:rsidR="002F7CDB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г.</w:t>
            </w:r>
          </w:p>
          <w:p w14:paraId="5EDA02DD" w14:textId="52696C68" w:rsidR="00BB3C0B" w:rsidRPr="00BB3C0B" w:rsidRDefault="00BB3C0B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6CACC5AE" w14:textId="490D1710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</w:t>
            </w:r>
            <w:r w:rsidR="000B5D6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3B28858B" w14:textId="5DF8222D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59 от</w:t>
            </w:r>
          </w:p>
          <w:p w14:paraId="1C97FD8A" w14:textId="5A74D9A2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15.09.2009</w:t>
            </w:r>
            <w:r w:rsidR="00F02AB2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0DE65B05" w14:textId="77777777" w:rsidR="00725BFD" w:rsidRPr="00283BA5" w:rsidRDefault="00725BFD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593E9805" w14:textId="77777777" w:rsidR="00725BFD" w:rsidRPr="00283BA5" w:rsidRDefault="00725BFD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15AE36A" w14:textId="77777777" w:rsidR="00725BFD" w:rsidRPr="00283BA5" w:rsidRDefault="00725BFD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26D32D0E" w14:textId="77777777" w:rsidR="00725BFD" w:rsidRPr="00283BA5" w:rsidRDefault="00725BFD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0E7439DF" w14:textId="77777777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1BDCD3F1" w14:textId="17006F35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05.04.2011</w:t>
            </w:r>
            <w:r w:rsidR="00DC6BA2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г. </w:t>
            </w:r>
          </w:p>
        </w:tc>
        <w:tc>
          <w:tcPr>
            <w:tcW w:w="851" w:type="dxa"/>
          </w:tcPr>
          <w:p w14:paraId="01BB734F" w14:textId="305DC901" w:rsidR="00725BFD" w:rsidRPr="00283BA5" w:rsidRDefault="0081523E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</w:t>
            </w:r>
            <w:r w:rsidR="00725BFD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обровольный выход</w:t>
            </w:r>
          </w:p>
        </w:tc>
        <w:tc>
          <w:tcPr>
            <w:tcW w:w="425" w:type="dxa"/>
          </w:tcPr>
          <w:p w14:paraId="0F435E5E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2687E643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469965F7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05E99577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4DA8D241" w14:textId="77777777" w:rsidTr="005F038B">
        <w:tc>
          <w:tcPr>
            <w:tcW w:w="363" w:type="dxa"/>
          </w:tcPr>
          <w:p w14:paraId="42B35573" w14:textId="77777777" w:rsidR="00725BFD" w:rsidRPr="00A229D9" w:rsidRDefault="00725BFD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3</w:t>
            </w:r>
            <w:r w:rsidR="00AB19DC" w:rsidRPr="00A229D9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585" w:type="dxa"/>
          </w:tcPr>
          <w:p w14:paraId="192DB2C7" w14:textId="4AEF2565" w:rsidR="00F02AB2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ОБЩЕСТВО С ОГРАНИЧЕННОЙ ОТВЕТСТВЕННОСТЬЮ </w:t>
            </w:r>
          </w:p>
          <w:p w14:paraId="74E1E72E" w14:textId="1A2D9310" w:rsidR="003006AD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«СИНАРАПРОЕКТ» </w:t>
            </w:r>
          </w:p>
          <w:p w14:paraId="196EB7B7" w14:textId="1222B44F" w:rsidR="00725BFD" w:rsidRPr="00647AD4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>(ООО «СИНАРАПРОЕКТ»)</w:t>
            </w:r>
          </w:p>
        </w:tc>
        <w:tc>
          <w:tcPr>
            <w:tcW w:w="1559" w:type="dxa"/>
          </w:tcPr>
          <w:p w14:paraId="478A9F74" w14:textId="2341D856" w:rsidR="00725BFD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14842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623400, </w:t>
            </w:r>
            <w:r w:rsidR="00BB2FE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914842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914842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2C3954A6" w14:textId="77777777" w:rsidR="0010034A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14842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Каменск-Уральский, </w:t>
            </w:r>
            <w:r w:rsidR="0010034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</w:t>
            </w:r>
            <w:r w:rsidRPr="00914842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Заводской проезд, </w:t>
            </w:r>
          </w:p>
          <w:p w14:paraId="2C13F2EB" w14:textId="15530025" w:rsidR="00725BFD" w:rsidRPr="00914842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14842">
              <w:rPr>
                <w:rFonts w:ascii="Times New Roman" w:hAnsi="Times New Roman"/>
                <w:color w:val="C00000"/>
                <w:sz w:val="14"/>
                <w:szCs w:val="14"/>
              </w:rPr>
              <w:t>д. 1</w:t>
            </w:r>
          </w:p>
          <w:p w14:paraId="145AE9AE" w14:textId="77777777" w:rsidR="00725BFD" w:rsidRPr="00914842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2BA7DDDC" w14:textId="3B181030" w:rsidR="00725BFD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14842">
              <w:rPr>
                <w:rFonts w:ascii="Times New Roman" w:hAnsi="Times New Roman"/>
                <w:color w:val="C00000"/>
                <w:sz w:val="14"/>
                <w:szCs w:val="14"/>
              </w:rPr>
              <w:t>тел: 8 (3439) 36-30-26</w:t>
            </w:r>
          </w:p>
          <w:p w14:paraId="5C6C234F" w14:textId="2D70E0CA" w:rsidR="00725BFD" w:rsidRPr="00914842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14842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факс: 8 (3439) 36-30-67  </w:t>
            </w:r>
          </w:p>
          <w:p w14:paraId="3B936FC8" w14:textId="77777777" w:rsidR="00725BFD" w:rsidRPr="00914842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22341C95" w14:textId="77777777" w:rsidR="00725BFD" w:rsidRPr="00914842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64" w:history="1">
              <w:r w:rsidRPr="00914842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proekt@kamensktel.ru</w:t>
              </w:r>
            </w:hyperlink>
          </w:p>
        </w:tc>
        <w:tc>
          <w:tcPr>
            <w:tcW w:w="992" w:type="dxa"/>
          </w:tcPr>
          <w:p w14:paraId="44393A33" w14:textId="77777777" w:rsidR="00725BFD" w:rsidRPr="00914842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14842">
              <w:rPr>
                <w:rFonts w:ascii="Times New Roman" w:hAnsi="Times New Roman"/>
                <w:color w:val="C00000"/>
                <w:sz w:val="14"/>
                <w:szCs w:val="14"/>
              </w:rPr>
              <w:t>6612017890</w:t>
            </w:r>
          </w:p>
          <w:p w14:paraId="627A8799" w14:textId="77777777" w:rsidR="00725BFD" w:rsidRPr="00914842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14842">
              <w:rPr>
                <w:rFonts w:ascii="Times New Roman" w:hAnsi="Times New Roman"/>
                <w:color w:val="C00000"/>
                <w:sz w:val="14"/>
                <w:szCs w:val="14"/>
              </w:rPr>
              <w:t>1056600673887</w:t>
            </w:r>
          </w:p>
        </w:tc>
        <w:tc>
          <w:tcPr>
            <w:tcW w:w="851" w:type="dxa"/>
          </w:tcPr>
          <w:p w14:paraId="11B0E6F4" w14:textId="2C8206DB" w:rsidR="00725BFD" w:rsidRPr="00914842" w:rsidRDefault="00556E18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№ 026 от 15.02.2010 г.</w:t>
            </w:r>
          </w:p>
        </w:tc>
        <w:tc>
          <w:tcPr>
            <w:tcW w:w="1844" w:type="dxa"/>
          </w:tcPr>
          <w:p w14:paraId="4A98E778" w14:textId="77777777" w:rsidR="00725BFD" w:rsidRPr="00283BA5" w:rsidRDefault="00725BFD" w:rsidP="00F02AB2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0079-03.10-01 от 15.02.2010 г.</w:t>
            </w:r>
          </w:p>
          <w:p w14:paraId="59B78F44" w14:textId="77777777" w:rsidR="00725BFD" w:rsidRPr="00283BA5" w:rsidRDefault="00725BFD" w:rsidP="00F02AB2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0079-05.10-02 от 25.03.2010 г.</w:t>
            </w:r>
          </w:p>
          <w:p w14:paraId="0771AF5C" w14:textId="77777777" w:rsidR="00725BFD" w:rsidRPr="00283BA5" w:rsidRDefault="00725BFD" w:rsidP="00F02AB2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0079-11.10-03 от 22.07.2010 г.</w:t>
            </w:r>
          </w:p>
          <w:p w14:paraId="3727D932" w14:textId="77777777" w:rsidR="00725BFD" w:rsidRPr="00283BA5" w:rsidRDefault="00725BFD" w:rsidP="00F02AB2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0079-14.10-04 от 28.09.2010 г.</w:t>
            </w:r>
          </w:p>
          <w:p w14:paraId="174A0DAD" w14:textId="77777777" w:rsidR="00725BFD" w:rsidRPr="00283BA5" w:rsidRDefault="00725BFD" w:rsidP="00F02AB2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0035-06.12-01 от 24.09.2012 г.</w:t>
            </w:r>
          </w:p>
          <w:p w14:paraId="3302C963" w14:textId="77777777" w:rsidR="00BD0BC9" w:rsidRPr="0047761D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Исключено из реестра членов Ассоциации «СРО «СОПроект» </w:t>
            </w:r>
          </w:p>
          <w:p w14:paraId="0A6150E7" w14:textId="7AE93FC9" w:rsidR="00725BFD" w:rsidRPr="0047761D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на основании решения № 7 от 30.11.2016 г. Председателя Правления Ассоциации «СРО </w:t>
            </w:r>
            <w:r w:rsidR="00BD0BC9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«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СОПроект»</w:t>
            </w:r>
            <w:r w:rsidR="007C208B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.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 Действие Свидетельства № 0035-06.12-01 от 24.09.2012 г.</w:t>
            </w:r>
            <w:r w:rsidR="002B577A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прекращено с 30.11.2016 г.</w:t>
            </w:r>
          </w:p>
          <w:p w14:paraId="4C17267F" w14:textId="21BDD356" w:rsidR="00BB3C0B" w:rsidRPr="00BB3C0B" w:rsidRDefault="00BB3C0B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2F2CC15D" w14:textId="1F234BE4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</w:t>
            </w:r>
            <w:r w:rsidR="000B5D6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 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000,</w:t>
            </w:r>
            <w:r w:rsidR="000B5D6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6302C8F3" w14:textId="308C7346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347 от 28.09.2009</w:t>
            </w:r>
            <w:r w:rsidR="00F02AB2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7CE40D02" w14:textId="77777777" w:rsidR="00725BFD" w:rsidRPr="00283BA5" w:rsidRDefault="00725BFD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53D3F3CC" w14:textId="77777777" w:rsidR="00725BFD" w:rsidRPr="00283BA5" w:rsidRDefault="00725BFD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53CAC82" w14:textId="77777777" w:rsidR="00725BFD" w:rsidRPr="00283BA5" w:rsidRDefault="00725BFD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03B2B113" w14:textId="77777777" w:rsidR="00725BFD" w:rsidRPr="00283BA5" w:rsidRDefault="00725BFD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793FE211" w14:textId="77777777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22D0A0E9" w14:textId="06B71508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30.11.2016</w:t>
            </w:r>
            <w:r w:rsidR="00DC6BA2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851" w:type="dxa"/>
          </w:tcPr>
          <w:p w14:paraId="06E23611" w14:textId="09965BEC" w:rsidR="0081523E" w:rsidRPr="00283BA5" w:rsidRDefault="0081523E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У</w:t>
            </w:r>
            <w:r w:rsidR="00725BFD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вед</w:t>
            </w:r>
            <w:r w:rsidR="00703BED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ом</w:t>
            </w:r>
            <w:r w:rsidR="00725BFD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ление о прекращении членства </w:t>
            </w:r>
          </w:p>
          <w:p w14:paraId="38B9D280" w14:textId="5949FFAB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(372-ФЗ)</w:t>
            </w:r>
          </w:p>
        </w:tc>
        <w:tc>
          <w:tcPr>
            <w:tcW w:w="425" w:type="dxa"/>
          </w:tcPr>
          <w:p w14:paraId="4BCD59C2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1FF9387A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36F8615C" w14:textId="68A249EB" w:rsidR="00725BFD" w:rsidRPr="00283BA5" w:rsidRDefault="00A055DF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6F2685">
              <w:rPr>
                <w:rFonts w:ascii="Times New Roman" w:hAnsi="Times New Roman"/>
                <w:color w:val="C00000"/>
                <w:sz w:val="10"/>
                <w:szCs w:val="10"/>
              </w:rPr>
              <w:t>150</w:t>
            </w:r>
            <w:r w:rsidR="006F2685">
              <w:rPr>
                <w:rFonts w:ascii="Times New Roman" w:hAnsi="Times New Roman"/>
                <w:color w:val="C00000"/>
                <w:sz w:val="10"/>
                <w:szCs w:val="10"/>
              </w:rPr>
              <w:t xml:space="preserve"> </w:t>
            </w:r>
            <w:r w:rsidRPr="006F2685">
              <w:rPr>
                <w:rFonts w:ascii="Times New Roman" w:hAnsi="Times New Roman"/>
                <w:color w:val="C00000"/>
                <w:sz w:val="10"/>
                <w:szCs w:val="10"/>
              </w:rPr>
              <w:t>000</w:t>
            </w:r>
            <w:r w:rsidR="00494785" w:rsidRPr="006F2685">
              <w:rPr>
                <w:rFonts w:ascii="Times New Roman" w:hAnsi="Times New Roman"/>
                <w:color w:val="C00000"/>
                <w:sz w:val="10"/>
                <w:szCs w:val="10"/>
              </w:rPr>
              <w:t>,</w:t>
            </w:r>
            <w:r w:rsidR="00DC6BA2" w:rsidRPr="006F2685">
              <w:rPr>
                <w:rFonts w:ascii="Times New Roman" w:hAnsi="Times New Roman"/>
                <w:color w:val="C00000"/>
                <w:sz w:val="10"/>
                <w:szCs w:val="10"/>
              </w:rPr>
              <w:t xml:space="preserve"> 00</w:t>
            </w:r>
          </w:p>
        </w:tc>
        <w:tc>
          <w:tcPr>
            <w:tcW w:w="283" w:type="dxa"/>
          </w:tcPr>
          <w:p w14:paraId="71BBD35F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0160A684" w14:textId="77777777" w:rsidTr="005F038B">
        <w:tc>
          <w:tcPr>
            <w:tcW w:w="363" w:type="dxa"/>
          </w:tcPr>
          <w:p w14:paraId="6096F36F" w14:textId="77777777" w:rsidR="00725BFD" w:rsidRPr="00A229D9" w:rsidRDefault="00725BFD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3</w:t>
            </w:r>
            <w:r w:rsidR="00AB19DC" w:rsidRPr="00A229D9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585" w:type="dxa"/>
          </w:tcPr>
          <w:p w14:paraId="0188965C" w14:textId="77777777" w:rsidR="00FA659B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ЗАКРЫТОЕ АКЦИОНЕРНОЕ ОБЩЕСТВО </w:t>
            </w:r>
          </w:p>
          <w:p w14:paraId="0B450BE6" w14:textId="72E620E3" w:rsidR="00FA659B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«АРХИТЕКТУРНАЯ КОМПАНИЯ </w:t>
            </w:r>
          </w:p>
          <w:p w14:paraId="1A05D1C7" w14:textId="282AC144" w:rsidR="003006AD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lastRenderedPageBreak/>
              <w:t>«ЦЕНТР ПРОЕКТ ГРУ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П</w:t>
            </w: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П» </w:t>
            </w:r>
          </w:p>
          <w:p w14:paraId="6C4D7AB5" w14:textId="5DF58282" w:rsidR="00725BFD" w:rsidRPr="00647AD4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>(ЗАО «АК «ЦЕНТР ПРОЕКТ ГРУПП»)</w:t>
            </w:r>
          </w:p>
        </w:tc>
        <w:tc>
          <w:tcPr>
            <w:tcW w:w="1559" w:type="dxa"/>
          </w:tcPr>
          <w:p w14:paraId="73697387" w14:textId="345B0993" w:rsidR="00725BFD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1C276D">
              <w:rPr>
                <w:rFonts w:ascii="Times New Roman" w:hAnsi="Times New Roman"/>
                <w:color w:val="C00000"/>
                <w:sz w:val="14"/>
                <w:szCs w:val="14"/>
              </w:rPr>
              <w:lastRenderedPageBreak/>
              <w:t xml:space="preserve">620109, </w:t>
            </w:r>
            <w:r w:rsidR="00BB2FE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1C276D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1C276D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2F81F2F6" w14:textId="77777777" w:rsidR="00725BFD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1C276D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7D809DCD" w14:textId="77777777" w:rsidR="00F02AB2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1C276D">
              <w:rPr>
                <w:rFonts w:ascii="Times New Roman" w:hAnsi="Times New Roman"/>
                <w:color w:val="C00000"/>
                <w:sz w:val="14"/>
                <w:szCs w:val="14"/>
              </w:rPr>
              <w:lastRenderedPageBreak/>
              <w:t xml:space="preserve">ул. Анри Барбюса, </w:t>
            </w:r>
          </w:p>
          <w:p w14:paraId="27529705" w14:textId="3A412D08" w:rsidR="00725BFD" w:rsidRPr="001C276D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1C276D">
              <w:rPr>
                <w:rFonts w:ascii="Times New Roman" w:hAnsi="Times New Roman"/>
                <w:color w:val="C00000"/>
                <w:sz w:val="14"/>
                <w:szCs w:val="14"/>
              </w:rPr>
              <w:t>д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.</w:t>
            </w:r>
            <w:r w:rsidRPr="001C276D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13, </w:t>
            </w:r>
            <w:r w:rsidR="0010034A">
              <w:rPr>
                <w:rFonts w:ascii="Times New Roman" w:hAnsi="Times New Roman"/>
                <w:color w:val="C00000"/>
                <w:sz w:val="14"/>
                <w:szCs w:val="14"/>
              </w:rPr>
              <w:t>кв.</w:t>
            </w:r>
            <w:r w:rsidRPr="001C276D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13</w:t>
            </w:r>
          </w:p>
          <w:p w14:paraId="26785184" w14:textId="77777777" w:rsidR="00725BFD" w:rsidRPr="001C276D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42E02E0F" w14:textId="05AB9015" w:rsidR="00725BFD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1C276D">
              <w:rPr>
                <w:rFonts w:ascii="Times New Roman" w:hAnsi="Times New Roman"/>
                <w:color w:val="C00000"/>
                <w:sz w:val="14"/>
                <w:szCs w:val="14"/>
              </w:rPr>
              <w:t>тел: 8 (343) 344-90-20</w:t>
            </w:r>
            <w:r w:rsidR="003A5A31">
              <w:rPr>
                <w:rFonts w:ascii="Times New Roman" w:hAnsi="Times New Roman"/>
                <w:color w:val="C00000"/>
                <w:sz w:val="14"/>
                <w:szCs w:val="14"/>
              </w:rPr>
              <w:t>,</w:t>
            </w:r>
            <w:r w:rsidRPr="001C276D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(21,</w:t>
            </w:r>
            <w:r w:rsidR="0010034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  <w:r w:rsidRPr="001C276D">
              <w:rPr>
                <w:rFonts w:ascii="Times New Roman" w:hAnsi="Times New Roman"/>
                <w:color w:val="C00000"/>
                <w:sz w:val="14"/>
                <w:szCs w:val="14"/>
              </w:rPr>
              <w:t>27)</w:t>
            </w:r>
          </w:p>
          <w:p w14:paraId="03F093CD" w14:textId="15517D39" w:rsidR="00725BFD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1C276D">
              <w:rPr>
                <w:rFonts w:ascii="Times New Roman" w:hAnsi="Times New Roman"/>
                <w:color w:val="C00000"/>
                <w:sz w:val="14"/>
                <w:szCs w:val="14"/>
              </w:rPr>
              <w:t>факс: 8 (343) 344-90-20</w:t>
            </w:r>
          </w:p>
          <w:p w14:paraId="3F62C16A" w14:textId="77777777" w:rsidR="00725BFD" w:rsidRPr="001C276D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4AA2E436" w14:textId="77777777" w:rsidR="00725BFD" w:rsidRPr="001C276D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65" w:history="1">
              <w:r w:rsidRPr="001C276D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a-cpg@a-cpg.com</w:t>
              </w:r>
            </w:hyperlink>
          </w:p>
          <w:p w14:paraId="6619CA40" w14:textId="77777777" w:rsidR="00725BFD" w:rsidRPr="001C276D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0670E2E7" w14:textId="77777777" w:rsidR="00725BFD" w:rsidRPr="001C276D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66" w:history="1">
              <w:r w:rsidRPr="001C276D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www.a-cpg.com</w:t>
              </w:r>
            </w:hyperlink>
          </w:p>
        </w:tc>
        <w:tc>
          <w:tcPr>
            <w:tcW w:w="992" w:type="dxa"/>
          </w:tcPr>
          <w:p w14:paraId="33BD6FBE" w14:textId="77777777" w:rsidR="00725BFD" w:rsidRPr="001C276D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1C276D">
              <w:rPr>
                <w:rFonts w:ascii="Times New Roman" w:hAnsi="Times New Roman"/>
                <w:color w:val="C00000"/>
                <w:sz w:val="14"/>
                <w:szCs w:val="14"/>
              </w:rPr>
              <w:lastRenderedPageBreak/>
              <w:t>6658332060</w:t>
            </w:r>
          </w:p>
          <w:p w14:paraId="05748BDE" w14:textId="77777777" w:rsidR="00725BFD" w:rsidRPr="001C276D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1C276D">
              <w:rPr>
                <w:rFonts w:ascii="Times New Roman" w:hAnsi="Times New Roman"/>
                <w:color w:val="C00000"/>
                <w:sz w:val="14"/>
                <w:szCs w:val="14"/>
              </w:rPr>
              <w:t>1086658034506</w:t>
            </w:r>
          </w:p>
        </w:tc>
        <w:tc>
          <w:tcPr>
            <w:tcW w:w="851" w:type="dxa"/>
          </w:tcPr>
          <w:p w14:paraId="63266DD5" w14:textId="58E3BDD0" w:rsidR="00725BFD" w:rsidRPr="004E4FDA" w:rsidRDefault="004E4FDA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№ 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en-US"/>
              </w:rPr>
              <w:t>196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от 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en-US"/>
              </w:rPr>
              <w:t>18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.0</w:t>
            </w:r>
            <w:r>
              <w:rPr>
                <w:rFonts w:ascii="Times New Roman" w:hAnsi="Times New Roman"/>
                <w:color w:val="C00000"/>
                <w:sz w:val="14"/>
                <w:szCs w:val="14"/>
                <w:lang w:val="en-US"/>
              </w:rPr>
              <w:t>1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.2010 г.</w:t>
            </w:r>
          </w:p>
        </w:tc>
        <w:tc>
          <w:tcPr>
            <w:tcW w:w="1844" w:type="dxa"/>
          </w:tcPr>
          <w:p w14:paraId="2BBF6A8F" w14:textId="04AB20F1" w:rsidR="00725BFD" w:rsidRPr="00283BA5" w:rsidRDefault="00725BFD" w:rsidP="00F02AB2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0002-01.10-01 от 18.01.2010 г.</w:t>
            </w:r>
          </w:p>
          <w:p w14:paraId="6DAB553B" w14:textId="341B7B4B" w:rsidR="00725BFD" w:rsidRPr="00283BA5" w:rsidRDefault="00725BFD" w:rsidP="00F02AB2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0002-07.10-02 от 13.05.2010 г.</w:t>
            </w:r>
          </w:p>
          <w:p w14:paraId="3AE2407D" w14:textId="1D55B980" w:rsidR="00725BFD" w:rsidRPr="00283BA5" w:rsidRDefault="00725BFD" w:rsidP="00F02AB2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lastRenderedPageBreak/>
              <w:t>№ 0002-11.10-03 от 22.07.2010 г.</w:t>
            </w:r>
          </w:p>
          <w:p w14:paraId="66FDDF00" w14:textId="7CBA2163" w:rsidR="00725BFD" w:rsidRPr="00283BA5" w:rsidRDefault="00725BFD" w:rsidP="00F02AB2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0002-02.11-04 от 02.03.2011 г.</w:t>
            </w:r>
          </w:p>
          <w:p w14:paraId="20BBBE08" w14:textId="0B9FD485" w:rsidR="00725BFD" w:rsidRPr="00283BA5" w:rsidRDefault="00725BFD" w:rsidP="00F02AB2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0036-04.11-01 от 24.10.2011 г</w:t>
            </w:r>
            <w:r w:rsidR="002F7CDB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.</w:t>
            </w:r>
          </w:p>
          <w:p w14:paraId="5F8B9FF2" w14:textId="77777777" w:rsidR="00BD0BC9" w:rsidRPr="0047761D" w:rsidRDefault="00725BFD" w:rsidP="002F7CDB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Исключено из реестра членов </w:t>
            </w:r>
          </w:p>
          <w:p w14:paraId="056B2313" w14:textId="77777777" w:rsidR="00BD0BC9" w:rsidRPr="0047761D" w:rsidRDefault="00725BFD" w:rsidP="002F7CDB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СРО НП «СОПроект», протокол заседания членов Правления </w:t>
            </w:r>
          </w:p>
          <w:p w14:paraId="734B1050" w14:textId="526993A1" w:rsidR="00725BFD" w:rsidRPr="0047761D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СРО НП «СОПроект» № 4 от 24.04.2014 г.</w:t>
            </w:r>
            <w:r w:rsidR="002B577A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Действие Свидетельства № 0036-04.11-01 от 24.10.2011 г</w:t>
            </w:r>
            <w:r w:rsidR="002F7CDB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.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прекращено с 24.04.2014 г.</w:t>
            </w:r>
          </w:p>
          <w:p w14:paraId="7F7C4DF9" w14:textId="30EC4620" w:rsidR="00BB3C0B" w:rsidRPr="00BB3C0B" w:rsidRDefault="00BB3C0B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5EC83AD2" w14:textId="28232001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lastRenderedPageBreak/>
              <w:t>150 000,</w:t>
            </w:r>
            <w:r w:rsidR="000B5D6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428583BF" w14:textId="71CE18D3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154 от 14.09.2009</w:t>
            </w:r>
            <w:r w:rsidR="00F02AB2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  <w:p w14:paraId="171C2116" w14:textId="77777777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  <w:p w14:paraId="2D2E15A5" w14:textId="36C8C6D9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100</w:t>
            </w:r>
            <w:r w:rsidR="000B5D6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 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000,</w:t>
            </w:r>
            <w:r w:rsidR="000B5D6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5C012DD0" w14:textId="0A9B47CC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296 от 21.10.2011</w:t>
            </w:r>
            <w:r w:rsidR="00F02AB2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34475A5B" w14:textId="77777777" w:rsidR="00725BFD" w:rsidRPr="00283BA5" w:rsidRDefault="00725BFD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30622E13" w14:textId="77777777" w:rsidR="00725BFD" w:rsidRPr="00283BA5" w:rsidRDefault="00725BFD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18E60A6" w14:textId="77777777" w:rsidR="00725BFD" w:rsidRPr="00283BA5" w:rsidRDefault="00725BFD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0E1EA0AA" w14:textId="77777777" w:rsidR="00725BFD" w:rsidRPr="00283BA5" w:rsidRDefault="00725BFD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480663DD" w14:textId="77777777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3831E16A" w14:textId="2F40CFB7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24.04.2014</w:t>
            </w:r>
            <w:r w:rsidR="0081523E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г.  </w:t>
            </w:r>
          </w:p>
        </w:tc>
        <w:tc>
          <w:tcPr>
            <w:tcW w:w="851" w:type="dxa"/>
          </w:tcPr>
          <w:p w14:paraId="4104F388" w14:textId="77777777" w:rsidR="0081523E" w:rsidRPr="00283BA5" w:rsidRDefault="0081523E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Р</w:t>
            </w:r>
            <w:r w:rsidR="00725BFD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ешение Правления, протокол № 4 </w:t>
            </w:r>
          </w:p>
          <w:p w14:paraId="6CA167F6" w14:textId="5EF59B5F" w:rsidR="00725BFD" w:rsidRPr="00283BA5" w:rsidRDefault="00725BFD" w:rsidP="0081523E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lastRenderedPageBreak/>
              <w:t>от 24.04.2014</w:t>
            </w:r>
            <w:r w:rsidR="0081523E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 (неуплата ежегодного взноса,</w:t>
            </w:r>
            <w:r w:rsidR="0081523E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не заключен ДС)</w:t>
            </w:r>
          </w:p>
        </w:tc>
        <w:tc>
          <w:tcPr>
            <w:tcW w:w="425" w:type="dxa"/>
          </w:tcPr>
          <w:p w14:paraId="071E3B03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2DCA9245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4F5A330A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5264D588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555D1D09" w14:textId="77777777" w:rsidTr="005F038B">
        <w:tc>
          <w:tcPr>
            <w:tcW w:w="363" w:type="dxa"/>
          </w:tcPr>
          <w:p w14:paraId="73E0BCD7" w14:textId="77777777" w:rsidR="00725BFD" w:rsidRPr="00A229D9" w:rsidRDefault="00725BFD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3</w:t>
            </w:r>
            <w:r w:rsidR="00AB19DC" w:rsidRPr="00A229D9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585" w:type="dxa"/>
          </w:tcPr>
          <w:p w14:paraId="580D098A" w14:textId="42C822BC" w:rsidR="00F02AB2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ОБЩЕСТВО С ОГРАНИЧЕННОЙ ОТВЕТСТВЕННОСТЬЮ </w:t>
            </w:r>
          </w:p>
          <w:p w14:paraId="0FB9685D" w14:textId="1EFD062C" w:rsidR="003006AD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«УРАЛЬСКИЙ НАУЧНО-ИССЛЕДОВАТЕЛЬСКИЙ И ПРОЕКТНЫЙ ИНСТИТУТ ГОРНО-МЕТАЛЛУРГИЧЕСКОЙ ПРОМЫШЛЕННОСТИ» </w:t>
            </w:r>
          </w:p>
          <w:p w14:paraId="56E57826" w14:textId="6D3D344D" w:rsidR="00725BFD" w:rsidRPr="00647AD4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>(ООО «УНИПРОМЕДЬ-ИНЖИНИРИНГ»)</w:t>
            </w:r>
          </w:p>
        </w:tc>
        <w:tc>
          <w:tcPr>
            <w:tcW w:w="1559" w:type="dxa"/>
          </w:tcPr>
          <w:p w14:paraId="3C3F24C5" w14:textId="2BCB4FC2" w:rsidR="00725BFD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122F3E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620014, </w:t>
            </w:r>
            <w:r w:rsidR="00BB2FE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122F3E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122F3E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5D7260AC" w14:textId="77777777" w:rsidR="00725BFD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122F3E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5560813F" w14:textId="77777777" w:rsidR="003A5A31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122F3E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Воеводина, </w:t>
            </w:r>
          </w:p>
          <w:p w14:paraId="07F38ECA" w14:textId="21C31DF2" w:rsidR="00725BFD" w:rsidRPr="00122F3E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122F3E">
              <w:rPr>
                <w:rFonts w:ascii="Times New Roman" w:hAnsi="Times New Roman"/>
                <w:color w:val="C00000"/>
                <w:sz w:val="14"/>
                <w:szCs w:val="14"/>
              </w:rPr>
              <w:t>д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.</w:t>
            </w:r>
            <w:r w:rsidRPr="00122F3E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4</w:t>
            </w:r>
          </w:p>
          <w:p w14:paraId="25B988DE" w14:textId="77777777" w:rsidR="00725BFD" w:rsidRPr="00122F3E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5F210C5B" w14:textId="724B2E81" w:rsidR="00725BFD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тел: </w:t>
            </w:r>
            <w:r w:rsidRPr="00122F3E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8 (343) 257-82-48 </w:t>
            </w:r>
          </w:p>
          <w:p w14:paraId="6C8926C9" w14:textId="6C47F2BB" w:rsidR="00725BFD" w:rsidRPr="00122F3E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122F3E">
              <w:rPr>
                <w:rFonts w:ascii="Times New Roman" w:hAnsi="Times New Roman"/>
                <w:color w:val="C00000"/>
                <w:sz w:val="14"/>
                <w:szCs w:val="14"/>
              </w:rPr>
              <w:t>факс: 8 (343) 257-82-48</w:t>
            </w:r>
          </w:p>
          <w:p w14:paraId="64A1DE29" w14:textId="77777777" w:rsidR="00725BFD" w:rsidRPr="00122F3E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30D4AF86" w14:textId="77777777" w:rsidR="00725BFD" w:rsidRPr="00122F3E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67" w:history="1">
              <w:r w:rsidRPr="00122F3E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unipromed@mail.ru</w:t>
              </w:r>
            </w:hyperlink>
          </w:p>
          <w:p w14:paraId="6A5E7F58" w14:textId="77777777" w:rsidR="00725BFD" w:rsidRPr="00122F3E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</w:p>
          <w:p w14:paraId="464840BD" w14:textId="77777777" w:rsidR="00725BFD" w:rsidRPr="00122F3E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</w:p>
        </w:tc>
        <w:tc>
          <w:tcPr>
            <w:tcW w:w="992" w:type="dxa"/>
          </w:tcPr>
          <w:p w14:paraId="5CE87078" w14:textId="77777777" w:rsidR="00725BFD" w:rsidRPr="00122F3E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122F3E">
              <w:rPr>
                <w:rFonts w:ascii="Times New Roman" w:hAnsi="Times New Roman"/>
                <w:color w:val="C00000"/>
                <w:sz w:val="14"/>
                <w:szCs w:val="14"/>
              </w:rPr>
              <w:t>6671159343</w:t>
            </w:r>
          </w:p>
          <w:p w14:paraId="5C2F9551" w14:textId="77777777" w:rsidR="00725BFD" w:rsidRPr="00122F3E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122F3E">
              <w:rPr>
                <w:rFonts w:ascii="Times New Roman" w:hAnsi="Times New Roman"/>
                <w:color w:val="C00000"/>
                <w:sz w:val="14"/>
                <w:szCs w:val="14"/>
              </w:rPr>
              <w:t>1046604027282</w:t>
            </w:r>
          </w:p>
        </w:tc>
        <w:tc>
          <w:tcPr>
            <w:tcW w:w="851" w:type="dxa"/>
          </w:tcPr>
          <w:p w14:paraId="28802995" w14:textId="6B623C3C" w:rsidR="00725BFD" w:rsidRPr="00122F3E" w:rsidRDefault="004E4FDA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№ 160 от 15.02.2010 г.</w:t>
            </w:r>
          </w:p>
        </w:tc>
        <w:tc>
          <w:tcPr>
            <w:tcW w:w="1844" w:type="dxa"/>
          </w:tcPr>
          <w:p w14:paraId="57C7F4D8" w14:textId="77777777" w:rsidR="00725BFD" w:rsidRPr="00283BA5" w:rsidRDefault="00725BFD" w:rsidP="00F02AB2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№ 0061-03.10-01 от 15.02.2010 г. </w:t>
            </w:r>
          </w:p>
          <w:p w14:paraId="2F24C6D3" w14:textId="2C55C1EE" w:rsidR="00725BFD" w:rsidRPr="0047761D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Исключено из реестра членов</w:t>
            </w:r>
            <w:r w:rsidR="00081719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СРО НП «СОПроект» на основании заявления о добровольном выходе, решение Председателя Правления СРО НП «СОПроект» № 2 от 14.07.2010 г. Действие Свидетельства № 0061-03.10-01 от 15.02.2010 г. прекращено с 14.07.2010 г.</w:t>
            </w:r>
          </w:p>
          <w:p w14:paraId="7CBB60D4" w14:textId="020C5BA7" w:rsidR="00BB3C0B" w:rsidRPr="00BB3C0B" w:rsidRDefault="00BB3C0B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3B7E9449" w14:textId="4F814A6C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</w:t>
            </w:r>
            <w:r w:rsidR="000B5D6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020B8453" w14:textId="77777777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1 от</w:t>
            </w:r>
          </w:p>
          <w:p w14:paraId="0EE0026D" w14:textId="2E240143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01.09.2009</w:t>
            </w:r>
            <w:r w:rsidR="00F02AB2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42C9D1C3" w14:textId="77777777" w:rsidR="00725BFD" w:rsidRPr="00283BA5" w:rsidRDefault="00725BFD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5380FF3A" w14:textId="77777777" w:rsidR="00725BFD" w:rsidRPr="00283BA5" w:rsidRDefault="00725BFD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6CC48A9" w14:textId="77777777" w:rsidR="00725BFD" w:rsidRPr="00283BA5" w:rsidRDefault="00725BFD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360C4726" w14:textId="77777777" w:rsidR="00725BFD" w:rsidRPr="00283BA5" w:rsidRDefault="00725BFD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101248C9" w14:textId="77777777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287F018A" w14:textId="56D6F055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14.07.2010</w:t>
            </w:r>
            <w:r w:rsidR="0081523E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851" w:type="dxa"/>
          </w:tcPr>
          <w:p w14:paraId="2B6ADFA7" w14:textId="0427008C" w:rsidR="00725BFD" w:rsidRPr="00283BA5" w:rsidRDefault="0081523E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</w:t>
            </w:r>
            <w:r w:rsidR="00725BFD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обровольный выход</w:t>
            </w:r>
          </w:p>
        </w:tc>
        <w:tc>
          <w:tcPr>
            <w:tcW w:w="425" w:type="dxa"/>
          </w:tcPr>
          <w:p w14:paraId="3E12DF50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750DCB23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2D36FE12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31BDB1DC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23C2DFE9" w14:textId="77777777" w:rsidTr="005F038B">
        <w:tc>
          <w:tcPr>
            <w:tcW w:w="363" w:type="dxa"/>
          </w:tcPr>
          <w:p w14:paraId="702FD37C" w14:textId="77777777" w:rsidR="00725BFD" w:rsidRPr="00A229D9" w:rsidRDefault="00725BFD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3</w:t>
            </w:r>
            <w:r w:rsidR="00AB19DC" w:rsidRPr="00A229D9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585" w:type="dxa"/>
          </w:tcPr>
          <w:p w14:paraId="75D1277E" w14:textId="77777777" w:rsidR="003006AD" w:rsidRDefault="00725BFD" w:rsidP="001F6C6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ОБЩЕСТВО С ОГРАНИЧЕННОЙ ОТВЕТСТВЕННОСТЬЮ «АРХИГРАД» </w:t>
            </w:r>
          </w:p>
          <w:p w14:paraId="73E4F8E4" w14:textId="77777777" w:rsidR="00725BFD" w:rsidRPr="00647AD4" w:rsidRDefault="00725BFD" w:rsidP="001F6C6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(ООО «АРХИГРАД»)</w:t>
            </w:r>
          </w:p>
        </w:tc>
        <w:tc>
          <w:tcPr>
            <w:tcW w:w="1559" w:type="dxa"/>
          </w:tcPr>
          <w:p w14:paraId="7D4F6094" w14:textId="77777777" w:rsidR="00813FF4" w:rsidRDefault="00725BFD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624090, </w:t>
            </w:r>
            <w:r w:rsidR="00645DEA"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sz w:val="14"/>
                <w:szCs w:val="14"/>
              </w:rPr>
              <w:t>обл.,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36375167" w14:textId="033AAEC5" w:rsidR="00813FF4" w:rsidRDefault="00725BFD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г. Верхняя Пышма, </w:t>
            </w:r>
          </w:p>
          <w:p w14:paraId="322D473A" w14:textId="2AE53537" w:rsidR="00725BFD" w:rsidRPr="00647AD4" w:rsidRDefault="00725BFD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пр</w:t>
            </w:r>
            <w:r w:rsidR="00356746">
              <w:rPr>
                <w:rFonts w:ascii="Times New Roman" w:hAnsi="Times New Roman"/>
                <w:sz w:val="14"/>
                <w:szCs w:val="14"/>
              </w:rPr>
              <w:t>-д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Промышленный, </w:t>
            </w:r>
          </w:p>
          <w:p w14:paraId="0E12546A" w14:textId="77777777" w:rsidR="00725BFD" w:rsidRPr="00647AD4" w:rsidRDefault="00725BFD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д. 1</w:t>
            </w:r>
          </w:p>
          <w:p w14:paraId="703D1FE6" w14:textId="77777777" w:rsidR="00725BFD" w:rsidRPr="00647AD4" w:rsidRDefault="00725BFD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4B4D1D9D" w14:textId="77777777" w:rsidR="00813FF4" w:rsidRDefault="00725BFD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тел/факс: 8 (34368) </w:t>
            </w:r>
          </w:p>
          <w:p w14:paraId="73FDC000" w14:textId="693903A1" w:rsidR="00725BFD" w:rsidRPr="00647AD4" w:rsidRDefault="005B5DA4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</w:t>
            </w:r>
            <w:r w:rsidR="00725BFD" w:rsidRPr="00647AD4">
              <w:rPr>
                <w:rFonts w:ascii="Times New Roman" w:hAnsi="Times New Roman"/>
                <w:sz w:val="14"/>
                <w:szCs w:val="14"/>
              </w:rPr>
              <w:t>-</w:t>
            </w:r>
            <w:r>
              <w:rPr>
                <w:rFonts w:ascii="Times New Roman" w:hAnsi="Times New Roman"/>
                <w:sz w:val="14"/>
                <w:szCs w:val="14"/>
              </w:rPr>
              <w:t>30</w:t>
            </w:r>
            <w:r w:rsidR="00725BFD" w:rsidRPr="00647AD4">
              <w:rPr>
                <w:rFonts w:ascii="Times New Roman" w:hAnsi="Times New Roman"/>
                <w:sz w:val="14"/>
                <w:szCs w:val="14"/>
              </w:rPr>
              <w:t>-96</w:t>
            </w:r>
          </w:p>
          <w:p w14:paraId="68BBAD2B" w14:textId="77777777" w:rsidR="00725BFD" w:rsidRPr="00647AD4" w:rsidRDefault="00725BFD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02EF3D7D" w14:textId="6BF3F983" w:rsidR="00725BFD" w:rsidRPr="00647AD4" w:rsidRDefault="00E468B6" w:rsidP="00EF7C44">
            <w:pPr>
              <w:spacing w:after="0" w:line="240" w:lineRule="auto"/>
            </w:pPr>
            <w:hyperlink r:id="rId68" w:history="1">
              <w:r w:rsidRPr="000642C3">
                <w:rPr>
                  <w:rStyle w:val="a8"/>
                  <w:rFonts w:ascii="Times New Roman" w:hAnsi="Times New Roman"/>
                  <w:sz w:val="14"/>
                  <w:szCs w:val="14"/>
                </w:rPr>
                <w:t>ar</w:t>
              </w:r>
              <w:r w:rsidRPr="000642C3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chigrad</w:t>
              </w:r>
              <w:r w:rsidRPr="000642C3">
                <w:rPr>
                  <w:rStyle w:val="a8"/>
                  <w:rFonts w:ascii="Times New Roman" w:hAnsi="Times New Roman"/>
                  <w:sz w:val="14"/>
                  <w:szCs w:val="14"/>
                </w:rPr>
                <w:t>20</w:t>
              </w:r>
              <w:r w:rsidRPr="004A4611">
                <w:rPr>
                  <w:rStyle w:val="a8"/>
                  <w:rFonts w:ascii="Times New Roman" w:hAnsi="Times New Roman"/>
                  <w:sz w:val="14"/>
                  <w:szCs w:val="14"/>
                </w:rPr>
                <w:t>16</w:t>
              </w:r>
              <w:r w:rsidRPr="000642C3">
                <w:rPr>
                  <w:rStyle w:val="a8"/>
                  <w:rFonts w:ascii="Times New Roman" w:hAnsi="Times New Roman"/>
                  <w:sz w:val="14"/>
                  <w:szCs w:val="14"/>
                </w:rPr>
                <w:t>@mail.ru</w:t>
              </w:r>
            </w:hyperlink>
          </w:p>
        </w:tc>
        <w:tc>
          <w:tcPr>
            <w:tcW w:w="992" w:type="dxa"/>
          </w:tcPr>
          <w:p w14:paraId="2F16A958" w14:textId="77777777" w:rsidR="00725BFD" w:rsidRPr="00647AD4" w:rsidRDefault="00725BFD" w:rsidP="00EF7C4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</w:rPr>
              <w:t>6673176070</w:t>
            </w:r>
          </w:p>
          <w:p w14:paraId="136B7302" w14:textId="77777777" w:rsidR="00725BFD" w:rsidRPr="00647AD4" w:rsidRDefault="00725BFD" w:rsidP="00EF7C44">
            <w:pPr>
              <w:spacing w:after="0" w:line="240" w:lineRule="auto"/>
              <w:rPr>
                <w:color w:val="000000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</w:rPr>
              <w:t>1076673026638</w:t>
            </w:r>
          </w:p>
        </w:tc>
        <w:tc>
          <w:tcPr>
            <w:tcW w:w="851" w:type="dxa"/>
          </w:tcPr>
          <w:p w14:paraId="1C27DCA2" w14:textId="379D0183" w:rsidR="00725BFD" w:rsidRPr="00647AD4" w:rsidRDefault="00551869" w:rsidP="00EF7C44">
            <w:pPr>
              <w:tabs>
                <w:tab w:val="left" w:pos="1390"/>
              </w:tabs>
              <w:spacing w:after="0" w:line="240" w:lineRule="auto"/>
              <w:rPr>
                <w:color w:val="000000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>№ 0</w:t>
            </w:r>
            <w:r>
              <w:rPr>
                <w:rFonts w:ascii="Times New Roman" w:hAnsi="Times New Roman"/>
                <w:sz w:val="14"/>
                <w:szCs w:val="14"/>
              </w:rPr>
              <w:t>27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725BFD" w:rsidRPr="00647AD4">
              <w:rPr>
                <w:rFonts w:ascii="Times New Roman" w:hAnsi="Times New Roman"/>
                <w:color w:val="000000"/>
                <w:sz w:val="14"/>
              </w:rPr>
              <w:t>15.02.2010</w:t>
            </w:r>
            <w:r w:rsidR="006975A2"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40480293" w14:textId="77777777" w:rsidR="00725BFD" w:rsidRPr="00283BA5" w:rsidRDefault="00725BFD" w:rsidP="00813FF4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0076-03.10-01 от 15.02.2010 г.</w:t>
            </w:r>
          </w:p>
          <w:p w14:paraId="45B2599B" w14:textId="77777777" w:rsidR="00725BFD" w:rsidRPr="00283BA5" w:rsidRDefault="00725BFD" w:rsidP="00813FF4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0076-05.10-02 от 25.03.2010 г.</w:t>
            </w:r>
          </w:p>
          <w:p w14:paraId="20104F64" w14:textId="77777777" w:rsidR="00725BFD" w:rsidRPr="00283BA5" w:rsidRDefault="00725BFD" w:rsidP="00813FF4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0076-11.10-03 от 22.07.2010 г.</w:t>
            </w:r>
          </w:p>
          <w:p w14:paraId="392FC0AE" w14:textId="77777777" w:rsidR="00725BFD" w:rsidRPr="00283BA5" w:rsidRDefault="00725BFD" w:rsidP="00813FF4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0038-03.12-01 от 24.05.2012 г.</w:t>
            </w:r>
          </w:p>
          <w:p w14:paraId="259BE909" w14:textId="77777777" w:rsidR="00725BFD" w:rsidRPr="00283BA5" w:rsidRDefault="00725BFD" w:rsidP="00813FF4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0038-12.14-05 от 25.12.2014 г.</w:t>
            </w:r>
          </w:p>
          <w:p w14:paraId="0240929C" w14:textId="77777777" w:rsidR="00725BFD" w:rsidRPr="00283BA5" w:rsidRDefault="00725BFD" w:rsidP="00813FF4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0038-05.16-06 от 26.05.2016 г.</w:t>
            </w:r>
          </w:p>
          <w:p w14:paraId="1EDB079D" w14:textId="694176A5" w:rsidR="00725BFD" w:rsidRPr="00283BA5" w:rsidRDefault="00725BFD" w:rsidP="00813FF4">
            <w:pPr>
              <w:spacing w:after="0" w:line="360" w:lineRule="auto"/>
              <w:rPr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0038-11.16-07 от 19.10.2016</w:t>
            </w:r>
            <w:r w:rsidR="002F7CDB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</w:tc>
        <w:tc>
          <w:tcPr>
            <w:tcW w:w="993" w:type="dxa"/>
          </w:tcPr>
          <w:p w14:paraId="53BFE1AF" w14:textId="2E10F80A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</w:t>
            </w:r>
            <w:r w:rsidR="000B5D66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 руб.,</w:t>
            </w:r>
          </w:p>
          <w:p w14:paraId="0341D3A4" w14:textId="29098C6E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40 от 17.09.2009</w:t>
            </w:r>
            <w:r w:rsidR="00813FF4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  <w:p w14:paraId="0F60DE9F" w14:textId="77777777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  <w:p w14:paraId="12493B68" w14:textId="76ACC068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100</w:t>
            </w:r>
            <w:r w:rsidR="000B5D66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 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000,</w:t>
            </w:r>
            <w:r w:rsidR="000B5D66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 руб.,</w:t>
            </w:r>
          </w:p>
          <w:p w14:paraId="1E78AD65" w14:textId="6E5D12C7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127 от 23.05.2012</w:t>
            </w:r>
            <w:r w:rsidR="00813FF4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16A0C067" w14:textId="77777777" w:rsidR="00725BFD" w:rsidRPr="00283BA5" w:rsidRDefault="00725BFD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3001F88D" w14:textId="77777777" w:rsidR="00725BFD" w:rsidRPr="00283BA5" w:rsidRDefault="00725BFD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6A8F77D" w14:textId="77777777" w:rsidR="00725BFD" w:rsidRPr="00283BA5" w:rsidRDefault="00725BFD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2B2B4E14" w14:textId="77777777" w:rsidR="00725BFD" w:rsidRPr="00283BA5" w:rsidRDefault="00725BFD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418" w:type="dxa"/>
          </w:tcPr>
          <w:p w14:paraId="375F1CAC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3 000 000, 00 руб.</w:t>
            </w:r>
          </w:p>
          <w:p w14:paraId="56DBD04B" w14:textId="77A4027D" w:rsidR="00725BFD" w:rsidRPr="00283BA5" w:rsidRDefault="001F1097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с 01.01.202</w:t>
            </w:r>
            <w:r w:rsidR="00273C51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по 31.12.202</w:t>
            </w:r>
            <w:r w:rsidR="00273C51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</w:p>
          <w:p w14:paraId="1DD8C119" w14:textId="338E93B9" w:rsidR="00813FF4" w:rsidRDefault="00273C51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775-0000183-12935</w:t>
            </w:r>
          </w:p>
          <w:p w14:paraId="49D2B6F8" w14:textId="5B048090" w:rsidR="00725BFD" w:rsidRPr="00283BA5" w:rsidRDefault="001F1097" w:rsidP="00273C5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от </w:t>
            </w:r>
            <w:r w:rsidR="003A746B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  <w:r w:rsidR="00273C51">
              <w:rPr>
                <w:rFonts w:ascii="Times New Roman" w:hAnsi="Times New Roman"/>
                <w:color w:val="000000"/>
                <w:sz w:val="12"/>
                <w:szCs w:val="12"/>
              </w:rPr>
              <w:t>3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.12.202</w:t>
            </w:r>
            <w:r w:rsidR="00273C51"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  <w:r w:rsidR="00356746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33C22D3F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3B4EABF8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54281A04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217AEBE3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03B8348B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4CC45A23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496897A7" w14:textId="77777777" w:rsidTr="005F038B">
        <w:tc>
          <w:tcPr>
            <w:tcW w:w="363" w:type="dxa"/>
          </w:tcPr>
          <w:p w14:paraId="0614B667" w14:textId="77777777" w:rsidR="00725BFD" w:rsidRPr="00A229D9" w:rsidRDefault="00725BFD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3</w:t>
            </w:r>
            <w:r w:rsidR="00AB19DC" w:rsidRPr="00A229D9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585" w:type="dxa"/>
          </w:tcPr>
          <w:p w14:paraId="63A64F34" w14:textId="27E32497" w:rsidR="003006AD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ЗАКРЫТОЕ АКЦИОНЕРНОЕ ОБЩЕСТВО «НОРДИНВЕСТСТРОЙКОМПАНИЯ» </w:t>
            </w:r>
          </w:p>
          <w:p w14:paraId="7E396A29" w14:textId="149FF310" w:rsidR="00725BFD" w:rsidRPr="00647AD4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>(ЗАО «НОРДИНВЕСТСТРОЙКОМПАНИЯ»)</w:t>
            </w:r>
          </w:p>
        </w:tc>
        <w:tc>
          <w:tcPr>
            <w:tcW w:w="1559" w:type="dxa"/>
          </w:tcPr>
          <w:p w14:paraId="4B2B6886" w14:textId="77777777" w:rsidR="00813FF4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F3C26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629404, </w:t>
            </w:r>
            <w:r w:rsidR="00BB2FE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9F3C26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Тюменская </w:t>
            </w:r>
            <w:r w:rsidR="00D32C46"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9F3C26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7BAA92CA" w14:textId="5977274C" w:rsidR="00725BFD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F3C26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Ямало-Ненецкий АО, </w:t>
            </w:r>
          </w:p>
          <w:p w14:paraId="59CE3ECD" w14:textId="77777777" w:rsidR="00725BFD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F3C26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Лабытнанги, </w:t>
            </w:r>
          </w:p>
          <w:p w14:paraId="0219E010" w14:textId="77777777" w:rsidR="00813FF4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F3C26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Автострадная, </w:t>
            </w:r>
          </w:p>
          <w:p w14:paraId="584C1C35" w14:textId="5B55B552" w:rsidR="00725BFD" w:rsidRPr="009F3C26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F3C26">
              <w:rPr>
                <w:rFonts w:ascii="Times New Roman" w:hAnsi="Times New Roman"/>
                <w:color w:val="C00000"/>
                <w:sz w:val="14"/>
                <w:szCs w:val="14"/>
              </w:rPr>
              <w:t>д. 24, офис 6</w:t>
            </w:r>
          </w:p>
          <w:p w14:paraId="7AE30002" w14:textId="77777777" w:rsidR="00725BFD" w:rsidRPr="009F3C26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78187FC7" w14:textId="49440080" w:rsidR="00725BFD" w:rsidRPr="009F3C26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F3C26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тел: 8 (34992) 219-60 </w:t>
            </w:r>
          </w:p>
          <w:p w14:paraId="77181809" w14:textId="0C4BB0F6" w:rsidR="00725BFD" w:rsidRPr="009F3C26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F3C26">
              <w:rPr>
                <w:rFonts w:ascii="Times New Roman" w:hAnsi="Times New Roman"/>
                <w:color w:val="C00000"/>
                <w:sz w:val="14"/>
                <w:szCs w:val="14"/>
              </w:rPr>
              <w:t>факс: 8 (34992) 219-60</w:t>
            </w:r>
          </w:p>
          <w:p w14:paraId="725F0A0D" w14:textId="77777777" w:rsidR="00725BFD" w:rsidRPr="009F3C26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43118D6F" w14:textId="77777777" w:rsidR="00725BFD" w:rsidRPr="009F3C26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69" w:history="1">
              <w:r w:rsidRPr="009F3C26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nisc@hotbox.ru</w:t>
              </w:r>
            </w:hyperlink>
          </w:p>
        </w:tc>
        <w:tc>
          <w:tcPr>
            <w:tcW w:w="992" w:type="dxa"/>
          </w:tcPr>
          <w:p w14:paraId="136BA6C8" w14:textId="77777777" w:rsidR="00725BFD" w:rsidRPr="009F3C26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F3C26">
              <w:rPr>
                <w:rFonts w:ascii="Times New Roman" w:hAnsi="Times New Roman"/>
                <w:color w:val="C00000"/>
                <w:sz w:val="14"/>
                <w:szCs w:val="14"/>
              </w:rPr>
              <w:t>8902011132</w:t>
            </w:r>
          </w:p>
          <w:p w14:paraId="23E9F6C3" w14:textId="77777777" w:rsidR="00725BFD" w:rsidRPr="009F3C26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F3C26">
              <w:rPr>
                <w:rFonts w:ascii="Times New Roman" w:hAnsi="Times New Roman"/>
                <w:color w:val="C00000"/>
                <w:sz w:val="14"/>
                <w:szCs w:val="14"/>
              </w:rPr>
              <w:t>1058900003645</w:t>
            </w:r>
          </w:p>
        </w:tc>
        <w:tc>
          <w:tcPr>
            <w:tcW w:w="851" w:type="dxa"/>
          </w:tcPr>
          <w:p w14:paraId="61AC61D7" w14:textId="1495A8A0" w:rsidR="00725BFD" w:rsidRPr="009F3C26" w:rsidRDefault="004E4FDA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№ 171 от 03.02.2010 г.</w:t>
            </w:r>
          </w:p>
        </w:tc>
        <w:tc>
          <w:tcPr>
            <w:tcW w:w="1844" w:type="dxa"/>
          </w:tcPr>
          <w:p w14:paraId="2D326E7E" w14:textId="0F719380" w:rsidR="00725BFD" w:rsidRPr="00283BA5" w:rsidRDefault="00725BFD" w:rsidP="00813FF4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№0091-04.10-01 от 03.03.2010 г.</w:t>
            </w:r>
          </w:p>
          <w:p w14:paraId="70F756D9" w14:textId="77777777" w:rsidR="00725BFD" w:rsidRPr="00283BA5" w:rsidRDefault="00725BFD" w:rsidP="00813FF4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0091-16.10-02 от 25.11.2010 г.</w:t>
            </w:r>
          </w:p>
          <w:p w14:paraId="31EC659F" w14:textId="77777777" w:rsidR="00725BFD" w:rsidRPr="00283BA5" w:rsidRDefault="00725BFD" w:rsidP="00813FF4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0039-12.11-01 от 09.11.2011 г.</w:t>
            </w:r>
          </w:p>
          <w:p w14:paraId="062F49C0" w14:textId="77777777" w:rsidR="00BD0BC9" w:rsidRPr="0047761D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Исключено из реестра членов </w:t>
            </w:r>
          </w:p>
          <w:p w14:paraId="4782DAB0" w14:textId="71A1CAC6" w:rsidR="00725BFD" w:rsidRPr="0047761D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СРО НП «СОПроект» на основании заявления о добровольном выходе, решение Председателя Правления СРО НП «СОПроект» № 3 от </w:t>
            </w:r>
            <w:r w:rsidR="00AD43DB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1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3.04.2012 г.</w:t>
            </w:r>
            <w:r w:rsidR="002B577A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Действие Свидетельства № 0039-12.11-01 от 09.11.2011 г</w:t>
            </w:r>
            <w:r w:rsidR="002F7CDB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.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прекращено с 13.04.2012</w:t>
            </w:r>
            <w:r w:rsidR="002F7CDB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г. </w:t>
            </w:r>
          </w:p>
          <w:p w14:paraId="1114C9CA" w14:textId="1690AE7E" w:rsidR="00BB3C0B" w:rsidRPr="00BB3C0B" w:rsidRDefault="00BB3C0B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658E1143" w14:textId="5C5E47D2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</w:t>
            </w:r>
            <w:r w:rsidR="000B5D6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1639311A" w14:textId="77777777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97 от</w:t>
            </w:r>
          </w:p>
          <w:p w14:paraId="2B1D6C4B" w14:textId="30B511BE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18.09.2009</w:t>
            </w:r>
            <w:r w:rsidR="00813FF4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22D0356A" w14:textId="77777777" w:rsidR="00725BFD" w:rsidRPr="00283BA5" w:rsidRDefault="00725BFD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289DF7E1" w14:textId="77777777" w:rsidR="00725BFD" w:rsidRPr="00283BA5" w:rsidRDefault="00725BFD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F3B3A72" w14:textId="77777777" w:rsidR="00725BFD" w:rsidRPr="00283BA5" w:rsidRDefault="00725BFD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2E3DFABC" w14:textId="77777777" w:rsidR="00725BFD" w:rsidRPr="00283BA5" w:rsidRDefault="00725BFD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1AC8D78A" w14:textId="77777777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2601896C" w14:textId="0ECEC227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13.04.2012</w:t>
            </w:r>
            <w:r w:rsidR="0081523E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851" w:type="dxa"/>
          </w:tcPr>
          <w:p w14:paraId="2401C83B" w14:textId="01C941F0" w:rsidR="00725BFD" w:rsidRPr="00283BA5" w:rsidRDefault="0081523E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</w:t>
            </w:r>
            <w:r w:rsidR="00725BFD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обровольный выход</w:t>
            </w:r>
          </w:p>
        </w:tc>
        <w:tc>
          <w:tcPr>
            <w:tcW w:w="425" w:type="dxa"/>
          </w:tcPr>
          <w:p w14:paraId="736B4AA9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761C1D51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2F9DAA3B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4E98725F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0818A74E" w14:textId="77777777" w:rsidTr="005F038B">
        <w:tc>
          <w:tcPr>
            <w:tcW w:w="363" w:type="dxa"/>
          </w:tcPr>
          <w:p w14:paraId="4C8EC625" w14:textId="77777777" w:rsidR="00725BFD" w:rsidRPr="00A229D9" w:rsidRDefault="00AB19DC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2585" w:type="dxa"/>
          </w:tcPr>
          <w:p w14:paraId="33879051" w14:textId="77777777" w:rsidR="00813FF4" w:rsidRDefault="00725BFD" w:rsidP="001F6C6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АКЦИОНЕРНОЕ ОБЩЕСТВО «УРАЛЭЛЕКТРОМЕДЬ» </w:t>
            </w:r>
          </w:p>
          <w:p w14:paraId="1C546989" w14:textId="2D766EDB" w:rsidR="00725BFD" w:rsidRPr="00647AD4" w:rsidRDefault="00725BFD" w:rsidP="001F6C6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(АО «УРАЛЭЛЕКТРОМЕДЬ»)</w:t>
            </w:r>
          </w:p>
        </w:tc>
        <w:tc>
          <w:tcPr>
            <w:tcW w:w="1559" w:type="dxa"/>
          </w:tcPr>
          <w:p w14:paraId="1FDE44E4" w14:textId="77777777" w:rsidR="00813FF4" w:rsidRDefault="00725BFD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624091, </w:t>
            </w:r>
            <w:r w:rsidR="00645DEA"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sz w:val="14"/>
                <w:szCs w:val="14"/>
              </w:rPr>
              <w:t>обл.,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4C822CB6" w14:textId="77777777" w:rsidR="00813FF4" w:rsidRDefault="00725BFD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г. Верхняя Пышма, </w:t>
            </w:r>
          </w:p>
          <w:p w14:paraId="72593760" w14:textId="77777777" w:rsidR="003A5A31" w:rsidRDefault="00725BFD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пр</w:t>
            </w:r>
            <w:r w:rsidR="00356746">
              <w:rPr>
                <w:rFonts w:ascii="Times New Roman" w:hAnsi="Times New Roman"/>
                <w:sz w:val="14"/>
                <w:szCs w:val="14"/>
              </w:rPr>
              <w:t>-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кт Успенский, </w:t>
            </w:r>
          </w:p>
          <w:p w14:paraId="4FEEF1EE" w14:textId="50D40F3B" w:rsidR="00725BFD" w:rsidRPr="00647AD4" w:rsidRDefault="00725BFD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д. 1</w:t>
            </w:r>
          </w:p>
          <w:p w14:paraId="1CC42861" w14:textId="77777777" w:rsidR="00725BFD" w:rsidRPr="00647AD4" w:rsidRDefault="00725BFD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42B661A8" w14:textId="6E03D831" w:rsidR="00725BFD" w:rsidRPr="00647AD4" w:rsidRDefault="00725BFD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тел: 8 (343) 379-40-71</w:t>
            </w:r>
          </w:p>
          <w:p w14:paraId="00FF8737" w14:textId="63AE621F" w:rsidR="00725BFD" w:rsidRPr="00647AD4" w:rsidRDefault="00725BFD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факс: 8 (34368) 4-26-26</w:t>
            </w:r>
          </w:p>
          <w:p w14:paraId="65F30479" w14:textId="77777777" w:rsidR="00725BFD" w:rsidRPr="00647AD4" w:rsidRDefault="00725BFD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1DB4F946" w14:textId="77777777" w:rsidR="002E31BF" w:rsidRDefault="00725BFD" w:rsidP="00EF7C44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70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aouralem@elem.ru</w:t>
              </w:r>
            </w:hyperlink>
          </w:p>
          <w:p w14:paraId="36FF7857" w14:textId="099D6F2A" w:rsidR="00725BFD" w:rsidRPr="00647AD4" w:rsidRDefault="002E31BF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71" w:history="1">
              <w:r w:rsidRPr="000642C3">
                <w:rPr>
                  <w:rStyle w:val="a8"/>
                  <w:rFonts w:ascii="Times New Roman" w:hAnsi="Times New Roman"/>
                  <w:sz w:val="14"/>
                  <w:szCs w:val="14"/>
                </w:rPr>
                <w:t>pro@elem.ru</w:t>
              </w:r>
            </w:hyperlink>
          </w:p>
          <w:p w14:paraId="01B87382" w14:textId="77777777" w:rsidR="00725BFD" w:rsidRPr="00647AD4" w:rsidRDefault="00725BFD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2CFA648C" w14:textId="77777777" w:rsidR="00725BFD" w:rsidRDefault="00725BFD" w:rsidP="00EF7C44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72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www.elem.ru</w:t>
              </w:r>
            </w:hyperlink>
          </w:p>
          <w:p w14:paraId="1C33E3CC" w14:textId="33F73008" w:rsidR="003A5A31" w:rsidRPr="003A5A31" w:rsidRDefault="003A5A31" w:rsidP="00EF7C44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992" w:type="dxa"/>
          </w:tcPr>
          <w:p w14:paraId="0DB6CAFA" w14:textId="77777777" w:rsidR="00725BFD" w:rsidRPr="00647AD4" w:rsidRDefault="00725BFD" w:rsidP="00EF7C4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</w:rPr>
              <w:t>6606003385</w:t>
            </w:r>
          </w:p>
          <w:p w14:paraId="38959656" w14:textId="77777777" w:rsidR="00725BFD" w:rsidRPr="00647AD4" w:rsidRDefault="00725BFD" w:rsidP="00EF7C44">
            <w:pPr>
              <w:spacing w:after="0" w:line="240" w:lineRule="auto"/>
              <w:rPr>
                <w:color w:val="000000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</w:rPr>
              <w:t>1026600726657</w:t>
            </w:r>
          </w:p>
        </w:tc>
        <w:tc>
          <w:tcPr>
            <w:tcW w:w="851" w:type="dxa"/>
          </w:tcPr>
          <w:p w14:paraId="5DB53FF3" w14:textId="3D2E631C" w:rsidR="00725BFD" w:rsidRPr="00647AD4" w:rsidRDefault="00551869" w:rsidP="00EF7C44">
            <w:pPr>
              <w:tabs>
                <w:tab w:val="left" w:pos="1390"/>
              </w:tabs>
              <w:spacing w:after="0" w:line="240" w:lineRule="auto"/>
              <w:rPr>
                <w:color w:val="000000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>№ 0</w:t>
            </w:r>
            <w:r>
              <w:rPr>
                <w:rFonts w:ascii="Times New Roman" w:hAnsi="Times New Roman"/>
                <w:sz w:val="14"/>
                <w:szCs w:val="14"/>
              </w:rPr>
              <w:t>28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725BFD" w:rsidRPr="00647AD4">
              <w:rPr>
                <w:rFonts w:ascii="Times New Roman" w:hAnsi="Times New Roman"/>
                <w:color w:val="000000"/>
                <w:sz w:val="14"/>
              </w:rPr>
              <w:t>15.02.2010</w:t>
            </w:r>
            <w:r w:rsidR="006975A2"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0D633DE6" w14:textId="13345D22" w:rsidR="00725BFD" w:rsidRPr="00283BA5" w:rsidRDefault="00725BFD" w:rsidP="00813FF4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0059-03.10-01 от 15.02.2010 г.</w:t>
            </w:r>
          </w:p>
          <w:p w14:paraId="458F2831" w14:textId="5AE5ADB4" w:rsidR="00725BFD" w:rsidRPr="00283BA5" w:rsidRDefault="00725BFD" w:rsidP="00813FF4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0059-05.10-02 от 25.03.2010 г.</w:t>
            </w:r>
          </w:p>
          <w:p w14:paraId="14C4105E" w14:textId="3845AFC1" w:rsidR="00725BFD" w:rsidRPr="00283BA5" w:rsidRDefault="00725BFD" w:rsidP="00813FF4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0059-14.10-03 от 28.09.2010 г.</w:t>
            </w:r>
          </w:p>
          <w:p w14:paraId="6D846921" w14:textId="31BB6A49" w:rsidR="00725BFD" w:rsidRPr="00283BA5" w:rsidRDefault="00725BFD" w:rsidP="00813FF4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0040-03.12-01 от 22 05.2012 г.</w:t>
            </w:r>
          </w:p>
          <w:p w14:paraId="2C2690D5" w14:textId="77777777" w:rsidR="00725BFD" w:rsidRPr="00283BA5" w:rsidRDefault="00725BFD" w:rsidP="00813FF4">
            <w:pPr>
              <w:snapToGrid w:val="0"/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0040-04.13-05 от 11.04.2013 г.</w:t>
            </w:r>
          </w:p>
          <w:p w14:paraId="31398202" w14:textId="77777777" w:rsidR="00725BFD" w:rsidRPr="00283BA5" w:rsidRDefault="00725BFD" w:rsidP="00813FF4">
            <w:pPr>
              <w:snapToGrid w:val="0"/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0040-06.15-06 от 03.07.2015 г.</w:t>
            </w:r>
          </w:p>
          <w:p w14:paraId="7C5DC475" w14:textId="77777777" w:rsidR="00725BFD" w:rsidRPr="00283BA5" w:rsidRDefault="00725BFD" w:rsidP="00813FF4">
            <w:pPr>
              <w:snapToGrid w:val="0"/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№ 0040-07.15-07 от 27.08.2015 г. </w:t>
            </w:r>
          </w:p>
          <w:p w14:paraId="158382F4" w14:textId="4D749188" w:rsidR="00725BFD" w:rsidRPr="00283BA5" w:rsidRDefault="00725BFD" w:rsidP="00813FF4">
            <w:pPr>
              <w:tabs>
                <w:tab w:val="left" w:pos="1390"/>
              </w:tabs>
              <w:spacing w:after="0" w:line="360" w:lineRule="auto"/>
              <w:rPr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0040-08.16-08 от 14.09.2016 г</w:t>
            </w:r>
            <w:r w:rsidR="002F7CDB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3" w:type="dxa"/>
          </w:tcPr>
          <w:p w14:paraId="71438D53" w14:textId="27F62ED0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</w:t>
            </w:r>
            <w:r w:rsidR="000B5D66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 руб.,</w:t>
            </w:r>
          </w:p>
          <w:p w14:paraId="47919C51" w14:textId="52A4EEA6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11788 от 18.09.2009</w:t>
            </w:r>
            <w:r w:rsidR="00813FF4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  <w:p w14:paraId="3826B04F" w14:textId="77777777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  <w:p w14:paraId="3F469B38" w14:textId="2A6EAE24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100 000,</w:t>
            </w:r>
            <w:r w:rsidR="000B5D66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 руб.,</w:t>
            </w:r>
          </w:p>
          <w:p w14:paraId="12BD88FD" w14:textId="1C64371D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4988 от 05.04.2013</w:t>
            </w:r>
            <w:r w:rsidR="00813FF4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0C3D1CFE" w14:textId="77777777" w:rsidR="00725BFD" w:rsidRPr="00283BA5" w:rsidRDefault="00725BFD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1F8DEFE7" w14:textId="77777777" w:rsidR="00725BFD" w:rsidRPr="00283BA5" w:rsidRDefault="00725BFD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3392A2A" w14:textId="77777777" w:rsidR="00725BFD" w:rsidRPr="00283BA5" w:rsidRDefault="00725BFD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63135E67" w14:textId="77777777" w:rsidR="00725BFD" w:rsidRPr="00283BA5" w:rsidRDefault="00725BFD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418" w:type="dxa"/>
          </w:tcPr>
          <w:p w14:paraId="79198AC1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3 000 000, 00 руб.</w:t>
            </w:r>
          </w:p>
          <w:p w14:paraId="63ECF92F" w14:textId="47EEF13F" w:rsidR="00725BFD" w:rsidRPr="00283BA5" w:rsidRDefault="00645CA0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с 01.01.202</w:t>
            </w:r>
            <w:r w:rsidR="00766638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по 31.12.202</w:t>
            </w:r>
            <w:r w:rsidR="00766638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</w:p>
          <w:p w14:paraId="7DFF9BC3" w14:textId="76B8C35C" w:rsidR="00E43058" w:rsidRDefault="00356746" w:rsidP="009C6409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132</w:t>
            </w:r>
            <w:r w:rsidR="00766638"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GL 0</w:t>
            </w:r>
            <w:r w:rsidR="00766638">
              <w:rPr>
                <w:rFonts w:ascii="Times New Roman" w:hAnsi="Times New Roman"/>
                <w:color w:val="000000"/>
                <w:sz w:val="12"/>
                <w:szCs w:val="12"/>
              </w:rPr>
              <w:t>187</w:t>
            </w:r>
          </w:p>
          <w:p w14:paraId="15206FA5" w14:textId="01FDD4BB" w:rsidR="00725BFD" w:rsidRPr="00283BA5" w:rsidRDefault="00356746" w:rsidP="00766638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от </w:t>
            </w:r>
            <w:r w:rsidR="00766638">
              <w:rPr>
                <w:rFonts w:ascii="Times New Roman" w:hAnsi="Times New Roman"/>
                <w:color w:val="000000"/>
                <w:sz w:val="12"/>
                <w:szCs w:val="12"/>
              </w:rPr>
              <w:t>09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.1</w:t>
            </w:r>
            <w:r w:rsidR="00766638"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.202</w:t>
            </w:r>
            <w:r w:rsidR="00766638"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1867D22E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61F6DBE4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565EA7F9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085ED5C0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393AD582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211D9CE4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432AE4F1" w14:textId="77777777" w:rsidTr="005F038B">
        <w:tc>
          <w:tcPr>
            <w:tcW w:w="363" w:type="dxa"/>
          </w:tcPr>
          <w:p w14:paraId="34D711F6" w14:textId="77777777" w:rsidR="00725BFD" w:rsidRPr="00A229D9" w:rsidRDefault="00725BFD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4</w:t>
            </w:r>
            <w:r w:rsidR="00AB19DC" w:rsidRPr="00A229D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585" w:type="dxa"/>
          </w:tcPr>
          <w:p w14:paraId="39D8CDCE" w14:textId="5AEC1EC4" w:rsidR="003006AD" w:rsidRPr="00814A08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14A08">
              <w:rPr>
                <w:rFonts w:ascii="Times New Roman" w:hAnsi="Times New Roman"/>
                <w:color w:val="C00000"/>
                <w:sz w:val="14"/>
                <w:szCs w:val="14"/>
              </w:rPr>
              <w:t>А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КЦИОНЕРНОЕ ОБЩЕСТВО </w:t>
            </w:r>
            <w:r w:rsidRPr="00814A08">
              <w:rPr>
                <w:rFonts w:ascii="Times New Roman" w:hAnsi="Times New Roman"/>
                <w:color w:val="C00000"/>
                <w:sz w:val="14"/>
                <w:szCs w:val="14"/>
              </w:rPr>
              <w:t>«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ГАЗПРОМ ГАЗОРАСПРЕДЕЛЕНИЕ</w:t>
            </w:r>
            <w:r w:rsidRPr="00814A0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Е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КАТЕРИНБУРГ</w:t>
            </w:r>
            <w:r w:rsidRPr="00814A0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» </w:t>
            </w:r>
          </w:p>
          <w:p w14:paraId="4D5C1D98" w14:textId="76040F14" w:rsidR="00725BFD" w:rsidRPr="00814A08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14A08">
              <w:rPr>
                <w:rFonts w:ascii="Times New Roman" w:hAnsi="Times New Roman"/>
                <w:color w:val="C00000"/>
                <w:sz w:val="14"/>
                <w:szCs w:val="14"/>
              </w:rPr>
              <w:t>(АО «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ГАЗПРОМ ГАЗОРАСПРЕДЕЛЕНИЕ</w:t>
            </w:r>
            <w:r w:rsidRPr="00814A0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Е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КАТЕРИНБУРГ</w:t>
            </w:r>
            <w:r w:rsidRPr="00814A08">
              <w:rPr>
                <w:rFonts w:ascii="Times New Roman" w:hAnsi="Times New Roman"/>
                <w:color w:val="C00000"/>
                <w:sz w:val="14"/>
                <w:szCs w:val="14"/>
              </w:rPr>
              <w:t>»)</w:t>
            </w:r>
          </w:p>
        </w:tc>
        <w:tc>
          <w:tcPr>
            <w:tcW w:w="1559" w:type="dxa"/>
          </w:tcPr>
          <w:p w14:paraId="61E82E2D" w14:textId="43037882" w:rsidR="00725BFD" w:rsidRPr="00814A08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14A0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620014, </w:t>
            </w:r>
            <w:r w:rsidR="00645DEA" w:rsidRPr="00814A08">
              <w:rPr>
                <w:rFonts w:ascii="Times New Roman" w:hAnsi="Times New Roman"/>
                <w:color w:val="C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814A0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814A0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23406C03" w14:textId="77777777" w:rsidR="00725BFD" w:rsidRPr="00814A08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14A0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5D355D4A" w14:textId="77777777" w:rsidR="00813FF4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14A0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Малышева, </w:t>
            </w:r>
          </w:p>
          <w:p w14:paraId="797C65A2" w14:textId="6348BEE4" w:rsidR="00725BFD" w:rsidRPr="00814A08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14A08">
              <w:rPr>
                <w:rFonts w:ascii="Times New Roman" w:hAnsi="Times New Roman"/>
                <w:color w:val="C00000"/>
                <w:sz w:val="14"/>
                <w:szCs w:val="14"/>
              </w:rPr>
              <w:t>д. 4, корп. А</w:t>
            </w:r>
          </w:p>
          <w:p w14:paraId="3454010C" w14:textId="77777777" w:rsidR="00725BFD" w:rsidRPr="00814A08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735B289D" w14:textId="3F42E728" w:rsidR="00725BFD" w:rsidRPr="00814A08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14A08">
              <w:rPr>
                <w:rFonts w:ascii="Times New Roman" w:hAnsi="Times New Roman"/>
                <w:color w:val="C00000"/>
                <w:sz w:val="14"/>
                <w:szCs w:val="14"/>
              </w:rPr>
              <w:t>тел: 8 (343) 367-30-38</w:t>
            </w:r>
          </w:p>
          <w:p w14:paraId="1920B8B0" w14:textId="620D7E95" w:rsidR="00725BFD" w:rsidRPr="00814A08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14A08">
              <w:rPr>
                <w:rFonts w:ascii="Times New Roman" w:hAnsi="Times New Roman"/>
                <w:color w:val="C00000"/>
                <w:sz w:val="14"/>
                <w:szCs w:val="14"/>
              </w:rPr>
              <w:t>факс: 8 (343) 367-30-39</w:t>
            </w:r>
          </w:p>
          <w:p w14:paraId="1759F5FB" w14:textId="77777777" w:rsidR="00725BFD" w:rsidRPr="00814A08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713E60F1" w14:textId="77777777" w:rsidR="00725BFD" w:rsidRPr="00814A08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73" w:history="1">
              <w:r w:rsidRPr="00814A08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sog@svoblgaz.ru</w:t>
              </w:r>
            </w:hyperlink>
          </w:p>
          <w:p w14:paraId="0119F7B0" w14:textId="77777777" w:rsidR="00725BFD" w:rsidRPr="00814A08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35DE9E4F" w14:textId="0AF0D944" w:rsidR="00725BFD" w:rsidRDefault="00725BFD" w:rsidP="00EF7C44">
            <w:pPr>
              <w:spacing w:after="0" w:line="240" w:lineRule="auto"/>
              <w:rPr>
                <w:rStyle w:val="a8"/>
                <w:rFonts w:ascii="Times New Roman" w:hAnsi="Times New Roman"/>
                <w:color w:val="C00000"/>
                <w:sz w:val="14"/>
                <w:szCs w:val="14"/>
              </w:rPr>
            </w:pPr>
            <w:hyperlink r:id="rId74" w:history="1">
              <w:r w:rsidRPr="00814A08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www.svoblgaz.ru</w:t>
              </w:r>
            </w:hyperlink>
          </w:p>
          <w:p w14:paraId="54CBB0A3" w14:textId="77777777" w:rsidR="00143818" w:rsidRPr="003A5A31" w:rsidRDefault="00143818" w:rsidP="00EF7C44">
            <w:pPr>
              <w:spacing w:after="0" w:line="240" w:lineRule="auto"/>
              <w:rPr>
                <w:rStyle w:val="a8"/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5C3FD169" w14:textId="0D84AC9C" w:rsidR="00143818" w:rsidRPr="00143818" w:rsidRDefault="00143818" w:rsidP="00EF7C44">
            <w:pPr>
              <w:spacing w:after="0" w:line="240" w:lineRule="auto"/>
              <w:rPr>
                <w:color w:val="C00000"/>
                <w:sz w:val="2"/>
                <w:szCs w:val="2"/>
              </w:rPr>
            </w:pPr>
          </w:p>
        </w:tc>
        <w:tc>
          <w:tcPr>
            <w:tcW w:w="992" w:type="dxa"/>
          </w:tcPr>
          <w:p w14:paraId="17518503" w14:textId="77777777" w:rsidR="00725BFD" w:rsidRPr="00814A08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14A08">
              <w:rPr>
                <w:rFonts w:ascii="Times New Roman" w:hAnsi="Times New Roman"/>
                <w:color w:val="C00000"/>
                <w:sz w:val="14"/>
                <w:szCs w:val="14"/>
              </w:rPr>
              <w:lastRenderedPageBreak/>
              <w:t>6660004997</w:t>
            </w:r>
          </w:p>
          <w:p w14:paraId="2D687731" w14:textId="77777777" w:rsidR="00725BFD" w:rsidRPr="00814A08" w:rsidRDefault="00725BFD" w:rsidP="00EF7C44">
            <w:pPr>
              <w:spacing w:after="0" w:line="240" w:lineRule="auto"/>
              <w:rPr>
                <w:color w:val="C00000"/>
              </w:rPr>
            </w:pPr>
            <w:r w:rsidRPr="00814A08">
              <w:rPr>
                <w:rFonts w:ascii="Times New Roman" w:hAnsi="Times New Roman"/>
                <w:color w:val="C00000"/>
                <w:sz w:val="14"/>
                <w:szCs w:val="14"/>
              </w:rPr>
              <w:t>1026602346066</w:t>
            </w:r>
          </w:p>
        </w:tc>
        <w:tc>
          <w:tcPr>
            <w:tcW w:w="851" w:type="dxa"/>
          </w:tcPr>
          <w:p w14:paraId="1BB167FF" w14:textId="5BD2B31E" w:rsidR="00725BFD" w:rsidRPr="00814A08" w:rsidRDefault="00551869" w:rsidP="00EF7C44">
            <w:pPr>
              <w:tabs>
                <w:tab w:val="left" w:pos="1390"/>
              </w:tabs>
              <w:spacing w:after="0" w:line="240" w:lineRule="auto"/>
              <w:rPr>
                <w:color w:val="C00000"/>
              </w:rPr>
            </w:pPr>
            <w:r w:rsidRPr="00814A0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№ 029 от </w:t>
            </w:r>
            <w:r w:rsidR="00725BFD" w:rsidRPr="00814A08">
              <w:rPr>
                <w:rFonts w:ascii="Times New Roman" w:hAnsi="Times New Roman"/>
                <w:color w:val="C00000"/>
                <w:sz w:val="14"/>
              </w:rPr>
              <w:t>15.02.2010</w:t>
            </w:r>
            <w:r w:rsidR="006975A2">
              <w:rPr>
                <w:rFonts w:ascii="Times New Roman" w:hAnsi="Times New Roman"/>
                <w:color w:val="C00000"/>
                <w:sz w:val="14"/>
              </w:rPr>
              <w:t xml:space="preserve"> г.</w:t>
            </w:r>
          </w:p>
        </w:tc>
        <w:tc>
          <w:tcPr>
            <w:tcW w:w="1844" w:type="dxa"/>
          </w:tcPr>
          <w:p w14:paraId="7FEF6944" w14:textId="77777777" w:rsidR="00725BFD" w:rsidRPr="00283BA5" w:rsidRDefault="00725BFD" w:rsidP="00813FF4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0050-03.10-01 от 15.02.2010 г.</w:t>
            </w:r>
          </w:p>
          <w:p w14:paraId="6C350E4E" w14:textId="77777777" w:rsidR="00725BFD" w:rsidRPr="00283BA5" w:rsidRDefault="00725BFD" w:rsidP="00813FF4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0050-12.10-02 от 10.08.2010 г.</w:t>
            </w:r>
          </w:p>
          <w:p w14:paraId="2D602EAD" w14:textId="77777777" w:rsidR="00725BFD" w:rsidRPr="00283BA5" w:rsidRDefault="00725BFD" w:rsidP="00813FF4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0050-17.10-03 от 23.12.2010 г.</w:t>
            </w:r>
          </w:p>
          <w:p w14:paraId="2B667CC7" w14:textId="77777777" w:rsidR="00725BFD" w:rsidRPr="00283BA5" w:rsidRDefault="00725BFD" w:rsidP="00813FF4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0041-06.12-01 от 24.09.2012 г.</w:t>
            </w:r>
          </w:p>
          <w:p w14:paraId="0F68AA2D" w14:textId="77777777" w:rsidR="00725BFD" w:rsidRPr="00283BA5" w:rsidRDefault="00725BFD" w:rsidP="00813FF4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0041-09.14-05 от 14.08.2014 г.</w:t>
            </w:r>
          </w:p>
          <w:p w14:paraId="082D5002" w14:textId="0BFFE1F4" w:rsidR="00725BFD" w:rsidRPr="00283BA5" w:rsidRDefault="00725BFD" w:rsidP="00813FF4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0041-08.16-06 от 14.09.2016 г.</w:t>
            </w:r>
          </w:p>
          <w:p w14:paraId="074AA77E" w14:textId="5C9A0259" w:rsidR="00814A08" w:rsidRPr="00283BA5" w:rsidRDefault="00814A08" w:rsidP="00813FF4">
            <w:pPr>
              <w:spacing w:after="0" w:line="360" w:lineRule="auto"/>
              <w:rPr>
                <w:color w:val="C00000"/>
                <w:sz w:val="12"/>
                <w:szCs w:val="12"/>
              </w:rPr>
            </w:pPr>
            <w:r w:rsidRPr="00081719">
              <w:rPr>
                <w:rFonts w:ascii="Times New Roman" w:hAnsi="Times New Roman"/>
                <w:color w:val="C00000"/>
                <w:sz w:val="14"/>
                <w:szCs w:val="14"/>
              </w:rPr>
              <w:lastRenderedPageBreak/>
              <w:t>Исключено с 09.04.2021 г.</w:t>
            </w:r>
          </w:p>
        </w:tc>
        <w:tc>
          <w:tcPr>
            <w:tcW w:w="993" w:type="dxa"/>
          </w:tcPr>
          <w:p w14:paraId="56085035" w14:textId="731B66FA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lastRenderedPageBreak/>
              <w:t>150 000,</w:t>
            </w:r>
            <w:r w:rsidR="000B5D6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17F9ED61" w14:textId="3632CB04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15 от 25.09.2009</w:t>
            </w:r>
            <w:r w:rsidR="00813FF4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6A1459D5" w14:textId="77777777" w:rsidR="00725BFD" w:rsidRPr="00283BA5" w:rsidRDefault="00725BFD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29C7380B" w14:textId="77777777" w:rsidR="00725BFD" w:rsidRPr="00283BA5" w:rsidRDefault="00725BFD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ABDB48B" w14:textId="77777777" w:rsidR="00725BFD" w:rsidRPr="00283BA5" w:rsidRDefault="00725BFD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3AC41B54" w14:textId="77777777" w:rsidR="00725BFD" w:rsidRPr="00283BA5" w:rsidRDefault="00725BFD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10592F66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3 000 000, 00 руб.</w:t>
            </w:r>
          </w:p>
          <w:p w14:paraId="487C1347" w14:textId="77777777" w:rsidR="00725BFD" w:rsidRPr="00283BA5" w:rsidRDefault="00F057D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с</w:t>
            </w:r>
            <w:r w:rsidR="00725BFD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2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7</w:t>
            </w:r>
            <w:r w:rsidR="00725BFD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.04.201</w:t>
            </w:r>
            <w:r w:rsidR="0029691D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9</w:t>
            </w:r>
            <w:r w:rsidR="00725BFD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по 26.04.20</w:t>
            </w:r>
            <w:r w:rsidR="0029691D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20</w:t>
            </w:r>
          </w:p>
          <w:p w14:paraId="6E01791E" w14:textId="77777777" w:rsidR="00813FF4" w:rsidRDefault="0029691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4391R/894/00925/9 </w:t>
            </w:r>
          </w:p>
          <w:p w14:paraId="5AFC5F9C" w14:textId="55A31FA2" w:rsidR="00725BFD" w:rsidRPr="00283BA5" w:rsidRDefault="0029691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от 12.04.2019</w:t>
            </w:r>
            <w:r w:rsidR="002F77B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708" w:type="dxa"/>
          </w:tcPr>
          <w:p w14:paraId="1EECD531" w14:textId="580BC6EC" w:rsidR="00725BFD" w:rsidRPr="00283BA5" w:rsidRDefault="0081523E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09.04.2021 г.</w:t>
            </w:r>
          </w:p>
        </w:tc>
        <w:tc>
          <w:tcPr>
            <w:tcW w:w="851" w:type="dxa"/>
          </w:tcPr>
          <w:p w14:paraId="7EBB7364" w14:textId="30B20F31" w:rsidR="00725BFD" w:rsidRPr="00283BA5" w:rsidRDefault="0081523E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Р</w:t>
            </w:r>
            <w:r w:rsidR="00814A08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ешение Правления № 6 от 09.04.2021 г.</w:t>
            </w:r>
          </w:p>
        </w:tc>
        <w:tc>
          <w:tcPr>
            <w:tcW w:w="425" w:type="dxa"/>
          </w:tcPr>
          <w:p w14:paraId="7846C52D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4E07474F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08477433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38417B7B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39B17964" w14:textId="77777777" w:rsidTr="005F038B">
        <w:tc>
          <w:tcPr>
            <w:tcW w:w="363" w:type="dxa"/>
          </w:tcPr>
          <w:p w14:paraId="5F9DC16C" w14:textId="77777777" w:rsidR="00725BFD" w:rsidRPr="00A229D9" w:rsidRDefault="00725BFD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4</w:t>
            </w:r>
            <w:r w:rsidR="00AB19DC" w:rsidRPr="00A229D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585" w:type="dxa"/>
          </w:tcPr>
          <w:p w14:paraId="5DBD87E8" w14:textId="77777777" w:rsidR="00FA659B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</w:rPr>
              <w:t>ОБЩЕСТВО С ОГРАНИЧЕННОЙ ОТВЕТСТВЕННОСТЬЮ</w:t>
            </w:r>
          </w:p>
          <w:p w14:paraId="57BC1505" w14:textId="4B13C358" w:rsidR="00FA659B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</w:rPr>
              <w:t>ПРОЕКТНО-СТРОИТЕЛЬНАЯ КОМПАНИЯ «</w:t>
            </w:r>
            <w:r>
              <w:rPr>
                <w:rFonts w:ascii="Times New Roman" w:hAnsi="Times New Roman"/>
                <w:color w:val="C00000"/>
                <w:sz w:val="14"/>
              </w:rPr>
              <w:t>ДОМ</w:t>
            </w:r>
            <w:r w:rsidRPr="00647AD4">
              <w:rPr>
                <w:rFonts w:ascii="Times New Roman" w:hAnsi="Times New Roman"/>
                <w:color w:val="C00000"/>
                <w:sz w:val="14"/>
              </w:rPr>
              <w:t xml:space="preserve">ИНАНТА» </w:t>
            </w:r>
          </w:p>
          <w:p w14:paraId="42123E33" w14:textId="6FFCFE7E" w:rsidR="00725BFD" w:rsidRPr="00647AD4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</w:rPr>
              <w:t>(ООО ПСК «</w:t>
            </w:r>
            <w:r>
              <w:rPr>
                <w:rFonts w:ascii="Times New Roman" w:hAnsi="Times New Roman"/>
                <w:color w:val="C00000"/>
                <w:sz w:val="14"/>
              </w:rPr>
              <w:t>ДОМ</w:t>
            </w:r>
            <w:r w:rsidRPr="00647AD4">
              <w:rPr>
                <w:rFonts w:ascii="Times New Roman" w:hAnsi="Times New Roman"/>
                <w:color w:val="C00000"/>
                <w:sz w:val="14"/>
              </w:rPr>
              <w:t>ИНАНТА»)</w:t>
            </w:r>
          </w:p>
        </w:tc>
        <w:tc>
          <w:tcPr>
            <w:tcW w:w="1559" w:type="dxa"/>
          </w:tcPr>
          <w:p w14:paraId="50E90EEE" w14:textId="75EEABAB" w:rsidR="00725BFD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5E04C9">
              <w:rPr>
                <w:rFonts w:ascii="Times New Roman" w:hAnsi="Times New Roman"/>
                <w:color w:val="C00000"/>
                <w:sz w:val="14"/>
                <w:szCs w:val="14"/>
              </w:rPr>
              <w:t>620142,</w:t>
            </w:r>
            <w:r w:rsidR="00BB2FE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Россия,</w:t>
            </w:r>
            <w:r w:rsidRPr="005E04C9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Свердловская </w:t>
            </w:r>
            <w:r w:rsidR="00D32C46"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5E04C9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17EEA997" w14:textId="77777777" w:rsidR="00725BFD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5E04C9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23754373" w14:textId="77777777" w:rsidR="003A5A31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5E04C9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Щорса, </w:t>
            </w:r>
          </w:p>
          <w:p w14:paraId="39ECB343" w14:textId="64A94B0C" w:rsidR="00725BFD" w:rsidRPr="005E04C9" w:rsidRDefault="00820A1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стр</w:t>
            </w:r>
            <w:r w:rsidR="00725BFD" w:rsidRPr="005E04C9">
              <w:rPr>
                <w:rFonts w:ascii="Times New Roman" w:hAnsi="Times New Roman"/>
                <w:color w:val="C00000"/>
                <w:sz w:val="14"/>
                <w:szCs w:val="14"/>
              </w:rPr>
              <w:t>. 7А, офис 3</w:t>
            </w:r>
          </w:p>
          <w:p w14:paraId="48A5EE07" w14:textId="77777777" w:rsidR="00725BFD" w:rsidRPr="005E04C9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31F4AE96" w14:textId="77777777" w:rsidR="00E43058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т</w:t>
            </w:r>
            <w:r w:rsidRPr="005E04C9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ел/факс: 8 (343) </w:t>
            </w:r>
          </w:p>
          <w:p w14:paraId="20A95078" w14:textId="4DB0F502" w:rsidR="00725BFD" w:rsidRPr="005E04C9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5E04C9">
              <w:rPr>
                <w:rFonts w:ascii="Times New Roman" w:hAnsi="Times New Roman"/>
                <w:color w:val="C00000"/>
                <w:sz w:val="14"/>
                <w:szCs w:val="14"/>
              </w:rPr>
              <w:t>221-02-73</w:t>
            </w:r>
            <w:r w:rsidR="003A5A31">
              <w:rPr>
                <w:rFonts w:ascii="Times New Roman" w:hAnsi="Times New Roman"/>
                <w:color w:val="C00000"/>
                <w:sz w:val="14"/>
                <w:szCs w:val="14"/>
              </w:rPr>
              <w:t>,</w:t>
            </w:r>
            <w:r w:rsidRPr="005E04C9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(75, 79)</w:t>
            </w:r>
          </w:p>
          <w:p w14:paraId="1A80E1D7" w14:textId="77777777" w:rsidR="00725BFD" w:rsidRPr="005E04C9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5D64AB34" w14:textId="77777777" w:rsidR="00725BFD" w:rsidRPr="005E04C9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75" w:history="1">
              <w:r w:rsidRPr="005E04C9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dominanta@dominanta1.ru</w:t>
              </w:r>
            </w:hyperlink>
          </w:p>
        </w:tc>
        <w:tc>
          <w:tcPr>
            <w:tcW w:w="992" w:type="dxa"/>
          </w:tcPr>
          <w:p w14:paraId="7A08C945" w14:textId="77777777" w:rsidR="00725BFD" w:rsidRPr="005E04C9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5E04C9">
              <w:rPr>
                <w:rFonts w:ascii="Times New Roman" w:hAnsi="Times New Roman"/>
                <w:color w:val="C00000"/>
                <w:sz w:val="14"/>
                <w:szCs w:val="14"/>
              </w:rPr>
              <w:t>6660122976</w:t>
            </w:r>
          </w:p>
          <w:p w14:paraId="3E1E6509" w14:textId="77777777" w:rsidR="00725BFD" w:rsidRPr="005E04C9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5E04C9">
              <w:rPr>
                <w:rFonts w:ascii="Times New Roman" w:hAnsi="Times New Roman"/>
                <w:color w:val="C00000"/>
                <w:sz w:val="14"/>
                <w:szCs w:val="14"/>
              </w:rPr>
              <w:t>1026604966013</w:t>
            </w:r>
          </w:p>
        </w:tc>
        <w:tc>
          <w:tcPr>
            <w:tcW w:w="851" w:type="dxa"/>
          </w:tcPr>
          <w:p w14:paraId="2F16E59C" w14:textId="7EC38D9E" w:rsidR="00725BFD" w:rsidRPr="005E04C9" w:rsidRDefault="004E4FDA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№ 167 от 15.02.2010 г.</w:t>
            </w:r>
          </w:p>
        </w:tc>
        <w:tc>
          <w:tcPr>
            <w:tcW w:w="1844" w:type="dxa"/>
          </w:tcPr>
          <w:p w14:paraId="1C735542" w14:textId="77777777" w:rsidR="00725BFD" w:rsidRPr="00283BA5" w:rsidRDefault="00725BFD" w:rsidP="00143818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0067-03.10-01 от 15.02.2010 г.</w:t>
            </w:r>
          </w:p>
          <w:p w14:paraId="38DFD434" w14:textId="77777777" w:rsidR="00725BFD" w:rsidRPr="00283BA5" w:rsidRDefault="00725BFD" w:rsidP="00143818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0067-05.10-02 от 25.03.2010 г.</w:t>
            </w:r>
          </w:p>
          <w:p w14:paraId="1416ED0F" w14:textId="77777777" w:rsidR="00725BFD" w:rsidRPr="00283BA5" w:rsidRDefault="00725BFD" w:rsidP="00143818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0067-11.10-03 от 22.07.2010 г.</w:t>
            </w:r>
          </w:p>
          <w:p w14:paraId="2E74C9E8" w14:textId="77777777" w:rsidR="00725BFD" w:rsidRPr="00283BA5" w:rsidRDefault="00725BFD" w:rsidP="00143818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0067-17.10-04 от 23.12.2010 г.</w:t>
            </w:r>
          </w:p>
          <w:p w14:paraId="4A80ABDF" w14:textId="77777777" w:rsidR="002F7CDB" w:rsidRPr="0047761D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Исключено из реестра членов СРО НП «СОПроект» на основании заявления о добровольном выходе, решение Председателя Правления СРО НП «СОПроект» № 6 от </w:t>
            </w:r>
          </w:p>
          <w:p w14:paraId="003F46ED" w14:textId="2412DC92" w:rsidR="00725BFD" w:rsidRPr="0047761D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26.12.2011 г.</w:t>
            </w:r>
            <w:r w:rsid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Действие Свидетельства № 0067-17.10-04 от 22.12.2010 г. прекращено с 26.12.2011 г.</w:t>
            </w:r>
          </w:p>
          <w:p w14:paraId="2809FF8F" w14:textId="613D1AF0" w:rsidR="00BB3C0B" w:rsidRPr="00BB3C0B" w:rsidRDefault="00BB3C0B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229DCF84" w14:textId="7D4A8518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</w:t>
            </w:r>
            <w:r w:rsidR="000B5D6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1B2EC822" w14:textId="77777777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2793 от</w:t>
            </w:r>
          </w:p>
          <w:p w14:paraId="6CC07746" w14:textId="05FE8FF2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23.09.2009</w:t>
            </w:r>
            <w:r w:rsidR="00E43058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2EAC97BD" w14:textId="77777777" w:rsidR="00725BFD" w:rsidRPr="00283BA5" w:rsidRDefault="00725BFD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2E46094D" w14:textId="77777777" w:rsidR="00725BFD" w:rsidRPr="00283BA5" w:rsidRDefault="00725BFD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FDF8811" w14:textId="77777777" w:rsidR="00725BFD" w:rsidRPr="00283BA5" w:rsidRDefault="00725BFD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4D73DDC0" w14:textId="77777777" w:rsidR="00725BFD" w:rsidRPr="00283BA5" w:rsidRDefault="00725BFD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710EE5F7" w14:textId="77777777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63991F0D" w14:textId="56DB2FFD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26.12.2011</w:t>
            </w:r>
            <w:r w:rsidR="0081523E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851" w:type="dxa"/>
          </w:tcPr>
          <w:p w14:paraId="04492C57" w14:textId="502C7592" w:rsidR="00725BFD" w:rsidRPr="00283BA5" w:rsidRDefault="0081523E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</w:t>
            </w:r>
            <w:r w:rsidR="00725BFD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обровольный выход</w:t>
            </w:r>
          </w:p>
        </w:tc>
        <w:tc>
          <w:tcPr>
            <w:tcW w:w="425" w:type="dxa"/>
          </w:tcPr>
          <w:p w14:paraId="0636A754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79BDEAF3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05EB5747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308000F5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140E03DE" w14:textId="77777777" w:rsidTr="005F038B">
        <w:tc>
          <w:tcPr>
            <w:tcW w:w="363" w:type="dxa"/>
          </w:tcPr>
          <w:p w14:paraId="688AC89E" w14:textId="77777777" w:rsidR="00725BFD" w:rsidRPr="00A229D9" w:rsidRDefault="00725BFD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4</w:t>
            </w:r>
            <w:r w:rsidR="00AB19DC" w:rsidRPr="00A229D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585" w:type="dxa"/>
          </w:tcPr>
          <w:p w14:paraId="2F3F46B1" w14:textId="77777777" w:rsidR="003006AD" w:rsidRDefault="00725BFD" w:rsidP="001F6C68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 w:rsidRPr="00647AD4">
              <w:rPr>
                <w:rFonts w:ascii="Times New Roman" w:hAnsi="Times New Roman"/>
                <w:sz w:val="14"/>
                <w:szCs w:val="16"/>
              </w:rPr>
              <w:t xml:space="preserve">МУНИЦИПАЛЬНОЕ БЮДЖЕТНОЕ УЧРЕЖДЕНИЕ «ТАГИЛГРАЖДАНПРОЕКТ» </w:t>
            </w:r>
          </w:p>
          <w:p w14:paraId="2987C05B" w14:textId="77777777" w:rsidR="00725BFD" w:rsidRPr="00647AD4" w:rsidRDefault="00725BFD" w:rsidP="001F6C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47AD4">
              <w:rPr>
                <w:rFonts w:ascii="Times New Roman" w:hAnsi="Times New Roman"/>
                <w:sz w:val="14"/>
                <w:szCs w:val="16"/>
              </w:rPr>
              <w:t>(МБУ «ТАГИЛГРАЖДАНПРОЕКТ»)</w:t>
            </w:r>
          </w:p>
        </w:tc>
        <w:tc>
          <w:tcPr>
            <w:tcW w:w="1559" w:type="dxa"/>
          </w:tcPr>
          <w:p w14:paraId="16096F9D" w14:textId="77777777" w:rsidR="00E43058" w:rsidRDefault="00725BFD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622036, </w:t>
            </w:r>
            <w:r w:rsidR="00645DEA"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sz w:val="14"/>
                <w:szCs w:val="14"/>
              </w:rPr>
              <w:t>обл.,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53056FD9" w14:textId="77777777" w:rsidR="003A5A31" w:rsidRDefault="00725BFD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г. Нижний Тагил, </w:t>
            </w:r>
          </w:p>
          <w:p w14:paraId="25EC3AD2" w14:textId="77777777" w:rsidR="003A5A31" w:rsidRDefault="00725BFD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ул. Газетная, </w:t>
            </w:r>
          </w:p>
          <w:p w14:paraId="57EB248B" w14:textId="1A64BE7B" w:rsidR="00725BFD" w:rsidRPr="00647AD4" w:rsidRDefault="003A5A31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</w:t>
            </w:r>
            <w:r w:rsidR="00725BFD" w:rsidRPr="00647AD4">
              <w:rPr>
                <w:rFonts w:ascii="Times New Roman" w:hAnsi="Times New Roman"/>
                <w:sz w:val="14"/>
                <w:szCs w:val="14"/>
              </w:rPr>
              <w:t>. 45</w:t>
            </w:r>
            <w:r w:rsidR="00356746">
              <w:rPr>
                <w:rFonts w:ascii="Times New Roman" w:hAnsi="Times New Roman"/>
                <w:sz w:val="14"/>
                <w:szCs w:val="14"/>
              </w:rPr>
              <w:t>А</w:t>
            </w:r>
            <w:r w:rsidR="00725BFD"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72E5DF41" w14:textId="77777777" w:rsidR="00725BFD" w:rsidRPr="00647AD4" w:rsidRDefault="00725BFD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1F094A32" w14:textId="72993E5D" w:rsidR="00725BFD" w:rsidRPr="00647AD4" w:rsidRDefault="00725BFD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тел: 8 (3435) 41-37-04 </w:t>
            </w:r>
          </w:p>
          <w:p w14:paraId="63602D36" w14:textId="7114E029" w:rsidR="00725BFD" w:rsidRPr="00647AD4" w:rsidRDefault="00725BFD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факс: 8 (3435) 41-37-02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ab/>
            </w:r>
          </w:p>
          <w:p w14:paraId="7BB35265" w14:textId="77777777" w:rsidR="00725BFD" w:rsidRPr="00647AD4" w:rsidRDefault="00725BFD" w:rsidP="00EF7C44">
            <w:pPr>
              <w:tabs>
                <w:tab w:val="left" w:pos="927"/>
              </w:tabs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296CEE78" w14:textId="2FC4D61A" w:rsidR="00725BFD" w:rsidRPr="00647AD4" w:rsidRDefault="004E6A30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76" w:history="1">
              <w:r w:rsidRPr="000642C3">
                <w:rPr>
                  <w:rStyle w:val="a8"/>
                  <w:rFonts w:ascii="Times New Roman" w:hAnsi="Times New Roman"/>
                  <w:sz w:val="14"/>
                  <w:szCs w:val="14"/>
                </w:rPr>
                <w:t>TGP-</w:t>
              </w:r>
              <w:r w:rsidRPr="000642C3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TO</w:t>
              </w:r>
              <w:r w:rsidRPr="00E43058">
                <w:rPr>
                  <w:rStyle w:val="a8"/>
                  <w:rFonts w:ascii="Times New Roman" w:hAnsi="Times New Roman"/>
                  <w:sz w:val="14"/>
                  <w:szCs w:val="14"/>
                </w:rPr>
                <w:t>@</w:t>
              </w:r>
              <w:r w:rsidRPr="000642C3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mail</w:t>
              </w:r>
              <w:r w:rsidRPr="00E43058">
                <w:rPr>
                  <w:rStyle w:val="a8"/>
                  <w:rFonts w:ascii="Times New Roman" w:hAnsi="Times New Roman"/>
                  <w:sz w:val="14"/>
                  <w:szCs w:val="14"/>
                </w:rPr>
                <w:t>.</w:t>
              </w:r>
              <w:r w:rsidRPr="000642C3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ru</w:t>
              </w:r>
            </w:hyperlink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992" w:type="dxa"/>
          </w:tcPr>
          <w:p w14:paraId="53053C26" w14:textId="2193E7B8" w:rsidR="00725BFD" w:rsidRPr="004E6A30" w:rsidRDefault="004E6A30" w:rsidP="00EF7C4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4"/>
                <w:lang w:val="en-US"/>
              </w:rPr>
              <w:t>6623123178</w:t>
            </w:r>
          </w:p>
          <w:p w14:paraId="0AE14D62" w14:textId="4B46AC15" w:rsidR="00725BFD" w:rsidRPr="004E6A30" w:rsidRDefault="004E6A30" w:rsidP="00EF7C44">
            <w:pPr>
              <w:spacing w:after="0" w:line="240" w:lineRule="auto"/>
              <w:rPr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4"/>
                <w:lang w:val="en-US"/>
              </w:rPr>
              <w:t>1176658068608</w:t>
            </w:r>
          </w:p>
        </w:tc>
        <w:tc>
          <w:tcPr>
            <w:tcW w:w="851" w:type="dxa"/>
          </w:tcPr>
          <w:p w14:paraId="00625856" w14:textId="73865252" w:rsidR="00725BFD" w:rsidRPr="00647AD4" w:rsidRDefault="00551869" w:rsidP="00EF7C44">
            <w:pPr>
              <w:tabs>
                <w:tab w:val="left" w:pos="1390"/>
              </w:tabs>
              <w:spacing w:after="0" w:line="240" w:lineRule="auto"/>
              <w:rPr>
                <w:color w:val="000000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>№ 0</w:t>
            </w:r>
            <w:r>
              <w:rPr>
                <w:rFonts w:ascii="Times New Roman" w:hAnsi="Times New Roman"/>
                <w:sz w:val="14"/>
                <w:szCs w:val="14"/>
              </w:rPr>
              <w:t>3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>0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725BFD" w:rsidRPr="00647AD4">
              <w:rPr>
                <w:rFonts w:ascii="Times New Roman" w:hAnsi="Times New Roman"/>
                <w:color w:val="000000"/>
                <w:sz w:val="14"/>
              </w:rPr>
              <w:t>15.02.2010</w:t>
            </w:r>
            <w:r w:rsidR="006975A2"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57E38367" w14:textId="77777777" w:rsidR="00725BFD" w:rsidRPr="00283BA5" w:rsidRDefault="00725BFD" w:rsidP="00E43058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0053-03.10-01 от 15.02.2010 г.</w:t>
            </w:r>
          </w:p>
          <w:p w14:paraId="5F9D0C3D" w14:textId="77777777" w:rsidR="00725BFD" w:rsidRPr="00283BA5" w:rsidRDefault="00725BFD" w:rsidP="00E43058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0053-06.10-02 от 14.04.2010 г.</w:t>
            </w:r>
          </w:p>
          <w:p w14:paraId="2E783D35" w14:textId="77777777" w:rsidR="00725BFD" w:rsidRPr="00283BA5" w:rsidRDefault="00725BFD" w:rsidP="00E43058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0053-11.10-03 от 22.07.2010 г.</w:t>
            </w:r>
          </w:p>
          <w:p w14:paraId="49FDA7BD" w14:textId="77777777" w:rsidR="00725BFD" w:rsidRPr="00283BA5" w:rsidRDefault="00725BFD" w:rsidP="00E43058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0053-01.11-04 от 04.02.2011 г.</w:t>
            </w:r>
          </w:p>
          <w:p w14:paraId="0B4F5855" w14:textId="77777777" w:rsidR="00725BFD" w:rsidRPr="00283BA5" w:rsidRDefault="00725BFD" w:rsidP="00E43058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0053-03.11-05 от 06.04.2011 г.</w:t>
            </w:r>
          </w:p>
          <w:p w14:paraId="5514558F" w14:textId="77777777" w:rsidR="00725BFD" w:rsidRPr="00283BA5" w:rsidRDefault="00725BFD" w:rsidP="00E43058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0043-06.12-01 от 24.09.2012 г.</w:t>
            </w:r>
          </w:p>
          <w:p w14:paraId="4B6CF630" w14:textId="454E7802" w:rsidR="00725BFD" w:rsidRPr="00283BA5" w:rsidRDefault="00725BFD" w:rsidP="00E43058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0043-07.15-07 от 27.08.2015</w:t>
            </w:r>
            <w:r w:rsidR="002F7CDB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  <w:p w14:paraId="1F6BD79F" w14:textId="77777777" w:rsidR="00725BFD" w:rsidRPr="00283BA5" w:rsidRDefault="00725BFD" w:rsidP="00E43058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0043-08.16-08 от 14.09.2016 г.</w:t>
            </w:r>
          </w:p>
          <w:p w14:paraId="1963A673" w14:textId="6E5EC814" w:rsidR="00725BFD" w:rsidRPr="00283BA5" w:rsidRDefault="00725BFD" w:rsidP="00E43058">
            <w:pPr>
              <w:spacing w:after="0" w:line="360" w:lineRule="auto"/>
              <w:rPr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0043-05.17-09 от 02.06.2017</w:t>
            </w:r>
            <w:r w:rsidR="002F7CDB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</w:tc>
        <w:tc>
          <w:tcPr>
            <w:tcW w:w="993" w:type="dxa"/>
          </w:tcPr>
          <w:p w14:paraId="1EF554C8" w14:textId="2EE0E8B9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</w:t>
            </w:r>
            <w:r w:rsidR="000B5D66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 руб.,</w:t>
            </w:r>
          </w:p>
          <w:p w14:paraId="44C24FAD" w14:textId="2E71BD29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473 от 23.09.2009</w:t>
            </w:r>
            <w:r w:rsidR="00E43058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  <w:p w14:paraId="6D778393" w14:textId="77777777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  <w:p w14:paraId="1CFF958A" w14:textId="054CD68E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100 000,</w:t>
            </w:r>
            <w:r w:rsidR="000B5D66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 руб.,</w:t>
            </w:r>
          </w:p>
          <w:p w14:paraId="1418A1C8" w14:textId="5C72AA94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63 от 08.02.2011</w:t>
            </w:r>
            <w:r w:rsidR="00E43058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  <w:p w14:paraId="1003368C" w14:textId="77777777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  <w:p w14:paraId="665057DF" w14:textId="6FCFB4CA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250 000,</w:t>
            </w:r>
            <w:r w:rsidR="000B5D66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 руб.,</w:t>
            </w:r>
          </w:p>
          <w:p w14:paraId="3347FD00" w14:textId="3606E40E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108 от 18.03.2011</w:t>
            </w:r>
            <w:r w:rsidR="00E43058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6BC1AD8F" w14:textId="77777777" w:rsidR="00725BFD" w:rsidRPr="00283BA5" w:rsidRDefault="00725BFD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</w:tcPr>
          <w:p w14:paraId="002C2883" w14:textId="77777777" w:rsidR="00725BFD" w:rsidRPr="00283BA5" w:rsidRDefault="00725BFD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91AC9E2" w14:textId="77777777" w:rsidR="00725BFD" w:rsidRPr="00283BA5" w:rsidRDefault="00725BFD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350 000, 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53BFC7F5" w14:textId="77777777" w:rsidR="00725BFD" w:rsidRPr="00283BA5" w:rsidRDefault="00725BFD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1418" w:type="dxa"/>
          </w:tcPr>
          <w:p w14:paraId="7F66D698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28 000 000, 00 руб. </w:t>
            </w:r>
          </w:p>
          <w:p w14:paraId="27438832" w14:textId="6334F256" w:rsidR="00725BFD" w:rsidRPr="00283BA5" w:rsidRDefault="00645CA0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с 01.01.202</w:t>
            </w:r>
            <w:r w:rsidR="00590271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по 31.12.202</w:t>
            </w:r>
            <w:r w:rsidR="00590271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</w:p>
          <w:p w14:paraId="44BD49FA" w14:textId="790B2E8C" w:rsidR="00E43058" w:rsidRDefault="00356746" w:rsidP="000C2597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43</w:t>
            </w:r>
            <w:r w:rsidR="00590271">
              <w:rPr>
                <w:rFonts w:ascii="Times New Roman" w:hAnsi="Times New Roman"/>
                <w:color w:val="000000"/>
                <w:sz w:val="12"/>
                <w:szCs w:val="12"/>
              </w:rPr>
              <w:t>61</w:t>
            </w:r>
            <w:r w:rsidR="00590271"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R</w:t>
            </w:r>
            <w:r w:rsidR="00590271" w:rsidRPr="00590271">
              <w:rPr>
                <w:rFonts w:ascii="Times New Roman" w:hAnsi="Times New Roman"/>
                <w:color w:val="000000"/>
                <w:sz w:val="12"/>
                <w:szCs w:val="12"/>
              </w:rPr>
              <w:t>/894/0000023/24</w:t>
            </w:r>
          </w:p>
          <w:p w14:paraId="64CCAD1F" w14:textId="1CF0D560" w:rsidR="00725BFD" w:rsidRPr="00283BA5" w:rsidRDefault="00356746" w:rsidP="0059027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от </w:t>
            </w:r>
            <w:r w:rsidR="003A746B">
              <w:rPr>
                <w:rFonts w:ascii="Times New Roman" w:hAnsi="Times New Roman"/>
                <w:color w:val="000000"/>
                <w:sz w:val="12"/>
                <w:szCs w:val="12"/>
              </w:rPr>
              <w:t>14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.11.202</w:t>
            </w:r>
            <w:r w:rsidR="00590271" w:rsidRPr="00590271"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1B1A58A1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5CC6CE36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51E1D086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5F097587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08EE9583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43EA716C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6D4B5AC2" w14:textId="77777777" w:rsidTr="005F038B">
        <w:tc>
          <w:tcPr>
            <w:tcW w:w="363" w:type="dxa"/>
          </w:tcPr>
          <w:p w14:paraId="78B727FF" w14:textId="77777777" w:rsidR="00725BFD" w:rsidRPr="00A229D9" w:rsidRDefault="00725BFD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4</w:t>
            </w:r>
            <w:r w:rsidR="00AB19DC" w:rsidRPr="00A229D9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585" w:type="dxa"/>
          </w:tcPr>
          <w:p w14:paraId="2586655D" w14:textId="4B4A2502" w:rsidR="00725BFD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6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6"/>
              </w:rPr>
              <w:t>ОБЩЕСТВО С ОГРАНИЧЕННОЙ ОТВЕТСТВЕННОСТЬЮ ИНЖИНИРИНГОВАЯ ФИРМА «ПРОЕКТ-СЕРВИС»</w:t>
            </w:r>
          </w:p>
          <w:p w14:paraId="2FEB60DA" w14:textId="347FEC31" w:rsidR="003006AD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6"/>
              </w:rPr>
            </w:pPr>
            <w:r>
              <w:rPr>
                <w:rFonts w:ascii="Times New Roman" w:hAnsi="Times New Roman"/>
                <w:color w:val="C00000"/>
                <w:sz w:val="14"/>
                <w:szCs w:val="16"/>
              </w:rPr>
              <w:t>(ООО</w:t>
            </w:r>
            <w:r w:rsidRPr="00647AD4">
              <w:rPr>
                <w:rFonts w:ascii="Times New Roman" w:hAnsi="Times New Roman"/>
                <w:color w:val="C00000"/>
                <w:sz w:val="14"/>
                <w:szCs w:val="16"/>
              </w:rPr>
              <w:t xml:space="preserve"> ИФ «ПРОЕКТ-СЕРВИС»</w:t>
            </w:r>
            <w:r>
              <w:rPr>
                <w:rFonts w:ascii="Times New Roman" w:hAnsi="Times New Roman"/>
                <w:color w:val="C00000"/>
                <w:sz w:val="14"/>
                <w:szCs w:val="16"/>
              </w:rPr>
              <w:t>)</w:t>
            </w:r>
          </w:p>
          <w:p w14:paraId="73EF4A48" w14:textId="77777777" w:rsidR="003006AD" w:rsidRPr="00647AD4" w:rsidRDefault="003006AD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6"/>
              </w:rPr>
            </w:pPr>
          </w:p>
        </w:tc>
        <w:tc>
          <w:tcPr>
            <w:tcW w:w="1559" w:type="dxa"/>
          </w:tcPr>
          <w:p w14:paraId="23A53C80" w14:textId="77777777" w:rsidR="00E43058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F5899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622013, </w:t>
            </w:r>
            <w:r w:rsidR="00BB2FE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0F5899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0F5899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2EEBF890" w14:textId="77777777" w:rsidR="00820A14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F5899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Нижний Тагил, </w:t>
            </w:r>
          </w:p>
          <w:p w14:paraId="6F6E9EE7" w14:textId="2A94F0F0" w:rsidR="00E43058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Красногвардейская, </w:t>
            </w:r>
          </w:p>
          <w:p w14:paraId="3E01AA1C" w14:textId="4A2F007A" w:rsidR="00725BFD" w:rsidRPr="000F5899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д.</w:t>
            </w:r>
            <w:r w:rsidRPr="000F5899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8, кв. 6</w:t>
            </w:r>
          </w:p>
          <w:p w14:paraId="60E7DB0C" w14:textId="77777777" w:rsidR="00725BFD" w:rsidRPr="000F5899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46067D34" w14:textId="1D0952FC" w:rsidR="00725BFD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тел: </w:t>
            </w:r>
            <w:r w:rsidRPr="000F5899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8 (3435) 49-18-19 </w:t>
            </w:r>
          </w:p>
          <w:p w14:paraId="0CA9165B" w14:textId="1666359E" w:rsidR="00725BFD" w:rsidRPr="000F5899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F5899">
              <w:rPr>
                <w:rFonts w:ascii="Times New Roman" w:hAnsi="Times New Roman"/>
                <w:color w:val="C00000"/>
                <w:sz w:val="14"/>
                <w:szCs w:val="14"/>
              </w:rPr>
              <w:t>факс: 8 (3435) 49-02-34</w:t>
            </w:r>
          </w:p>
          <w:p w14:paraId="4DCB5B81" w14:textId="77777777" w:rsidR="00725BFD" w:rsidRPr="000F5899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0D824869" w14:textId="77777777" w:rsidR="00725BFD" w:rsidRPr="000F5899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77" w:history="1">
              <w:r w:rsidRPr="000F5899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elena.saprykina@ur.evraz.com</w:t>
              </w:r>
            </w:hyperlink>
          </w:p>
        </w:tc>
        <w:tc>
          <w:tcPr>
            <w:tcW w:w="992" w:type="dxa"/>
          </w:tcPr>
          <w:p w14:paraId="5A20A58E" w14:textId="77777777" w:rsidR="00725BFD" w:rsidRPr="000F5899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F5899">
              <w:rPr>
                <w:rFonts w:ascii="Times New Roman" w:hAnsi="Times New Roman"/>
                <w:color w:val="C00000"/>
                <w:sz w:val="14"/>
                <w:szCs w:val="14"/>
              </w:rPr>
              <w:t>6669012079</w:t>
            </w:r>
          </w:p>
          <w:p w14:paraId="317C2861" w14:textId="77777777" w:rsidR="00725BFD" w:rsidRPr="000F5899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F5899">
              <w:rPr>
                <w:rFonts w:ascii="Times New Roman" w:hAnsi="Times New Roman"/>
                <w:color w:val="C00000"/>
                <w:sz w:val="14"/>
                <w:szCs w:val="14"/>
              </w:rPr>
              <w:t>1036601222272</w:t>
            </w:r>
          </w:p>
        </w:tc>
        <w:tc>
          <w:tcPr>
            <w:tcW w:w="851" w:type="dxa"/>
          </w:tcPr>
          <w:p w14:paraId="0325EB62" w14:textId="731718A7" w:rsidR="00725BFD" w:rsidRPr="000F5899" w:rsidRDefault="004E4FDA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№ 188 от 15.02.2010 г.</w:t>
            </w:r>
          </w:p>
        </w:tc>
        <w:tc>
          <w:tcPr>
            <w:tcW w:w="1844" w:type="dxa"/>
          </w:tcPr>
          <w:p w14:paraId="60C3AF6B" w14:textId="77777777" w:rsidR="00725BFD" w:rsidRPr="00283BA5" w:rsidRDefault="00725BFD" w:rsidP="00E43058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0047-03.10-01 от 15.02.2010 г.</w:t>
            </w:r>
          </w:p>
          <w:p w14:paraId="443FCACE" w14:textId="77777777" w:rsidR="00725BFD" w:rsidRPr="00283BA5" w:rsidRDefault="00725BFD" w:rsidP="00E43058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0047-11.10-02 от 22.07.2010 г.</w:t>
            </w:r>
          </w:p>
          <w:p w14:paraId="5BBB4E94" w14:textId="77777777" w:rsidR="00725BFD" w:rsidRPr="00283BA5" w:rsidRDefault="00725BFD" w:rsidP="00E43058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0047-03.11-03 от 06.04.2011 г.</w:t>
            </w:r>
          </w:p>
          <w:p w14:paraId="2CB89C06" w14:textId="77777777" w:rsidR="00725BFD" w:rsidRPr="00283BA5" w:rsidRDefault="00725BFD" w:rsidP="00E43058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0044-13.11-01 от 27.12.2011 г.</w:t>
            </w:r>
          </w:p>
          <w:p w14:paraId="41639EC3" w14:textId="77777777" w:rsidR="00725BFD" w:rsidRPr="00283BA5" w:rsidRDefault="00725BFD" w:rsidP="00E43058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0044-02.12-02 от 09.04.2012 г.</w:t>
            </w:r>
          </w:p>
          <w:p w14:paraId="0349E60F" w14:textId="77777777" w:rsidR="002F7CDB" w:rsidRPr="0047761D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Исключено из реестра членов СРО НП «СОПроект» на основании заявления о добровольном выходе, решение Председателя Правления СРО НП «СОПроект» № 5 от </w:t>
            </w:r>
          </w:p>
          <w:p w14:paraId="7D66865A" w14:textId="35E7BB05" w:rsidR="00725BFD" w:rsidRPr="0047761D" w:rsidRDefault="00725BFD" w:rsidP="00081719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23.07.2013</w:t>
            </w:r>
            <w:r w:rsidR="002F7CDB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г.</w:t>
            </w:r>
            <w:r w:rsid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Действие Свидетельства № 0044-02.12-02 от 09.02012</w:t>
            </w:r>
            <w:r w:rsidR="002F7CDB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г. прекращено с 23.07.2013</w:t>
            </w:r>
            <w:r w:rsidR="002F7CDB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г.</w:t>
            </w:r>
          </w:p>
          <w:p w14:paraId="73160E6D" w14:textId="2CBA2D3F" w:rsidR="00BB3C0B" w:rsidRPr="00BB3C0B" w:rsidRDefault="00BB3C0B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303469A1" w14:textId="0E5793DC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</w:t>
            </w:r>
            <w:r w:rsidR="000B5D6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65C50D0B" w14:textId="77777777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№ 55 от </w:t>
            </w:r>
          </w:p>
          <w:p w14:paraId="53924ABE" w14:textId="1052EAD7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23.09.2009</w:t>
            </w:r>
            <w:r w:rsidR="00E43058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2E4A3C82" w14:textId="77777777" w:rsidR="00725BFD" w:rsidRPr="00283BA5" w:rsidRDefault="00725BFD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710006C3" w14:textId="77777777" w:rsidR="00725BFD" w:rsidRPr="00283BA5" w:rsidRDefault="00725BFD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910683E" w14:textId="77777777" w:rsidR="00725BFD" w:rsidRPr="00283BA5" w:rsidRDefault="00725BFD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757BE0AC" w14:textId="77777777" w:rsidR="00725BFD" w:rsidRPr="00283BA5" w:rsidRDefault="00725BFD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2C6711A2" w14:textId="77777777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091C441A" w14:textId="31CCD819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23.07.2013</w:t>
            </w:r>
            <w:r w:rsidR="0081523E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г.  </w:t>
            </w:r>
          </w:p>
        </w:tc>
        <w:tc>
          <w:tcPr>
            <w:tcW w:w="851" w:type="dxa"/>
          </w:tcPr>
          <w:p w14:paraId="1C6D6187" w14:textId="31A4F666" w:rsidR="00725BFD" w:rsidRPr="00283BA5" w:rsidRDefault="0081523E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</w:t>
            </w:r>
            <w:r w:rsidR="00725BFD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обровольный выход</w:t>
            </w:r>
          </w:p>
        </w:tc>
        <w:tc>
          <w:tcPr>
            <w:tcW w:w="425" w:type="dxa"/>
          </w:tcPr>
          <w:p w14:paraId="2B4347D8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4F27EE1A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49E643F8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21CA69D8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74348C19" w14:textId="77777777" w:rsidTr="005F038B">
        <w:tc>
          <w:tcPr>
            <w:tcW w:w="363" w:type="dxa"/>
          </w:tcPr>
          <w:p w14:paraId="7EE5B5C4" w14:textId="77777777" w:rsidR="00725BFD" w:rsidRPr="00A229D9" w:rsidRDefault="00725BFD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4</w:t>
            </w:r>
            <w:r w:rsidR="00AB19DC" w:rsidRPr="00A229D9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585" w:type="dxa"/>
          </w:tcPr>
          <w:p w14:paraId="4D7B129E" w14:textId="77777777" w:rsidR="003006AD" w:rsidRDefault="00725BFD" w:rsidP="001F6C6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АКЦИОНЕРНОЕ ОБЩЕСТВО «УПРАВЛЯЮЩАЯ КОМПАНИЯ СТРОИТЕЛЬНОГО ХОЛДИНГА» </w:t>
            </w:r>
          </w:p>
          <w:p w14:paraId="05861F54" w14:textId="77777777" w:rsidR="00725BFD" w:rsidRPr="00647AD4" w:rsidRDefault="00725BFD" w:rsidP="001F6C6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(АО «УКСХ»)</w:t>
            </w:r>
          </w:p>
        </w:tc>
        <w:tc>
          <w:tcPr>
            <w:tcW w:w="1559" w:type="dxa"/>
          </w:tcPr>
          <w:p w14:paraId="056C8A86" w14:textId="33F41867" w:rsidR="00725BFD" w:rsidRPr="00647AD4" w:rsidRDefault="00725BFD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 w:rsidRPr="00647AD4">
              <w:rPr>
                <w:rFonts w:ascii="Times New Roman" w:hAnsi="Times New Roman"/>
                <w:sz w:val="14"/>
                <w:szCs w:val="16"/>
              </w:rPr>
              <w:t>620</w:t>
            </w:r>
            <w:r w:rsidR="004F07B2">
              <w:rPr>
                <w:rFonts w:ascii="Times New Roman" w:hAnsi="Times New Roman"/>
                <w:sz w:val="14"/>
                <w:szCs w:val="16"/>
              </w:rPr>
              <w:t>141</w:t>
            </w:r>
            <w:r w:rsidRPr="00647AD4">
              <w:rPr>
                <w:rFonts w:ascii="Times New Roman" w:hAnsi="Times New Roman"/>
                <w:sz w:val="14"/>
                <w:szCs w:val="16"/>
              </w:rPr>
              <w:t xml:space="preserve">, </w:t>
            </w:r>
            <w:r w:rsidR="00645DEA"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6"/>
              </w:rPr>
              <w:t xml:space="preserve">Свердловская </w:t>
            </w:r>
            <w:r w:rsidR="00D32C46">
              <w:rPr>
                <w:rFonts w:ascii="Times New Roman" w:hAnsi="Times New Roman"/>
                <w:sz w:val="14"/>
                <w:szCs w:val="16"/>
              </w:rPr>
              <w:t>обл.,</w:t>
            </w:r>
            <w:r w:rsidRPr="00647AD4">
              <w:rPr>
                <w:rFonts w:ascii="Times New Roman" w:hAnsi="Times New Roman"/>
                <w:sz w:val="14"/>
                <w:szCs w:val="16"/>
              </w:rPr>
              <w:t xml:space="preserve"> </w:t>
            </w:r>
          </w:p>
          <w:p w14:paraId="300AE237" w14:textId="77777777" w:rsidR="00725BFD" w:rsidRPr="00647AD4" w:rsidRDefault="00725BFD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 w:rsidRPr="00647AD4">
              <w:rPr>
                <w:rFonts w:ascii="Times New Roman" w:hAnsi="Times New Roman"/>
                <w:sz w:val="14"/>
                <w:szCs w:val="16"/>
              </w:rPr>
              <w:t xml:space="preserve">г. Екатеринбург, </w:t>
            </w:r>
          </w:p>
          <w:p w14:paraId="2C951FEA" w14:textId="5C7D9BBB" w:rsidR="00725BFD" w:rsidRPr="00647AD4" w:rsidRDefault="00725BFD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 w:rsidRPr="00647AD4">
              <w:rPr>
                <w:rFonts w:ascii="Times New Roman" w:hAnsi="Times New Roman"/>
                <w:sz w:val="14"/>
                <w:szCs w:val="16"/>
              </w:rPr>
              <w:t xml:space="preserve">ул. Завокзальная, </w:t>
            </w:r>
          </w:p>
          <w:p w14:paraId="6FF615DE" w14:textId="171E9C7B" w:rsidR="00725BFD" w:rsidRPr="00647AD4" w:rsidRDefault="004F07B2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>
              <w:rPr>
                <w:rFonts w:ascii="Times New Roman" w:hAnsi="Times New Roman"/>
                <w:sz w:val="14"/>
                <w:szCs w:val="16"/>
              </w:rPr>
              <w:t>стр</w:t>
            </w:r>
            <w:r w:rsidR="00725BFD" w:rsidRPr="00647AD4">
              <w:rPr>
                <w:rFonts w:ascii="Times New Roman" w:hAnsi="Times New Roman"/>
                <w:sz w:val="14"/>
                <w:szCs w:val="16"/>
              </w:rPr>
              <w:t>. 36, офис 201</w:t>
            </w:r>
          </w:p>
          <w:p w14:paraId="4EB1D8E3" w14:textId="77777777" w:rsidR="00725BFD" w:rsidRPr="00647AD4" w:rsidRDefault="00725BFD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304A27B2" w14:textId="09C14E70" w:rsidR="00725BFD" w:rsidRPr="00647AD4" w:rsidRDefault="00725BFD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 w:rsidRPr="00647AD4">
              <w:rPr>
                <w:rFonts w:ascii="Times New Roman" w:hAnsi="Times New Roman"/>
                <w:sz w:val="14"/>
                <w:szCs w:val="16"/>
              </w:rPr>
              <w:t xml:space="preserve">тел: 8 (343) 371-27-00 </w:t>
            </w:r>
          </w:p>
          <w:p w14:paraId="1732C13F" w14:textId="4326BF51" w:rsidR="00725BFD" w:rsidRPr="00647AD4" w:rsidRDefault="00725BFD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 w:rsidRPr="00647AD4">
              <w:rPr>
                <w:rFonts w:ascii="Times New Roman" w:hAnsi="Times New Roman"/>
                <w:sz w:val="14"/>
                <w:szCs w:val="16"/>
              </w:rPr>
              <w:t>факс: 8 (343) 371-04-18</w:t>
            </w:r>
          </w:p>
          <w:p w14:paraId="112C4FC0" w14:textId="77777777" w:rsidR="00725BFD" w:rsidRPr="00647AD4" w:rsidRDefault="00725BFD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6BFC45A0" w14:textId="77777777" w:rsidR="00725BFD" w:rsidRPr="00647AD4" w:rsidRDefault="00725BFD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hyperlink r:id="rId78" w:history="1">
              <w:r w:rsidRPr="00647AD4">
                <w:rPr>
                  <w:rStyle w:val="a8"/>
                  <w:rFonts w:ascii="Times New Roman" w:hAnsi="Times New Roman"/>
                  <w:sz w:val="14"/>
                  <w:szCs w:val="16"/>
                </w:rPr>
                <w:t>info@uksh.ru</w:t>
              </w:r>
            </w:hyperlink>
          </w:p>
          <w:p w14:paraId="4807F2E7" w14:textId="77777777" w:rsidR="00725BFD" w:rsidRPr="00647AD4" w:rsidRDefault="00725BFD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73FE516B" w14:textId="77777777" w:rsidR="00725BFD" w:rsidRPr="00647AD4" w:rsidRDefault="00725BFD" w:rsidP="00EF7C44">
            <w:pPr>
              <w:spacing w:after="0" w:line="240" w:lineRule="auto"/>
            </w:pPr>
            <w:hyperlink r:id="rId79" w:history="1">
              <w:r w:rsidRPr="00647AD4">
                <w:rPr>
                  <w:rStyle w:val="a8"/>
                  <w:rFonts w:ascii="Times New Roman" w:hAnsi="Times New Roman"/>
                  <w:sz w:val="14"/>
                  <w:szCs w:val="16"/>
                </w:rPr>
                <w:t>www.uksh.ru</w:t>
              </w:r>
            </w:hyperlink>
          </w:p>
        </w:tc>
        <w:tc>
          <w:tcPr>
            <w:tcW w:w="992" w:type="dxa"/>
          </w:tcPr>
          <w:p w14:paraId="7E867D57" w14:textId="77777777" w:rsidR="00725BFD" w:rsidRPr="00647AD4" w:rsidRDefault="00725BFD" w:rsidP="00EF7C4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</w:rPr>
              <w:t>6660144200</w:t>
            </w:r>
          </w:p>
          <w:p w14:paraId="08835C09" w14:textId="77777777" w:rsidR="00725BFD" w:rsidRPr="00647AD4" w:rsidRDefault="00725BFD" w:rsidP="00EF7C44">
            <w:pPr>
              <w:spacing w:after="0" w:line="240" w:lineRule="auto"/>
              <w:rPr>
                <w:color w:val="000000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</w:rPr>
              <w:t>1036603498931</w:t>
            </w:r>
          </w:p>
        </w:tc>
        <w:tc>
          <w:tcPr>
            <w:tcW w:w="851" w:type="dxa"/>
          </w:tcPr>
          <w:p w14:paraId="326E6843" w14:textId="77D9A470" w:rsidR="00725BFD" w:rsidRPr="00647AD4" w:rsidRDefault="00551869" w:rsidP="00EF7C44">
            <w:pPr>
              <w:tabs>
                <w:tab w:val="left" w:pos="1390"/>
              </w:tabs>
              <w:spacing w:after="0" w:line="240" w:lineRule="auto"/>
              <w:rPr>
                <w:color w:val="000000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>№ 0</w:t>
            </w:r>
            <w:r>
              <w:rPr>
                <w:rFonts w:ascii="Times New Roman" w:hAnsi="Times New Roman"/>
                <w:sz w:val="14"/>
                <w:szCs w:val="14"/>
              </w:rPr>
              <w:t>31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725BFD" w:rsidRPr="00647AD4">
              <w:rPr>
                <w:rFonts w:ascii="Times New Roman" w:hAnsi="Times New Roman"/>
                <w:color w:val="000000"/>
                <w:sz w:val="14"/>
              </w:rPr>
              <w:t>03.03.2010</w:t>
            </w:r>
            <w:r w:rsidR="006975A2"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50A2A582" w14:textId="77777777" w:rsidR="00725BFD" w:rsidRPr="00283BA5" w:rsidRDefault="00725BFD" w:rsidP="00E43058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0083-04.10-01 от 03.03.2010 г.</w:t>
            </w:r>
          </w:p>
          <w:p w14:paraId="4482E2B9" w14:textId="77777777" w:rsidR="00725BFD" w:rsidRPr="00283BA5" w:rsidRDefault="00725BFD" w:rsidP="00E43058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0083-05.10-02 от 25.03.2010 г.</w:t>
            </w:r>
          </w:p>
          <w:p w14:paraId="073E826A" w14:textId="77777777" w:rsidR="00725BFD" w:rsidRPr="00283BA5" w:rsidRDefault="00725BFD" w:rsidP="00E43058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0083-11.10-03 от 22.07.2010 г.</w:t>
            </w:r>
          </w:p>
          <w:p w14:paraId="09502ABC" w14:textId="77777777" w:rsidR="00725BFD" w:rsidRPr="00283BA5" w:rsidRDefault="00725BFD" w:rsidP="00E43058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0083-04.11-04 от 13.05.2011 г.</w:t>
            </w:r>
          </w:p>
          <w:p w14:paraId="61EA99C0" w14:textId="77777777" w:rsidR="00725BFD" w:rsidRPr="00283BA5" w:rsidRDefault="00725BFD" w:rsidP="00E43058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0045-01.12-01 от 01.03.2012 г.</w:t>
            </w:r>
          </w:p>
          <w:p w14:paraId="660E27F8" w14:textId="77777777" w:rsidR="00725BFD" w:rsidRPr="00283BA5" w:rsidRDefault="00725BFD" w:rsidP="00E43058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0045-03.12-02 от 07.06.2012 г.</w:t>
            </w:r>
          </w:p>
          <w:p w14:paraId="1787112F" w14:textId="77777777" w:rsidR="00725BFD" w:rsidRPr="00283BA5" w:rsidRDefault="00725BFD" w:rsidP="00E43058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0045-01.13-06 от 27.02.2013 г.</w:t>
            </w:r>
          </w:p>
          <w:p w14:paraId="42CFE738" w14:textId="77777777" w:rsidR="00725BFD" w:rsidRPr="00283BA5" w:rsidRDefault="00725BFD" w:rsidP="00E43058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0045-04.14-07 от 27.05.2014 г.</w:t>
            </w:r>
          </w:p>
          <w:p w14:paraId="62206044" w14:textId="112AB666" w:rsidR="00725BFD" w:rsidRPr="00283BA5" w:rsidRDefault="00725BFD" w:rsidP="00E43058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0045-11.16-09 от 19.10.2016</w:t>
            </w:r>
            <w:r w:rsidR="002F7CDB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г. </w:t>
            </w:r>
          </w:p>
          <w:p w14:paraId="723BD1AA" w14:textId="2EA412BD" w:rsidR="00725BFD" w:rsidRPr="00283BA5" w:rsidRDefault="00725BFD" w:rsidP="00E43058">
            <w:pPr>
              <w:spacing w:after="0" w:line="360" w:lineRule="auto"/>
              <w:rPr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0045-03.17-10 от 17.04.2017</w:t>
            </w:r>
            <w:r w:rsidR="002F7CDB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</w:tc>
        <w:tc>
          <w:tcPr>
            <w:tcW w:w="993" w:type="dxa"/>
          </w:tcPr>
          <w:p w14:paraId="7BE74BFC" w14:textId="50D016BE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75 000,</w:t>
            </w:r>
            <w:r w:rsidR="000B5D66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 руб.,</w:t>
            </w:r>
          </w:p>
          <w:p w14:paraId="735AEBAB" w14:textId="4086704D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92 от 25.09.2009</w:t>
            </w:r>
            <w:r w:rsidR="00E43058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  <w:p w14:paraId="020FF955" w14:textId="77777777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  <w:p w14:paraId="39DCEF3F" w14:textId="5A055D39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75 000,</w:t>
            </w:r>
            <w:r w:rsidR="000B5D66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 руб.,</w:t>
            </w:r>
          </w:p>
          <w:p w14:paraId="6BD314A9" w14:textId="008F06B4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2107 от 25.09.2009</w:t>
            </w:r>
            <w:r w:rsidR="00E43058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  <w:p w14:paraId="1BCC80E5" w14:textId="77777777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  <w:p w14:paraId="0F79A171" w14:textId="1AD64A9F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100 000,</w:t>
            </w:r>
            <w:r w:rsidR="000B5D66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 руб.,</w:t>
            </w:r>
          </w:p>
          <w:p w14:paraId="48333422" w14:textId="0A00DADF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369 от 06.06.2012</w:t>
            </w:r>
            <w:r w:rsidR="00E43058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  <w:p w14:paraId="6F63CC26" w14:textId="77777777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  <w:p w14:paraId="629BB8CD" w14:textId="29F9735B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250 000,</w:t>
            </w:r>
            <w:r w:rsidR="000B5D66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00 руб., </w:t>
            </w:r>
          </w:p>
          <w:p w14:paraId="0B0D7900" w14:textId="5DD94852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1520 от 26.02.2013</w:t>
            </w:r>
            <w:r w:rsidR="00E43058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  <w:p w14:paraId="1EE7B764" w14:textId="77777777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  <w:p w14:paraId="3A732842" w14:textId="61CB295F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500 000,</w:t>
            </w:r>
            <w:r w:rsidR="000B5D66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 руб.,</w:t>
            </w:r>
          </w:p>
          <w:p w14:paraId="6EDC36E7" w14:textId="73B856AD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82 от 27.05.2014</w:t>
            </w:r>
            <w:r w:rsidR="00E43058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11332E56" w14:textId="77777777" w:rsidR="00725BFD" w:rsidRPr="00283BA5" w:rsidRDefault="00725BFD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500 000, 00 руб.</w:t>
            </w:r>
          </w:p>
        </w:tc>
        <w:tc>
          <w:tcPr>
            <w:tcW w:w="283" w:type="dxa"/>
          </w:tcPr>
          <w:p w14:paraId="73855ACD" w14:textId="77777777" w:rsidR="00725BFD" w:rsidRPr="00283BA5" w:rsidRDefault="00725BFD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DF96833" w14:textId="77777777" w:rsidR="00725BFD" w:rsidRPr="00283BA5" w:rsidRDefault="00725BFD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350 000, 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441F64F0" w14:textId="77777777" w:rsidR="00725BFD" w:rsidRPr="00283BA5" w:rsidRDefault="00725BFD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1418" w:type="dxa"/>
          </w:tcPr>
          <w:p w14:paraId="0370210F" w14:textId="04906CCA" w:rsidR="00276BAD" w:rsidRPr="00283BA5" w:rsidRDefault="00725BFD" w:rsidP="00276BAD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3</w:t>
            </w:r>
            <w:r w:rsidR="000C2597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 000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000,</w:t>
            </w:r>
            <w:r w:rsidR="002F77B6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00 </w:t>
            </w:r>
            <w:r w:rsidR="00276BAD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руб. </w:t>
            </w:r>
          </w:p>
          <w:p w14:paraId="7FB0F611" w14:textId="33D0263C" w:rsidR="00725BFD" w:rsidRPr="00283BA5" w:rsidRDefault="00645CA0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с 01.01.202</w:t>
            </w:r>
            <w:r w:rsidR="00254711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по 31.12.202</w:t>
            </w:r>
            <w:r w:rsidR="00254711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</w:p>
          <w:p w14:paraId="5D103E17" w14:textId="1201453A" w:rsidR="00E43058" w:rsidRDefault="00356746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43</w:t>
            </w:r>
            <w:r w:rsidR="00254711">
              <w:rPr>
                <w:rFonts w:ascii="Times New Roman" w:hAnsi="Times New Roman"/>
                <w:color w:val="000000"/>
                <w:sz w:val="12"/>
                <w:szCs w:val="12"/>
              </w:rPr>
              <w:t>6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1R/894/00000</w:t>
            </w:r>
            <w:r w:rsidR="00254711">
              <w:rPr>
                <w:rFonts w:ascii="Times New Roman" w:hAnsi="Times New Roman"/>
                <w:color w:val="000000"/>
                <w:sz w:val="12"/>
                <w:szCs w:val="12"/>
              </w:rPr>
              <w:t>36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/2</w:t>
            </w:r>
            <w:r w:rsidR="00254711"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</w:p>
          <w:p w14:paraId="42DCDE2A" w14:textId="0FC0D409" w:rsidR="00725BFD" w:rsidRPr="00283BA5" w:rsidRDefault="00356746" w:rsidP="0025471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от </w:t>
            </w:r>
            <w:r w:rsidR="00254711">
              <w:rPr>
                <w:rFonts w:ascii="Times New Roman" w:hAnsi="Times New Roman"/>
                <w:color w:val="000000"/>
                <w:sz w:val="12"/>
                <w:szCs w:val="12"/>
              </w:rPr>
              <w:t>09.12.2024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г.  </w:t>
            </w:r>
          </w:p>
        </w:tc>
        <w:tc>
          <w:tcPr>
            <w:tcW w:w="708" w:type="dxa"/>
          </w:tcPr>
          <w:p w14:paraId="2E43D1FE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7ADBC3DA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5BF58671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75338DD1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55D472ED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5249CC6E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32C695B6" w14:textId="77777777" w:rsidTr="005F038B">
        <w:trPr>
          <w:trHeight w:val="1785"/>
        </w:trPr>
        <w:tc>
          <w:tcPr>
            <w:tcW w:w="363" w:type="dxa"/>
          </w:tcPr>
          <w:p w14:paraId="1EEF89C1" w14:textId="77777777" w:rsidR="00725BFD" w:rsidRPr="00A229D9" w:rsidRDefault="00725BFD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lastRenderedPageBreak/>
              <w:t>4</w:t>
            </w:r>
            <w:r w:rsidR="00AB19DC" w:rsidRPr="00A229D9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585" w:type="dxa"/>
          </w:tcPr>
          <w:p w14:paraId="66846F87" w14:textId="7204726F" w:rsidR="003006AD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6"/>
              </w:rPr>
              <w:t>ОБЩЕСТВО С ОГРАНИЧЕННОЙ ОТВЕТСТВЕННОСТЬЮ</w:t>
            </w:r>
            <w:r w:rsidRPr="00AC7F36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Н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АУЧНО</w:t>
            </w:r>
            <w:r w:rsidRPr="00AC7F36">
              <w:rPr>
                <w:rFonts w:ascii="Times New Roman" w:hAnsi="Times New Roman"/>
                <w:color w:val="C00000"/>
                <w:sz w:val="14"/>
                <w:szCs w:val="14"/>
              </w:rPr>
              <w:t>-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ПРОИЗВОДСТВЕННОЕ ОБЪЕДИНЕНИЕ</w:t>
            </w:r>
            <w:r w:rsidRPr="00AC7F36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«Э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НЕРГОАВТОМАТИКА</w:t>
            </w:r>
            <w:r w:rsidRPr="00AC7F36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»  </w:t>
            </w:r>
          </w:p>
          <w:p w14:paraId="01B773A6" w14:textId="4B637EA9" w:rsidR="00725BFD" w:rsidRPr="00AC7F36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AC7F36">
              <w:rPr>
                <w:rFonts w:ascii="Times New Roman" w:hAnsi="Times New Roman"/>
                <w:color w:val="C00000"/>
                <w:sz w:val="14"/>
                <w:szCs w:val="14"/>
              </w:rPr>
              <w:t>(ООО НПО «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ЭНЕРГОАВТОМАТИКА</w:t>
            </w:r>
            <w:r w:rsidRPr="00AC7F36">
              <w:rPr>
                <w:rFonts w:ascii="Times New Roman" w:hAnsi="Times New Roman"/>
                <w:color w:val="C00000"/>
                <w:sz w:val="14"/>
                <w:szCs w:val="14"/>
              </w:rPr>
              <w:t>»)</w:t>
            </w:r>
          </w:p>
        </w:tc>
        <w:tc>
          <w:tcPr>
            <w:tcW w:w="1559" w:type="dxa"/>
          </w:tcPr>
          <w:p w14:paraId="75DC6677" w14:textId="0EB4BC9C" w:rsidR="00725BFD" w:rsidRPr="00AC7F36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AC7F36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623400, </w:t>
            </w:r>
            <w:r w:rsidR="00BB2FE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AC7F36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AC7F36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2353E828" w14:textId="77777777" w:rsidR="00725BFD" w:rsidRPr="00AC7F36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AC7F36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Каменск-Уральский, </w:t>
            </w:r>
          </w:p>
          <w:p w14:paraId="68481303" w14:textId="77777777" w:rsidR="00DE0F06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AC7F36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Рябова, </w:t>
            </w:r>
          </w:p>
          <w:p w14:paraId="64FE19ED" w14:textId="57EADDB3" w:rsidR="00725BFD" w:rsidRPr="00AC7F36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AC7F36">
              <w:rPr>
                <w:rFonts w:ascii="Times New Roman" w:hAnsi="Times New Roman"/>
                <w:color w:val="C00000"/>
                <w:sz w:val="14"/>
                <w:szCs w:val="14"/>
              </w:rPr>
              <w:t>д. 16</w:t>
            </w:r>
          </w:p>
          <w:p w14:paraId="0335794F" w14:textId="77777777" w:rsidR="00725BFD" w:rsidRPr="00DE0F06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5F182405" w14:textId="59701409" w:rsidR="00725BFD" w:rsidRPr="00AC7F36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AC7F36">
              <w:rPr>
                <w:rFonts w:ascii="Times New Roman" w:hAnsi="Times New Roman"/>
                <w:color w:val="C00000"/>
                <w:sz w:val="14"/>
                <w:szCs w:val="14"/>
              </w:rPr>
              <w:t>тел: 8 (3439) 39-77-07</w:t>
            </w:r>
          </w:p>
          <w:p w14:paraId="3C2AB287" w14:textId="77777777" w:rsidR="00725BFD" w:rsidRPr="00DE0F06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4D0FAF4C" w14:textId="77777777" w:rsidR="00725BFD" w:rsidRPr="00AC7F36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80" w:history="1">
              <w:r w:rsidRPr="00AC7F36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npo@e-avt.ru</w:t>
              </w:r>
            </w:hyperlink>
          </w:p>
          <w:p w14:paraId="718BDC71" w14:textId="77777777" w:rsidR="00E43058" w:rsidRPr="00E43058" w:rsidRDefault="00E43058" w:rsidP="00EF7C44">
            <w:pPr>
              <w:spacing w:after="0" w:line="240" w:lineRule="auto"/>
              <w:rPr>
                <w:sz w:val="4"/>
                <w:szCs w:val="4"/>
              </w:rPr>
            </w:pPr>
          </w:p>
          <w:p w14:paraId="32863D10" w14:textId="3BBD8B0A" w:rsidR="00725BFD" w:rsidRPr="00AC7F36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en-US"/>
              </w:rPr>
            </w:pPr>
            <w:hyperlink r:id="rId81" w:history="1">
              <w:r w:rsidRPr="00AC7F36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npo.e-avt.ru</w:t>
              </w:r>
            </w:hyperlink>
          </w:p>
        </w:tc>
        <w:tc>
          <w:tcPr>
            <w:tcW w:w="992" w:type="dxa"/>
          </w:tcPr>
          <w:p w14:paraId="62E15BE9" w14:textId="77777777" w:rsidR="00725BFD" w:rsidRPr="00AC7F36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AC7F36">
              <w:rPr>
                <w:rFonts w:ascii="Times New Roman" w:hAnsi="Times New Roman"/>
                <w:color w:val="C00000"/>
                <w:sz w:val="14"/>
                <w:szCs w:val="14"/>
              </w:rPr>
              <w:t>6612010101</w:t>
            </w:r>
          </w:p>
          <w:p w14:paraId="7A8FF652" w14:textId="77777777" w:rsidR="00725BFD" w:rsidRPr="00AC7F36" w:rsidRDefault="00725BFD" w:rsidP="00EF7C44">
            <w:pPr>
              <w:spacing w:after="0" w:line="240" w:lineRule="auto"/>
              <w:rPr>
                <w:color w:val="C00000"/>
                <w:lang w:val="en-US"/>
              </w:rPr>
            </w:pPr>
            <w:r w:rsidRPr="00AC7F36">
              <w:rPr>
                <w:rFonts w:ascii="Times New Roman" w:hAnsi="Times New Roman"/>
                <w:color w:val="C00000"/>
                <w:sz w:val="14"/>
                <w:szCs w:val="14"/>
              </w:rPr>
              <w:t>1026600929541</w:t>
            </w:r>
          </w:p>
        </w:tc>
        <w:tc>
          <w:tcPr>
            <w:tcW w:w="851" w:type="dxa"/>
          </w:tcPr>
          <w:p w14:paraId="7FE9B194" w14:textId="7C692B6E" w:rsidR="00725BFD" w:rsidRPr="00AC7F36" w:rsidRDefault="004E4FDA" w:rsidP="00EF7C44">
            <w:pPr>
              <w:tabs>
                <w:tab w:val="left" w:pos="1390"/>
              </w:tabs>
              <w:spacing w:after="0" w:line="240" w:lineRule="auto"/>
              <w:rPr>
                <w:color w:val="C00000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№ 032 от 03.02.2010 г.</w:t>
            </w:r>
          </w:p>
        </w:tc>
        <w:tc>
          <w:tcPr>
            <w:tcW w:w="1844" w:type="dxa"/>
          </w:tcPr>
          <w:p w14:paraId="434E7C77" w14:textId="7DE93235" w:rsidR="00725BFD" w:rsidRPr="00283BA5" w:rsidRDefault="00725BFD" w:rsidP="00E43058">
            <w:pPr>
              <w:spacing w:after="0" w:line="360" w:lineRule="auto"/>
              <w:jc w:val="both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0039-02.10-01 от 03.02.2010 г.</w:t>
            </w:r>
          </w:p>
          <w:p w14:paraId="53C75747" w14:textId="7638043A" w:rsidR="00725BFD" w:rsidRPr="00283BA5" w:rsidRDefault="00725BFD" w:rsidP="00E43058">
            <w:pPr>
              <w:spacing w:after="0" w:line="360" w:lineRule="auto"/>
              <w:jc w:val="both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0039-11.10-02 от 22.07.2010 г.</w:t>
            </w:r>
          </w:p>
          <w:p w14:paraId="49BD9EC0" w14:textId="5E071157" w:rsidR="00725BFD" w:rsidRPr="00283BA5" w:rsidRDefault="00725BFD" w:rsidP="00E43058">
            <w:pPr>
              <w:spacing w:after="0" w:line="360" w:lineRule="auto"/>
              <w:jc w:val="both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0039-03.11-03 от 06.04.2011 г.</w:t>
            </w:r>
          </w:p>
          <w:p w14:paraId="6B43D075" w14:textId="50312294" w:rsidR="00725BFD" w:rsidRPr="00283BA5" w:rsidRDefault="00725BFD" w:rsidP="00E43058">
            <w:pPr>
              <w:spacing w:after="0" w:line="360" w:lineRule="auto"/>
              <w:jc w:val="both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0046-10.11-01 от 29.09.2011 г.</w:t>
            </w:r>
          </w:p>
          <w:p w14:paraId="74B0FB58" w14:textId="77777777" w:rsidR="00725BFD" w:rsidRPr="00283BA5" w:rsidRDefault="00725BFD" w:rsidP="00E43058">
            <w:pPr>
              <w:snapToGrid w:val="0"/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0046-07.12-02 от 17.10.2012 г.</w:t>
            </w:r>
          </w:p>
          <w:p w14:paraId="63F24D0B" w14:textId="21A2D5D4" w:rsidR="00725BFD" w:rsidRPr="00283BA5" w:rsidRDefault="00725BFD" w:rsidP="00E43058">
            <w:pPr>
              <w:snapToGrid w:val="0"/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№ 0046-05.16-06 от 26.05.2016 г. </w:t>
            </w:r>
          </w:p>
          <w:p w14:paraId="618284BF" w14:textId="676FB287" w:rsidR="00725BFD" w:rsidRPr="00283BA5" w:rsidRDefault="00725BFD" w:rsidP="00E43058">
            <w:pPr>
              <w:snapToGrid w:val="0"/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0046-11.16-07 от 19.10.2016</w:t>
            </w:r>
            <w:r w:rsidR="002F7CDB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  <w:p w14:paraId="0BE12F84" w14:textId="4320C507" w:rsidR="00725BFD" w:rsidRPr="00283BA5" w:rsidRDefault="00725BFD" w:rsidP="00E43058">
            <w:pPr>
              <w:tabs>
                <w:tab w:val="left" w:pos="1390"/>
              </w:tabs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0046-13.16-08 от 21.12.2016</w:t>
            </w:r>
            <w:r w:rsidR="002F7CDB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  <w:p w14:paraId="6E1CD314" w14:textId="77777777" w:rsidR="00AC7F36" w:rsidRPr="00283BA5" w:rsidRDefault="00AC7F36" w:rsidP="00E43058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081719">
              <w:rPr>
                <w:rFonts w:ascii="Times New Roman" w:hAnsi="Times New Roman"/>
                <w:color w:val="C00000"/>
                <w:sz w:val="14"/>
                <w:szCs w:val="14"/>
              </w:rPr>
              <w:t>Исключено с 09.07.2018 г.</w:t>
            </w:r>
          </w:p>
        </w:tc>
        <w:tc>
          <w:tcPr>
            <w:tcW w:w="993" w:type="dxa"/>
          </w:tcPr>
          <w:p w14:paraId="62DA893E" w14:textId="49FF0E02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</w:t>
            </w:r>
            <w:r w:rsidR="000B5D6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74D00DC6" w14:textId="687C5074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423 от 29.09.2009</w:t>
            </w:r>
            <w:r w:rsidR="00E43058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  <w:p w14:paraId="6CAD679A" w14:textId="77777777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  <w:p w14:paraId="536C76C1" w14:textId="58C93D2A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100 000,</w:t>
            </w:r>
            <w:r w:rsidR="000B5D6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0314B50A" w14:textId="0427677B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876 от 28.09.2011</w:t>
            </w:r>
            <w:r w:rsidR="00E43058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4C71FBD3" w14:textId="77777777" w:rsidR="00725BFD" w:rsidRPr="00283BA5" w:rsidRDefault="00725BFD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  <w:lang w:val="en-US"/>
              </w:rPr>
              <w:t>1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4BD6BA86" w14:textId="77777777" w:rsidR="00725BFD" w:rsidRPr="00283BA5" w:rsidRDefault="00725BFD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7BE949A" w14:textId="77777777" w:rsidR="00725BFD" w:rsidRPr="00283BA5" w:rsidRDefault="00725BFD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35579D54" w14:textId="77777777" w:rsidR="00725BFD" w:rsidRPr="00283BA5" w:rsidRDefault="00725BFD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7D3B80FE" w14:textId="461E7CDF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3 000 000,</w:t>
            </w:r>
            <w:r w:rsidR="002F77B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00 </w:t>
            </w:r>
            <w:r w:rsidR="002F77B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руб.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   </w:t>
            </w:r>
          </w:p>
          <w:p w14:paraId="6ED09C89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с 01.01.2018 по 31.12.2018</w:t>
            </w:r>
          </w:p>
          <w:p w14:paraId="3C95C9EB" w14:textId="77777777" w:rsidR="00E43058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1317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  <w:lang w:val="en-US"/>
              </w:rPr>
              <w:t>GL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0534 </w:t>
            </w:r>
          </w:p>
          <w:p w14:paraId="5412352B" w14:textId="49FE51D2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от 15.12.2017</w:t>
            </w:r>
            <w:r w:rsidR="002F77B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г.      </w:t>
            </w:r>
          </w:p>
          <w:p w14:paraId="598EA722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50AEAE80" w14:textId="3DF104C3" w:rsidR="00725BFD" w:rsidRPr="00283BA5" w:rsidRDefault="0081523E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09.07.2018 г.</w:t>
            </w:r>
          </w:p>
        </w:tc>
        <w:tc>
          <w:tcPr>
            <w:tcW w:w="851" w:type="dxa"/>
          </w:tcPr>
          <w:p w14:paraId="58693499" w14:textId="6E129452" w:rsidR="00725BFD" w:rsidRPr="00283BA5" w:rsidRDefault="0081523E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</w:t>
            </w:r>
            <w:r w:rsidR="00AC7F3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обровольн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ый</w:t>
            </w:r>
            <w:r w:rsidR="00AC7F3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выход</w:t>
            </w:r>
          </w:p>
        </w:tc>
        <w:tc>
          <w:tcPr>
            <w:tcW w:w="425" w:type="dxa"/>
          </w:tcPr>
          <w:p w14:paraId="5713B217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29A3F466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11E3B0F1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6707D6C1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55D28A7B" w14:textId="77777777" w:rsidTr="005F038B">
        <w:tc>
          <w:tcPr>
            <w:tcW w:w="363" w:type="dxa"/>
          </w:tcPr>
          <w:p w14:paraId="076A3AAA" w14:textId="77777777" w:rsidR="00725BFD" w:rsidRPr="00A229D9" w:rsidRDefault="00725BFD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4</w:t>
            </w:r>
            <w:r w:rsidR="00AB19DC" w:rsidRPr="00A229D9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585" w:type="dxa"/>
          </w:tcPr>
          <w:p w14:paraId="40E49F1E" w14:textId="5938ABB2" w:rsidR="000075AF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F4523">
              <w:rPr>
                <w:rFonts w:ascii="Times New Roman" w:hAnsi="Times New Roman"/>
                <w:color w:val="C00000"/>
                <w:sz w:val="14"/>
                <w:szCs w:val="16"/>
              </w:rPr>
              <w:t xml:space="preserve">ОБЩЕСТВО С ОГРАНИЧЕННОЙ ОТВЕТСТВЕННОСТЬЮ </w:t>
            </w:r>
            <w:r w:rsidRPr="00EC65D5">
              <w:rPr>
                <w:rFonts w:ascii="Times New Roman" w:hAnsi="Times New Roman"/>
                <w:color w:val="C00000"/>
                <w:sz w:val="14"/>
                <w:szCs w:val="14"/>
              </w:rPr>
              <w:t>«Г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ЕОЛСТРОЙПРОЕКТ</w:t>
            </w:r>
            <w:r w:rsidRPr="00EC65D5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» </w:t>
            </w:r>
          </w:p>
          <w:p w14:paraId="1159538B" w14:textId="1739CAE9" w:rsidR="00725BFD" w:rsidRPr="00EC65D5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EC65D5">
              <w:rPr>
                <w:rFonts w:ascii="Times New Roman" w:hAnsi="Times New Roman"/>
                <w:color w:val="C00000"/>
                <w:sz w:val="14"/>
                <w:szCs w:val="14"/>
              </w:rPr>
              <w:t>(ООО «Г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ЕОЛСТРОЙПРОЕКТ</w:t>
            </w:r>
            <w:r w:rsidRPr="00EC65D5">
              <w:rPr>
                <w:rFonts w:ascii="Times New Roman" w:hAnsi="Times New Roman"/>
                <w:color w:val="C00000"/>
                <w:sz w:val="14"/>
                <w:szCs w:val="14"/>
              </w:rPr>
              <w:t>»)</w:t>
            </w:r>
          </w:p>
        </w:tc>
        <w:tc>
          <w:tcPr>
            <w:tcW w:w="1559" w:type="dxa"/>
          </w:tcPr>
          <w:p w14:paraId="6F4DC528" w14:textId="77777777" w:rsidR="00E43058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EC65D5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625000, </w:t>
            </w:r>
            <w:r w:rsidR="00645DEA" w:rsidRPr="00EC65D5">
              <w:rPr>
                <w:rFonts w:ascii="Times New Roman" w:hAnsi="Times New Roman"/>
                <w:color w:val="C00000"/>
                <w:sz w:val="14"/>
                <w:szCs w:val="16"/>
                <w:shd w:val="clear" w:color="auto" w:fill="FFFFFF"/>
              </w:rPr>
              <w:t xml:space="preserve">Россия, </w:t>
            </w:r>
            <w:r w:rsidR="00645DEA" w:rsidRPr="00EC65D5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Тюменская </w:t>
            </w:r>
            <w:r w:rsidR="00D32C46"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="00645DEA" w:rsidRPr="00EC65D5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08CBB915" w14:textId="77777777" w:rsidR="00E43058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EC65D5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Тюмень, </w:t>
            </w:r>
          </w:p>
          <w:p w14:paraId="2E7A65A6" w14:textId="77777777" w:rsidR="00DE0F06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EC65D5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Республики, </w:t>
            </w:r>
          </w:p>
          <w:p w14:paraId="6EE4975A" w14:textId="300E4504" w:rsidR="00725BFD" w:rsidRPr="00EC65D5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EC65D5">
              <w:rPr>
                <w:rFonts w:ascii="Times New Roman" w:hAnsi="Times New Roman"/>
                <w:color w:val="C00000"/>
                <w:sz w:val="14"/>
                <w:szCs w:val="14"/>
              </w:rPr>
              <w:t>д. 53</w:t>
            </w:r>
          </w:p>
          <w:p w14:paraId="528F3EB9" w14:textId="77777777" w:rsidR="00725BFD" w:rsidRPr="00EC65D5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52774311" w14:textId="289A57D0" w:rsidR="00725BFD" w:rsidRPr="00EC65D5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EC65D5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тел: 8 (3452) 39-01-52 </w:t>
            </w:r>
          </w:p>
          <w:p w14:paraId="03AA3FB2" w14:textId="48F3F691" w:rsidR="00725BFD" w:rsidRPr="00EC65D5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EC65D5">
              <w:rPr>
                <w:rFonts w:ascii="Times New Roman" w:hAnsi="Times New Roman"/>
                <w:color w:val="C00000"/>
                <w:sz w:val="14"/>
                <w:szCs w:val="14"/>
              </w:rPr>
              <w:t>факс: 8 (3452) 39-90-84</w:t>
            </w:r>
          </w:p>
          <w:p w14:paraId="355A43BD" w14:textId="77777777" w:rsidR="00725BFD" w:rsidRPr="00EC65D5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3F49CEB3" w14:textId="77777777" w:rsidR="00725BFD" w:rsidRDefault="00725BFD" w:rsidP="00EF7C44">
            <w:pPr>
              <w:spacing w:after="0" w:line="240" w:lineRule="auto"/>
              <w:rPr>
                <w:rStyle w:val="a8"/>
                <w:rFonts w:ascii="Times New Roman" w:hAnsi="Times New Roman"/>
                <w:color w:val="C00000"/>
                <w:sz w:val="14"/>
                <w:szCs w:val="14"/>
              </w:rPr>
            </w:pPr>
            <w:hyperlink r:id="rId82" w:history="1">
              <w:r w:rsidRPr="00EC65D5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geolpro@mail.ru</w:t>
              </w:r>
            </w:hyperlink>
          </w:p>
          <w:p w14:paraId="62E58CB7" w14:textId="14D15F83" w:rsidR="006F05CB" w:rsidRPr="006F05CB" w:rsidRDefault="006F05CB" w:rsidP="00EF7C44">
            <w:pPr>
              <w:spacing w:after="0" w:line="240" w:lineRule="auto"/>
              <w:rPr>
                <w:color w:val="C00000"/>
                <w:sz w:val="4"/>
                <w:szCs w:val="4"/>
              </w:rPr>
            </w:pPr>
          </w:p>
        </w:tc>
        <w:tc>
          <w:tcPr>
            <w:tcW w:w="992" w:type="dxa"/>
          </w:tcPr>
          <w:p w14:paraId="1B542744" w14:textId="77777777" w:rsidR="00725BFD" w:rsidRPr="00EC65D5" w:rsidRDefault="00725BFD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6"/>
                <w:shd w:val="clear" w:color="auto" w:fill="FFFFFF"/>
              </w:rPr>
            </w:pPr>
            <w:r w:rsidRPr="00EC65D5">
              <w:rPr>
                <w:rFonts w:ascii="Times New Roman" w:hAnsi="Times New Roman"/>
                <w:color w:val="C00000"/>
                <w:sz w:val="14"/>
                <w:szCs w:val="16"/>
                <w:shd w:val="clear" w:color="auto" w:fill="FFFFFF"/>
              </w:rPr>
              <w:t>7202126680</w:t>
            </w:r>
          </w:p>
          <w:p w14:paraId="06732CEE" w14:textId="77777777" w:rsidR="00725BFD" w:rsidRPr="00EC65D5" w:rsidRDefault="00725BFD" w:rsidP="00EF7C44">
            <w:pPr>
              <w:tabs>
                <w:tab w:val="left" w:pos="1390"/>
              </w:tabs>
              <w:spacing w:after="0" w:line="240" w:lineRule="auto"/>
              <w:rPr>
                <w:color w:val="C00000"/>
              </w:rPr>
            </w:pPr>
            <w:r w:rsidRPr="00EC65D5">
              <w:rPr>
                <w:rFonts w:ascii="Times New Roman" w:hAnsi="Times New Roman"/>
                <w:color w:val="C00000"/>
                <w:sz w:val="14"/>
                <w:szCs w:val="16"/>
                <w:shd w:val="clear" w:color="auto" w:fill="FFFFFF"/>
              </w:rPr>
              <w:t>1047200603603</w:t>
            </w:r>
          </w:p>
        </w:tc>
        <w:tc>
          <w:tcPr>
            <w:tcW w:w="851" w:type="dxa"/>
          </w:tcPr>
          <w:p w14:paraId="0B8F560B" w14:textId="5A1A8E93" w:rsidR="00725BFD" w:rsidRPr="00EC65D5" w:rsidRDefault="00551869" w:rsidP="00EF7C44">
            <w:pPr>
              <w:tabs>
                <w:tab w:val="left" w:pos="1390"/>
              </w:tabs>
              <w:spacing w:after="0" w:line="240" w:lineRule="auto"/>
              <w:rPr>
                <w:color w:val="C00000"/>
              </w:rPr>
            </w:pPr>
            <w:r w:rsidRPr="00EC65D5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№ 033 от </w:t>
            </w:r>
            <w:r w:rsidR="00725BFD" w:rsidRPr="00EC65D5">
              <w:rPr>
                <w:rFonts w:ascii="Times New Roman" w:hAnsi="Times New Roman"/>
                <w:color w:val="C00000"/>
                <w:sz w:val="14"/>
              </w:rPr>
              <w:t>03.0</w:t>
            </w:r>
            <w:r w:rsidR="00725BFD" w:rsidRPr="00EC65D5">
              <w:rPr>
                <w:rFonts w:ascii="Times New Roman" w:hAnsi="Times New Roman"/>
                <w:color w:val="C00000"/>
                <w:sz w:val="14"/>
                <w:lang w:val="en-US"/>
              </w:rPr>
              <w:t>2</w:t>
            </w:r>
            <w:r w:rsidR="00725BFD" w:rsidRPr="00EC65D5">
              <w:rPr>
                <w:rFonts w:ascii="Times New Roman" w:hAnsi="Times New Roman"/>
                <w:color w:val="C00000"/>
                <w:sz w:val="14"/>
              </w:rPr>
              <w:t>.2010</w:t>
            </w:r>
            <w:r w:rsidR="006975A2">
              <w:rPr>
                <w:rFonts w:ascii="Times New Roman" w:hAnsi="Times New Roman"/>
                <w:color w:val="C00000"/>
                <w:sz w:val="14"/>
              </w:rPr>
              <w:t xml:space="preserve"> г.</w:t>
            </w:r>
          </w:p>
        </w:tc>
        <w:tc>
          <w:tcPr>
            <w:tcW w:w="1844" w:type="dxa"/>
          </w:tcPr>
          <w:p w14:paraId="14E4A496" w14:textId="0C3C25E9" w:rsidR="00725BFD" w:rsidRPr="00283BA5" w:rsidRDefault="00725BFD" w:rsidP="00E43058">
            <w:pPr>
              <w:spacing w:after="0" w:line="360" w:lineRule="auto"/>
              <w:jc w:val="both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0034-02.10-01 от 03.02.2010 г.</w:t>
            </w:r>
          </w:p>
          <w:p w14:paraId="438D32BE" w14:textId="7A870E11" w:rsidR="00725BFD" w:rsidRPr="00283BA5" w:rsidRDefault="00725BFD" w:rsidP="00E43058">
            <w:pPr>
              <w:spacing w:after="0" w:line="360" w:lineRule="auto"/>
              <w:jc w:val="both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0034-11.10-02 от 22.07.2010 г.</w:t>
            </w:r>
          </w:p>
          <w:p w14:paraId="3378E10F" w14:textId="77777777" w:rsidR="00725BFD" w:rsidRPr="00283BA5" w:rsidRDefault="00725BFD" w:rsidP="00E43058">
            <w:pPr>
              <w:snapToGrid w:val="0"/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0047-09.12-03 от 19.11.2012 г.</w:t>
            </w:r>
          </w:p>
          <w:p w14:paraId="32447E18" w14:textId="77777777" w:rsidR="00725BFD" w:rsidRPr="00283BA5" w:rsidRDefault="00725BFD" w:rsidP="00E43058">
            <w:pPr>
              <w:tabs>
                <w:tab w:val="left" w:pos="1390"/>
              </w:tabs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0047-08.16-04 от 14.09.2016 г.</w:t>
            </w:r>
          </w:p>
          <w:p w14:paraId="692E3624" w14:textId="524702B3" w:rsidR="00EC65D5" w:rsidRPr="00283BA5" w:rsidRDefault="00EC65D5" w:rsidP="00E43058">
            <w:pPr>
              <w:tabs>
                <w:tab w:val="left" w:pos="1390"/>
              </w:tabs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081719">
              <w:rPr>
                <w:rFonts w:ascii="Times New Roman" w:hAnsi="Times New Roman"/>
                <w:color w:val="C00000"/>
                <w:sz w:val="14"/>
                <w:szCs w:val="14"/>
              </w:rPr>
              <w:t>Исключено с 30.04.2019 г.</w:t>
            </w:r>
          </w:p>
        </w:tc>
        <w:tc>
          <w:tcPr>
            <w:tcW w:w="993" w:type="dxa"/>
          </w:tcPr>
          <w:p w14:paraId="2CDFE9F5" w14:textId="3B3C5750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</w:t>
            </w:r>
            <w:r w:rsidR="000B5D6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251F1E8B" w14:textId="1323DD01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173 от 29.09.2009</w:t>
            </w:r>
            <w:r w:rsidR="00E43058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35E3795D" w14:textId="77777777" w:rsidR="00725BFD" w:rsidRPr="00283BA5" w:rsidRDefault="00725BFD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72B3A778" w14:textId="77777777" w:rsidR="00725BFD" w:rsidRPr="00283BA5" w:rsidRDefault="00725BFD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12C99C2" w14:textId="77777777" w:rsidR="00725BFD" w:rsidRPr="00283BA5" w:rsidRDefault="00725BFD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5713885C" w14:textId="77777777" w:rsidR="00725BFD" w:rsidRPr="00283BA5" w:rsidRDefault="00725BFD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23630605" w14:textId="6359FFF5" w:rsidR="00276BAD" w:rsidRPr="00283BA5" w:rsidRDefault="00725BFD" w:rsidP="00276BAD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3 000 000,</w:t>
            </w:r>
            <w:r w:rsidR="004A1265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</w:t>
            </w:r>
            <w:r w:rsidR="00276BAD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руб. </w:t>
            </w:r>
          </w:p>
          <w:p w14:paraId="28EAA411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с 01.01.201</w:t>
            </w:r>
            <w:r w:rsidR="000C2597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9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по 31.12.201</w:t>
            </w:r>
            <w:r w:rsidR="000C2597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9</w:t>
            </w:r>
          </w:p>
          <w:p w14:paraId="39D2B5A0" w14:textId="77777777" w:rsidR="00E43058" w:rsidRDefault="00725BFD" w:rsidP="000C2597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</w:t>
            </w:r>
            <w:r w:rsidR="000C2597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872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0D400</w:t>
            </w:r>
            <w:r w:rsidR="000C2597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0465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</w:p>
          <w:p w14:paraId="4CA4E722" w14:textId="638E8DC5" w:rsidR="00725BFD" w:rsidRPr="00283BA5" w:rsidRDefault="00725BFD" w:rsidP="00E43058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от 0</w:t>
            </w:r>
            <w:r w:rsidR="000C2597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6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.12.201</w:t>
            </w:r>
            <w:r w:rsidR="000C2597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8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6D43DDB6" w14:textId="219A12E9" w:rsidR="00725BFD" w:rsidRPr="00283BA5" w:rsidRDefault="00EC65D5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30.04.2019</w:t>
            </w:r>
            <w:r w:rsidR="0081523E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851" w:type="dxa"/>
          </w:tcPr>
          <w:p w14:paraId="5F9D9191" w14:textId="54A887A7" w:rsidR="00725BFD" w:rsidRPr="00283BA5" w:rsidRDefault="00EC65D5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Добровольн</w:t>
            </w:r>
            <w:r w:rsidR="0081523E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ый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выход</w:t>
            </w:r>
          </w:p>
        </w:tc>
        <w:tc>
          <w:tcPr>
            <w:tcW w:w="425" w:type="dxa"/>
          </w:tcPr>
          <w:p w14:paraId="3AE64AA8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2FCAE6D9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1606E82E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2205DBEB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67DD0D5F" w14:textId="77777777" w:rsidTr="005F038B">
        <w:tc>
          <w:tcPr>
            <w:tcW w:w="363" w:type="dxa"/>
          </w:tcPr>
          <w:p w14:paraId="09176ECC" w14:textId="77777777" w:rsidR="00725BFD" w:rsidRPr="00A229D9" w:rsidRDefault="00725BFD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4</w:t>
            </w:r>
            <w:r w:rsidR="00AB19DC" w:rsidRPr="00A229D9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585" w:type="dxa"/>
          </w:tcPr>
          <w:p w14:paraId="78F5F64F" w14:textId="48E66C47" w:rsidR="000075AF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>АКЦИОНЕРНОЕ ОБЩЕСТВО «У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РАЛЬСКИЙ</w:t>
            </w: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ИНСТИТУТ ЭНЕРГЕТИЧЕСКОГО И ПРОМЫШЛЕННОГО ПРОЕКТИРОВАНИЯ»</w:t>
            </w:r>
          </w:p>
          <w:p w14:paraId="630240FA" w14:textId="2A498797" w:rsidR="00725BFD" w:rsidRPr="00647AD4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>(АО «У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РАЛПРОМЭНЕРГОПРОЕКТ</w:t>
            </w: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>»)</w:t>
            </w:r>
          </w:p>
        </w:tc>
        <w:tc>
          <w:tcPr>
            <w:tcW w:w="1559" w:type="dxa"/>
          </w:tcPr>
          <w:p w14:paraId="6883B1DA" w14:textId="60C8774F" w:rsidR="00725BFD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134B5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623406, </w:t>
            </w:r>
            <w:r w:rsidR="00BB2FE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8134B5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8134B5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1F4ADBC7" w14:textId="77777777" w:rsidR="00725BFD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134B5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Каменск-Уральский, </w:t>
            </w:r>
          </w:p>
          <w:p w14:paraId="3ED14622" w14:textId="77777777" w:rsidR="00DE0F06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134B5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Октябрьская, </w:t>
            </w:r>
          </w:p>
          <w:p w14:paraId="061CE0BB" w14:textId="44279D7B" w:rsidR="00725BFD" w:rsidRPr="008134B5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134B5">
              <w:rPr>
                <w:rFonts w:ascii="Times New Roman" w:hAnsi="Times New Roman"/>
                <w:color w:val="C00000"/>
                <w:sz w:val="14"/>
                <w:szCs w:val="14"/>
              </w:rPr>
              <w:t>д. 40</w:t>
            </w:r>
          </w:p>
          <w:p w14:paraId="1CE61823" w14:textId="77777777" w:rsidR="00725BFD" w:rsidRPr="008134B5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0BBD69CD" w14:textId="28889DB5" w:rsidR="00E43058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тел: </w:t>
            </w:r>
            <w:r w:rsidRPr="008134B5">
              <w:rPr>
                <w:rFonts w:ascii="Times New Roman" w:hAnsi="Times New Roman"/>
                <w:color w:val="C00000"/>
                <w:sz w:val="14"/>
                <w:szCs w:val="14"/>
              </w:rPr>
              <w:t>8 (3439) 39-40-01, 34-89-27</w:t>
            </w:r>
          </w:p>
          <w:p w14:paraId="4FFF6F34" w14:textId="7C90948B" w:rsidR="00725BFD" w:rsidRPr="008134B5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134B5">
              <w:rPr>
                <w:rFonts w:ascii="Times New Roman" w:hAnsi="Times New Roman"/>
                <w:color w:val="C00000"/>
                <w:sz w:val="14"/>
                <w:szCs w:val="14"/>
              </w:rPr>
              <w:t>факс: 8 (3439) 34-89-28</w:t>
            </w:r>
          </w:p>
          <w:p w14:paraId="1559FF27" w14:textId="77777777" w:rsidR="00725BFD" w:rsidRPr="008134B5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389E25CE" w14:textId="77777777" w:rsidR="00725BFD" w:rsidRPr="008134B5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83" w:history="1">
              <w:r w:rsidRPr="008134B5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info@ural-pep.ru</w:t>
              </w:r>
            </w:hyperlink>
          </w:p>
        </w:tc>
        <w:tc>
          <w:tcPr>
            <w:tcW w:w="992" w:type="dxa"/>
          </w:tcPr>
          <w:p w14:paraId="261D10E0" w14:textId="77777777" w:rsidR="00725BFD" w:rsidRPr="008134B5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134B5">
              <w:rPr>
                <w:rFonts w:ascii="Times New Roman" w:hAnsi="Times New Roman"/>
                <w:color w:val="C00000"/>
                <w:sz w:val="14"/>
                <w:szCs w:val="14"/>
              </w:rPr>
              <w:t>6665001044</w:t>
            </w:r>
          </w:p>
          <w:p w14:paraId="441D2E54" w14:textId="77777777" w:rsidR="00725BFD" w:rsidRPr="008134B5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134B5">
              <w:rPr>
                <w:rFonts w:ascii="Times New Roman" w:hAnsi="Times New Roman"/>
                <w:color w:val="C00000"/>
                <w:sz w:val="14"/>
                <w:szCs w:val="14"/>
              </w:rPr>
              <w:t>1026600929805</w:t>
            </w:r>
          </w:p>
        </w:tc>
        <w:tc>
          <w:tcPr>
            <w:tcW w:w="851" w:type="dxa"/>
          </w:tcPr>
          <w:p w14:paraId="2E8714E6" w14:textId="24966573" w:rsidR="00725BFD" w:rsidRPr="008134B5" w:rsidRDefault="004E4FDA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№ 034 от 25.03.2010 г.</w:t>
            </w:r>
          </w:p>
        </w:tc>
        <w:tc>
          <w:tcPr>
            <w:tcW w:w="1844" w:type="dxa"/>
          </w:tcPr>
          <w:p w14:paraId="0F3980DE" w14:textId="77777777" w:rsidR="00725BFD" w:rsidRPr="00283BA5" w:rsidRDefault="00725BFD" w:rsidP="00E43058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0111-05.10-01 от 25.03.2010 г.</w:t>
            </w:r>
          </w:p>
          <w:p w14:paraId="35541422" w14:textId="77777777" w:rsidR="00725BFD" w:rsidRPr="00283BA5" w:rsidRDefault="00725BFD" w:rsidP="00E43058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0111-12.10-02 от 10.08.2010 г.</w:t>
            </w:r>
          </w:p>
          <w:p w14:paraId="786C660C" w14:textId="77777777" w:rsidR="00725BFD" w:rsidRPr="00283BA5" w:rsidRDefault="00725BFD" w:rsidP="00E43058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0111-01.11-03 от 04.02.2011 г.</w:t>
            </w:r>
          </w:p>
          <w:p w14:paraId="4F1AE4BC" w14:textId="77777777" w:rsidR="00725BFD" w:rsidRPr="00283BA5" w:rsidRDefault="00725BFD" w:rsidP="00E43058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0111-08.11-04 от 11.07.2011 г.</w:t>
            </w:r>
          </w:p>
          <w:p w14:paraId="2093964E" w14:textId="77777777" w:rsidR="00725BFD" w:rsidRPr="00283BA5" w:rsidRDefault="00725BFD" w:rsidP="00E43058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0048-10.11-01 от 03.11.2011 г.</w:t>
            </w:r>
          </w:p>
          <w:p w14:paraId="08669710" w14:textId="77777777" w:rsidR="00725BFD" w:rsidRPr="00283BA5" w:rsidRDefault="00725BFD" w:rsidP="00E43058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0048-08.12-02 от 01.11.2012 г.</w:t>
            </w:r>
          </w:p>
          <w:p w14:paraId="2AFE5BD1" w14:textId="77777777" w:rsidR="00725BFD" w:rsidRPr="00283BA5" w:rsidRDefault="00725BFD" w:rsidP="00E43058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0048-04.14-07 от 24.04.2014 г.</w:t>
            </w:r>
          </w:p>
          <w:p w14:paraId="768DD91E" w14:textId="77777777" w:rsidR="00725BFD" w:rsidRPr="00283BA5" w:rsidRDefault="00725BFD" w:rsidP="00E43058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0048-11.14-08 от 19.11.2014 г.</w:t>
            </w:r>
          </w:p>
          <w:p w14:paraId="2A4D24E6" w14:textId="2A4611A7" w:rsidR="00725BFD" w:rsidRPr="00283BA5" w:rsidRDefault="00725BFD" w:rsidP="00E43058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0048-03.16-09 от 15.03.2016 г.</w:t>
            </w:r>
          </w:p>
          <w:p w14:paraId="6EB5A9E4" w14:textId="07B148D4" w:rsidR="00725BFD" w:rsidRPr="00283BA5" w:rsidRDefault="00725BFD" w:rsidP="00E43058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0048-10.16-10 от 07.10.2016 г.</w:t>
            </w:r>
          </w:p>
          <w:p w14:paraId="19531EC3" w14:textId="77777777" w:rsidR="00725BFD" w:rsidRPr="00283BA5" w:rsidRDefault="00725BFD" w:rsidP="00E43058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0048-04.17-11 от 12.05.2017 г.</w:t>
            </w:r>
          </w:p>
          <w:p w14:paraId="55484DA3" w14:textId="77777777" w:rsidR="00725BFD" w:rsidRPr="00283BA5" w:rsidRDefault="00725BFD" w:rsidP="00E43058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081719">
              <w:rPr>
                <w:rFonts w:ascii="Times New Roman" w:hAnsi="Times New Roman"/>
                <w:color w:val="C00000"/>
                <w:sz w:val="14"/>
                <w:szCs w:val="14"/>
              </w:rPr>
              <w:t>Исключено с 26.12.2017 г.</w:t>
            </w:r>
          </w:p>
        </w:tc>
        <w:tc>
          <w:tcPr>
            <w:tcW w:w="993" w:type="dxa"/>
          </w:tcPr>
          <w:p w14:paraId="51D752B6" w14:textId="14EE76DA" w:rsidR="00725BFD" w:rsidRPr="00283BA5" w:rsidRDefault="00C47B71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500 000, 00 руб.</w:t>
            </w:r>
          </w:p>
        </w:tc>
        <w:tc>
          <w:tcPr>
            <w:tcW w:w="992" w:type="dxa"/>
          </w:tcPr>
          <w:p w14:paraId="4C8CEA8E" w14:textId="77777777" w:rsidR="00725BFD" w:rsidRPr="00283BA5" w:rsidRDefault="00C47B71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</w:tcPr>
          <w:p w14:paraId="550F2CA4" w14:textId="77777777" w:rsidR="00725BFD" w:rsidRPr="00283BA5" w:rsidRDefault="00C47B71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2306E5D" w14:textId="77777777" w:rsidR="00725BFD" w:rsidRPr="00283BA5" w:rsidRDefault="00C47B71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350 000, 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5706B702" w14:textId="77777777" w:rsidR="00725BFD" w:rsidRPr="00283BA5" w:rsidRDefault="00C47B71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2</w:t>
            </w:r>
          </w:p>
        </w:tc>
        <w:tc>
          <w:tcPr>
            <w:tcW w:w="1418" w:type="dxa"/>
          </w:tcPr>
          <w:p w14:paraId="37A79DAC" w14:textId="77777777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34589013" w14:textId="59D0FA6F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26.12.2017</w:t>
            </w:r>
            <w:r w:rsidR="0081523E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851" w:type="dxa"/>
          </w:tcPr>
          <w:p w14:paraId="63FEFA29" w14:textId="77777777" w:rsidR="0081523E" w:rsidRPr="00283BA5" w:rsidRDefault="0081523E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Р</w:t>
            </w:r>
            <w:r w:rsidR="00725BFD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ешение Правления, протокол № 11 </w:t>
            </w:r>
          </w:p>
          <w:p w14:paraId="449BF268" w14:textId="5A4A006B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от 26.12.2017 г.</w:t>
            </w:r>
          </w:p>
        </w:tc>
        <w:tc>
          <w:tcPr>
            <w:tcW w:w="425" w:type="dxa"/>
          </w:tcPr>
          <w:p w14:paraId="2DAF60E4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3C24CDE4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6AFB6D1B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4A959760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075D56FD" w14:textId="77777777" w:rsidTr="005F038B">
        <w:tc>
          <w:tcPr>
            <w:tcW w:w="363" w:type="dxa"/>
          </w:tcPr>
          <w:p w14:paraId="2656EB00" w14:textId="77777777" w:rsidR="00725BFD" w:rsidRPr="00A229D9" w:rsidRDefault="00725BFD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4</w:t>
            </w:r>
            <w:r w:rsidR="00AB19DC" w:rsidRPr="00A229D9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585" w:type="dxa"/>
          </w:tcPr>
          <w:p w14:paraId="43B92E80" w14:textId="77777777" w:rsidR="00725BFD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>ОБЩЕСТВО С ОГРАНИЧЕННОЙ ОТВЕТСТВЕННОСТЬЮ ПРОЕКТНО-СТРОИТЕЛЬНАЯ КОМПАНИЯ «АМПЕР»</w:t>
            </w:r>
          </w:p>
          <w:p w14:paraId="6F8231A5" w14:textId="44944714" w:rsidR="00D05231" w:rsidRPr="00647AD4" w:rsidRDefault="00D05231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(ООО ПСК «АМПЕР»)</w:t>
            </w:r>
          </w:p>
        </w:tc>
        <w:tc>
          <w:tcPr>
            <w:tcW w:w="1559" w:type="dxa"/>
          </w:tcPr>
          <w:p w14:paraId="70B76E31" w14:textId="65E9A2BD" w:rsidR="00725BFD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134B5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620144, </w:t>
            </w:r>
            <w:r w:rsidR="00BB2FE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8134B5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8134B5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480B3354" w14:textId="77777777" w:rsidR="00725BFD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134B5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3BA82A0F" w14:textId="77777777" w:rsidR="00E43058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134B5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Народной Воли, </w:t>
            </w:r>
          </w:p>
          <w:p w14:paraId="70BCFC26" w14:textId="67B49228" w:rsidR="00725BFD" w:rsidRPr="008134B5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134B5">
              <w:rPr>
                <w:rFonts w:ascii="Times New Roman" w:hAnsi="Times New Roman"/>
                <w:color w:val="C00000"/>
                <w:sz w:val="14"/>
                <w:szCs w:val="14"/>
              </w:rPr>
              <w:t>д. 25, кв. 16</w:t>
            </w:r>
          </w:p>
          <w:p w14:paraId="1D222775" w14:textId="77777777" w:rsidR="00725BFD" w:rsidRPr="008134B5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2237F519" w14:textId="1C16E479" w:rsidR="00725BFD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т</w:t>
            </w:r>
            <w:r w:rsidRPr="008134B5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ел: 8 (343) 376- 64-55 </w:t>
            </w:r>
          </w:p>
          <w:p w14:paraId="5CF722AB" w14:textId="02210E60" w:rsidR="00725BFD" w:rsidRPr="008134B5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134B5">
              <w:rPr>
                <w:rFonts w:ascii="Times New Roman" w:hAnsi="Times New Roman"/>
                <w:color w:val="C00000"/>
                <w:sz w:val="14"/>
                <w:szCs w:val="14"/>
              </w:rPr>
              <w:t>факс: 8 (343) 376-64-55</w:t>
            </w:r>
          </w:p>
          <w:p w14:paraId="0FF9D8C2" w14:textId="77777777" w:rsidR="00725BFD" w:rsidRPr="008134B5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7EFD4DC2" w14:textId="77777777" w:rsidR="00725BFD" w:rsidRPr="008134B5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84" w:history="1">
              <w:r w:rsidRPr="008134B5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psk-amper@yandex.ru</w:t>
              </w:r>
            </w:hyperlink>
          </w:p>
        </w:tc>
        <w:tc>
          <w:tcPr>
            <w:tcW w:w="992" w:type="dxa"/>
          </w:tcPr>
          <w:p w14:paraId="569D1006" w14:textId="77777777" w:rsidR="00725BFD" w:rsidRPr="008134B5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134B5">
              <w:rPr>
                <w:rFonts w:ascii="Times New Roman" w:hAnsi="Times New Roman"/>
                <w:color w:val="C00000"/>
                <w:sz w:val="14"/>
                <w:szCs w:val="14"/>
              </w:rPr>
              <w:t>6671186273</w:t>
            </w:r>
          </w:p>
          <w:p w14:paraId="627C9C74" w14:textId="77777777" w:rsidR="00725BFD" w:rsidRPr="008134B5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134B5">
              <w:rPr>
                <w:rFonts w:ascii="Times New Roman" w:hAnsi="Times New Roman"/>
                <w:color w:val="C00000"/>
                <w:sz w:val="14"/>
                <w:szCs w:val="14"/>
              </w:rPr>
              <w:t>1069671017371</w:t>
            </w:r>
          </w:p>
        </w:tc>
        <w:tc>
          <w:tcPr>
            <w:tcW w:w="851" w:type="dxa"/>
          </w:tcPr>
          <w:p w14:paraId="618B0C05" w14:textId="476EF2B8" w:rsidR="00725BFD" w:rsidRPr="008134B5" w:rsidRDefault="004E4FDA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№ 204 от 18.01.2010 г.</w:t>
            </w:r>
          </w:p>
        </w:tc>
        <w:tc>
          <w:tcPr>
            <w:tcW w:w="1844" w:type="dxa"/>
          </w:tcPr>
          <w:p w14:paraId="26BAF55C" w14:textId="2A33ABBF" w:rsidR="00725BFD" w:rsidRPr="00283BA5" w:rsidRDefault="00725BFD" w:rsidP="00E43058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0014-01.10-01 от 18.01.2010 г.</w:t>
            </w:r>
          </w:p>
          <w:p w14:paraId="1D0EC260" w14:textId="1B5084BF" w:rsidR="00725BFD" w:rsidRPr="00283BA5" w:rsidRDefault="00725BFD" w:rsidP="00E43058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0014-08.10-02 от 08.06.2010 г.</w:t>
            </w:r>
          </w:p>
          <w:p w14:paraId="4BF13609" w14:textId="7B015C5D" w:rsidR="00725BFD" w:rsidRPr="00283BA5" w:rsidRDefault="00725BFD" w:rsidP="00E43058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0014-11.10-03 от 22.07.2010 г.</w:t>
            </w:r>
          </w:p>
          <w:p w14:paraId="041A5563" w14:textId="7E4158D6" w:rsidR="00725BFD" w:rsidRPr="00283BA5" w:rsidRDefault="00725BFD" w:rsidP="00E43058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0014-03.11-04 от 06.04.2011 г.</w:t>
            </w:r>
          </w:p>
          <w:p w14:paraId="74AF0216" w14:textId="2BFA1017" w:rsidR="00725BFD" w:rsidRPr="00283BA5" w:rsidRDefault="00725BFD" w:rsidP="00E43058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0049-06.12-01 от 24.09.2012 г.</w:t>
            </w:r>
          </w:p>
          <w:p w14:paraId="35A936A4" w14:textId="77777777" w:rsidR="002F7CDB" w:rsidRPr="0047761D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Исключено из реестра членов СРО НП «СОПроект» на основании заявления о добровольном выходе, решение Председателя Правления СРО НП «СОПроект» № 9 от </w:t>
            </w:r>
          </w:p>
          <w:p w14:paraId="6C98607B" w14:textId="741F6449" w:rsidR="00725BFD" w:rsidRPr="0047761D" w:rsidRDefault="00725BFD" w:rsidP="00081719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29.12.2014</w:t>
            </w:r>
            <w:r w:rsidR="002F7CDB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г.</w:t>
            </w:r>
            <w:r w:rsid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Действие Свидетельства № 0049-06.12-01 от 24.09.2012 г</w:t>
            </w:r>
            <w:r w:rsidR="002F7CDB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. 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прекращено с 29.12.2014 г.</w:t>
            </w:r>
          </w:p>
          <w:p w14:paraId="14342A70" w14:textId="20154F85" w:rsidR="00BB3C0B" w:rsidRPr="00BB3C0B" w:rsidRDefault="00BB3C0B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304CCC67" w14:textId="1B52340F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</w:t>
            </w:r>
            <w:r w:rsidR="000B5D6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0D4A4A5C" w14:textId="0C868E0C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56 от 09.09.2009</w:t>
            </w:r>
            <w:r w:rsidR="00E43058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76137513" w14:textId="77777777" w:rsidR="00725BFD" w:rsidRPr="00283BA5" w:rsidRDefault="00725BFD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637F48F2" w14:textId="77777777" w:rsidR="00725BFD" w:rsidRPr="00283BA5" w:rsidRDefault="00725BFD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51E4D3F" w14:textId="77777777" w:rsidR="00725BFD" w:rsidRPr="00283BA5" w:rsidRDefault="00725BFD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168641DB" w14:textId="77777777" w:rsidR="00725BFD" w:rsidRPr="00283BA5" w:rsidRDefault="00725BFD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37992B7A" w14:textId="77777777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0A25B4A6" w14:textId="5795E89F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29.12.2014</w:t>
            </w:r>
            <w:r w:rsidR="0081523E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851" w:type="dxa"/>
          </w:tcPr>
          <w:p w14:paraId="63900929" w14:textId="0E36638E" w:rsidR="00725BFD" w:rsidRPr="00283BA5" w:rsidRDefault="0081523E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</w:t>
            </w:r>
            <w:r w:rsidR="00725BFD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обровольный выход</w:t>
            </w:r>
          </w:p>
          <w:p w14:paraId="27BC6754" w14:textId="77777777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425" w:type="dxa"/>
          </w:tcPr>
          <w:p w14:paraId="01D4B78B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5892018C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74523E96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1237F276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2BF75655" w14:textId="77777777" w:rsidTr="005F038B">
        <w:tc>
          <w:tcPr>
            <w:tcW w:w="363" w:type="dxa"/>
          </w:tcPr>
          <w:p w14:paraId="22DECB47" w14:textId="77777777" w:rsidR="00725BFD" w:rsidRPr="00A229D9" w:rsidRDefault="00AB19DC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49</w:t>
            </w:r>
          </w:p>
        </w:tc>
        <w:tc>
          <w:tcPr>
            <w:tcW w:w="2585" w:type="dxa"/>
          </w:tcPr>
          <w:p w14:paraId="34C96449" w14:textId="6F3B0642" w:rsidR="00E43058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ОБЩЕСТВО С ОГРАНИЧЕННОЙ ОТВЕТСТВЕННОСТЬЮ «ИНЖЕНЕРНЫЙ ЦЕНТР СПЕЦПРОЕКТРЕМСТРОЙ» </w:t>
            </w:r>
          </w:p>
          <w:p w14:paraId="58293271" w14:textId="3BCB7768" w:rsidR="00725BFD" w:rsidRPr="00647AD4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>(ООО «ИЦ СПЕЦПРОЕКТРЕМСТРОЙ»)</w:t>
            </w:r>
          </w:p>
        </w:tc>
        <w:tc>
          <w:tcPr>
            <w:tcW w:w="1559" w:type="dxa"/>
          </w:tcPr>
          <w:p w14:paraId="3F80F61D" w14:textId="788CA14B" w:rsidR="00725BFD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11642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620027, </w:t>
            </w:r>
            <w:r w:rsidR="00BB2FE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11642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11642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516E80F0" w14:textId="77777777" w:rsidR="00725BFD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11642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54AB4273" w14:textId="77777777" w:rsidR="00D05231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11642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Луначарского, </w:t>
            </w:r>
          </w:p>
          <w:p w14:paraId="17555F31" w14:textId="5DFDA945" w:rsidR="00725BFD" w:rsidRPr="00116428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116428">
              <w:rPr>
                <w:rFonts w:ascii="Times New Roman" w:hAnsi="Times New Roman"/>
                <w:color w:val="C00000"/>
                <w:sz w:val="14"/>
                <w:szCs w:val="14"/>
              </w:rPr>
              <w:t>д. 31, кв. 109</w:t>
            </w:r>
          </w:p>
          <w:p w14:paraId="413192C6" w14:textId="77777777" w:rsidR="00725BFD" w:rsidRPr="00116428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7E417F0E" w14:textId="3547C6E1" w:rsidR="00725BFD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тел: </w:t>
            </w:r>
            <w:r w:rsidRPr="0011642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8 (343) 355-14-78 </w:t>
            </w:r>
          </w:p>
          <w:p w14:paraId="6C1A81CD" w14:textId="64079707" w:rsidR="00725BFD" w:rsidRPr="00116428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116428">
              <w:rPr>
                <w:rFonts w:ascii="Times New Roman" w:hAnsi="Times New Roman"/>
                <w:color w:val="C00000"/>
                <w:sz w:val="14"/>
                <w:szCs w:val="14"/>
              </w:rPr>
              <w:t>факс: 8 (343) 355-14-78</w:t>
            </w:r>
          </w:p>
          <w:p w14:paraId="4FF27F1F" w14:textId="77777777" w:rsidR="00725BFD" w:rsidRPr="00116428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2503A699" w14:textId="77777777" w:rsidR="00725BFD" w:rsidRPr="00116428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85" w:history="1">
              <w:r w:rsidRPr="00116428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fkochetkov@mail.ru</w:t>
              </w:r>
            </w:hyperlink>
          </w:p>
        </w:tc>
        <w:tc>
          <w:tcPr>
            <w:tcW w:w="992" w:type="dxa"/>
          </w:tcPr>
          <w:p w14:paraId="181B095C" w14:textId="77777777" w:rsidR="00725BFD" w:rsidRPr="00116428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116428">
              <w:rPr>
                <w:rFonts w:ascii="Times New Roman" w:hAnsi="Times New Roman"/>
                <w:color w:val="C00000"/>
                <w:sz w:val="14"/>
                <w:szCs w:val="14"/>
              </w:rPr>
              <w:t>6659194366</w:t>
            </w:r>
          </w:p>
          <w:p w14:paraId="6042D6BA" w14:textId="77777777" w:rsidR="00725BFD" w:rsidRPr="00116428" w:rsidRDefault="00725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116428">
              <w:rPr>
                <w:rFonts w:ascii="Times New Roman" w:hAnsi="Times New Roman"/>
                <w:color w:val="C00000"/>
                <w:sz w:val="14"/>
                <w:szCs w:val="14"/>
              </w:rPr>
              <w:t>1096659009336</w:t>
            </w:r>
          </w:p>
        </w:tc>
        <w:tc>
          <w:tcPr>
            <w:tcW w:w="851" w:type="dxa"/>
          </w:tcPr>
          <w:p w14:paraId="7F348245" w14:textId="41F87D1F" w:rsidR="00725BFD" w:rsidRPr="00116428" w:rsidRDefault="004E4FDA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№ 195 от 13.05.2010 г.</w:t>
            </w:r>
          </w:p>
        </w:tc>
        <w:tc>
          <w:tcPr>
            <w:tcW w:w="1844" w:type="dxa"/>
          </w:tcPr>
          <w:p w14:paraId="0C67CD8A" w14:textId="3348100F" w:rsidR="00725BFD" w:rsidRPr="00283BA5" w:rsidRDefault="00725BFD" w:rsidP="00ED6962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0141-07.10-01 от 13.05.2010 г.</w:t>
            </w:r>
          </w:p>
          <w:p w14:paraId="0035D2DA" w14:textId="6E9CD0C9" w:rsidR="00725BFD" w:rsidRPr="00283BA5" w:rsidRDefault="00725BFD" w:rsidP="00ED6962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0141-11.10-02 от 22.07.2010 г.</w:t>
            </w:r>
          </w:p>
          <w:p w14:paraId="34FE6CB0" w14:textId="110297D9" w:rsidR="00725BFD" w:rsidRPr="00283BA5" w:rsidRDefault="00725BFD" w:rsidP="00ED6962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0141-16.10-03 от 25.11.2010 г.</w:t>
            </w:r>
          </w:p>
          <w:p w14:paraId="130F92F1" w14:textId="2B8817CE" w:rsidR="00725BFD" w:rsidRPr="00283BA5" w:rsidRDefault="00725BFD" w:rsidP="00ED6962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0050-10.12-04 от 20.12.2012 г</w:t>
            </w:r>
            <w:r w:rsidR="002F7CDB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.</w:t>
            </w:r>
          </w:p>
          <w:p w14:paraId="6CE49E08" w14:textId="77777777" w:rsidR="002F7CDB" w:rsidRPr="0047761D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Исключено из реестра членов СРО НП «СОПроект» на основании заявления о добровольном выходе, решение Председателя Правления СРО НП «СОПроект» № 4 от </w:t>
            </w:r>
          </w:p>
          <w:p w14:paraId="09265EF3" w14:textId="4E0D8DAC" w:rsidR="00725BFD" w:rsidRPr="0047761D" w:rsidRDefault="00725BFD" w:rsidP="00081719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22.04.2014</w:t>
            </w:r>
            <w:r w:rsidR="002F7CDB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г.</w:t>
            </w:r>
            <w:r w:rsid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Действие Свидетельства № 0050-10.12-04 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lastRenderedPageBreak/>
              <w:t>от 20.12.2012 г. прекращено с 22.04.2014 г.</w:t>
            </w:r>
          </w:p>
          <w:p w14:paraId="3D98CBBC" w14:textId="2DA40A28" w:rsidR="00BB3C0B" w:rsidRPr="00BB3C0B" w:rsidRDefault="00BB3C0B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29CCAF1C" w14:textId="3BA3D307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lastRenderedPageBreak/>
              <w:t>150 000,</w:t>
            </w:r>
            <w:r w:rsidR="000B5D6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2C668769" w14:textId="77777777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№ 1 от </w:t>
            </w:r>
          </w:p>
          <w:p w14:paraId="7465907F" w14:textId="0A5B003A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06.10.2009</w:t>
            </w:r>
            <w:r w:rsidR="00ED6962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776551AB" w14:textId="77777777" w:rsidR="00725BFD" w:rsidRPr="00283BA5" w:rsidRDefault="00725BFD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04FAFEF1" w14:textId="77777777" w:rsidR="00725BFD" w:rsidRPr="00283BA5" w:rsidRDefault="00725BFD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C1313BB" w14:textId="77777777" w:rsidR="00725BFD" w:rsidRPr="00283BA5" w:rsidRDefault="00725BFD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72E8BEE7" w14:textId="77777777" w:rsidR="00725BFD" w:rsidRPr="00283BA5" w:rsidRDefault="00725BFD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65F0992E" w14:textId="77777777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5A315DE4" w14:textId="05819F5A" w:rsidR="00725BFD" w:rsidRPr="00283BA5" w:rsidRDefault="00725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22.04.2014</w:t>
            </w:r>
            <w:r w:rsidR="0081523E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851" w:type="dxa"/>
          </w:tcPr>
          <w:p w14:paraId="32EBC80C" w14:textId="7CF95D6A" w:rsidR="00725BFD" w:rsidRPr="00283BA5" w:rsidRDefault="0081523E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</w:t>
            </w:r>
            <w:r w:rsidR="00725BFD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обровольный выход</w:t>
            </w:r>
          </w:p>
        </w:tc>
        <w:tc>
          <w:tcPr>
            <w:tcW w:w="425" w:type="dxa"/>
          </w:tcPr>
          <w:p w14:paraId="1A66547F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62C44156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1E0B58BC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3457EBA1" w14:textId="77777777" w:rsidR="00725BFD" w:rsidRPr="00283BA5" w:rsidRDefault="00725BF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1BE4798C" w14:textId="77777777" w:rsidTr="005F038B">
        <w:tc>
          <w:tcPr>
            <w:tcW w:w="363" w:type="dxa"/>
          </w:tcPr>
          <w:p w14:paraId="4AB7C25C" w14:textId="77777777" w:rsidR="00AB19DC" w:rsidRPr="00A229D9" w:rsidRDefault="00AB19DC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2585" w:type="dxa"/>
          </w:tcPr>
          <w:p w14:paraId="5985FEF2" w14:textId="77777777" w:rsidR="00FA659B" w:rsidRDefault="00AB19DC" w:rsidP="001F6C68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 w:rsidRPr="00647AD4">
              <w:rPr>
                <w:rFonts w:ascii="Times New Roman" w:hAnsi="Times New Roman"/>
                <w:sz w:val="14"/>
                <w:szCs w:val="16"/>
              </w:rPr>
              <w:t xml:space="preserve">ОБЩЕСТВО С ОГРАНИЧЕННОЙ ОТВЕТСТВЕННОСТЬЮ </w:t>
            </w:r>
          </w:p>
          <w:p w14:paraId="06A82834" w14:textId="5039EEAB" w:rsidR="003006AD" w:rsidRDefault="00AB19DC" w:rsidP="001F6C68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 w:rsidRPr="00647AD4">
              <w:rPr>
                <w:rFonts w:ascii="Times New Roman" w:hAnsi="Times New Roman"/>
                <w:sz w:val="14"/>
                <w:szCs w:val="16"/>
              </w:rPr>
              <w:t xml:space="preserve">ПРОЕКТНО-КОНСТРУКТОРСКАЯ ФИРМА «ОРАНТА» </w:t>
            </w:r>
          </w:p>
          <w:p w14:paraId="7C1B1220" w14:textId="05C2A9CE" w:rsidR="00AB19DC" w:rsidRPr="00647AD4" w:rsidRDefault="00AB19DC" w:rsidP="001F6C68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 w:rsidRPr="00647AD4">
              <w:rPr>
                <w:rFonts w:ascii="Times New Roman" w:hAnsi="Times New Roman"/>
                <w:sz w:val="14"/>
                <w:szCs w:val="16"/>
              </w:rPr>
              <w:t>(ООО ПРОЕКТНО-</w:t>
            </w:r>
            <w:r w:rsidR="00ED6962">
              <w:rPr>
                <w:rFonts w:ascii="Times New Roman" w:hAnsi="Times New Roman"/>
                <w:sz w:val="14"/>
                <w:szCs w:val="16"/>
              </w:rPr>
              <w:t>К</w:t>
            </w:r>
            <w:r w:rsidRPr="00647AD4">
              <w:rPr>
                <w:rFonts w:ascii="Times New Roman" w:hAnsi="Times New Roman"/>
                <w:sz w:val="14"/>
                <w:szCs w:val="16"/>
              </w:rPr>
              <w:t>ОНСТРУКТОРСКАЯ</w:t>
            </w:r>
            <w:r w:rsidR="00ED6962">
              <w:rPr>
                <w:rFonts w:ascii="Times New Roman" w:hAnsi="Times New Roman"/>
                <w:sz w:val="14"/>
                <w:szCs w:val="16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6"/>
              </w:rPr>
              <w:t>ФИРМА «ОРАНТА»)</w:t>
            </w:r>
          </w:p>
        </w:tc>
        <w:tc>
          <w:tcPr>
            <w:tcW w:w="1559" w:type="dxa"/>
          </w:tcPr>
          <w:p w14:paraId="35936184" w14:textId="229B1276" w:rsidR="00AB19DC" w:rsidRPr="00647AD4" w:rsidRDefault="00AB19D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620</w:t>
            </w:r>
            <w:r w:rsidR="004F07B2">
              <w:rPr>
                <w:rFonts w:ascii="Times New Roman" w:hAnsi="Times New Roman"/>
                <w:sz w:val="14"/>
                <w:szCs w:val="14"/>
              </w:rPr>
              <w:t>131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645DEA"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sz w:val="14"/>
                <w:szCs w:val="14"/>
              </w:rPr>
              <w:t>обл.,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44A6C74C" w14:textId="77777777" w:rsidR="000075AF" w:rsidRDefault="00AB19D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г. Екатеринбург, </w:t>
            </w:r>
          </w:p>
          <w:p w14:paraId="7219170E" w14:textId="77777777" w:rsidR="00DE0F06" w:rsidRDefault="00AB19D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ул. </w:t>
            </w:r>
            <w:r w:rsidR="004F07B2">
              <w:rPr>
                <w:rFonts w:ascii="Times New Roman" w:hAnsi="Times New Roman"/>
                <w:sz w:val="14"/>
                <w:szCs w:val="14"/>
              </w:rPr>
              <w:t>Фролова,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7210E396" w14:textId="47966275" w:rsidR="00AB19DC" w:rsidRPr="00647AD4" w:rsidRDefault="00AB19D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д. </w:t>
            </w:r>
            <w:r w:rsidR="004F07B2">
              <w:rPr>
                <w:rFonts w:ascii="Times New Roman" w:hAnsi="Times New Roman"/>
                <w:sz w:val="14"/>
                <w:szCs w:val="14"/>
              </w:rPr>
              <w:t>31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4F07B2">
              <w:rPr>
                <w:rFonts w:ascii="Times New Roman" w:hAnsi="Times New Roman"/>
                <w:sz w:val="14"/>
                <w:szCs w:val="14"/>
              </w:rPr>
              <w:t>кв. 341</w:t>
            </w:r>
          </w:p>
          <w:p w14:paraId="0CF7DB25" w14:textId="77777777" w:rsidR="00AB19DC" w:rsidRPr="00647AD4" w:rsidRDefault="00AB19DC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43B63AEF" w14:textId="77777777" w:rsidR="00ED6962" w:rsidRDefault="00AB19D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тел/факс: 8 (343) </w:t>
            </w:r>
          </w:p>
          <w:p w14:paraId="1B9ED26A" w14:textId="17F8ED59" w:rsidR="00AB19DC" w:rsidRPr="00647AD4" w:rsidRDefault="00AB19D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327-50-02</w:t>
            </w:r>
          </w:p>
          <w:p w14:paraId="36FAFA49" w14:textId="77777777" w:rsidR="00AB19DC" w:rsidRPr="00647AD4" w:rsidRDefault="00AB19DC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55608AD3" w14:textId="77777777" w:rsidR="00AB19DC" w:rsidRPr="00647AD4" w:rsidRDefault="00AB19D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86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info.oranta@mail.ru</w:t>
              </w:r>
            </w:hyperlink>
          </w:p>
          <w:p w14:paraId="73BAA55A" w14:textId="77777777" w:rsidR="00AB19DC" w:rsidRPr="00647AD4" w:rsidRDefault="00AB19DC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2F8AE532" w14:textId="6F4BEB68" w:rsidR="00AB19DC" w:rsidRDefault="00AB19DC" w:rsidP="00EF7C44">
            <w:pPr>
              <w:spacing w:after="0" w:line="240" w:lineRule="auto"/>
              <w:rPr>
                <w:rFonts w:ascii="Times New Roman" w:hAnsi="Times New Roman"/>
                <w:color w:val="1F497D"/>
                <w:sz w:val="14"/>
                <w:szCs w:val="14"/>
                <w:u w:val="single"/>
              </w:rPr>
            </w:pPr>
            <w:r w:rsidRPr="00647AD4">
              <w:rPr>
                <w:rFonts w:ascii="Times New Roman" w:hAnsi="Times New Roman"/>
                <w:color w:val="1F497D"/>
                <w:sz w:val="14"/>
                <w:szCs w:val="14"/>
                <w:u w:val="single"/>
              </w:rPr>
              <w:t>ОРАНТА-ПФК.РФ</w:t>
            </w:r>
          </w:p>
          <w:p w14:paraId="4E92EADE" w14:textId="77777777" w:rsidR="00DE0F06" w:rsidRPr="00DE0F06" w:rsidRDefault="00DE0F06" w:rsidP="00EF7C44">
            <w:pPr>
              <w:spacing w:after="0" w:line="240" w:lineRule="auto"/>
              <w:rPr>
                <w:rFonts w:ascii="Times New Roman" w:hAnsi="Times New Roman"/>
                <w:color w:val="1F497D"/>
                <w:sz w:val="4"/>
                <w:szCs w:val="4"/>
                <w:u w:val="single"/>
              </w:rPr>
            </w:pPr>
          </w:p>
          <w:p w14:paraId="5A6672B1" w14:textId="40FFC73A" w:rsidR="00ED6962" w:rsidRPr="00ED6962" w:rsidRDefault="00ED6962" w:rsidP="00EF7C44">
            <w:pPr>
              <w:spacing w:after="0" w:line="240" w:lineRule="auto"/>
              <w:rPr>
                <w:color w:val="1F497D"/>
                <w:sz w:val="2"/>
                <w:szCs w:val="2"/>
                <w:u w:val="single"/>
              </w:rPr>
            </w:pPr>
          </w:p>
        </w:tc>
        <w:tc>
          <w:tcPr>
            <w:tcW w:w="992" w:type="dxa"/>
          </w:tcPr>
          <w:p w14:paraId="274ADA07" w14:textId="77777777" w:rsidR="00AB19DC" w:rsidRPr="00647AD4" w:rsidRDefault="00AB19DC" w:rsidP="00EF7C4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</w:rPr>
              <w:t>6673117765</w:t>
            </w:r>
          </w:p>
          <w:p w14:paraId="7D9AFD54" w14:textId="77777777" w:rsidR="00AB19DC" w:rsidRPr="00647AD4" w:rsidRDefault="00AB19DC" w:rsidP="00EF7C44">
            <w:pPr>
              <w:spacing w:after="0" w:line="240" w:lineRule="auto"/>
              <w:rPr>
                <w:color w:val="000000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</w:rPr>
              <w:t>1046604809129</w:t>
            </w:r>
          </w:p>
        </w:tc>
        <w:tc>
          <w:tcPr>
            <w:tcW w:w="851" w:type="dxa"/>
          </w:tcPr>
          <w:p w14:paraId="3DF587F6" w14:textId="0F9E34FB" w:rsidR="00AB19DC" w:rsidRPr="00647AD4" w:rsidRDefault="00551869" w:rsidP="00EF7C44">
            <w:pPr>
              <w:tabs>
                <w:tab w:val="left" w:pos="1390"/>
              </w:tabs>
              <w:spacing w:after="0" w:line="240" w:lineRule="auto"/>
              <w:rPr>
                <w:color w:val="000000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>№ 0</w:t>
            </w:r>
            <w:r>
              <w:rPr>
                <w:rFonts w:ascii="Times New Roman" w:hAnsi="Times New Roman"/>
                <w:sz w:val="14"/>
                <w:szCs w:val="14"/>
              </w:rPr>
              <w:t>35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AB19DC" w:rsidRPr="00647AD4">
              <w:rPr>
                <w:rFonts w:ascii="Times New Roman" w:hAnsi="Times New Roman"/>
                <w:color w:val="000000"/>
                <w:sz w:val="14"/>
              </w:rPr>
              <w:t>03.0</w:t>
            </w:r>
            <w:r w:rsidR="00AB19DC" w:rsidRPr="00647AD4">
              <w:rPr>
                <w:rFonts w:ascii="Times New Roman" w:hAnsi="Times New Roman"/>
                <w:color w:val="000000"/>
                <w:sz w:val="14"/>
                <w:lang w:val="en-US"/>
              </w:rPr>
              <w:t>2</w:t>
            </w:r>
            <w:r w:rsidR="00AB19DC" w:rsidRPr="00647AD4">
              <w:rPr>
                <w:rFonts w:ascii="Times New Roman" w:hAnsi="Times New Roman"/>
                <w:color w:val="000000"/>
                <w:sz w:val="14"/>
              </w:rPr>
              <w:t>.2010</w:t>
            </w:r>
            <w:r w:rsidR="006975A2"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0F6DB95E" w14:textId="77777777" w:rsidR="00AB19DC" w:rsidRPr="00283BA5" w:rsidRDefault="00AB19DC" w:rsidP="00ED6962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0037-02.10-01 от 03.02.2010 г.</w:t>
            </w:r>
          </w:p>
          <w:p w14:paraId="15795A64" w14:textId="77777777" w:rsidR="00AB19DC" w:rsidRPr="00283BA5" w:rsidRDefault="00AB19DC" w:rsidP="00ED6962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0037-05.10-02 от 25.03.2010 г.</w:t>
            </w:r>
          </w:p>
          <w:p w14:paraId="2D12C94C" w14:textId="77777777" w:rsidR="00AB19DC" w:rsidRPr="00283BA5" w:rsidRDefault="00AB19DC" w:rsidP="00ED6962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0037-11.10-03 от 22.07.2010 г.</w:t>
            </w:r>
          </w:p>
          <w:p w14:paraId="44A08D24" w14:textId="77777777" w:rsidR="00AB19DC" w:rsidRPr="00283BA5" w:rsidRDefault="00AB19DC" w:rsidP="00ED6962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0051-07.12-01 от 17.10.2012 г.</w:t>
            </w:r>
          </w:p>
          <w:p w14:paraId="418896ED" w14:textId="77777777" w:rsidR="00AB19DC" w:rsidRPr="00283BA5" w:rsidRDefault="00AB19DC" w:rsidP="00ED6962">
            <w:pPr>
              <w:spacing w:after="0" w:line="360" w:lineRule="auto"/>
              <w:rPr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0051-08.16-05 от 14.09.2016 г.</w:t>
            </w:r>
          </w:p>
        </w:tc>
        <w:tc>
          <w:tcPr>
            <w:tcW w:w="993" w:type="dxa"/>
          </w:tcPr>
          <w:p w14:paraId="3012CF5A" w14:textId="16E39A7F" w:rsidR="00AB19DC" w:rsidRPr="00283BA5" w:rsidRDefault="00AB19DC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</w:t>
            </w:r>
            <w:r w:rsidR="000B5D66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 руб.,</w:t>
            </w:r>
          </w:p>
          <w:p w14:paraId="5CA96D96" w14:textId="5BE10CF1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00080 от 29.09.2009</w:t>
            </w:r>
            <w:r w:rsidR="00ED6962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6ADDEEAD" w14:textId="77777777" w:rsidR="00AB19DC" w:rsidRPr="00283BA5" w:rsidRDefault="00AB19DC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5F1A6539" w14:textId="77777777" w:rsidR="00AB19DC" w:rsidRPr="00283BA5" w:rsidRDefault="00AB19DC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2AA17A6" w14:textId="77777777" w:rsidR="00AB19DC" w:rsidRPr="00283BA5" w:rsidRDefault="00AB19DC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2259E9EA" w14:textId="77777777" w:rsidR="00AB19DC" w:rsidRPr="00283BA5" w:rsidRDefault="00AB19DC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418" w:type="dxa"/>
          </w:tcPr>
          <w:p w14:paraId="6E6F68BB" w14:textId="21FA41C5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3 000 000,</w:t>
            </w:r>
            <w:r w:rsidR="002F77B6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00 </w:t>
            </w:r>
            <w:r w:rsidR="00276BAD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руб.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 </w:t>
            </w:r>
          </w:p>
          <w:p w14:paraId="4311CD03" w14:textId="4D01291A" w:rsidR="00AB19DC" w:rsidRPr="00283BA5" w:rsidRDefault="005E45C2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с 01.01.202</w:t>
            </w:r>
            <w:r w:rsidR="00CA2E3B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по 31.12.202</w:t>
            </w:r>
            <w:r w:rsidR="00CA2E3B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</w:p>
          <w:p w14:paraId="7FF55FC9" w14:textId="6A6AE136" w:rsidR="00ED6962" w:rsidRDefault="004F07B2" w:rsidP="000C2597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433-744-</w:t>
            </w:r>
            <w:r w:rsidR="005E45C2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  <w:r w:rsidR="00E8112F">
              <w:rPr>
                <w:rFonts w:ascii="Times New Roman" w:hAnsi="Times New Roman"/>
                <w:color w:val="000000"/>
                <w:sz w:val="12"/>
                <w:szCs w:val="12"/>
              </w:rPr>
              <w:t>6</w:t>
            </w:r>
            <w:r w:rsidR="00CA2E3B">
              <w:rPr>
                <w:rFonts w:ascii="Times New Roman" w:hAnsi="Times New Roman"/>
                <w:color w:val="000000"/>
                <w:sz w:val="12"/>
                <w:szCs w:val="12"/>
              </w:rPr>
              <w:t>9602</w:t>
            </w:r>
            <w:r w:rsidR="005E45C2">
              <w:rPr>
                <w:rFonts w:ascii="Times New Roman" w:hAnsi="Times New Roman"/>
                <w:color w:val="000000"/>
                <w:sz w:val="12"/>
                <w:szCs w:val="12"/>
              </w:rPr>
              <w:t>/2</w:t>
            </w:r>
            <w:r w:rsidR="00CA2E3B"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</w:p>
          <w:p w14:paraId="1CF2C854" w14:textId="2361FBE0" w:rsidR="00AB19DC" w:rsidRPr="00283BA5" w:rsidRDefault="005E45C2" w:rsidP="00CA2E3B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от 1</w:t>
            </w:r>
            <w:r w:rsidR="00CA2E3B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.11.202</w:t>
            </w:r>
            <w:r w:rsidR="00CA2E3B"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  <w:r w:rsidR="004F07B2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28FC08FF" w14:textId="77777777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67F1E73D" w14:textId="77777777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46410FBD" w14:textId="77777777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490593CF" w14:textId="77777777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76045758" w14:textId="77777777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1F97C16F" w14:textId="77777777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06731FEB" w14:textId="77777777" w:rsidTr="005F038B">
        <w:tc>
          <w:tcPr>
            <w:tcW w:w="363" w:type="dxa"/>
          </w:tcPr>
          <w:p w14:paraId="2717A882" w14:textId="77777777" w:rsidR="00AB19DC" w:rsidRPr="00A229D9" w:rsidRDefault="00AB19DC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51</w:t>
            </w:r>
          </w:p>
        </w:tc>
        <w:tc>
          <w:tcPr>
            <w:tcW w:w="2585" w:type="dxa"/>
          </w:tcPr>
          <w:p w14:paraId="51A842FD" w14:textId="77777777" w:rsidR="003006AD" w:rsidRDefault="00AB19DC" w:rsidP="001F6C6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ОБЩЕСТВО С ОГРАНИЧЕННОЙ ОТВЕТСТВЕННОСТЬЮ ПКБ «АКВАРИУС» </w:t>
            </w:r>
          </w:p>
          <w:p w14:paraId="3F1ED3DA" w14:textId="77777777" w:rsidR="00AB19DC" w:rsidRPr="00647AD4" w:rsidRDefault="00AB19DC" w:rsidP="001F6C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(ООО ПКБ «АКВАРИУС»)</w:t>
            </w:r>
          </w:p>
        </w:tc>
        <w:tc>
          <w:tcPr>
            <w:tcW w:w="1559" w:type="dxa"/>
          </w:tcPr>
          <w:p w14:paraId="1CB23A46" w14:textId="1235AA0B" w:rsidR="00AB19DC" w:rsidRPr="00647AD4" w:rsidRDefault="00AB19D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620</w:t>
            </w:r>
            <w:r w:rsidR="004F07B2">
              <w:rPr>
                <w:rFonts w:ascii="Times New Roman" w:hAnsi="Times New Roman"/>
                <w:sz w:val="14"/>
                <w:szCs w:val="14"/>
              </w:rPr>
              <w:t>062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645DEA"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sz w:val="14"/>
                <w:szCs w:val="14"/>
              </w:rPr>
              <w:t>обл.,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7C724E5E" w14:textId="77777777" w:rsidR="00AB19DC" w:rsidRPr="00647AD4" w:rsidRDefault="00AB19D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г. Екатеринбург, </w:t>
            </w:r>
          </w:p>
          <w:p w14:paraId="67D9DF21" w14:textId="77777777" w:rsidR="00ED6962" w:rsidRDefault="00AB19D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ул. Чебышева, </w:t>
            </w:r>
          </w:p>
          <w:p w14:paraId="48355C2B" w14:textId="2C51D68C" w:rsidR="00AB19DC" w:rsidRPr="00647AD4" w:rsidRDefault="00AB19D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д. 6, офис 520</w:t>
            </w:r>
          </w:p>
          <w:p w14:paraId="421DA660" w14:textId="77777777" w:rsidR="00AB19DC" w:rsidRPr="00647AD4" w:rsidRDefault="00AB19DC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5A431010" w14:textId="77777777" w:rsidR="00ED6962" w:rsidRDefault="00AB19D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тел/факс: 8 (343) </w:t>
            </w:r>
          </w:p>
          <w:p w14:paraId="06849907" w14:textId="5AA07F5E" w:rsidR="00AB19DC" w:rsidRPr="00647AD4" w:rsidRDefault="00AB19D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375-75-44</w:t>
            </w:r>
          </w:p>
          <w:p w14:paraId="27EF6774" w14:textId="77777777" w:rsidR="00AB19DC" w:rsidRPr="00647AD4" w:rsidRDefault="00AB19DC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266092AD" w14:textId="77777777" w:rsidR="00AB19DC" w:rsidRPr="00647AD4" w:rsidRDefault="00AB19D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87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g_e_m@mail.ru</w:t>
              </w:r>
            </w:hyperlink>
          </w:p>
          <w:p w14:paraId="61E7BFE7" w14:textId="77777777" w:rsidR="00AB19DC" w:rsidRPr="00647AD4" w:rsidRDefault="00AB19DC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088C1CC9" w14:textId="75492AAD" w:rsidR="00AB19DC" w:rsidRDefault="00AB19DC" w:rsidP="00EF7C44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88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www.akvarius-pkb.ru</w:t>
              </w:r>
            </w:hyperlink>
          </w:p>
          <w:p w14:paraId="12F71B7F" w14:textId="77777777" w:rsidR="00DE0F06" w:rsidRPr="00DE0F06" w:rsidRDefault="00DE0F06" w:rsidP="00EF7C44">
            <w:pPr>
              <w:spacing w:after="0" w:line="240" w:lineRule="auto"/>
              <w:rPr>
                <w:rStyle w:val="a8"/>
                <w:rFonts w:ascii="Times New Roman" w:hAnsi="Times New Roman"/>
                <w:sz w:val="4"/>
                <w:szCs w:val="4"/>
              </w:rPr>
            </w:pPr>
          </w:p>
          <w:p w14:paraId="3C7D4A9C" w14:textId="77777777" w:rsidR="00BB3C0B" w:rsidRPr="00BB3C0B" w:rsidRDefault="00BB3C0B" w:rsidP="00EF7C44">
            <w:pPr>
              <w:spacing w:after="0" w:line="240" w:lineRule="auto"/>
              <w:rPr>
                <w:rStyle w:val="a8"/>
                <w:rFonts w:ascii="Times New Roman" w:hAnsi="Times New Roman"/>
                <w:sz w:val="2"/>
                <w:szCs w:val="2"/>
              </w:rPr>
            </w:pPr>
          </w:p>
          <w:p w14:paraId="12B9DE95" w14:textId="59CC2AA0" w:rsidR="00ED6962" w:rsidRPr="00ED6962" w:rsidRDefault="00ED6962" w:rsidP="00EF7C4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92" w:type="dxa"/>
          </w:tcPr>
          <w:p w14:paraId="7F9CAF8D" w14:textId="77777777" w:rsidR="00AB19DC" w:rsidRPr="00647AD4" w:rsidRDefault="00AB19DC" w:rsidP="00EF7C4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</w:rPr>
              <w:t>6659116223</w:t>
            </w:r>
          </w:p>
          <w:p w14:paraId="3907A19E" w14:textId="77777777" w:rsidR="00AB19DC" w:rsidRPr="00647AD4" w:rsidRDefault="00AB19DC" w:rsidP="00EF7C44">
            <w:pPr>
              <w:spacing w:after="0" w:line="240" w:lineRule="auto"/>
              <w:rPr>
                <w:color w:val="000000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</w:rPr>
              <w:t>1056603139064</w:t>
            </w:r>
          </w:p>
        </w:tc>
        <w:tc>
          <w:tcPr>
            <w:tcW w:w="851" w:type="dxa"/>
          </w:tcPr>
          <w:p w14:paraId="74D00BBA" w14:textId="7D2F034A" w:rsidR="00AB19DC" w:rsidRPr="00647AD4" w:rsidRDefault="00216AD3" w:rsidP="00EF7C44">
            <w:pPr>
              <w:tabs>
                <w:tab w:val="left" w:pos="1390"/>
              </w:tabs>
              <w:spacing w:after="0" w:line="240" w:lineRule="auto"/>
              <w:rPr>
                <w:color w:val="000000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>№ 0</w:t>
            </w:r>
            <w:r>
              <w:rPr>
                <w:rFonts w:ascii="Times New Roman" w:hAnsi="Times New Roman"/>
                <w:sz w:val="14"/>
                <w:szCs w:val="14"/>
              </w:rPr>
              <w:t>36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AB19DC" w:rsidRPr="00647AD4">
              <w:rPr>
                <w:rFonts w:ascii="Times New Roman" w:hAnsi="Times New Roman"/>
                <w:color w:val="000000"/>
                <w:sz w:val="14"/>
              </w:rPr>
              <w:t>15.0</w:t>
            </w:r>
            <w:r w:rsidR="00AB19DC" w:rsidRPr="00647AD4">
              <w:rPr>
                <w:rFonts w:ascii="Times New Roman" w:hAnsi="Times New Roman"/>
                <w:color w:val="000000"/>
                <w:sz w:val="14"/>
                <w:lang w:val="en-US"/>
              </w:rPr>
              <w:t>2</w:t>
            </w:r>
            <w:r w:rsidR="00AB19DC" w:rsidRPr="00647AD4">
              <w:rPr>
                <w:rFonts w:ascii="Times New Roman" w:hAnsi="Times New Roman"/>
                <w:color w:val="000000"/>
                <w:sz w:val="14"/>
              </w:rPr>
              <w:t>.2010</w:t>
            </w:r>
            <w:r w:rsidR="006975A2"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6C5EDCE6" w14:textId="1F06079D" w:rsidR="00AB19DC" w:rsidRPr="00283BA5" w:rsidRDefault="00AB19DC" w:rsidP="00ED6962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0080-03.10-01 от 15.02.2010 г.</w:t>
            </w:r>
          </w:p>
          <w:p w14:paraId="45A90CE2" w14:textId="455EDA57" w:rsidR="00AB19DC" w:rsidRPr="00283BA5" w:rsidRDefault="00AB19DC" w:rsidP="00ED6962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0080-17.10-02 от 23.12.2010 г.</w:t>
            </w:r>
          </w:p>
          <w:p w14:paraId="6053DA6A" w14:textId="62EB204F" w:rsidR="00AB19DC" w:rsidRPr="00283BA5" w:rsidRDefault="00AB19DC" w:rsidP="00ED6962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0052-08.12-01 от 01.11.2012 г.</w:t>
            </w:r>
          </w:p>
          <w:p w14:paraId="6D5C4E5D" w14:textId="77777777" w:rsidR="00AB19DC" w:rsidRPr="00283BA5" w:rsidRDefault="00AB19DC" w:rsidP="00ED6962">
            <w:pPr>
              <w:snapToGrid w:val="0"/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0052-09.12-04 от 19.11.2012 г.</w:t>
            </w:r>
          </w:p>
          <w:p w14:paraId="26B8E15A" w14:textId="77777777" w:rsidR="00AB19DC" w:rsidRPr="00283BA5" w:rsidRDefault="00AB19DC" w:rsidP="00ED6962">
            <w:pPr>
              <w:snapToGrid w:val="0"/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0052-06.16-05 от 17.06.2016 г.</w:t>
            </w:r>
          </w:p>
          <w:p w14:paraId="1D0A8AFE" w14:textId="198F9C09" w:rsidR="00AB19DC" w:rsidRPr="00283BA5" w:rsidRDefault="00AB19DC" w:rsidP="00ED6962">
            <w:pPr>
              <w:tabs>
                <w:tab w:val="left" w:pos="1390"/>
              </w:tabs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0052-10.16-06 от 07.10.2016</w:t>
            </w:r>
            <w:r w:rsidR="002F7CDB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</w:tc>
        <w:tc>
          <w:tcPr>
            <w:tcW w:w="993" w:type="dxa"/>
          </w:tcPr>
          <w:p w14:paraId="3882F26A" w14:textId="34AAC3A4" w:rsidR="00AB19DC" w:rsidRPr="00283BA5" w:rsidRDefault="00AB19DC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</w:t>
            </w:r>
            <w:r w:rsidR="000B5D66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 руб.,</w:t>
            </w:r>
          </w:p>
          <w:p w14:paraId="129A9292" w14:textId="0BDBEF76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141 от 01.10.2009</w:t>
            </w:r>
            <w:r w:rsidR="00ED6962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4EF59825" w14:textId="77777777" w:rsidR="00AB19DC" w:rsidRPr="00283BA5" w:rsidRDefault="00AB19DC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3EDAAA9E" w14:textId="77777777" w:rsidR="00AB19DC" w:rsidRPr="00283BA5" w:rsidRDefault="00AB19DC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5D04DCE" w14:textId="77777777" w:rsidR="00AB19DC" w:rsidRPr="00283BA5" w:rsidRDefault="00AB19DC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0345D2F2" w14:textId="77777777" w:rsidR="00AB19DC" w:rsidRPr="00283BA5" w:rsidRDefault="00AB19DC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28BA521A" w14:textId="69F1CAFF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3 000 000,</w:t>
            </w:r>
            <w:r w:rsidR="002F77B6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</w:t>
            </w:r>
            <w:r w:rsidR="00276BAD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руб.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 </w:t>
            </w:r>
          </w:p>
          <w:p w14:paraId="0EEC6E2A" w14:textId="4B077D47" w:rsidR="00AB19DC" w:rsidRPr="00283BA5" w:rsidRDefault="009C1242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с 01.01.202</w:t>
            </w:r>
            <w:r w:rsidR="00F21668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по 31.12.202</w:t>
            </w:r>
            <w:r w:rsidR="00F21668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</w:p>
          <w:p w14:paraId="75CBD9EB" w14:textId="5D648FBF" w:rsidR="00ED6962" w:rsidRDefault="009C1242" w:rsidP="000C2597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43</w:t>
            </w:r>
            <w:r w:rsidR="00F21668">
              <w:rPr>
                <w:rFonts w:ascii="Times New Roman" w:hAnsi="Times New Roman"/>
                <w:color w:val="000000"/>
                <w:sz w:val="12"/>
                <w:szCs w:val="12"/>
              </w:rPr>
              <w:t>6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1R/894/00000</w:t>
            </w:r>
            <w:r w:rsidR="00F21668">
              <w:rPr>
                <w:rFonts w:ascii="Times New Roman" w:hAnsi="Times New Roman"/>
                <w:color w:val="000000"/>
                <w:sz w:val="12"/>
                <w:szCs w:val="12"/>
              </w:rPr>
              <w:t>29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/2</w:t>
            </w:r>
            <w:r w:rsidR="00F21668"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</w:p>
          <w:p w14:paraId="1F4B0D03" w14:textId="427C5404" w:rsidR="00AB19DC" w:rsidRPr="00283BA5" w:rsidRDefault="009C1242" w:rsidP="00F21668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от </w:t>
            </w:r>
            <w:r w:rsidR="00155D6A"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  <w:r w:rsidR="00F21668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.11.202</w:t>
            </w:r>
            <w:r w:rsidR="00F21668"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  <w:r w:rsidR="004F07B2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г.                </w:t>
            </w:r>
          </w:p>
        </w:tc>
        <w:tc>
          <w:tcPr>
            <w:tcW w:w="708" w:type="dxa"/>
          </w:tcPr>
          <w:p w14:paraId="1D3EF812" w14:textId="77777777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13BF8510" w14:textId="77777777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356064F8" w14:textId="77777777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4E0E53BC" w14:textId="77777777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16AF44BE" w14:textId="77777777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5CECE0A6" w14:textId="77777777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00D97112" w14:textId="77777777" w:rsidTr="005F038B">
        <w:tc>
          <w:tcPr>
            <w:tcW w:w="363" w:type="dxa"/>
          </w:tcPr>
          <w:p w14:paraId="099C2529" w14:textId="77777777" w:rsidR="00AB19DC" w:rsidRPr="00A229D9" w:rsidRDefault="00AB19DC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52</w:t>
            </w:r>
          </w:p>
        </w:tc>
        <w:tc>
          <w:tcPr>
            <w:tcW w:w="2585" w:type="dxa"/>
          </w:tcPr>
          <w:p w14:paraId="464A3E81" w14:textId="3427BE93" w:rsidR="003006AD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ОБЩЕСТВО С ОГРАНИЧЕННОЙ ОТВЕТСТВЕННОСТЬЮ «АРХПРОЕКТ» </w:t>
            </w:r>
          </w:p>
          <w:p w14:paraId="294CC5F0" w14:textId="31E3F8B6" w:rsidR="00AB19DC" w:rsidRPr="00647AD4" w:rsidRDefault="00A6145E" w:rsidP="001F6C68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>(ООО «АРХПРОЕКТ»)</w:t>
            </w:r>
          </w:p>
        </w:tc>
        <w:tc>
          <w:tcPr>
            <w:tcW w:w="1559" w:type="dxa"/>
          </w:tcPr>
          <w:p w14:paraId="01525152" w14:textId="51EA9A39" w:rsidR="00AB19DC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11642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620073, </w:t>
            </w:r>
            <w:r w:rsidR="00BB2FE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11642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11642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4E06750E" w14:textId="77777777" w:rsidR="00AB19DC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11642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0330A1E6" w14:textId="77777777" w:rsidR="00ED6962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11642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Крестинского, </w:t>
            </w:r>
          </w:p>
          <w:p w14:paraId="68C571C0" w14:textId="16BA6670" w:rsidR="00AB19DC" w:rsidRPr="00116428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116428">
              <w:rPr>
                <w:rFonts w:ascii="Times New Roman" w:hAnsi="Times New Roman"/>
                <w:color w:val="C00000"/>
                <w:sz w:val="14"/>
                <w:szCs w:val="14"/>
              </w:rPr>
              <w:t>д. 44, кв. 610</w:t>
            </w:r>
          </w:p>
          <w:p w14:paraId="79A9CBFB" w14:textId="77777777" w:rsidR="00AB19DC" w:rsidRPr="00116428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048F5636" w14:textId="77777777" w:rsidR="00ED6962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11642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тел/факс: 8 (343) </w:t>
            </w:r>
          </w:p>
          <w:p w14:paraId="02035858" w14:textId="7BBFB4FD" w:rsidR="00AB19DC" w:rsidRPr="00116428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116428">
              <w:rPr>
                <w:rFonts w:ascii="Times New Roman" w:hAnsi="Times New Roman"/>
                <w:color w:val="C00000"/>
                <w:sz w:val="14"/>
                <w:szCs w:val="14"/>
              </w:rPr>
              <w:t>211-71-11</w:t>
            </w:r>
          </w:p>
          <w:p w14:paraId="5560DAB2" w14:textId="77777777" w:rsidR="00AB19DC" w:rsidRPr="00116428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4C3FC979" w14:textId="5BFE3D22" w:rsidR="00AB19DC" w:rsidRPr="00ED6962" w:rsidRDefault="00ED6962" w:rsidP="00EF7C44">
            <w:pPr>
              <w:spacing w:after="0" w:line="240" w:lineRule="auto"/>
              <w:rPr>
                <w:rStyle w:val="a8"/>
                <w:rFonts w:ascii="Times New Roman" w:hAnsi="Times New Roman"/>
                <w:color w:val="C00000"/>
                <w:sz w:val="14"/>
                <w:szCs w:val="14"/>
              </w:rPr>
            </w:pPr>
            <w:hyperlink r:id="rId89" w:history="1">
              <w:r w:rsidRPr="00ED6962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apo@e-complex.ru</w:t>
              </w:r>
            </w:hyperlink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7FB2B761" w14:textId="428A3C80" w:rsidR="00ED6962" w:rsidRPr="00ED6962" w:rsidRDefault="00ED6962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2" w:type="dxa"/>
          </w:tcPr>
          <w:p w14:paraId="0631F77B" w14:textId="77777777" w:rsidR="00AB19DC" w:rsidRPr="00116428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116428">
              <w:rPr>
                <w:rFonts w:ascii="Times New Roman" w:hAnsi="Times New Roman"/>
                <w:color w:val="C00000"/>
                <w:sz w:val="14"/>
                <w:szCs w:val="14"/>
              </w:rPr>
              <w:t>6674173160</w:t>
            </w:r>
          </w:p>
          <w:p w14:paraId="45EFEB3F" w14:textId="77777777" w:rsidR="00AB19DC" w:rsidRPr="00116428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116428">
              <w:rPr>
                <w:rFonts w:ascii="Times New Roman" w:hAnsi="Times New Roman"/>
                <w:color w:val="C00000"/>
                <w:sz w:val="14"/>
                <w:szCs w:val="14"/>
              </w:rPr>
              <w:t>1069674000220</w:t>
            </w:r>
          </w:p>
        </w:tc>
        <w:tc>
          <w:tcPr>
            <w:tcW w:w="851" w:type="dxa"/>
          </w:tcPr>
          <w:p w14:paraId="2020A741" w14:textId="5746525A" w:rsidR="00AB19DC" w:rsidRPr="00116428" w:rsidRDefault="004E4FDA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№ 037 от 03.02.2010 г.</w:t>
            </w:r>
          </w:p>
        </w:tc>
        <w:tc>
          <w:tcPr>
            <w:tcW w:w="1844" w:type="dxa"/>
          </w:tcPr>
          <w:p w14:paraId="1FBD3A83" w14:textId="77777777" w:rsidR="00AB19DC" w:rsidRPr="00283BA5" w:rsidRDefault="00AB19DC" w:rsidP="00ED6962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0096-04.10-01 от 03.03.2010 г.</w:t>
            </w:r>
          </w:p>
          <w:p w14:paraId="2AE1858B" w14:textId="77777777" w:rsidR="00AB19DC" w:rsidRPr="00283BA5" w:rsidRDefault="00AB19DC" w:rsidP="00ED6962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0096-17.10-02 от 23.12.2010 г.</w:t>
            </w:r>
          </w:p>
          <w:p w14:paraId="597B0E49" w14:textId="77777777" w:rsidR="00AB19DC" w:rsidRPr="00283BA5" w:rsidRDefault="00AB19DC" w:rsidP="00ED6962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0053-10.11-01 от 11.10.2011 г.</w:t>
            </w:r>
          </w:p>
          <w:p w14:paraId="0AF93534" w14:textId="77777777" w:rsidR="00AB19DC" w:rsidRPr="00283BA5" w:rsidRDefault="00AB19DC" w:rsidP="00ED6962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№ 0053-08.12-02 от 01.11.2012 г. </w:t>
            </w:r>
          </w:p>
          <w:p w14:paraId="240048CF" w14:textId="77777777" w:rsidR="00AB19DC" w:rsidRPr="00283BA5" w:rsidRDefault="00AB19DC" w:rsidP="00ED6962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0053-08.16-05 от 14.09.2016 г.</w:t>
            </w:r>
          </w:p>
          <w:p w14:paraId="2CF4CDC4" w14:textId="77777777" w:rsidR="00AB19DC" w:rsidRPr="00283BA5" w:rsidRDefault="00AB19DC" w:rsidP="00ED6962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081719">
              <w:rPr>
                <w:rFonts w:ascii="Times New Roman" w:hAnsi="Times New Roman"/>
                <w:color w:val="C00000"/>
                <w:sz w:val="14"/>
                <w:szCs w:val="14"/>
              </w:rPr>
              <w:t>Исключено с 26.12.2017 г.</w:t>
            </w:r>
          </w:p>
        </w:tc>
        <w:tc>
          <w:tcPr>
            <w:tcW w:w="993" w:type="dxa"/>
          </w:tcPr>
          <w:p w14:paraId="46869E7C" w14:textId="77777777" w:rsidR="00AB19DC" w:rsidRPr="00283BA5" w:rsidRDefault="00AB19DC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250 0000, 00 руб.</w:t>
            </w:r>
          </w:p>
        </w:tc>
        <w:tc>
          <w:tcPr>
            <w:tcW w:w="992" w:type="dxa"/>
          </w:tcPr>
          <w:p w14:paraId="357AE36C" w14:textId="77777777" w:rsidR="00AB19DC" w:rsidRPr="00283BA5" w:rsidRDefault="00AB19D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4673810C" w14:textId="77777777" w:rsidR="00AB19DC" w:rsidRPr="00283BA5" w:rsidRDefault="00AB19D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82A88E4" w14:textId="77777777" w:rsidR="00AB19DC" w:rsidRPr="00283BA5" w:rsidRDefault="00AB19D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72D2835E" w14:textId="77777777" w:rsidR="00AB19DC" w:rsidRPr="00283BA5" w:rsidRDefault="00AB19D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1106A69C" w14:textId="77777777" w:rsidR="00AB19DC" w:rsidRPr="00283BA5" w:rsidRDefault="00AB19DC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47327315" w14:textId="58CAEC47" w:rsidR="00AB19DC" w:rsidRPr="00283BA5" w:rsidRDefault="00AB19DC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26.12.2017</w:t>
            </w:r>
            <w:r w:rsidR="0081523E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851" w:type="dxa"/>
          </w:tcPr>
          <w:p w14:paraId="7F91038A" w14:textId="77777777" w:rsidR="0081523E" w:rsidRPr="00283BA5" w:rsidRDefault="0081523E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Р</w:t>
            </w:r>
            <w:r w:rsidR="00AB19DC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ешение Правления, протокол № 11 </w:t>
            </w:r>
          </w:p>
          <w:p w14:paraId="7575C03F" w14:textId="6DF588E1" w:rsidR="00AB19DC" w:rsidRPr="00283BA5" w:rsidRDefault="00AB19DC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от 26.12.2017 г.</w:t>
            </w:r>
          </w:p>
        </w:tc>
        <w:tc>
          <w:tcPr>
            <w:tcW w:w="425" w:type="dxa"/>
          </w:tcPr>
          <w:p w14:paraId="415D2600" w14:textId="77777777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2D87A43E" w14:textId="77777777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47B4BAFC" w14:textId="77777777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7B7634ED" w14:textId="77777777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20E5718D" w14:textId="77777777" w:rsidTr="005F038B">
        <w:tc>
          <w:tcPr>
            <w:tcW w:w="363" w:type="dxa"/>
          </w:tcPr>
          <w:p w14:paraId="30D37484" w14:textId="77777777" w:rsidR="00AB19DC" w:rsidRPr="00A229D9" w:rsidRDefault="00AB19DC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53</w:t>
            </w:r>
          </w:p>
        </w:tc>
        <w:tc>
          <w:tcPr>
            <w:tcW w:w="2585" w:type="dxa"/>
          </w:tcPr>
          <w:p w14:paraId="28351BA5" w14:textId="4294B679" w:rsidR="00ED6962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ОБЩЕСТВО С ОГРАНИЧЕННОЙ ОТВЕТСТВЕННОСТЬЮ «ПРОИЗВОДСТВЕННО-КОММЕРЧЕСКАЯ ФИРМА «ВОДОСНАБЖЕНИЕ» </w:t>
            </w:r>
          </w:p>
          <w:p w14:paraId="3B29AF8A" w14:textId="68260BEB" w:rsidR="00AB19DC" w:rsidRPr="00647AD4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>(ООО ПКФ «ВОДОСНАБЖЕНИЕ»)</w:t>
            </w:r>
          </w:p>
        </w:tc>
        <w:tc>
          <w:tcPr>
            <w:tcW w:w="1559" w:type="dxa"/>
          </w:tcPr>
          <w:p w14:paraId="49402054" w14:textId="09ACAA26" w:rsidR="00AB19DC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C1378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620034, </w:t>
            </w:r>
            <w:r w:rsidR="00BB2FE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C1378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C1378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3C251AEC" w14:textId="77777777" w:rsidR="00AB19DC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C1378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7686927E" w14:textId="77777777" w:rsidR="00AB19DC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C1378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Колмогорова, </w:t>
            </w:r>
          </w:p>
          <w:p w14:paraId="23AEE5E9" w14:textId="7BD20701" w:rsidR="00AB19DC" w:rsidRPr="00C1378C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C1378C">
              <w:rPr>
                <w:rFonts w:ascii="Times New Roman" w:hAnsi="Times New Roman"/>
                <w:color w:val="C00000"/>
                <w:sz w:val="14"/>
                <w:szCs w:val="14"/>
              </w:rPr>
              <w:t>д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.</w:t>
            </w:r>
            <w:r w:rsidRPr="00C1378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3,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корп.</w:t>
            </w:r>
            <w:r w:rsidRPr="00C1378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А, кв. 202</w:t>
            </w:r>
          </w:p>
          <w:p w14:paraId="07B6D21F" w14:textId="77777777" w:rsidR="00AB19DC" w:rsidRPr="00C1378C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39689AD7" w14:textId="2593E15C" w:rsidR="00AB19DC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тел: </w:t>
            </w:r>
            <w:r w:rsidRPr="00C1378C">
              <w:rPr>
                <w:rFonts w:ascii="Times New Roman" w:hAnsi="Times New Roman"/>
                <w:color w:val="C00000"/>
                <w:sz w:val="14"/>
                <w:szCs w:val="14"/>
              </w:rPr>
              <w:t>8 (343) 376-64-28</w:t>
            </w:r>
          </w:p>
          <w:p w14:paraId="5E6A86C4" w14:textId="59D49957" w:rsidR="00AB19DC" w:rsidRPr="00C1378C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C1378C">
              <w:rPr>
                <w:rFonts w:ascii="Times New Roman" w:hAnsi="Times New Roman"/>
                <w:color w:val="C00000"/>
                <w:sz w:val="14"/>
                <w:szCs w:val="14"/>
              </w:rPr>
              <w:t>факс: 8 (343) 376-64-29</w:t>
            </w:r>
          </w:p>
          <w:p w14:paraId="37C0ED0A" w14:textId="77777777" w:rsidR="00AB19DC" w:rsidRPr="00C1378C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7F525851" w14:textId="77777777" w:rsidR="00AB19DC" w:rsidRPr="00C1378C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90" w:history="1">
              <w:r w:rsidRPr="00C1378C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pumpenservice@mail.ru</w:t>
              </w:r>
            </w:hyperlink>
          </w:p>
          <w:p w14:paraId="15132AC4" w14:textId="77777777" w:rsidR="00AB19DC" w:rsidRPr="00C1378C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6E4BEB27" w14:textId="35395DB7" w:rsidR="00AB19DC" w:rsidRDefault="00AB19DC" w:rsidP="00EF7C44">
            <w:pPr>
              <w:spacing w:after="0" w:line="240" w:lineRule="auto"/>
              <w:rPr>
                <w:rStyle w:val="a8"/>
                <w:rFonts w:ascii="Times New Roman" w:hAnsi="Times New Roman"/>
                <w:color w:val="C00000"/>
                <w:sz w:val="14"/>
                <w:szCs w:val="14"/>
              </w:rPr>
            </w:pPr>
            <w:hyperlink r:id="rId91" w:history="1">
              <w:r w:rsidRPr="00C1378C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www.watersnab.ru</w:t>
              </w:r>
            </w:hyperlink>
          </w:p>
          <w:p w14:paraId="74CD0068" w14:textId="77777777" w:rsidR="00DE0F06" w:rsidRPr="00DE0F06" w:rsidRDefault="00DE0F06" w:rsidP="00EF7C44">
            <w:pPr>
              <w:spacing w:after="0" w:line="240" w:lineRule="auto"/>
              <w:rPr>
                <w:rStyle w:val="a8"/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1B5C671D" w14:textId="0939179F" w:rsidR="00ED6962" w:rsidRPr="00ED6962" w:rsidRDefault="00ED6962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2"/>
                <w:szCs w:val="2"/>
              </w:rPr>
            </w:pPr>
          </w:p>
        </w:tc>
        <w:tc>
          <w:tcPr>
            <w:tcW w:w="992" w:type="dxa"/>
          </w:tcPr>
          <w:p w14:paraId="42EC8912" w14:textId="77777777" w:rsidR="00AB19DC" w:rsidRPr="00C1378C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C1378C">
              <w:rPr>
                <w:rFonts w:ascii="Times New Roman" w:hAnsi="Times New Roman"/>
                <w:color w:val="C00000"/>
                <w:sz w:val="14"/>
                <w:szCs w:val="14"/>
              </w:rPr>
              <w:t>6658180272</w:t>
            </w:r>
          </w:p>
          <w:p w14:paraId="07534099" w14:textId="77777777" w:rsidR="00AB19DC" w:rsidRPr="00C1378C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C1378C">
              <w:rPr>
                <w:rFonts w:ascii="Times New Roman" w:hAnsi="Times New Roman"/>
                <w:color w:val="C00000"/>
                <w:sz w:val="14"/>
                <w:szCs w:val="14"/>
              </w:rPr>
              <w:t>1046602635793</w:t>
            </w:r>
          </w:p>
        </w:tc>
        <w:tc>
          <w:tcPr>
            <w:tcW w:w="851" w:type="dxa"/>
          </w:tcPr>
          <w:p w14:paraId="1FE1E4E2" w14:textId="3F0F6D92" w:rsidR="00AB19DC" w:rsidRPr="00647AD4" w:rsidRDefault="001C3BDB" w:rsidP="00EF7C44">
            <w:pPr>
              <w:tabs>
                <w:tab w:val="left" w:pos="1390"/>
              </w:tabs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№ 038 от 03.02.2010 г.</w:t>
            </w:r>
          </w:p>
        </w:tc>
        <w:tc>
          <w:tcPr>
            <w:tcW w:w="1844" w:type="dxa"/>
          </w:tcPr>
          <w:p w14:paraId="38166787" w14:textId="77777777" w:rsidR="00AB19DC" w:rsidRPr="00283BA5" w:rsidRDefault="00AB19DC" w:rsidP="00ED6962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0024-02.10-01 от 03.02.2010 г.</w:t>
            </w:r>
          </w:p>
          <w:p w14:paraId="48FB533C" w14:textId="77777777" w:rsidR="00AB19DC" w:rsidRPr="00283BA5" w:rsidRDefault="00AB19DC" w:rsidP="00ED6962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0024-12.10-02 от 10.08.2010 г.</w:t>
            </w:r>
          </w:p>
          <w:p w14:paraId="7651A81E" w14:textId="77777777" w:rsidR="00AB19DC" w:rsidRPr="00283BA5" w:rsidRDefault="00AB19DC" w:rsidP="00ED6962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0054-02.12-01 от 09.04.2012 г.</w:t>
            </w:r>
          </w:p>
          <w:p w14:paraId="0E8D97AA" w14:textId="77777777" w:rsidR="00AB19DC" w:rsidRPr="00283BA5" w:rsidRDefault="00AB19DC" w:rsidP="00ED6962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0054-12.16-04 от 01.12.2016 г.</w:t>
            </w:r>
          </w:p>
          <w:p w14:paraId="414B9757" w14:textId="77777777" w:rsidR="00AB19DC" w:rsidRPr="00283BA5" w:rsidRDefault="00AB19DC" w:rsidP="00ED6962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0054-01.17-05 от 16.02.2017 г.</w:t>
            </w:r>
          </w:p>
          <w:p w14:paraId="065C94FB" w14:textId="77777777" w:rsidR="00AB19DC" w:rsidRPr="00283BA5" w:rsidRDefault="00AB19DC" w:rsidP="00ED6962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081719">
              <w:rPr>
                <w:rFonts w:ascii="Times New Roman" w:hAnsi="Times New Roman"/>
                <w:color w:val="C00000"/>
                <w:sz w:val="14"/>
                <w:szCs w:val="14"/>
              </w:rPr>
              <w:t>Исключено с 20.12.2017 г.</w:t>
            </w:r>
          </w:p>
        </w:tc>
        <w:tc>
          <w:tcPr>
            <w:tcW w:w="993" w:type="dxa"/>
          </w:tcPr>
          <w:p w14:paraId="28CC030E" w14:textId="77777777" w:rsidR="00AB19DC" w:rsidRPr="00283BA5" w:rsidRDefault="00AB19DC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0000, 00 руб.</w:t>
            </w:r>
          </w:p>
        </w:tc>
        <w:tc>
          <w:tcPr>
            <w:tcW w:w="992" w:type="dxa"/>
          </w:tcPr>
          <w:p w14:paraId="359DE775" w14:textId="77777777" w:rsidR="00AB19DC" w:rsidRPr="00283BA5" w:rsidRDefault="00AB19D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</w:tcPr>
          <w:p w14:paraId="05C55643" w14:textId="77777777" w:rsidR="00AB19DC" w:rsidRPr="00283BA5" w:rsidRDefault="00AB19D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E8B0B3F" w14:textId="77777777" w:rsidR="00AB19DC" w:rsidRPr="00283BA5" w:rsidRDefault="00AB19DC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373B77F5" w14:textId="77777777" w:rsidR="00AB19DC" w:rsidRPr="00283BA5" w:rsidRDefault="00AB19DC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7F75C672" w14:textId="77777777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644AF873" w14:textId="72A24667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20.12.2017</w:t>
            </w:r>
            <w:r w:rsidR="0081523E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851" w:type="dxa"/>
          </w:tcPr>
          <w:p w14:paraId="2B2A497E" w14:textId="6AEBC99C" w:rsidR="00AB19DC" w:rsidRPr="00283BA5" w:rsidRDefault="0081523E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</w:t>
            </w:r>
            <w:r w:rsidR="00AB19DC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обровольный выход</w:t>
            </w:r>
          </w:p>
        </w:tc>
        <w:tc>
          <w:tcPr>
            <w:tcW w:w="425" w:type="dxa"/>
          </w:tcPr>
          <w:p w14:paraId="105227F7" w14:textId="77777777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3AD3E341" w14:textId="77777777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6DC21B1D" w14:textId="77777777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4A9713F5" w14:textId="77777777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01C3A31F" w14:textId="77777777" w:rsidTr="005F038B">
        <w:tc>
          <w:tcPr>
            <w:tcW w:w="363" w:type="dxa"/>
          </w:tcPr>
          <w:p w14:paraId="1D41F602" w14:textId="77777777" w:rsidR="00AB19DC" w:rsidRPr="00A229D9" w:rsidRDefault="00AB19DC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54</w:t>
            </w:r>
          </w:p>
        </w:tc>
        <w:tc>
          <w:tcPr>
            <w:tcW w:w="2585" w:type="dxa"/>
          </w:tcPr>
          <w:p w14:paraId="06875EA8" w14:textId="544EF415" w:rsidR="003006AD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ОТКРЫТОЕ АКЦИОНЕРНОЕ ОБЩЕСТВО «ПРОИЗВОДСТВЕННО-ТОРГОВОЕ ПРЕДПРИЯТИЕ «МЕДТЕХНИКА» </w:t>
            </w:r>
          </w:p>
          <w:p w14:paraId="124701CA" w14:textId="606F938C" w:rsidR="00AB19DC" w:rsidRPr="00647AD4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>(ОАО «ПТП «МЕДТЕХНИКА»)</w:t>
            </w:r>
          </w:p>
        </w:tc>
        <w:tc>
          <w:tcPr>
            <w:tcW w:w="1559" w:type="dxa"/>
          </w:tcPr>
          <w:p w14:paraId="491C630C" w14:textId="11EC3CF2" w:rsidR="00AB19DC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F0907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620137, </w:t>
            </w:r>
            <w:r w:rsidR="00BB2FE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0F0907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0F0907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611093D5" w14:textId="77777777" w:rsidR="00AB19DC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F0907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3E96CE17" w14:textId="77777777" w:rsidR="00DE0F06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F0907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Учителей, </w:t>
            </w:r>
          </w:p>
          <w:p w14:paraId="54042F5D" w14:textId="77958832" w:rsidR="00AB19DC" w:rsidRPr="000F0907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F0907">
              <w:rPr>
                <w:rFonts w:ascii="Times New Roman" w:hAnsi="Times New Roman"/>
                <w:color w:val="C00000"/>
                <w:sz w:val="14"/>
                <w:szCs w:val="14"/>
              </w:rPr>
              <w:t>д. 30</w:t>
            </w:r>
          </w:p>
          <w:p w14:paraId="3F99EC96" w14:textId="77777777" w:rsidR="00AB19DC" w:rsidRPr="000F0907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597B0135" w14:textId="3A6D1FCC" w:rsidR="00AB19DC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тел: </w:t>
            </w:r>
            <w:r w:rsidRPr="000F0907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8 (343) 341-05-74 </w:t>
            </w:r>
          </w:p>
          <w:p w14:paraId="5C88FEEB" w14:textId="34AE70D5" w:rsidR="00AB19DC" w:rsidRPr="000F0907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F0907">
              <w:rPr>
                <w:rFonts w:ascii="Times New Roman" w:hAnsi="Times New Roman"/>
                <w:color w:val="C00000"/>
                <w:sz w:val="14"/>
                <w:szCs w:val="14"/>
              </w:rPr>
              <w:t>факс: 8 (343) 341-04-27</w:t>
            </w:r>
          </w:p>
          <w:p w14:paraId="0EA86034" w14:textId="77777777" w:rsidR="00AB19DC" w:rsidRPr="000F0907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6C7F74C4" w14:textId="77777777" w:rsidR="00AB19DC" w:rsidRPr="000F0907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92" w:history="1">
              <w:r w:rsidRPr="000F0907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info@medteh-ptp.ru</w:t>
              </w:r>
            </w:hyperlink>
          </w:p>
          <w:p w14:paraId="70AF8726" w14:textId="77777777" w:rsidR="00AB19DC" w:rsidRPr="000F0907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18E0B810" w14:textId="77777777" w:rsidR="00AB19DC" w:rsidRPr="000F0907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93" w:history="1">
              <w:r w:rsidRPr="000F0907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www.medteh-ptp.ru</w:t>
              </w:r>
            </w:hyperlink>
          </w:p>
        </w:tc>
        <w:tc>
          <w:tcPr>
            <w:tcW w:w="992" w:type="dxa"/>
          </w:tcPr>
          <w:p w14:paraId="00021003" w14:textId="77777777" w:rsidR="00AB19DC" w:rsidRPr="000F0907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F0907">
              <w:rPr>
                <w:rFonts w:ascii="Times New Roman" w:hAnsi="Times New Roman"/>
                <w:color w:val="C00000"/>
                <w:sz w:val="14"/>
                <w:szCs w:val="14"/>
              </w:rPr>
              <w:t>6670416277</w:t>
            </w:r>
          </w:p>
          <w:p w14:paraId="6A2D0087" w14:textId="77777777" w:rsidR="00AB19DC" w:rsidRPr="000F0907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F0907">
              <w:rPr>
                <w:rFonts w:ascii="Times New Roman" w:hAnsi="Times New Roman"/>
                <w:color w:val="C00000"/>
                <w:sz w:val="14"/>
                <w:szCs w:val="14"/>
              </w:rPr>
              <w:t>1146670000344</w:t>
            </w:r>
          </w:p>
        </w:tc>
        <w:tc>
          <w:tcPr>
            <w:tcW w:w="851" w:type="dxa"/>
          </w:tcPr>
          <w:p w14:paraId="5B7A3926" w14:textId="7552513D" w:rsidR="00AB19DC" w:rsidRPr="000F0907" w:rsidRDefault="001C3BDB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№ 039 от 03.02.2010 г.</w:t>
            </w:r>
          </w:p>
        </w:tc>
        <w:tc>
          <w:tcPr>
            <w:tcW w:w="1844" w:type="dxa"/>
          </w:tcPr>
          <w:p w14:paraId="47EBC77A" w14:textId="71435555" w:rsidR="00AB19DC" w:rsidRPr="00283BA5" w:rsidRDefault="00AB19DC" w:rsidP="00ED6962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0028-02.10-01 от 03.02.2010 г.</w:t>
            </w:r>
          </w:p>
          <w:p w14:paraId="507237FE" w14:textId="3F2D8787" w:rsidR="00AB19DC" w:rsidRPr="00283BA5" w:rsidRDefault="00AB19DC" w:rsidP="00ED6962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0028-17.10-02 от 23.12.2010 г.</w:t>
            </w:r>
          </w:p>
          <w:p w14:paraId="76C5894A" w14:textId="50B52461" w:rsidR="00AB19DC" w:rsidRPr="00283BA5" w:rsidRDefault="00AB19DC" w:rsidP="00ED6962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0055-06.12-01 от 24.09.2012 г.</w:t>
            </w:r>
          </w:p>
          <w:p w14:paraId="4F41392D" w14:textId="50416B03" w:rsidR="00AB19DC" w:rsidRPr="00283BA5" w:rsidRDefault="00AB19DC" w:rsidP="00ED6962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0055-03.14-04 от 28.03.2014</w:t>
            </w:r>
            <w:r w:rsidR="002F7CDB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  <w:p w14:paraId="7DEBB660" w14:textId="77777777" w:rsidR="0047761D" w:rsidRDefault="00AB19DC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Исключено из реестра членов СРО НП «СОПроект» на основании заявления в связи с ликвидацией юридического лица, решение Председателя Правления СРО НП «СОПроект» № 3 от </w:t>
            </w:r>
          </w:p>
          <w:p w14:paraId="6AC3424A" w14:textId="2E4FD3E4" w:rsidR="00AB19DC" w:rsidRPr="0047761D" w:rsidRDefault="00AB19DC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01.03.2016</w:t>
            </w:r>
            <w:r w:rsidR="002F7CDB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г.</w:t>
            </w:r>
            <w:r w:rsid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Действие Свидетельства № 0055-03.14-04 от 28.03.2014 г. прекращено с 01.03.2016 г.</w:t>
            </w:r>
          </w:p>
          <w:p w14:paraId="665A2D50" w14:textId="37163A31" w:rsidR="00BB3C0B" w:rsidRPr="00BB3C0B" w:rsidRDefault="00BB3C0B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2C89555E" w14:textId="16204BB0" w:rsidR="00AB19DC" w:rsidRPr="00283BA5" w:rsidRDefault="00AB19DC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</w:t>
            </w:r>
            <w:r w:rsidR="000B5D6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00 руб., </w:t>
            </w:r>
          </w:p>
          <w:p w14:paraId="2B9CC1EE" w14:textId="4C0B8F86" w:rsidR="00AB19DC" w:rsidRPr="00283BA5" w:rsidRDefault="00AB19DC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13453 от 09.10.2009</w:t>
            </w:r>
            <w:r w:rsidR="00ED6962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37C88594" w14:textId="77777777" w:rsidR="00AB19DC" w:rsidRPr="00283BA5" w:rsidRDefault="00AB19D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22B9487F" w14:textId="77777777" w:rsidR="00AB19DC" w:rsidRPr="00283BA5" w:rsidRDefault="00AB19D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91EFFC9" w14:textId="77777777" w:rsidR="00AB19DC" w:rsidRPr="00283BA5" w:rsidRDefault="00AB19D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75479F14" w14:textId="77777777" w:rsidR="00AB19DC" w:rsidRPr="00283BA5" w:rsidRDefault="00AB19D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57AEB308" w14:textId="77777777" w:rsidR="00AB19DC" w:rsidRPr="00283BA5" w:rsidRDefault="00AB19DC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641721FB" w14:textId="6FA5ED92" w:rsidR="00AB19DC" w:rsidRPr="00283BA5" w:rsidRDefault="00AB19DC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01.03.2016</w:t>
            </w:r>
            <w:r w:rsidR="0081523E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851" w:type="dxa"/>
          </w:tcPr>
          <w:p w14:paraId="667F7F7C" w14:textId="332A0F9E" w:rsidR="00AB19DC" w:rsidRPr="00283BA5" w:rsidRDefault="0081523E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</w:t>
            </w:r>
            <w:r w:rsidR="00AB19DC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обровольный выход</w:t>
            </w:r>
          </w:p>
        </w:tc>
        <w:tc>
          <w:tcPr>
            <w:tcW w:w="425" w:type="dxa"/>
          </w:tcPr>
          <w:p w14:paraId="444AA811" w14:textId="77777777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7F1E5CDA" w14:textId="77777777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4ADD1EBE" w14:textId="77777777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1FF12921" w14:textId="77777777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20DC4" w:rsidRPr="00020DC4" w14:paraId="74BBCFC4" w14:textId="77777777" w:rsidTr="005F038B">
        <w:tc>
          <w:tcPr>
            <w:tcW w:w="363" w:type="dxa"/>
          </w:tcPr>
          <w:p w14:paraId="49557E5B" w14:textId="77777777" w:rsidR="00AB19DC" w:rsidRPr="00020DC4" w:rsidRDefault="00AB19DC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020DC4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2585" w:type="dxa"/>
          </w:tcPr>
          <w:p w14:paraId="6FDD3556" w14:textId="77777777" w:rsidR="003006AD" w:rsidRPr="00020DC4" w:rsidRDefault="00AB19DC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20DC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ОБЩЕСТВО С ОГРАНИЧЕННОЙ ОТВЕТСТВЕННОСТЬЮ «АКВАТЕРМ» </w:t>
            </w:r>
          </w:p>
          <w:p w14:paraId="145411A4" w14:textId="77777777" w:rsidR="00AB19DC" w:rsidRPr="00020DC4" w:rsidRDefault="00AB19DC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20DC4">
              <w:rPr>
                <w:rFonts w:ascii="Times New Roman" w:hAnsi="Times New Roman"/>
                <w:color w:val="C00000"/>
                <w:sz w:val="14"/>
                <w:szCs w:val="14"/>
              </w:rPr>
              <w:t>(ООО «АКВАТЕРМ»)</w:t>
            </w:r>
          </w:p>
        </w:tc>
        <w:tc>
          <w:tcPr>
            <w:tcW w:w="1559" w:type="dxa"/>
          </w:tcPr>
          <w:p w14:paraId="78357B8B" w14:textId="0164AD56" w:rsidR="00AB19DC" w:rsidRPr="00020DC4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20DC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620137, </w:t>
            </w:r>
            <w:r w:rsidR="00645DEA" w:rsidRPr="00020DC4">
              <w:rPr>
                <w:rFonts w:ascii="Times New Roman" w:hAnsi="Times New Roman"/>
                <w:color w:val="C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020DC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 w:rsidR="00D32C46" w:rsidRPr="00020DC4"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020DC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36D181D3" w14:textId="77777777" w:rsidR="00AB19DC" w:rsidRPr="00020DC4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20DC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1E6E5F16" w14:textId="77777777" w:rsidR="00AB19DC" w:rsidRPr="00020DC4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20DC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Блюхера, </w:t>
            </w:r>
          </w:p>
          <w:p w14:paraId="0B4283E5" w14:textId="60EDAAF0" w:rsidR="00AB19DC" w:rsidRPr="00020DC4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20DC4">
              <w:rPr>
                <w:rFonts w:ascii="Times New Roman" w:hAnsi="Times New Roman"/>
                <w:color w:val="C00000"/>
                <w:sz w:val="14"/>
                <w:szCs w:val="14"/>
              </w:rPr>
              <w:t>д. 88, офис 303</w:t>
            </w:r>
          </w:p>
          <w:p w14:paraId="11CAA4D0" w14:textId="77777777" w:rsidR="00AB19DC" w:rsidRPr="00020DC4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6BF97BCB" w14:textId="0769ADFA" w:rsidR="00AB19DC" w:rsidRPr="00020DC4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20DC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тел: 8 (343) 345-27-08 </w:t>
            </w:r>
          </w:p>
          <w:p w14:paraId="26E5D579" w14:textId="6507B444" w:rsidR="00AB19DC" w:rsidRPr="00020DC4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20DC4">
              <w:rPr>
                <w:rFonts w:ascii="Times New Roman" w:hAnsi="Times New Roman"/>
                <w:color w:val="C00000"/>
                <w:sz w:val="14"/>
                <w:szCs w:val="14"/>
              </w:rPr>
              <w:t>факс: 8 (343) 345-27-06</w:t>
            </w:r>
          </w:p>
          <w:p w14:paraId="5A3B48A4" w14:textId="77777777" w:rsidR="00AB19DC" w:rsidRPr="00020DC4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2F5E9292" w14:textId="77777777" w:rsidR="00AB19DC" w:rsidRPr="00020DC4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94" w:history="1">
              <w:r w:rsidRPr="00020DC4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info@aquaterm.ur.ru</w:t>
              </w:r>
            </w:hyperlink>
          </w:p>
          <w:p w14:paraId="5A29C075" w14:textId="77777777" w:rsidR="00AB19DC" w:rsidRPr="00020DC4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30A4115D" w14:textId="7C4413A1" w:rsidR="00AB19DC" w:rsidRPr="00020DC4" w:rsidRDefault="00AB19DC" w:rsidP="00EF7C44">
            <w:pPr>
              <w:spacing w:after="0" w:line="240" w:lineRule="auto"/>
              <w:rPr>
                <w:rStyle w:val="a8"/>
                <w:rFonts w:ascii="Times New Roman" w:hAnsi="Times New Roman"/>
                <w:color w:val="C00000"/>
                <w:sz w:val="14"/>
                <w:szCs w:val="14"/>
              </w:rPr>
            </w:pPr>
            <w:hyperlink r:id="rId95" w:history="1">
              <w:r w:rsidRPr="00020DC4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www.aquaterm.ur.ru</w:t>
              </w:r>
            </w:hyperlink>
          </w:p>
          <w:p w14:paraId="5AB1F016" w14:textId="77777777" w:rsidR="00DE0F06" w:rsidRPr="00020DC4" w:rsidRDefault="00DE0F06" w:rsidP="00EF7C44">
            <w:pPr>
              <w:spacing w:after="0" w:line="240" w:lineRule="auto"/>
              <w:rPr>
                <w:rStyle w:val="a8"/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0EC9250B" w14:textId="739B8757" w:rsidR="00ED6962" w:rsidRPr="00020DC4" w:rsidRDefault="00ED6962" w:rsidP="00EF7C44">
            <w:pPr>
              <w:spacing w:after="0" w:line="240" w:lineRule="auto"/>
              <w:rPr>
                <w:color w:val="C00000"/>
                <w:sz w:val="2"/>
                <w:szCs w:val="2"/>
              </w:rPr>
            </w:pPr>
          </w:p>
        </w:tc>
        <w:tc>
          <w:tcPr>
            <w:tcW w:w="992" w:type="dxa"/>
          </w:tcPr>
          <w:p w14:paraId="559ED6FC" w14:textId="77777777" w:rsidR="00AB19DC" w:rsidRPr="00020DC4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20DC4">
              <w:rPr>
                <w:rFonts w:ascii="Times New Roman" w:hAnsi="Times New Roman"/>
                <w:color w:val="C00000"/>
                <w:sz w:val="14"/>
                <w:szCs w:val="14"/>
              </w:rPr>
              <w:lastRenderedPageBreak/>
              <w:t>6670453494</w:t>
            </w:r>
          </w:p>
          <w:p w14:paraId="49AA6008" w14:textId="77777777" w:rsidR="00AB19DC" w:rsidRPr="00020DC4" w:rsidRDefault="00AB19DC" w:rsidP="00EF7C44">
            <w:pPr>
              <w:spacing w:after="0" w:line="240" w:lineRule="auto"/>
              <w:rPr>
                <w:color w:val="C00000"/>
              </w:rPr>
            </w:pPr>
            <w:r w:rsidRPr="00020DC4">
              <w:rPr>
                <w:rFonts w:ascii="Times New Roman" w:hAnsi="Times New Roman"/>
                <w:color w:val="C00000"/>
                <w:sz w:val="14"/>
                <w:szCs w:val="14"/>
              </w:rPr>
              <w:t>1176658044738</w:t>
            </w:r>
          </w:p>
        </w:tc>
        <w:tc>
          <w:tcPr>
            <w:tcW w:w="851" w:type="dxa"/>
          </w:tcPr>
          <w:p w14:paraId="2832EE9F" w14:textId="6C330AB7" w:rsidR="00AB19DC" w:rsidRPr="00020DC4" w:rsidRDefault="00216AD3" w:rsidP="00EF7C44">
            <w:pPr>
              <w:tabs>
                <w:tab w:val="left" w:pos="1390"/>
              </w:tabs>
              <w:spacing w:after="0" w:line="240" w:lineRule="auto"/>
              <w:rPr>
                <w:color w:val="C00000"/>
              </w:rPr>
            </w:pPr>
            <w:r w:rsidRPr="00020DC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№ 040 от </w:t>
            </w:r>
            <w:r w:rsidR="00AB19DC" w:rsidRPr="00020DC4">
              <w:rPr>
                <w:rFonts w:ascii="Times New Roman" w:hAnsi="Times New Roman"/>
                <w:color w:val="C00000"/>
                <w:sz w:val="14"/>
              </w:rPr>
              <w:t>03.0</w:t>
            </w:r>
            <w:r w:rsidR="00AB19DC" w:rsidRPr="00020DC4">
              <w:rPr>
                <w:rFonts w:ascii="Times New Roman" w:hAnsi="Times New Roman"/>
                <w:color w:val="C00000"/>
                <w:sz w:val="14"/>
                <w:lang w:val="en-US"/>
              </w:rPr>
              <w:t>2</w:t>
            </w:r>
            <w:r w:rsidR="00AB19DC" w:rsidRPr="00020DC4">
              <w:rPr>
                <w:rFonts w:ascii="Times New Roman" w:hAnsi="Times New Roman"/>
                <w:color w:val="C00000"/>
                <w:sz w:val="14"/>
              </w:rPr>
              <w:t>.2010</w:t>
            </w:r>
            <w:r w:rsidR="006975A2" w:rsidRPr="00020DC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44F909D3" w14:textId="78B340C1" w:rsidR="00AB19DC" w:rsidRPr="00020DC4" w:rsidRDefault="00AB19DC" w:rsidP="00ED6962">
            <w:pPr>
              <w:spacing w:after="0" w:line="360" w:lineRule="auto"/>
              <w:jc w:val="both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020DC4">
              <w:rPr>
                <w:rFonts w:ascii="Times New Roman" w:hAnsi="Times New Roman"/>
                <w:color w:val="C00000"/>
                <w:sz w:val="12"/>
                <w:szCs w:val="12"/>
              </w:rPr>
              <w:t>№ 0027-02.10-01 от 03.02.2010 г.</w:t>
            </w:r>
          </w:p>
          <w:p w14:paraId="5001E866" w14:textId="0FC8372F" w:rsidR="00AB19DC" w:rsidRPr="00020DC4" w:rsidRDefault="00AB19DC" w:rsidP="00ED6962">
            <w:pPr>
              <w:spacing w:after="0" w:line="360" w:lineRule="auto"/>
              <w:jc w:val="both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020DC4">
              <w:rPr>
                <w:rFonts w:ascii="Times New Roman" w:hAnsi="Times New Roman"/>
                <w:color w:val="C00000"/>
                <w:sz w:val="12"/>
                <w:szCs w:val="12"/>
              </w:rPr>
              <w:t>№ 0027-11.10-02 от 22.07.2010 г.</w:t>
            </w:r>
          </w:p>
          <w:p w14:paraId="752BEE7D" w14:textId="0EF9BE59" w:rsidR="00AB19DC" w:rsidRPr="00020DC4" w:rsidRDefault="00AB19DC" w:rsidP="00ED6962">
            <w:pPr>
              <w:spacing w:after="0" w:line="360" w:lineRule="auto"/>
              <w:jc w:val="both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020DC4">
              <w:rPr>
                <w:rFonts w:ascii="Times New Roman" w:hAnsi="Times New Roman"/>
                <w:color w:val="C00000"/>
                <w:sz w:val="12"/>
                <w:szCs w:val="12"/>
              </w:rPr>
              <w:t>№ 0027-01.11-03 от 04.02.2011 г.</w:t>
            </w:r>
          </w:p>
          <w:p w14:paraId="28374D19" w14:textId="77777777" w:rsidR="00AB19DC" w:rsidRPr="00020DC4" w:rsidRDefault="00AB19DC" w:rsidP="00ED6962">
            <w:pPr>
              <w:snapToGrid w:val="0"/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020DC4">
              <w:rPr>
                <w:rFonts w:ascii="Times New Roman" w:hAnsi="Times New Roman"/>
                <w:color w:val="C00000"/>
                <w:sz w:val="12"/>
                <w:szCs w:val="12"/>
              </w:rPr>
              <w:t>№ 0056-05.12-01 от 31.07.2012 г.</w:t>
            </w:r>
          </w:p>
          <w:p w14:paraId="400C07EB" w14:textId="77777777" w:rsidR="00AB19DC" w:rsidRPr="00020DC4" w:rsidRDefault="00AB19DC" w:rsidP="00ED6962">
            <w:pPr>
              <w:snapToGrid w:val="0"/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020DC4">
              <w:rPr>
                <w:rFonts w:ascii="Times New Roman" w:hAnsi="Times New Roman"/>
                <w:color w:val="C00000"/>
                <w:sz w:val="12"/>
                <w:szCs w:val="12"/>
              </w:rPr>
              <w:t>№ 0056-08.16-05 от 14.09.2016 г.</w:t>
            </w:r>
          </w:p>
          <w:p w14:paraId="7F187308" w14:textId="1E081F9F" w:rsidR="00AB19DC" w:rsidRPr="00020DC4" w:rsidRDefault="00AB19DC" w:rsidP="00ED6962">
            <w:pPr>
              <w:tabs>
                <w:tab w:val="left" w:pos="1390"/>
              </w:tabs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020DC4">
              <w:rPr>
                <w:rFonts w:ascii="Times New Roman" w:hAnsi="Times New Roman"/>
                <w:color w:val="C00000"/>
                <w:sz w:val="12"/>
                <w:szCs w:val="12"/>
              </w:rPr>
              <w:lastRenderedPageBreak/>
              <w:t>№0056-05.17-06 от 02.06.2017</w:t>
            </w:r>
            <w:r w:rsidR="002F7CDB" w:rsidRPr="00020DC4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020DC4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3" w:type="dxa"/>
          </w:tcPr>
          <w:p w14:paraId="6801EE6B" w14:textId="700461FF" w:rsidR="00AB19DC" w:rsidRPr="00020DC4" w:rsidRDefault="00AB19DC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020DC4">
              <w:rPr>
                <w:rFonts w:ascii="Times New Roman" w:hAnsi="Times New Roman"/>
                <w:color w:val="C00000"/>
                <w:sz w:val="12"/>
                <w:szCs w:val="12"/>
              </w:rPr>
              <w:lastRenderedPageBreak/>
              <w:t>150 000,</w:t>
            </w:r>
            <w:r w:rsidR="000B5D66" w:rsidRPr="00020DC4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020DC4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2D246A18" w14:textId="1C80EE30" w:rsidR="00AB19DC" w:rsidRPr="00020DC4" w:rsidRDefault="00AB19DC" w:rsidP="003642B3">
            <w:pPr>
              <w:spacing w:after="0" w:line="240" w:lineRule="auto"/>
              <w:rPr>
                <w:color w:val="C00000"/>
                <w:sz w:val="12"/>
                <w:szCs w:val="12"/>
              </w:rPr>
            </w:pPr>
            <w:r w:rsidRPr="00020DC4">
              <w:rPr>
                <w:rFonts w:ascii="Times New Roman" w:hAnsi="Times New Roman"/>
                <w:color w:val="C00000"/>
                <w:sz w:val="12"/>
                <w:szCs w:val="12"/>
              </w:rPr>
              <w:t>№ 2504 от 15.10.2009</w:t>
            </w:r>
            <w:r w:rsidR="00ED6962" w:rsidRPr="00020DC4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020DC4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  <w:p w14:paraId="6906F1C9" w14:textId="77777777" w:rsidR="00AB19DC" w:rsidRPr="00020DC4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2" w:type="dxa"/>
          </w:tcPr>
          <w:p w14:paraId="4A768868" w14:textId="77777777" w:rsidR="00AB19DC" w:rsidRPr="00020DC4" w:rsidRDefault="00AB19DC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020DC4">
              <w:rPr>
                <w:rFonts w:ascii="Times New Roman" w:hAnsi="Times New Roman"/>
                <w:color w:val="C00000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405BD632" w14:textId="77777777" w:rsidR="00AB19DC" w:rsidRPr="00020DC4" w:rsidRDefault="00AB19DC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020DC4">
              <w:rPr>
                <w:rFonts w:ascii="Times New Roman" w:hAnsi="Times New Roman"/>
                <w:color w:val="C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E3522E5" w14:textId="77777777" w:rsidR="00AB19DC" w:rsidRPr="00020DC4" w:rsidRDefault="00AB19DC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020DC4">
              <w:rPr>
                <w:rFonts w:ascii="Times New Roman" w:hAnsi="Times New Roman"/>
                <w:color w:val="C00000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77885FCA" w14:textId="77777777" w:rsidR="00AB19DC" w:rsidRPr="00020DC4" w:rsidRDefault="00AB19DC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020DC4">
              <w:rPr>
                <w:rFonts w:ascii="Times New Roman" w:hAnsi="Times New Roman"/>
                <w:color w:val="C00000"/>
                <w:sz w:val="12"/>
                <w:szCs w:val="12"/>
              </w:rPr>
              <w:t>1</w:t>
            </w:r>
          </w:p>
        </w:tc>
        <w:tc>
          <w:tcPr>
            <w:tcW w:w="1418" w:type="dxa"/>
          </w:tcPr>
          <w:p w14:paraId="72393FD9" w14:textId="451909CD" w:rsidR="00AB19DC" w:rsidRPr="00020DC4" w:rsidRDefault="004F07B2" w:rsidP="009B716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020DC4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</w:p>
        </w:tc>
        <w:tc>
          <w:tcPr>
            <w:tcW w:w="708" w:type="dxa"/>
          </w:tcPr>
          <w:p w14:paraId="19536DBB" w14:textId="7547DABD" w:rsidR="00AB19DC" w:rsidRPr="00020DC4" w:rsidRDefault="00020DC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>
              <w:rPr>
                <w:rFonts w:ascii="Times New Roman" w:hAnsi="Times New Roman"/>
                <w:color w:val="C00000"/>
                <w:sz w:val="12"/>
                <w:szCs w:val="12"/>
              </w:rPr>
              <w:t>19.12.2023г.</w:t>
            </w:r>
          </w:p>
        </w:tc>
        <w:tc>
          <w:tcPr>
            <w:tcW w:w="851" w:type="dxa"/>
          </w:tcPr>
          <w:p w14:paraId="30A56930" w14:textId="37B30D12" w:rsidR="00AB19DC" w:rsidRPr="00020DC4" w:rsidRDefault="00020DC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>
              <w:rPr>
                <w:rFonts w:ascii="Times New Roman" w:hAnsi="Times New Roman"/>
                <w:color w:val="C00000"/>
                <w:sz w:val="12"/>
                <w:szCs w:val="12"/>
              </w:rPr>
              <w:t>Добровольный выход</w:t>
            </w:r>
          </w:p>
        </w:tc>
        <w:tc>
          <w:tcPr>
            <w:tcW w:w="425" w:type="dxa"/>
          </w:tcPr>
          <w:p w14:paraId="54C13080" w14:textId="77777777" w:rsidR="00AB19DC" w:rsidRPr="00020DC4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425" w:type="dxa"/>
          </w:tcPr>
          <w:p w14:paraId="126E8514" w14:textId="77777777" w:rsidR="00AB19DC" w:rsidRPr="00020DC4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426" w:type="dxa"/>
          </w:tcPr>
          <w:p w14:paraId="34F41D4B" w14:textId="77777777" w:rsidR="00AB19DC" w:rsidRPr="00020DC4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14149599" w14:textId="77777777" w:rsidR="00AB19DC" w:rsidRPr="00020DC4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</w:tr>
      <w:tr w:rsidR="000F591D" w:rsidRPr="00647AD4" w14:paraId="5C63D05C" w14:textId="77777777" w:rsidTr="005F038B">
        <w:tc>
          <w:tcPr>
            <w:tcW w:w="363" w:type="dxa"/>
          </w:tcPr>
          <w:p w14:paraId="641E9374" w14:textId="77777777" w:rsidR="00AB19DC" w:rsidRPr="00A229D9" w:rsidRDefault="00AB19DC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56</w:t>
            </w:r>
          </w:p>
        </w:tc>
        <w:tc>
          <w:tcPr>
            <w:tcW w:w="2585" w:type="dxa"/>
          </w:tcPr>
          <w:p w14:paraId="6100D095" w14:textId="77777777" w:rsidR="00ED6962" w:rsidRDefault="00AB19DC" w:rsidP="001F6C6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ЗАКРЫТОЕ АКЦИОНЕРНОЕ ОБЩЕСТВО «УРАЛСВЯЗЬМОНТАЖ» </w:t>
            </w:r>
          </w:p>
          <w:p w14:paraId="040BAFB9" w14:textId="34C0BC33" w:rsidR="00AB19DC" w:rsidRPr="00647AD4" w:rsidRDefault="00AB19DC" w:rsidP="001F6C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(ЗАО «УРАЛСВЯЗЬМОНТАЖ»)</w:t>
            </w:r>
          </w:p>
        </w:tc>
        <w:tc>
          <w:tcPr>
            <w:tcW w:w="1559" w:type="dxa"/>
          </w:tcPr>
          <w:p w14:paraId="4F60F2DF" w14:textId="406281A9" w:rsidR="00AB19DC" w:rsidRPr="00647AD4" w:rsidRDefault="00AB19D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620014, </w:t>
            </w:r>
            <w:r w:rsidR="00645DEA"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sz w:val="14"/>
                <w:szCs w:val="14"/>
              </w:rPr>
              <w:t>обл.,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5552245C" w14:textId="77777777" w:rsidR="00AB19DC" w:rsidRPr="00647AD4" w:rsidRDefault="00AB19D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г. Екатеринбург, </w:t>
            </w:r>
          </w:p>
          <w:p w14:paraId="4B49C4F9" w14:textId="77777777" w:rsidR="00AB19DC" w:rsidRPr="00647AD4" w:rsidRDefault="00AB19D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ул. Малышева,</w:t>
            </w:r>
          </w:p>
          <w:p w14:paraId="68165F58" w14:textId="3F5DD1E0" w:rsidR="00AB19DC" w:rsidRPr="00647AD4" w:rsidRDefault="00AB19D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д. 21, </w:t>
            </w:r>
            <w:r>
              <w:rPr>
                <w:rFonts w:ascii="Times New Roman" w:hAnsi="Times New Roman"/>
                <w:sz w:val="14"/>
                <w:szCs w:val="14"/>
              </w:rPr>
              <w:t>корп.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1</w:t>
            </w:r>
          </w:p>
          <w:p w14:paraId="3D549979" w14:textId="77777777" w:rsidR="00AB19DC" w:rsidRPr="00647AD4" w:rsidRDefault="00AB19DC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4F18D5EC" w14:textId="7CB4F849" w:rsidR="00AB19DC" w:rsidRPr="00647AD4" w:rsidRDefault="00AB19D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тел: 8 (343) 376-40-28</w:t>
            </w:r>
          </w:p>
          <w:p w14:paraId="009679CD" w14:textId="27D12B9B" w:rsidR="00AB19DC" w:rsidRPr="00647AD4" w:rsidRDefault="00AB19D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факс: 8 (343) 376-40-31</w:t>
            </w:r>
          </w:p>
          <w:p w14:paraId="27CB539D" w14:textId="77777777" w:rsidR="00AB19DC" w:rsidRPr="00647AD4" w:rsidRDefault="00AB19DC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786ADAE7" w14:textId="77777777" w:rsidR="00AB7BA7" w:rsidRDefault="00AB19DC" w:rsidP="00EF7C44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96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info@ursm.ru</w:t>
              </w:r>
            </w:hyperlink>
          </w:p>
          <w:p w14:paraId="3E5372F9" w14:textId="21ED81D9" w:rsidR="00AB19DC" w:rsidRPr="00647AD4" w:rsidRDefault="00AB7BA7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97" w:history="1">
              <w:r w:rsidRPr="000642C3">
                <w:rPr>
                  <w:rStyle w:val="a8"/>
                  <w:rFonts w:ascii="Times New Roman" w:hAnsi="Times New Roman"/>
                  <w:sz w:val="14"/>
                  <w:szCs w:val="14"/>
                </w:rPr>
                <w:t>prodject@ursm.ru</w:t>
              </w:r>
            </w:hyperlink>
          </w:p>
          <w:p w14:paraId="226E7DA2" w14:textId="77777777" w:rsidR="00AB19DC" w:rsidRPr="00647AD4" w:rsidRDefault="00AB19DC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144B2B12" w14:textId="45A5FA56" w:rsidR="00AB19DC" w:rsidRDefault="00AB19DC" w:rsidP="00EF7C44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98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www.ursm.ru</w:t>
              </w:r>
            </w:hyperlink>
          </w:p>
          <w:p w14:paraId="0B818BCA" w14:textId="77777777" w:rsidR="00DE0F06" w:rsidRPr="00DE0F06" w:rsidRDefault="00DE0F06" w:rsidP="00EF7C44">
            <w:pPr>
              <w:spacing w:after="0" w:line="240" w:lineRule="auto"/>
              <w:rPr>
                <w:rStyle w:val="a8"/>
                <w:rFonts w:ascii="Times New Roman" w:hAnsi="Times New Roman"/>
                <w:sz w:val="4"/>
                <w:szCs w:val="4"/>
              </w:rPr>
            </w:pPr>
          </w:p>
          <w:p w14:paraId="03D67072" w14:textId="1E82A045" w:rsidR="00ED6962" w:rsidRPr="00ED6962" w:rsidRDefault="00ED6962" w:rsidP="00EF7C44">
            <w:pPr>
              <w:spacing w:after="0" w:line="240" w:lineRule="auto"/>
              <w:rPr>
                <w:sz w:val="2"/>
                <w:szCs w:val="2"/>
                <w:shd w:val="clear" w:color="auto" w:fill="FFFFFF"/>
              </w:rPr>
            </w:pPr>
          </w:p>
        </w:tc>
        <w:tc>
          <w:tcPr>
            <w:tcW w:w="992" w:type="dxa"/>
          </w:tcPr>
          <w:p w14:paraId="54A4688E" w14:textId="77777777" w:rsidR="00AB19DC" w:rsidRPr="00647AD4" w:rsidRDefault="00AB19D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6661001780</w:t>
            </w:r>
          </w:p>
          <w:p w14:paraId="424BF0B1" w14:textId="77777777" w:rsidR="00AB19DC" w:rsidRPr="00647AD4" w:rsidRDefault="00AB19D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1026605237636</w:t>
            </w:r>
          </w:p>
          <w:p w14:paraId="765D9FB9" w14:textId="77777777" w:rsidR="00AB19DC" w:rsidRPr="00647AD4" w:rsidRDefault="00AB19DC" w:rsidP="00EF7C44">
            <w:pPr>
              <w:tabs>
                <w:tab w:val="left" w:pos="1390"/>
              </w:tabs>
              <w:spacing w:after="0" w:line="240" w:lineRule="auto"/>
              <w:rPr>
                <w:color w:val="000000"/>
              </w:rPr>
            </w:pPr>
          </w:p>
        </w:tc>
        <w:tc>
          <w:tcPr>
            <w:tcW w:w="851" w:type="dxa"/>
          </w:tcPr>
          <w:p w14:paraId="00C56BDB" w14:textId="7F4A9B41" w:rsidR="00AB19DC" w:rsidRPr="00647AD4" w:rsidRDefault="00216AD3" w:rsidP="00EF7C44">
            <w:pPr>
              <w:tabs>
                <w:tab w:val="left" w:pos="1390"/>
              </w:tabs>
              <w:spacing w:after="0" w:line="240" w:lineRule="auto"/>
              <w:rPr>
                <w:color w:val="000000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>№ 0</w:t>
            </w:r>
            <w:r>
              <w:rPr>
                <w:rFonts w:ascii="Times New Roman" w:hAnsi="Times New Roman"/>
                <w:sz w:val="14"/>
                <w:szCs w:val="14"/>
              </w:rPr>
              <w:t>41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AB19DC" w:rsidRPr="00647AD4">
              <w:rPr>
                <w:rFonts w:ascii="Times New Roman" w:hAnsi="Times New Roman"/>
                <w:color w:val="000000"/>
                <w:sz w:val="14"/>
              </w:rPr>
              <w:t>18.01.2010</w:t>
            </w:r>
            <w:r w:rsidR="006975A2"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30C7568C" w14:textId="77777777" w:rsidR="00AB19DC" w:rsidRPr="00283BA5" w:rsidRDefault="00AB19DC" w:rsidP="00ED6962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0004-01.10-01 от 18.01.2010 г.</w:t>
            </w:r>
          </w:p>
          <w:p w14:paraId="1D715420" w14:textId="77777777" w:rsidR="00AB19DC" w:rsidRPr="00283BA5" w:rsidRDefault="00AB19DC" w:rsidP="00ED6962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0004-11.10-02 от 22.07.2010 г.</w:t>
            </w:r>
          </w:p>
          <w:p w14:paraId="001F18C8" w14:textId="77777777" w:rsidR="00AB19DC" w:rsidRPr="00283BA5" w:rsidRDefault="00AB19DC" w:rsidP="00ED6962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0057-07.12-01 от 17.10.2012 г.</w:t>
            </w:r>
          </w:p>
          <w:p w14:paraId="45C04C91" w14:textId="77777777" w:rsidR="00AB19DC" w:rsidRPr="00283BA5" w:rsidRDefault="00AB19DC" w:rsidP="00ED6962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0057-05.16-04 от 26.05.2016 г.</w:t>
            </w:r>
          </w:p>
          <w:p w14:paraId="07F3F2D0" w14:textId="77777777" w:rsidR="00AB19DC" w:rsidRPr="00283BA5" w:rsidRDefault="00AB19DC" w:rsidP="00ED6962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0057-08.16-05 от 14.09.2016 г.</w:t>
            </w:r>
          </w:p>
        </w:tc>
        <w:tc>
          <w:tcPr>
            <w:tcW w:w="993" w:type="dxa"/>
          </w:tcPr>
          <w:p w14:paraId="34B6BA5A" w14:textId="73306347" w:rsidR="00AB19DC" w:rsidRPr="00283BA5" w:rsidRDefault="00AB19DC" w:rsidP="003642B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</w:t>
            </w:r>
            <w:r w:rsidR="000B5D66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 руб.,</w:t>
            </w:r>
          </w:p>
          <w:p w14:paraId="6117EFA7" w14:textId="0A764009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1462 от 09.10.2009</w:t>
            </w:r>
            <w:r w:rsidR="00ED6962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6E51B527" w14:textId="77777777" w:rsidR="00AB19DC" w:rsidRPr="00283BA5" w:rsidRDefault="00AB19DC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</w:tcPr>
          <w:p w14:paraId="4F9F910D" w14:textId="77777777" w:rsidR="00AB19DC" w:rsidRPr="00283BA5" w:rsidRDefault="00AB19DC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78C918A" w14:textId="6E3FC9F7" w:rsidR="00AB19DC" w:rsidRPr="00283BA5" w:rsidRDefault="00E058E2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150 000,00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26B8319A" w14:textId="203402DE" w:rsidR="00AB19DC" w:rsidRPr="00283BA5" w:rsidRDefault="00E058E2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418" w:type="dxa"/>
          </w:tcPr>
          <w:p w14:paraId="0353ABF4" w14:textId="7DDF209C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3 000 000,</w:t>
            </w:r>
            <w:r w:rsidR="002F77B6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00 </w:t>
            </w:r>
            <w:r w:rsidR="00035BA1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р</w:t>
            </w:r>
            <w:r w:rsidR="00276BAD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уб.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  </w:t>
            </w:r>
          </w:p>
          <w:p w14:paraId="3BF85C4C" w14:textId="14E6A8DE" w:rsidR="00AB19DC" w:rsidRPr="00283BA5" w:rsidRDefault="008F1065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с 01.01.202</w:t>
            </w:r>
            <w:r w:rsidR="00771506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по 31.12.202</w:t>
            </w:r>
            <w:r w:rsidR="00771506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</w:p>
          <w:p w14:paraId="4C294A45" w14:textId="5280EE77" w:rsidR="00ED6962" w:rsidRDefault="00155D6A" w:rsidP="000C2597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433-744-1</w:t>
            </w:r>
            <w:r w:rsidR="00771506">
              <w:rPr>
                <w:rFonts w:ascii="Times New Roman" w:hAnsi="Times New Roman"/>
                <w:color w:val="000000"/>
                <w:sz w:val="12"/>
                <w:szCs w:val="12"/>
              </w:rPr>
              <w:t>79094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/2</w:t>
            </w:r>
            <w:r w:rsidR="00771506"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</w:p>
          <w:p w14:paraId="2361F862" w14:textId="4C3C6160" w:rsidR="009C4846" w:rsidRPr="00283BA5" w:rsidRDefault="008F1065" w:rsidP="00771506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от </w:t>
            </w:r>
            <w:r w:rsidR="00771506"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  <w:r w:rsidR="00155D6A"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.1</w:t>
            </w:r>
            <w:r w:rsidR="00155D6A"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.202</w:t>
            </w:r>
            <w:r w:rsidR="00771506"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  <w:r w:rsidR="004F07B2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00829109" w14:textId="77777777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2C02BA0C" w14:textId="77777777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7FA8258A" w14:textId="77777777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70B519E6" w14:textId="77777777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6EAF9166" w14:textId="77777777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6069F834" w14:textId="77777777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4673629F" w14:textId="77777777" w:rsidTr="005F038B">
        <w:tc>
          <w:tcPr>
            <w:tcW w:w="363" w:type="dxa"/>
          </w:tcPr>
          <w:p w14:paraId="7C3D41B8" w14:textId="77777777" w:rsidR="00AB19DC" w:rsidRPr="00A229D9" w:rsidRDefault="00AB19DC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57</w:t>
            </w:r>
          </w:p>
        </w:tc>
        <w:tc>
          <w:tcPr>
            <w:tcW w:w="2585" w:type="dxa"/>
          </w:tcPr>
          <w:p w14:paraId="550F2A0D" w14:textId="117E7F1C" w:rsidR="003006AD" w:rsidRDefault="00AB19DC" w:rsidP="001F6C6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ОБЩЕСТВО С ОГРАНИЧЕННОЙ ОТВЕТСТВЕННОСТЬЮ </w:t>
            </w:r>
            <w:r w:rsidR="007977F3">
              <w:rPr>
                <w:rFonts w:ascii="Times New Roman" w:hAnsi="Times New Roman"/>
                <w:sz w:val="14"/>
                <w:szCs w:val="14"/>
              </w:rPr>
              <w:t xml:space="preserve">ФИРМА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«УРАЛКОМПЛЕКТ-НАУК</w:t>
            </w:r>
            <w:r w:rsidR="00670971">
              <w:rPr>
                <w:rFonts w:ascii="Times New Roman" w:hAnsi="Times New Roman"/>
                <w:sz w:val="14"/>
                <w:szCs w:val="14"/>
              </w:rPr>
              <w:t>А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» </w:t>
            </w:r>
          </w:p>
          <w:p w14:paraId="41CD1874" w14:textId="77777777" w:rsidR="00AB19DC" w:rsidRPr="00647AD4" w:rsidRDefault="00AB19DC" w:rsidP="001F6C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(ООО ФИРМА «УРАЛКОМПЛЕКТ-НАУКА»)</w:t>
            </w:r>
          </w:p>
        </w:tc>
        <w:tc>
          <w:tcPr>
            <w:tcW w:w="1559" w:type="dxa"/>
          </w:tcPr>
          <w:p w14:paraId="742FEAE9" w14:textId="28FB5893" w:rsidR="00AB19DC" w:rsidRPr="00647AD4" w:rsidRDefault="00AB19D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6200</w:t>
            </w:r>
            <w:r w:rsidR="00C451E3">
              <w:rPr>
                <w:rFonts w:ascii="Times New Roman" w:hAnsi="Times New Roman"/>
                <w:sz w:val="14"/>
                <w:szCs w:val="14"/>
              </w:rPr>
              <w:t>92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645DEA"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sz w:val="14"/>
                <w:szCs w:val="14"/>
              </w:rPr>
              <w:t>обл.,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6D53E580" w14:textId="77777777" w:rsidR="00AB19DC" w:rsidRPr="00647AD4" w:rsidRDefault="00AB19D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г. Екатеринбург, </w:t>
            </w:r>
          </w:p>
          <w:p w14:paraId="56D2D6DA" w14:textId="77777777" w:rsidR="00614BFD" w:rsidRDefault="00AB19D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ул. Рассветная, </w:t>
            </w:r>
          </w:p>
          <w:p w14:paraId="46985F41" w14:textId="71895B75" w:rsidR="00AB19DC" w:rsidRPr="00647AD4" w:rsidRDefault="00AB19D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д.13,</w:t>
            </w:r>
            <w:r w:rsidR="00C451E3">
              <w:rPr>
                <w:rFonts w:ascii="Times New Roman" w:hAnsi="Times New Roman"/>
                <w:sz w:val="14"/>
                <w:szCs w:val="14"/>
              </w:rPr>
              <w:t xml:space="preserve"> кв.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188</w:t>
            </w:r>
          </w:p>
          <w:p w14:paraId="5E8B0EE9" w14:textId="77777777" w:rsidR="00AB19DC" w:rsidRPr="00647AD4" w:rsidRDefault="00AB19DC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6DC442CA" w14:textId="3AC1322C" w:rsidR="00AB19DC" w:rsidRPr="00647AD4" w:rsidRDefault="00AB19D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тел: 8 (343)</w:t>
            </w:r>
            <w:r w:rsidR="00ED6962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380-02-55</w:t>
            </w:r>
          </w:p>
          <w:p w14:paraId="334804BA" w14:textId="02786852" w:rsidR="00AB19DC" w:rsidRPr="00647AD4" w:rsidRDefault="00AB19D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факс: 8 (343)</w:t>
            </w:r>
            <w:r w:rsidR="00ED6962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380-15-12</w:t>
            </w:r>
          </w:p>
          <w:p w14:paraId="6CEA228B" w14:textId="77777777" w:rsidR="00AB19DC" w:rsidRPr="00647AD4" w:rsidRDefault="00AB19DC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6D3C1991" w14:textId="77777777" w:rsidR="00AB19DC" w:rsidRPr="00647AD4" w:rsidRDefault="00AB19D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99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ukn@uralkn.ru</w:t>
              </w:r>
            </w:hyperlink>
          </w:p>
          <w:p w14:paraId="35ADBF3F" w14:textId="77777777" w:rsidR="00AB19DC" w:rsidRPr="00647AD4" w:rsidRDefault="00AB19DC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658E9932" w14:textId="77777777" w:rsidR="00AB19DC" w:rsidRPr="00647AD4" w:rsidRDefault="00AB19DC" w:rsidP="00EF7C44">
            <w:pPr>
              <w:spacing w:after="0" w:line="240" w:lineRule="auto"/>
              <w:rPr>
                <w:rFonts w:ascii="Times New Roman" w:hAnsi="Times New Roman"/>
                <w:color w:val="1F497D"/>
                <w:sz w:val="14"/>
                <w:szCs w:val="14"/>
                <w:u w:val="single"/>
              </w:rPr>
            </w:pPr>
            <w:r w:rsidRPr="00647AD4">
              <w:rPr>
                <w:rFonts w:ascii="Times New Roman" w:hAnsi="Times New Roman"/>
                <w:color w:val="1F497D"/>
                <w:sz w:val="14"/>
                <w:szCs w:val="14"/>
                <w:u w:val="single"/>
              </w:rPr>
              <w:t xml:space="preserve">uralkn.ru </w:t>
            </w:r>
          </w:p>
        </w:tc>
        <w:tc>
          <w:tcPr>
            <w:tcW w:w="992" w:type="dxa"/>
          </w:tcPr>
          <w:p w14:paraId="2A97EDAE" w14:textId="77777777" w:rsidR="00AB19DC" w:rsidRPr="00647AD4" w:rsidRDefault="00AB19D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6660069909</w:t>
            </w:r>
          </w:p>
          <w:p w14:paraId="2185EFE0" w14:textId="77777777" w:rsidR="00AB19DC" w:rsidRPr="00647AD4" w:rsidRDefault="00AB19DC" w:rsidP="00EF7C44">
            <w:pPr>
              <w:spacing w:after="0" w:line="240" w:lineRule="auto"/>
            </w:pPr>
            <w:r w:rsidRPr="00647AD4">
              <w:rPr>
                <w:rFonts w:ascii="Times New Roman" w:hAnsi="Times New Roman"/>
                <w:sz w:val="14"/>
                <w:szCs w:val="14"/>
              </w:rPr>
              <w:t>1026604943628</w:t>
            </w:r>
          </w:p>
        </w:tc>
        <w:tc>
          <w:tcPr>
            <w:tcW w:w="851" w:type="dxa"/>
          </w:tcPr>
          <w:p w14:paraId="2A5018AD" w14:textId="6C39C515" w:rsidR="00AB19DC" w:rsidRPr="00647AD4" w:rsidRDefault="00216AD3" w:rsidP="00EF7C44">
            <w:pPr>
              <w:tabs>
                <w:tab w:val="left" w:pos="1390"/>
              </w:tabs>
              <w:spacing w:after="0" w:line="240" w:lineRule="auto"/>
              <w:rPr>
                <w:color w:val="000000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>№ 0</w:t>
            </w:r>
            <w:r>
              <w:rPr>
                <w:rFonts w:ascii="Times New Roman" w:hAnsi="Times New Roman"/>
                <w:sz w:val="14"/>
                <w:szCs w:val="14"/>
              </w:rPr>
              <w:t>42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AB19DC" w:rsidRPr="00647AD4">
              <w:rPr>
                <w:rFonts w:ascii="Times New Roman" w:hAnsi="Times New Roman"/>
                <w:color w:val="000000"/>
                <w:sz w:val="14"/>
              </w:rPr>
              <w:t>18.01.2010</w:t>
            </w:r>
            <w:r w:rsidR="006975A2"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5DCF7671" w14:textId="77777777" w:rsidR="00AB19DC" w:rsidRPr="00283BA5" w:rsidRDefault="00AB19DC" w:rsidP="00ED6962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0003-01.10-01 от 18.01.2010 г.</w:t>
            </w:r>
          </w:p>
          <w:p w14:paraId="41557517" w14:textId="77777777" w:rsidR="00AB19DC" w:rsidRPr="00283BA5" w:rsidRDefault="00AB19DC" w:rsidP="00ED6962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0003-03.10-02 от 15.02.2010 г.</w:t>
            </w:r>
          </w:p>
          <w:p w14:paraId="0799E1AC" w14:textId="77777777" w:rsidR="00AB19DC" w:rsidRPr="00283BA5" w:rsidRDefault="00AB19DC" w:rsidP="00ED6962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0003-11.10-03 от 22.07.2010 г.</w:t>
            </w:r>
          </w:p>
          <w:p w14:paraId="1DD726A6" w14:textId="77777777" w:rsidR="00AB19DC" w:rsidRPr="00283BA5" w:rsidRDefault="00AB19DC" w:rsidP="00ED6962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0003-08.11-04 от 11.07.2011 г.</w:t>
            </w:r>
          </w:p>
          <w:p w14:paraId="2C197642" w14:textId="77777777" w:rsidR="00AB19DC" w:rsidRPr="00283BA5" w:rsidRDefault="00AB19DC" w:rsidP="00ED6962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0003-09.11-05 от 15.08.2011 г.</w:t>
            </w:r>
          </w:p>
          <w:p w14:paraId="477EBF45" w14:textId="77777777" w:rsidR="00AB19DC" w:rsidRPr="00283BA5" w:rsidRDefault="00AB19DC" w:rsidP="00ED6962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0058-03.12-01 от 06.06.2012 г.</w:t>
            </w:r>
          </w:p>
          <w:p w14:paraId="1D39DAD0" w14:textId="77777777" w:rsidR="00AB19DC" w:rsidRPr="00283BA5" w:rsidRDefault="00AB19DC" w:rsidP="00ED6962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0058-06.12-02 от 17.10.2012 г.</w:t>
            </w:r>
          </w:p>
          <w:p w14:paraId="4F1414A9" w14:textId="7EF020E2" w:rsidR="00AB19DC" w:rsidRPr="00283BA5" w:rsidRDefault="00AB19DC" w:rsidP="00ED6962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0058-12.14-08 от 25.12.2014</w:t>
            </w:r>
            <w:r w:rsidR="00BA4136"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  <w:p w14:paraId="7A744215" w14:textId="5D2A7F34" w:rsidR="00AB19DC" w:rsidRPr="00283BA5" w:rsidRDefault="00AB19DC" w:rsidP="00ED6962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0058-03.15-09 от 25.03.2015</w:t>
            </w:r>
            <w:r w:rsidR="00BA4136"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  <w:p w14:paraId="0DF73B37" w14:textId="77777777" w:rsidR="00AB19DC" w:rsidRPr="00283BA5" w:rsidRDefault="00AB19DC" w:rsidP="00ED6962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№ 0058-12.16-10 от 01.12.2016 г. </w:t>
            </w:r>
          </w:p>
        </w:tc>
        <w:tc>
          <w:tcPr>
            <w:tcW w:w="993" w:type="dxa"/>
          </w:tcPr>
          <w:p w14:paraId="60A763D4" w14:textId="225D8D83" w:rsidR="00AB19DC" w:rsidRPr="00283BA5" w:rsidRDefault="00AB19DC" w:rsidP="003642B3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</w:t>
            </w:r>
            <w:r w:rsidR="000B5D66"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00 руб.,</w:t>
            </w:r>
          </w:p>
          <w:p w14:paraId="10AD945C" w14:textId="5BC1828B" w:rsidR="00AB19DC" w:rsidRPr="00283BA5" w:rsidRDefault="00AB19DC" w:rsidP="003642B3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565 от 12.10.2009</w:t>
            </w:r>
            <w:r w:rsidR="00ED6962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  <w:p w14:paraId="6E2146D1" w14:textId="77777777" w:rsidR="00AB19DC" w:rsidRPr="00283BA5" w:rsidRDefault="00AB19DC" w:rsidP="003642B3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  <w:p w14:paraId="0DA69F03" w14:textId="7A0A91A9" w:rsidR="00AB19DC" w:rsidRPr="00283BA5" w:rsidRDefault="00AB19DC" w:rsidP="003642B3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100 000,</w:t>
            </w:r>
            <w:r w:rsidR="000B5D66"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00 руб.,</w:t>
            </w:r>
          </w:p>
          <w:p w14:paraId="4C2EFCE6" w14:textId="29B9F659" w:rsidR="00AB19DC" w:rsidRPr="00283BA5" w:rsidRDefault="00AB19DC" w:rsidP="003642B3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306 от 05.06.2012</w:t>
            </w:r>
            <w:r w:rsidR="00ED6962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  <w:p w14:paraId="41A8CFFB" w14:textId="77777777" w:rsidR="00AB19DC" w:rsidRPr="00283BA5" w:rsidRDefault="00AB19DC" w:rsidP="003642B3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  <w:p w14:paraId="043FB484" w14:textId="0282EDA5" w:rsidR="00AB19DC" w:rsidRPr="00283BA5" w:rsidRDefault="00AB19DC" w:rsidP="003642B3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750 000,</w:t>
            </w:r>
            <w:r w:rsidR="000B5D66"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00 руб.,</w:t>
            </w:r>
          </w:p>
          <w:p w14:paraId="1AFCE7C0" w14:textId="5E2C84BB" w:rsidR="00AB19DC" w:rsidRPr="00283BA5" w:rsidRDefault="00AB19DC" w:rsidP="003642B3">
            <w:pPr>
              <w:spacing w:after="0" w:line="240" w:lineRule="auto"/>
              <w:rPr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756 от 16.11.2012</w:t>
            </w:r>
            <w:r w:rsidR="00ED6962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73536246" w14:textId="77777777" w:rsidR="00AB19DC" w:rsidRPr="00283BA5" w:rsidRDefault="00AB19DC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500 000, 00 руб.</w:t>
            </w:r>
          </w:p>
        </w:tc>
        <w:tc>
          <w:tcPr>
            <w:tcW w:w="283" w:type="dxa"/>
          </w:tcPr>
          <w:p w14:paraId="60EE1A1A" w14:textId="77777777" w:rsidR="00AB19DC" w:rsidRPr="00283BA5" w:rsidRDefault="00AB19DC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96C4F42" w14:textId="033A810C" w:rsidR="00AB19DC" w:rsidRPr="00283BA5" w:rsidRDefault="00021A1D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2 50</w:t>
            </w:r>
            <w:r w:rsidR="00AB19DC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0 000, 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3B295B76" w14:textId="2629A5D3" w:rsidR="00AB19DC" w:rsidRPr="00283BA5" w:rsidRDefault="00021A1D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1418" w:type="dxa"/>
          </w:tcPr>
          <w:p w14:paraId="3CA69875" w14:textId="73F301C5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28 000 000,</w:t>
            </w:r>
            <w:r w:rsidR="002F77B6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00 </w:t>
            </w:r>
            <w:r w:rsidR="00276BAD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руб.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  </w:t>
            </w:r>
          </w:p>
          <w:p w14:paraId="5E338B22" w14:textId="3C23A24C" w:rsidR="00AB19DC" w:rsidRPr="00283BA5" w:rsidRDefault="005E45C2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с 01.01.202</w:t>
            </w:r>
            <w:r w:rsidR="00CC10C7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по 31.12.202</w:t>
            </w:r>
            <w:r w:rsidR="00CC10C7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</w:p>
          <w:p w14:paraId="10D43A52" w14:textId="50F66A8D" w:rsidR="00614BFD" w:rsidRDefault="00C451E3" w:rsidP="000C2597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433-744-</w:t>
            </w:r>
            <w:r w:rsidR="00EF060E">
              <w:rPr>
                <w:rFonts w:ascii="Times New Roman" w:hAnsi="Times New Roman"/>
                <w:sz w:val="12"/>
                <w:szCs w:val="12"/>
              </w:rPr>
              <w:t>1</w:t>
            </w:r>
            <w:r w:rsidR="00CC10C7">
              <w:rPr>
                <w:rFonts w:ascii="Times New Roman" w:hAnsi="Times New Roman"/>
                <w:sz w:val="12"/>
                <w:szCs w:val="12"/>
              </w:rPr>
              <w:t>75409</w:t>
            </w:r>
            <w:r w:rsidR="005E45C2">
              <w:rPr>
                <w:rFonts w:ascii="Times New Roman" w:hAnsi="Times New Roman"/>
                <w:sz w:val="12"/>
                <w:szCs w:val="12"/>
              </w:rPr>
              <w:t>/2</w:t>
            </w:r>
            <w:r w:rsidR="00CC10C7">
              <w:rPr>
                <w:rFonts w:ascii="Times New Roman" w:hAnsi="Times New Roman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14:paraId="7A6D6DE4" w14:textId="1D0BCC91" w:rsidR="00AB19DC" w:rsidRPr="00283BA5" w:rsidRDefault="005E45C2" w:rsidP="00CC10C7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от 2</w:t>
            </w:r>
            <w:r w:rsidR="00CC10C7">
              <w:rPr>
                <w:rFonts w:ascii="Times New Roman" w:hAnsi="Times New Roman"/>
                <w:sz w:val="12"/>
                <w:szCs w:val="12"/>
              </w:rPr>
              <w:t>7</w:t>
            </w:r>
            <w:r>
              <w:rPr>
                <w:rFonts w:ascii="Times New Roman" w:hAnsi="Times New Roman"/>
                <w:sz w:val="12"/>
                <w:szCs w:val="12"/>
              </w:rPr>
              <w:t>.11.202</w:t>
            </w:r>
            <w:r w:rsidR="00CC10C7">
              <w:rPr>
                <w:rFonts w:ascii="Times New Roman" w:hAnsi="Times New Roman"/>
                <w:sz w:val="12"/>
                <w:szCs w:val="12"/>
              </w:rPr>
              <w:t>4</w:t>
            </w:r>
            <w:r w:rsidR="00C451E3" w:rsidRPr="00283BA5">
              <w:rPr>
                <w:rFonts w:ascii="Times New Roman" w:hAnsi="Times New Roman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531DBC2A" w14:textId="77777777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36C8664F" w14:textId="77777777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4109B061" w14:textId="77777777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2BC03E40" w14:textId="77777777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0920DBE5" w14:textId="77777777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4CA08DF9" w14:textId="77777777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740A8325" w14:textId="77777777" w:rsidTr="005F038B">
        <w:tc>
          <w:tcPr>
            <w:tcW w:w="363" w:type="dxa"/>
          </w:tcPr>
          <w:p w14:paraId="539B4D72" w14:textId="77777777" w:rsidR="00AB19DC" w:rsidRPr="00A229D9" w:rsidRDefault="00AB19DC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58</w:t>
            </w:r>
          </w:p>
        </w:tc>
        <w:tc>
          <w:tcPr>
            <w:tcW w:w="2585" w:type="dxa"/>
          </w:tcPr>
          <w:p w14:paraId="07F6E689" w14:textId="556A3EA2" w:rsidR="003006AD" w:rsidRPr="003D22D8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D22D8">
              <w:rPr>
                <w:rFonts w:ascii="Times New Roman" w:hAnsi="Times New Roman"/>
                <w:color w:val="C00000"/>
                <w:sz w:val="14"/>
                <w:szCs w:val="16"/>
              </w:rPr>
              <w:t xml:space="preserve">ОБЩЕСТВО С ОГРАНИЧЕННОЙ ОТВЕТСТВЕННОСТЬЮ </w:t>
            </w:r>
            <w:r w:rsidRPr="003D22D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«ЭНЕРГОРЕМОНТ» </w:t>
            </w:r>
          </w:p>
          <w:p w14:paraId="25F6BA43" w14:textId="3FDC0036" w:rsidR="00AB19DC" w:rsidRPr="003D22D8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D22D8">
              <w:rPr>
                <w:rFonts w:ascii="Times New Roman" w:hAnsi="Times New Roman"/>
                <w:color w:val="C00000"/>
                <w:sz w:val="14"/>
                <w:szCs w:val="14"/>
              </w:rPr>
              <w:t>(ООО «ЭНЕРГОРЕМОНТ»)</w:t>
            </w:r>
          </w:p>
        </w:tc>
        <w:tc>
          <w:tcPr>
            <w:tcW w:w="1559" w:type="dxa"/>
          </w:tcPr>
          <w:p w14:paraId="1F27536E" w14:textId="77777777" w:rsidR="00614BFD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D22D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624992, </w:t>
            </w:r>
            <w:r w:rsidR="00645DEA" w:rsidRPr="003D22D8">
              <w:rPr>
                <w:rFonts w:ascii="Times New Roman" w:hAnsi="Times New Roman"/>
                <w:color w:val="C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3D22D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3D22D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67268D9B" w14:textId="77777777" w:rsidR="00DE0F06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D22D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Серов, ул.Агломератчиков, </w:t>
            </w:r>
          </w:p>
          <w:p w14:paraId="0554616D" w14:textId="20AEA617" w:rsidR="00AB19DC" w:rsidRPr="003D22D8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D22D8">
              <w:rPr>
                <w:rFonts w:ascii="Times New Roman" w:hAnsi="Times New Roman"/>
                <w:color w:val="C00000"/>
                <w:sz w:val="14"/>
                <w:szCs w:val="14"/>
              </w:rPr>
              <w:t>д.</w:t>
            </w:r>
            <w:r w:rsidR="00FB1CF3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  <w:r w:rsidRPr="003D22D8">
              <w:rPr>
                <w:rFonts w:ascii="Times New Roman" w:hAnsi="Times New Roman"/>
                <w:color w:val="C00000"/>
                <w:sz w:val="14"/>
                <w:szCs w:val="14"/>
              </w:rPr>
              <w:t>6</w:t>
            </w:r>
          </w:p>
          <w:p w14:paraId="112A5836" w14:textId="77777777" w:rsidR="00AB19DC" w:rsidRPr="003D22D8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6B7EB254" w14:textId="4D135790" w:rsidR="00AB19DC" w:rsidRPr="003D22D8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D22D8">
              <w:rPr>
                <w:rFonts w:ascii="Times New Roman" w:hAnsi="Times New Roman"/>
                <w:color w:val="C00000"/>
                <w:sz w:val="14"/>
                <w:szCs w:val="14"/>
              </w:rPr>
              <w:t>тел: 8 (34385) 5-40-76</w:t>
            </w:r>
          </w:p>
          <w:p w14:paraId="7DF4C0A7" w14:textId="44993909" w:rsidR="00AB19DC" w:rsidRPr="003D22D8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D22D8">
              <w:rPr>
                <w:rFonts w:ascii="Times New Roman" w:hAnsi="Times New Roman"/>
                <w:color w:val="C00000"/>
                <w:sz w:val="14"/>
                <w:szCs w:val="14"/>
              </w:rPr>
              <w:t>факс: 8 (34385)</w:t>
            </w:r>
            <w:r w:rsidR="00614BFD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  <w:r w:rsidRPr="003D22D8">
              <w:rPr>
                <w:rFonts w:ascii="Times New Roman" w:hAnsi="Times New Roman"/>
                <w:color w:val="C00000"/>
                <w:sz w:val="14"/>
                <w:szCs w:val="14"/>
              </w:rPr>
              <w:t>540-34</w:t>
            </w:r>
          </w:p>
          <w:p w14:paraId="318FC7C5" w14:textId="77777777" w:rsidR="00AB19DC" w:rsidRPr="003D22D8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56762CD7" w14:textId="77777777" w:rsidR="00AB19DC" w:rsidRDefault="00AB19DC" w:rsidP="00EF7C44">
            <w:pPr>
              <w:spacing w:after="0" w:line="240" w:lineRule="auto"/>
              <w:rPr>
                <w:rStyle w:val="a8"/>
                <w:rFonts w:ascii="Times New Roman" w:hAnsi="Times New Roman"/>
                <w:color w:val="C00000"/>
                <w:sz w:val="14"/>
                <w:szCs w:val="14"/>
              </w:rPr>
            </w:pPr>
            <w:hyperlink r:id="rId100" w:history="1">
              <w:r w:rsidRPr="003D22D8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energo-remont@vpmail.ru</w:t>
              </w:r>
            </w:hyperlink>
          </w:p>
          <w:p w14:paraId="73EFA934" w14:textId="01C750DF" w:rsidR="00614BFD" w:rsidRPr="00614BFD" w:rsidRDefault="00614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2"/>
                <w:szCs w:val="2"/>
                <w:shd w:val="clear" w:color="auto" w:fill="FFFFFF"/>
              </w:rPr>
            </w:pPr>
          </w:p>
        </w:tc>
        <w:tc>
          <w:tcPr>
            <w:tcW w:w="992" w:type="dxa"/>
          </w:tcPr>
          <w:p w14:paraId="4C3B2B86" w14:textId="77777777" w:rsidR="00AB19DC" w:rsidRPr="003D22D8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D22D8">
              <w:rPr>
                <w:rFonts w:ascii="Times New Roman" w:hAnsi="Times New Roman"/>
                <w:color w:val="C00000"/>
                <w:sz w:val="14"/>
                <w:szCs w:val="14"/>
              </w:rPr>
              <w:t>6632030829</w:t>
            </w:r>
          </w:p>
          <w:p w14:paraId="1501826F" w14:textId="77777777" w:rsidR="00AB19DC" w:rsidRPr="003D22D8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D22D8">
              <w:rPr>
                <w:rFonts w:ascii="Times New Roman" w:hAnsi="Times New Roman"/>
                <w:color w:val="C00000"/>
                <w:sz w:val="14"/>
                <w:szCs w:val="14"/>
              </w:rPr>
              <w:t>1096632001190</w:t>
            </w:r>
          </w:p>
          <w:p w14:paraId="75F58C20" w14:textId="77777777" w:rsidR="00AB19DC" w:rsidRPr="003D22D8" w:rsidRDefault="00AB19DC" w:rsidP="00EF7C44">
            <w:pPr>
              <w:tabs>
                <w:tab w:val="left" w:pos="1390"/>
              </w:tabs>
              <w:spacing w:after="0" w:line="240" w:lineRule="auto"/>
              <w:rPr>
                <w:color w:val="C00000"/>
              </w:rPr>
            </w:pPr>
          </w:p>
        </w:tc>
        <w:tc>
          <w:tcPr>
            <w:tcW w:w="851" w:type="dxa"/>
          </w:tcPr>
          <w:p w14:paraId="680DA37B" w14:textId="1302C484" w:rsidR="00AB19DC" w:rsidRPr="003D22D8" w:rsidRDefault="00216AD3" w:rsidP="00EF7C44">
            <w:pPr>
              <w:tabs>
                <w:tab w:val="left" w:pos="1390"/>
              </w:tabs>
              <w:spacing w:after="0" w:line="240" w:lineRule="auto"/>
              <w:rPr>
                <w:color w:val="C00000"/>
              </w:rPr>
            </w:pPr>
            <w:r w:rsidRPr="003D22D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№ 043 от </w:t>
            </w:r>
            <w:r w:rsidR="00AB19DC" w:rsidRPr="003D22D8">
              <w:rPr>
                <w:rFonts w:ascii="Times New Roman" w:hAnsi="Times New Roman"/>
                <w:color w:val="C00000"/>
                <w:sz w:val="14"/>
              </w:rPr>
              <w:t>03.0</w:t>
            </w:r>
            <w:r w:rsidR="00AB19DC" w:rsidRPr="003D22D8">
              <w:rPr>
                <w:rFonts w:ascii="Times New Roman" w:hAnsi="Times New Roman"/>
                <w:color w:val="C00000"/>
                <w:sz w:val="14"/>
                <w:lang w:val="en-US"/>
              </w:rPr>
              <w:t>2</w:t>
            </w:r>
            <w:r w:rsidR="00AB19DC" w:rsidRPr="003D22D8">
              <w:rPr>
                <w:rFonts w:ascii="Times New Roman" w:hAnsi="Times New Roman"/>
                <w:color w:val="C00000"/>
                <w:sz w:val="14"/>
              </w:rPr>
              <w:t>.2010</w:t>
            </w:r>
            <w:r w:rsidR="006975A2">
              <w:rPr>
                <w:rFonts w:ascii="Times New Roman" w:hAnsi="Times New Roman"/>
                <w:color w:val="C00000"/>
                <w:sz w:val="14"/>
              </w:rPr>
              <w:t xml:space="preserve"> г.</w:t>
            </w:r>
          </w:p>
        </w:tc>
        <w:tc>
          <w:tcPr>
            <w:tcW w:w="1844" w:type="dxa"/>
          </w:tcPr>
          <w:p w14:paraId="6E458943" w14:textId="77777777" w:rsidR="00AB19DC" w:rsidRPr="00283BA5" w:rsidRDefault="00AB19DC" w:rsidP="00614BF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0043-02.10-01 от 03.02.2010 г.</w:t>
            </w:r>
          </w:p>
          <w:p w14:paraId="7C4760DE" w14:textId="77777777" w:rsidR="00AB19DC" w:rsidRPr="00283BA5" w:rsidRDefault="00AB19DC" w:rsidP="00614BF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0043-11.10-02 от 22.07.2010 г.</w:t>
            </w:r>
          </w:p>
          <w:p w14:paraId="3ED09303" w14:textId="77777777" w:rsidR="00AB19DC" w:rsidRPr="00283BA5" w:rsidRDefault="00AB19DC" w:rsidP="00614BF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0059-08.12-01 от 01.11.2012 г.</w:t>
            </w:r>
          </w:p>
          <w:p w14:paraId="62F3AA81" w14:textId="77777777" w:rsidR="00AB19DC" w:rsidRPr="00283BA5" w:rsidRDefault="00AB19DC" w:rsidP="00614BF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№ 0059-09.15-04 от 15.12.2015 г. </w:t>
            </w:r>
          </w:p>
          <w:p w14:paraId="2922D3B1" w14:textId="77777777" w:rsidR="00AB19DC" w:rsidRPr="00283BA5" w:rsidRDefault="00AB19DC" w:rsidP="00614BF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0059-03.16-05 от 15.03.2016 г.</w:t>
            </w:r>
          </w:p>
          <w:p w14:paraId="1A006156" w14:textId="38B1CE96" w:rsidR="00AB19DC" w:rsidRPr="00283BA5" w:rsidRDefault="00AB19DC" w:rsidP="00614BF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0059-10.16-06 от 07.10.2016</w:t>
            </w:r>
            <w:r w:rsidR="00BA413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  <w:p w14:paraId="5B2131AF" w14:textId="182C973A" w:rsidR="00F91189" w:rsidRPr="00283BA5" w:rsidRDefault="00F91189" w:rsidP="00614BF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081719">
              <w:rPr>
                <w:rFonts w:ascii="Times New Roman" w:hAnsi="Times New Roman"/>
                <w:color w:val="C00000"/>
                <w:sz w:val="14"/>
                <w:szCs w:val="14"/>
              </w:rPr>
              <w:t>Исключено с 01.09.2020 г.</w:t>
            </w:r>
          </w:p>
        </w:tc>
        <w:tc>
          <w:tcPr>
            <w:tcW w:w="993" w:type="dxa"/>
          </w:tcPr>
          <w:p w14:paraId="237BE150" w14:textId="73E3801F" w:rsidR="00AB19DC" w:rsidRPr="00283BA5" w:rsidRDefault="00AB19DC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</w:t>
            </w:r>
            <w:r w:rsidR="000B5D6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627F92A0" w14:textId="452DE556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20 от 09.10.2009</w:t>
            </w:r>
            <w:r w:rsidR="00614BFD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5328F8CA" w14:textId="77777777" w:rsidR="00AB19DC" w:rsidRPr="00283BA5" w:rsidRDefault="00AB19DC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65DD301A" w14:textId="77777777" w:rsidR="00AB19DC" w:rsidRPr="00283BA5" w:rsidRDefault="00AB19DC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18B43AA" w14:textId="77777777" w:rsidR="00AB19DC" w:rsidRPr="00283BA5" w:rsidRDefault="00AB19DC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06AFB205" w14:textId="77777777" w:rsidR="00AB19DC" w:rsidRPr="00283BA5" w:rsidRDefault="00AB19DC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1D4D149A" w14:textId="79B57361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28 000 000,</w:t>
            </w:r>
            <w:r w:rsidR="002F77B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00 </w:t>
            </w:r>
            <w:r w:rsidR="00276BAD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руб.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  </w:t>
            </w:r>
          </w:p>
          <w:p w14:paraId="311C26EC" w14:textId="77777777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с 0</w:t>
            </w:r>
            <w:r w:rsidR="00BE733B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2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.01.20</w:t>
            </w:r>
            <w:r w:rsidR="009C484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20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по </w:t>
            </w:r>
            <w:r w:rsidR="00BE733B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01.01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.20</w:t>
            </w:r>
            <w:r w:rsidR="00BE733B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2</w:t>
            </w:r>
            <w:r w:rsidR="009C484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</w:t>
            </w:r>
          </w:p>
          <w:p w14:paraId="32750CA5" w14:textId="77777777" w:rsidR="00614BFD" w:rsidRDefault="009C4846" w:rsidP="00614BFD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1319 GL 0176 </w:t>
            </w:r>
          </w:p>
          <w:p w14:paraId="200DF072" w14:textId="53F328E7" w:rsidR="00AB19DC" w:rsidRPr="00283BA5" w:rsidRDefault="009C4846" w:rsidP="00614BFD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от 24.12.2019</w:t>
            </w:r>
            <w:r w:rsidR="002F77B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г.         </w:t>
            </w:r>
          </w:p>
        </w:tc>
        <w:tc>
          <w:tcPr>
            <w:tcW w:w="708" w:type="dxa"/>
          </w:tcPr>
          <w:p w14:paraId="51CE0E8B" w14:textId="4B97FDB0" w:rsidR="00AB19DC" w:rsidRPr="00283BA5" w:rsidRDefault="004B17AF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01.09.2020</w:t>
            </w:r>
            <w:r w:rsidR="0081523E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851" w:type="dxa"/>
          </w:tcPr>
          <w:p w14:paraId="6910CF1F" w14:textId="3B529105" w:rsidR="00AB19DC" w:rsidRPr="00283BA5" w:rsidRDefault="004B17AF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Добровольный выход</w:t>
            </w:r>
          </w:p>
        </w:tc>
        <w:tc>
          <w:tcPr>
            <w:tcW w:w="425" w:type="dxa"/>
          </w:tcPr>
          <w:p w14:paraId="44E6D64B" w14:textId="77777777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66B7C2A7" w14:textId="77777777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426" w:type="dxa"/>
          </w:tcPr>
          <w:p w14:paraId="32B35E7B" w14:textId="77777777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263C580C" w14:textId="77777777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7E4BF2A7" w14:textId="77777777" w:rsidTr="005F038B">
        <w:tc>
          <w:tcPr>
            <w:tcW w:w="363" w:type="dxa"/>
          </w:tcPr>
          <w:p w14:paraId="52562AE3" w14:textId="77777777" w:rsidR="00AB19DC" w:rsidRPr="00A229D9" w:rsidRDefault="00AB19DC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59</w:t>
            </w:r>
          </w:p>
        </w:tc>
        <w:tc>
          <w:tcPr>
            <w:tcW w:w="2585" w:type="dxa"/>
          </w:tcPr>
          <w:p w14:paraId="0790BB64" w14:textId="25004AF3" w:rsidR="00614BFD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ОБЩЕСТВО С ОГРАНИЧЕННОЙ ОТВЕТСТВЕННОСТЬЮ </w:t>
            </w:r>
          </w:p>
          <w:p w14:paraId="4EB81776" w14:textId="4583A33A" w:rsidR="003006AD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>«ЭНЕРГОСТРОЙРЕСУРС – 2000»</w:t>
            </w:r>
          </w:p>
          <w:p w14:paraId="0768F146" w14:textId="045C22E4" w:rsidR="00AB19DC" w:rsidRPr="00647AD4" w:rsidRDefault="00A6145E" w:rsidP="001F6C68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>(ООО «ЭНЕРГОСТРОЙРЕСУРС – 2000»)</w:t>
            </w:r>
          </w:p>
        </w:tc>
        <w:tc>
          <w:tcPr>
            <w:tcW w:w="1559" w:type="dxa"/>
          </w:tcPr>
          <w:p w14:paraId="5FFCB104" w14:textId="58445F21" w:rsidR="00AB19DC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B56BF">
              <w:rPr>
                <w:rFonts w:ascii="Times New Roman" w:hAnsi="Times New Roman"/>
                <w:color w:val="C00000"/>
                <w:sz w:val="14"/>
                <w:szCs w:val="14"/>
              </w:rPr>
              <w:t>6200</w:t>
            </w:r>
            <w:r w:rsidR="00FB1CF3">
              <w:rPr>
                <w:rFonts w:ascii="Times New Roman" w:hAnsi="Times New Roman"/>
                <w:color w:val="C00000"/>
                <w:sz w:val="14"/>
                <w:szCs w:val="14"/>
              </w:rPr>
              <w:t>78</w:t>
            </w:r>
            <w:r w:rsidRPr="009B56BF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, </w:t>
            </w:r>
            <w:r w:rsidR="00BB2FE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9B56BF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9B56BF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7C1FD532" w14:textId="77777777" w:rsidR="00AB19DC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B56BF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3C102784" w14:textId="77777777" w:rsidR="00614BFD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B56BF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Педагогическая, </w:t>
            </w:r>
          </w:p>
          <w:p w14:paraId="596C4E54" w14:textId="2D9702E8" w:rsidR="00AB19DC" w:rsidRPr="009B56BF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B56BF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д. 5 А, 1 </w:t>
            </w:r>
            <w:r w:rsidR="004D670F">
              <w:rPr>
                <w:rFonts w:ascii="Times New Roman" w:hAnsi="Times New Roman"/>
                <w:color w:val="C00000"/>
                <w:sz w:val="14"/>
                <w:szCs w:val="14"/>
              </w:rPr>
              <w:t>эт.</w:t>
            </w:r>
            <w:r w:rsidRPr="009B56BF">
              <w:rPr>
                <w:rFonts w:ascii="Times New Roman" w:hAnsi="Times New Roman"/>
                <w:color w:val="C00000"/>
                <w:sz w:val="14"/>
                <w:szCs w:val="14"/>
              </w:rPr>
              <w:t>, кв.</w:t>
            </w:r>
            <w:r w:rsidR="00FB1CF3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  <w:r w:rsidRPr="009B56BF">
              <w:rPr>
                <w:rFonts w:ascii="Times New Roman" w:hAnsi="Times New Roman"/>
                <w:color w:val="C00000"/>
                <w:sz w:val="14"/>
                <w:szCs w:val="14"/>
              </w:rPr>
              <w:t>101</w:t>
            </w:r>
          </w:p>
          <w:p w14:paraId="2B05DD96" w14:textId="77777777" w:rsidR="00AB19DC" w:rsidRPr="009B56BF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2EF7B36E" w14:textId="79FE3517" w:rsidR="00AB19DC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тел:</w:t>
            </w:r>
            <w:r w:rsidRPr="009B56BF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(343) 385-93-00, </w:t>
            </w:r>
          </w:p>
          <w:p w14:paraId="6FAB523C" w14:textId="77777777" w:rsidR="00AB19DC" w:rsidRPr="009B56BF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B56BF">
              <w:rPr>
                <w:rFonts w:ascii="Times New Roman" w:hAnsi="Times New Roman"/>
                <w:color w:val="C00000"/>
                <w:sz w:val="14"/>
                <w:szCs w:val="14"/>
              </w:rPr>
              <w:t>317-33-00</w:t>
            </w:r>
          </w:p>
          <w:p w14:paraId="1A7EA862" w14:textId="77777777" w:rsidR="00AB19DC" w:rsidRPr="00EC7FD9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080E7053" w14:textId="77777777" w:rsidR="00AB19DC" w:rsidRPr="009B56BF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101" w:history="1">
              <w:r w:rsidRPr="009B56BF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veresk@efes.su</w:t>
              </w:r>
            </w:hyperlink>
          </w:p>
        </w:tc>
        <w:tc>
          <w:tcPr>
            <w:tcW w:w="992" w:type="dxa"/>
          </w:tcPr>
          <w:p w14:paraId="2CF7E6E3" w14:textId="77777777" w:rsidR="00AB19DC" w:rsidRPr="009B56BF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B56BF">
              <w:rPr>
                <w:rFonts w:ascii="Times New Roman" w:hAnsi="Times New Roman"/>
                <w:color w:val="C00000"/>
                <w:sz w:val="14"/>
                <w:szCs w:val="14"/>
              </w:rPr>
              <w:t>6660155643</w:t>
            </w:r>
          </w:p>
          <w:p w14:paraId="3D6157ED" w14:textId="77777777" w:rsidR="00AB19DC" w:rsidRPr="009B56BF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B56BF">
              <w:rPr>
                <w:rFonts w:ascii="Times New Roman" w:hAnsi="Times New Roman"/>
                <w:color w:val="C00000"/>
                <w:sz w:val="14"/>
                <w:szCs w:val="14"/>
              </w:rPr>
              <w:t>1036603490230</w:t>
            </w:r>
          </w:p>
        </w:tc>
        <w:tc>
          <w:tcPr>
            <w:tcW w:w="851" w:type="dxa"/>
          </w:tcPr>
          <w:p w14:paraId="5A76E12F" w14:textId="3D100C1C" w:rsidR="00AB19DC" w:rsidRPr="009B56BF" w:rsidRDefault="001C3BDB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№ 044 от 15.02.2010 г.</w:t>
            </w:r>
          </w:p>
        </w:tc>
        <w:tc>
          <w:tcPr>
            <w:tcW w:w="1844" w:type="dxa"/>
          </w:tcPr>
          <w:p w14:paraId="1DA9A9DC" w14:textId="77777777" w:rsidR="00AB19DC" w:rsidRPr="00283BA5" w:rsidRDefault="00AB19DC" w:rsidP="00614BF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0075-03.10-01 от 15.02.2010 г.</w:t>
            </w:r>
          </w:p>
          <w:p w14:paraId="654C4802" w14:textId="77777777" w:rsidR="00AB19DC" w:rsidRPr="00283BA5" w:rsidRDefault="00AB19DC" w:rsidP="00614BF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0075-05.10-01 от 25.03.2010 г.</w:t>
            </w:r>
          </w:p>
          <w:p w14:paraId="78CFD1D9" w14:textId="77777777" w:rsidR="00AB19DC" w:rsidRPr="00283BA5" w:rsidRDefault="00AB19DC" w:rsidP="00614BF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0075-12.10-03 от 10.08.2010 г.</w:t>
            </w:r>
          </w:p>
          <w:p w14:paraId="721B8878" w14:textId="77777777" w:rsidR="00AB19DC" w:rsidRPr="00283BA5" w:rsidRDefault="00AB19DC" w:rsidP="00614BF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0061-06.12-01 от 24.09.2012 г.</w:t>
            </w:r>
          </w:p>
          <w:p w14:paraId="4A298D15" w14:textId="476B285E" w:rsidR="00AB19DC" w:rsidRPr="0047761D" w:rsidRDefault="00AB19DC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Исключено из реестра членов Ассоциации «СРО «СОПроект» на основании решения № 5 от 19.10.2016 г. Председателя Правления Ассоциации «СРО «СОПроект»</w:t>
            </w:r>
            <w:r w:rsidR="00081719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.</w:t>
            </w:r>
            <w:r w:rsid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Действие Свидетельства № 0061-06.12-01 от 24.09.2012 г.</w:t>
            </w:r>
            <w:r w:rsid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прекращено с 19.10.2016 г.</w:t>
            </w:r>
          </w:p>
          <w:p w14:paraId="0CA78066" w14:textId="22524B90" w:rsidR="00BB3C0B" w:rsidRPr="00BB3C0B" w:rsidRDefault="00BB3C0B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10F583F4" w14:textId="79B71368" w:rsidR="00AB19DC" w:rsidRPr="00283BA5" w:rsidRDefault="00AB19DC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</w:t>
            </w:r>
            <w:r w:rsidR="000B5D6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35D3D247" w14:textId="5DE2F1DB" w:rsidR="00AB19DC" w:rsidRPr="00283BA5" w:rsidRDefault="00AB19DC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282 от 09.10.2009</w:t>
            </w:r>
            <w:r w:rsidR="00614BFD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1A36AED5" w14:textId="77777777" w:rsidR="00AB19DC" w:rsidRPr="00283BA5" w:rsidRDefault="00AB19D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3EDDEE55" w14:textId="77777777" w:rsidR="00AB19DC" w:rsidRPr="00283BA5" w:rsidRDefault="00AB19D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30CFB42" w14:textId="77777777" w:rsidR="00AB19DC" w:rsidRPr="00283BA5" w:rsidRDefault="00AB19D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040FFEA7" w14:textId="77777777" w:rsidR="00AB19DC" w:rsidRPr="00283BA5" w:rsidRDefault="00AB19D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74A900D1" w14:textId="77777777" w:rsidR="00AB19DC" w:rsidRPr="00283BA5" w:rsidRDefault="00AB19DC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12913BF4" w14:textId="5953A24F" w:rsidR="00AB19DC" w:rsidRPr="00283BA5" w:rsidRDefault="00AB19DC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19.10.2016</w:t>
            </w:r>
            <w:r w:rsidR="0081523E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г. </w:t>
            </w:r>
          </w:p>
        </w:tc>
        <w:tc>
          <w:tcPr>
            <w:tcW w:w="851" w:type="dxa"/>
          </w:tcPr>
          <w:p w14:paraId="6809907D" w14:textId="77777777" w:rsidR="0081523E" w:rsidRPr="00283BA5" w:rsidRDefault="0081523E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У</w:t>
            </w:r>
            <w:r w:rsidR="00AB19DC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ведомление о прекращении членства</w:t>
            </w:r>
          </w:p>
          <w:p w14:paraId="68B5B403" w14:textId="51F90578" w:rsidR="00AB19DC" w:rsidRPr="00283BA5" w:rsidRDefault="00AB19DC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(372-ФЗ)</w:t>
            </w:r>
          </w:p>
        </w:tc>
        <w:tc>
          <w:tcPr>
            <w:tcW w:w="425" w:type="dxa"/>
          </w:tcPr>
          <w:p w14:paraId="1DC7D605" w14:textId="77777777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166A4C1F" w14:textId="77777777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426" w:type="dxa"/>
          </w:tcPr>
          <w:p w14:paraId="06F6EDA0" w14:textId="698C9D7A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6F2685">
              <w:rPr>
                <w:rFonts w:ascii="Times New Roman" w:hAnsi="Times New Roman"/>
                <w:color w:val="C00000"/>
                <w:sz w:val="10"/>
                <w:szCs w:val="10"/>
              </w:rPr>
              <w:t>150 000,</w:t>
            </w:r>
            <w:r w:rsidR="000C5D06" w:rsidRPr="006F2685">
              <w:rPr>
                <w:rFonts w:ascii="Times New Roman" w:hAnsi="Times New Roman"/>
                <w:color w:val="C00000"/>
                <w:sz w:val="10"/>
                <w:szCs w:val="10"/>
              </w:rPr>
              <w:t xml:space="preserve"> </w:t>
            </w:r>
            <w:r w:rsidRPr="006F2685">
              <w:rPr>
                <w:rFonts w:ascii="Times New Roman" w:hAnsi="Times New Roman"/>
                <w:color w:val="C00000"/>
                <w:sz w:val="10"/>
                <w:szCs w:val="10"/>
              </w:rPr>
              <w:t>00</w:t>
            </w:r>
          </w:p>
        </w:tc>
        <w:tc>
          <w:tcPr>
            <w:tcW w:w="283" w:type="dxa"/>
          </w:tcPr>
          <w:p w14:paraId="4A06B49E" w14:textId="77777777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2DF0C836" w14:textId="77777777" w:rsidTr="005F038B">
        <w:tc>
          <w:tcPr>
            <w:tcW w:w="363" w:type="dxa"/>
          </w:tcPr>
          <w:p w14:paraId="42A8E807" w14:textId="77777777" w:rsidR="00AB19DC" w:rsidRPr="00A229D9" w:rsidRDefault="00AB19DC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2585" w:type="dxa"/>
          </w:tcPr>
          <w:p w14:paraId="64DA3C04" w14:textId="2B4A804E" w:rsidR="003006AD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>ОТКРЫТОЕ АКЦИОНЕРНОЕ ОБЩЕСТВО «ПРОЕКТНО-КОНСТРУКТОРСКОЕ БЮРО МЕТАЛЛУРГИЧЕСКОЙ ТЕПЛОТЕХНИКИ И ЭНЕРГОТЕХНОЛОГИИ ЦВЕТНОЙ МЕТАЛЛУРГИИ»</w:t>
            </w:r>
          </w:p>
          <w:p w14:paraId="233D5FBD" w14:textId="10CF47B1" w:rsidR="00AB19DC" w:rsidRPr="00647AD4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>(ОАО «ПКБ «ЭНЕРГОЦВЕТМЕТ»)</w:t>
            </w:r>
          </w:p>
        </w:tc>
        <w:tc>
          <w:tcPr>
            <w:tcW w:w="1559" w:type="dxa"/>
          </w:tcPr>
          <w:p w14:paraId="048E99EC" w14:textId="21F9ED7C" w:rsidR="00AB19DC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B56BF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620014, </w:t>
            </w:r>
            <w:r w:rsidR="00BB2FE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9B56BF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</w:p>
          <w:p w14:paraId="0B5C76AA" w14:textId="6C8097EB" w:rsidR="00614BFD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B56BF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4786AC83" w14:textId="77777777" w:rsidR="00DE0F06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B56BF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Вайнера, </w:t>
            </w:r>
          </w:p>
          <w:p w14:paraId="6DB3B86A" w14:textId="7A130A7F" w:rsidR="00AB19DC" w:rsidRPr="009B56BF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B56BF">
              <w:rPr>
                <w:rFonts w:ascii="Times New Roman" w:hAnsi="Times New Roman"/>
                <w:color w:val="C00000"/>
                <w:sz w:val="14"/>
                <w:szCs w:val="14"/>
              </w:rPr>
              <w:t>д. 40</w:t>
            </w:r>
          </w:p>
          <w:p w14:paraId="22B6B7DD" w14:textId="77777777" w:rsidR="00AB19DC" w:rsidRPr="00EC7FD9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7C7EABCB" w14:textId="754108E8" w:rsidR="00AB19DC" w:rsidRPr="009B56BF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тел: </w:t>
            </w:r>
            <w:r w:rsidRPr="009B56BF">
              <w:rPr>
                <w:rFonts w:ascii="Times New Roman" w:hAnsi="Times New Roman"/>
                <w:color w:val="C00000"/>
                <w:sz w:val="14"/>
                <w:szCs w:val="14"/>
              </w:rPr>
              <w:t>8 (343) 376-32-61</w:t>
            </w:r>
          </w:p>
          <w:p w14:paraId="22919358" w14:textId="77777777" w:rsidR="00AB19DC" w:rsidRPr="00EC7FD9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45CE4F8A" w14:textId="77777777" w:rsidR="00AB19DC" w:rsidRPr="009B56BF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102" w:history="1">
              <w:r w:rsidRPr="009B56BF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info@pkbesm.ru</w:t>
              </w:r>
            </w:hyperlink>
          </w:p>
        </w:tc>
        <w:tc>
          <w:tcPr>
            <w:tcW w:w="992" w:type="dxa"/>
          </w:tcPr>
          <w:p w14:paraId="16CE404B" w14:textId="77777777" w:rsidR="00AB19DC" w:rsidRPr="009B56BF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B56BF">
              <w:rPr>
                <w:rFonts w:ascii="Times New Roman" w:hAnsi="Times New Roman"/>
                <w:color w:val="C00000"/>
                <w:sz w:val="14"/>
                <w:szCs w:val="14"/>
              </w:rPr>
              <w:t>6671140952</w:t>
            </w:r>
          </w:p>
          <w:p w14:paraId="01854AF3" w14:textId="77777777" w:rsidR="00AB19DC" w:rsidRPr="009B56BF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B56BF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1036604023070 </w:t>
            </w:r>
          </w:p>
        </w:tc>
        <w:tc>
          <w:tcPr>
            <w:tcW w:w="851" w:type="dxa"/>
          </w:tcPr>
          <w:p w14:paraId="71990D9D" w14:textId="74085665" w:rsidR="00AB19DC" w:rsidRPr="009B56BF" w:rsidRDefault="001C3BDB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№ 045 от 15.02.2010 г.</w:t>
            </w:r>
          </w:p>
        </w:tc>
        <w:tc>
          <w:tcPr>
            <w:tcW w:w="1844" w:type="dxa"/>
          </w:tcPr>
          <w:p w14:paraId="42A869CC" w14:textId="184F1055" w:rsidR="00AB19DC" w:rsidRPr="00283BA5" w:rsidRDefault="00AB19DC" w:rsidP="00614BF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0066-03.10-01 от 15.02.2010 г.</w:t>
            </w:r>
          </w:p>
          <w:p w14:paraId="0B1B5FCE" w14:textId="2C325D6E" w:rsidR="00AB19DC" w:rsidRPr="00283BA5" w:rsidRDefault="00AB19DC" w:rsidP="00614BF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0066-06.10-02 от 14.04.2010 г.</w:t>
            </w:r>
          </w:p>
          <w:p w14:paraId="3D66B120" w14:textId="2337028E" w:rsidR="00AB19DC" w:rsidRPr="00283BA5" w:rsidRDefault="00AB19DC" w:rsidP="00614BF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0066-14.10-03 от 28.09.2010 г.</w:t>
            </w:r>
          </w:p>
          <w:p w14:paraId="52C86471" w14:textId="1069C0E7" w:rsidR="00AB19DC" w:rsidRPr="00283BA5" w:rsidRDefault="00AB19DC" w:rsidP="00614BF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0062-03.12-01 от 22.05.2012 г.</w:t>
            </w:r>
          </w:p>
          <w:p w14:paraId="3D9773B0" w14:textId="763DEF9D" w:rsidR="00614BFD" w:rsidRPr="00283BA5" w:rsidRDefault="00AB19DC" w:rsidP="00614BF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0062-06.13-05 от 19.07.2013 г.</w:t>
            </w:r>
          </w:p>
          <w:p w14:paraId="05F85144" w14:textId="0D21ADF7" w:rsidR="00AB19DC" w:rsidRPr="0047761D" w:rsidRDefault="00AB19DC" w:rsidP="007C208B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Исключено из реестра членов Ассоциации «СРО «СОПроект» на основании решения Правления СРО НП «СОПроект» - протокол № 8 от 14.09.2016</w:t>
            </w:r>
            <w:r w:rsidR="00BA4136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г.</w:t>
            </w:r>
            <w:r w:rsid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Действие Свидетельства № 0062-06.13-05 </w:t>
            </w:r>
            <w:r w:rsidR="007C208B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о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т 19.07.2013 г</w:t>
            </w:r>
            <w:r w:rsidR="00BA4136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.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прекращено с 14.09.2016 г.</w:t>
            </w:r>
          </w:p>
          <w:p w14:paraId="43CB53AE" w14:textId="3EEF8619" w:rsidR="00BB3C0B" w:rsidRPr="00BB3C0B" w:rsidRDefault="00BB3C0B" w:rsidP="007C208B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6A560224" w14:textId="7F706E25" w:rsidR="00AB19DC" w:rsidRPr="00283BA5" w:rsidRDefault="00AB19DC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lastRenderedPageBreak/>
              <w:t>150 000,</w:t>
            </w:r>
            <w:r w:rsidR="000B5D6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009D074F" w14:textId="1AC2D8ED" w:rsidR="00AB19DC" w:rsidRPr="00283BA5" w:rsidRDefault="00AB19DC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609 от 13.10.2009</w:t>
            </w:r>
            <w:r w:rsidR="00614BFD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232E0837" w14:textId="77777777" w:rsidR="00AB19DC" w:rsidRPr="00283BA5" w:rsidRDefault="00AB19D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37FDE765" w14:textId="77777777" w:rsidR="00AB19DC" w:rsidRPr="00283BA5" w:rsidRDefault="00AB19D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2A2E2A0" w14:textId="77777777" w:rsidR="00AB19DC" w:rsidRPr="00283BA5" w:rsidRDefault="00AB19D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5DDCD683" w14:textId="77777777" w:rsidR="00AB19DC" w:rsidRPr="00283BA5" w:rsidRDefault="00AB19D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7C1E36E1" w14:textId="77777777" w:rsidR="00AB19DC" w:rsidRPr="00283BA5" w:rsidRDefault="00AB19DC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2E2C4708" w14:textId="77777777" w:rsidR="00AB19DC" w:rsidRPr="00283BA5" w:rsidRDefault="00AB19DC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14.09.2016 г.</w:t>
            </w:r>
          </w:p>
        </w:tc>
        <w:tc>
          <w:tcPr>
            <w:tcW w:w="851" w:type="dxa"/>
          </w:tcPr>
          <w:p w14:paraId="1915CDFC" w14:textId="77777777" w:rsidR="000C5D06" w:rsidRPr="00283BA5" w:rsidRDefault="000C5D06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Р</w:t>
            </w:r>
            <w:r w:rsidR="00AB19DC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ешение Правления, протокол № 8 </w:t>
            </w:r>
          </w:p>
          <w:p w14:paraId="13D2C18B" w14:textId="748BF87D" w:rsidR="000C5D06" w:rsidRPr="00283BA5" w:rsidRDefault="00AB19DC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от 14.09.2016</w:t>
            </w:r>
            <w:r w:rsidR="000C5D0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  <w:p w14:paraId="73ADC9F5" w14:textId="3BED25DF" w:rsidR="00AB19DC" w:rsidRPr="00283BA5" w:rsidRDefault="00AB19DC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(неуплата ежегодного взноса, не заключен ДС)</w:t>
            </w:r>
          </w:p>
        </w:tc>
        <w:tc>
          <w:tcPr>
            <w:tcW w:w="425" w:type="dxa"/>
          </w:tcPr>
          <w:p w14:paraId="6D29A3DA" w14:textId="77777777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717FD91B" w14:textId="77777777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50B8C4D6" w14:textId="77777777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5B643276" w14:textId="77777777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52058D32" w14:textId="77777777" w:rsidTr="005F038B">
        <w:tc>
          <w:tcPr>
            <w:tcW w:w="363" w:type="dxa"/>
          </w:tcPr>
          <w:p w14:paraId="093D9650" w14:textId="77777777" w:rsidR="00AB19DC" w:rsidRPr="00A229D9" w:rsidRDefault="00AB19DC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61</w:t>
            </w:r>
          </w:p>
        </w:tc>
        <w:tc>
          <w:tcPr>
            <w:tcW w:w="2585" w:type="dxa"/>
          </w:tcPr>
          <w:p w14:paraId="6077079F" w14:textId="77777777" w:rsidR="00AB19DC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>ЗАКРЫТОЕ АКЦИОНЕРНОЕ ОБЩЕСТВО «БИЙСКИЙ КОТЕЛЬНЫЙ ЗАВОД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- </w:t>
            </w: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>БЛОЧНО-МОДУЛЬНЫЕ КОТЕЛЬНЫЕ»</w:t>
            </w:r>
          </w:p>
          <w:p w14:paraId="1ABC349C" w14:textId="0854C179" w:rsidR="00FB1CF3" w:rsidRPr="00647AD4" w:rsidRDefault="00FB1CF3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(ЗАО «БИКЗ-БМ</w:t>
            </w:r>
            <w:r w:rsidR="00A848F2">
              <w:rPr>
                <w:rFonts w:ascii="Times New Roman" w:hAnsi="Times New Roman"/>
                <w:color w:val="C00000"/>
                <w:sz w:val="14"/>
                <w:szCs w:val="14"/>
              </w:rPr>
              <w:t>К»)</w:t>
            </w:r>
          </w:p>
        </w:tc>
        <w:tc>
          <w:tcPr>
            <w:tcW w:w="1559" w:type="dxa"/>
          </w:tcPr>
          <w:p w14:paraId="413B0B54" w14:textId="222DB7A4" w:rsidR="00AB19DC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B56BF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620137, </w:t>
            </w:r>
            <w:r w:rsidR="00BB2FE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9B56BF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9B56BF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112E7A5F" w14:textId="77777777" w:rsidR="00AB19DC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B56BF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32358503" w14:textId="77777777" w:rsidR="00DE0F06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B56BF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Гагарина, </w:t>
            </w:r>
          </w:p>
          <w:p w14:paraId="3F1954B8" w14:textId="1494F988" w:rsidR="00AB19DC" w:rsidRPr="009B56BF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B56BF">
              <w:rPr>
                <w:rFonts w:ascii="Times New Roman" w:hAnsi="Times New Roman"/>
                <w:color w:val="C00000"/>
                <w:sz w:val="14"/>
                <w:szCs w:val="14"/>
              </w:rPr>
              <w:t>д. 5 Б</w:t>
            </w:r>
          </w:p>
          <w:p w14:paraId="49D3F840" w14:textId="77777777" w:rsidR="00AB19DC" w:rsidRPr="00EC7FD9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4546803C" w14:textId="4A3C9D2E" w:rsidR="00AB19DC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тел: </w:t>
            </w:r>
            <w:r w:rsidRPr="009B56BF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8 (343) 216-97-80 </w:t>
            </w:r>
          </w:p>
          <w:p w14:paraId="1F072ED7" w14:textId="2B6947DD" w:rsidR="00AB19DC" w:rsidRPr="009B56BF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B56BF">
              <w:rPr>
                <w:rFonts w:ascii="Times New Roman" w:hAnsi="Times New Roman"/>
                <w:color w:val="C00000"/>
                <w:sz w:val="14"/>
                <w:szCs w:val="14"/>
              </w:rPr>
              <w:t>факс: 8 (343) 257-71-81</w:t>
            </w:r>
          </w:p>
          <w:p w14:paraId="719CB090" w14:textId="77777777" w:rsidR="00AB19DC" w:rsidRPr="00EC7FD9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232E88F0" w14:textId="77777777" w:rsidR="00AB19DC" w:rsidRPr="009B56BF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103" w:history="1">
              <w:r w:rsidRPr="009B56BF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info@bikz-bmk.ru</w:t>
              </w:r>
            </w:hyperlink>
          </w:p>
          <w:p w14:paraId="4B482625" w14:textId="77777777" w:rsidR="00AB19DC" w:rsidRPr="00EC7FD9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29EC33CE" w14:textId="77777777" w:rsidR="00AB19DC" w:rsidRPr="009B56BF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104" w:history="1">
              <w:r w:rsidRPr="009B56BF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www.bikz-bmk.ru</w:t>
              </w:r>
            </w:hyperlink>
          </w:p>
        </w:tc>
        <w:tc>
          <w:tcPr>
            <w:tcW w:w="992" w:type="dxa"/>
          </w:tcPr>
          <w:p w14:paraId="658C41EC" w14:textId="77777777" w:rsidR="00AB19DC" w:rsidRPr="009B56BF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B56BF">
              <w:rPr>
                <w:rFonts w:ascii="Times New Roman" w:hAnsi="Times New Roman"/>
                <w:color w:val="C00000"/>
                <w:sz w:val="14"/>
                <w:szCs w:val="14"/>
              </w:rPr>
              <w:t>6674160900</w:t>
            </w:r>
          </w:p>
          <w:p w14:paraId="50C9DDA4" w14:textId="77777777" w:rsidR="00AB19DC" w:rsidRPr="009B56BF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B56BF">
              <w:rPr>
                <w:rFonts w:ascii="Times New Roman" w:hAnsi="Times New Roman"/>
                <w:color w:val="C00000"/>
                <w:sz w:val="14"/>
                <w:szCs w:val="14"/>
              </w:rPr>
              <w:t>1056605240911</w:t>
            </w:r>
          </w:p>
        </w:tc>
        <w:tc>
          <w:tcPr>
            <w:tcW w:w="851" w:type="dxa"/>
          </w:tcPr>
          <w:p w14:paraId="6B48AD6C" w14:textId="5B862CC3" w:rsidR="00AB19DC" w:rsidRPr="009B56BF" w:rsidRDefault="001C3BDB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№ 186 от 15.02.2010 г.</w:t>
            </w:r>
          </w:p>
        </w:tc>
        <w:tc>
          <w:tcPr>
            <w:tcW w:w="1844" w:type="dxa"/>
          </w:tcPr>
          <w:p w14:paraId="5E32080F" w14:textId="77777777" w:rsidR="00AB19DC" w:rsidRPr="00283BA5" w:rsidRDefault="00AB19DC" w:rsidP="00614BF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0077-03.10-01 от 15.02.2010 г.</w:t>
            </w:r>
          </w:p>
          <w:p w14:paraId="0F8D8B1A" w14:textId="77777777" w:rsidR="00AB19DC" w:rsidRPr="00283BA5" w:rsidRDefault="00AB19DC" w:rsidP="00614BF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0077-12.10-02 от 10.08.2010 г.</w:t>
            </w:r>
          </w:p>
          <w:p w14:paraId="5406ADB2" w14:textId="77777777" w:rsidR="00AB19DC" w:rsidRPr="00283BA5" w:rsidRDefault="00AB19DC" w:rsidP="00614BF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0077-03.11-03 от 06.04.2011 г.</w:t>
            </w:r>
          </w:p>
          <w:p w14:paraId="5125A039" w14:textId="77777777" w:rsidR="00AB19DC" w:rsidRPr="00283BA5" w:rsidRDefault="00AB19DC" w:rsidP="00614BF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0077-04.11-04 от 13.05.2011 г.</w:t>
            </w:r>
          </w:p>
          <w:p w14:paraId="603F709F" w14:textId="478F7C58" w:rsidR="00AB19DC" w:rsidRPr="0047761D" w:rsidRDefault="00AB19DC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Исключено из реестра членов СРО НП «СОПроект» на основании решения Правления СРО НП «СОПроект» </w:t>
            </w:r>
            <w:r w:rsidR="00BA4136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-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протокол</w:t>
            </w:r>
            <w:r w:rsidR="00BA4136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№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5 от 19.04.2013</w:t>
            </w:r>
            <w:r w:rsidR="00BA4136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г.</w:t>
            </w:r>
            <w:r w:rsid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Действие Свидетельства № 0077-04.11-04 от 13.05.2011 г</w:t>
            </w:r>
            <w:r w:rsidR="00BA4136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.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прекращено с 19.04.2013</w:t>
            </w:r>
            <w:r w:rsidR="00BA4136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г.</w:t>
            </w:r>
          </w:p>
          <w:p w14:paraId="1361ECC6" w14:textId="5DC16B54" w:rsidR="00614BFD" w:rsidRPr="00614BFD" w:rsidRDefault="00614BFD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2EC516E9" w14:textId="173E7AE7" w:rsidR="00AB19DC" w:rsidRPr="00283BA5" w:rsidRDefault="00AB19DC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</w:t>
            </w:r>
            <w:r w:rsidR="000B5D6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5A0CBE36" w14:textId="2F8BE8A0" w:rsidR="00AB19DC" w:rsidRPr="00283BA5" w:rsidRDefault="00AB19DC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2862 от 26.10.2009</w:t>
            </w:r>
            <w:r w:rsidR="00614BFD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35EA0817" w14:textId="77777777" w:rsidR="00AB19DC" w:rsidRPr="00283BA5" w:rsidRDefault="00AB19D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6E453877" w14:textId="77777777" w:rsidR="00AB19DC" w:rsidRPr="00283BA5" w:rsidRDefault="00AB19D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0940C76" w14:textId="77777777" w:rsidR="00AB19DC" w:rsidRPr="00283BA5" w:rsidRDefault="00AB19D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7AAF05F9" w14:textId="77777777" w:rsidR="00AB19DC" w:rsidRPr="00283BA5" w:rsidRDefault="00AB19D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27850C15" w14:textId="77777777" w:rsidR="00AB19DC" w:rsidRPr="00283BA5" w:rsidRDefault="00AB19DC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362D4763" w14:textId="032B2830" w:rsidR="00AB19DC" w:rsidRPr="00283BA5" w:rsidRDefault="00AB19DC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19.04.2013</w:t>
            </w:r>
            <w:r w:rsidR="000C5D0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851" w:type="dxa"/>
          </w:tcPr>
          <w:p w14:paraId="07772D4F" w14:textId="1B4B9206" w:rsidR="000C5D06" w:rsidRPr="00283BA5" w:rsidRDefault="000C5D06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Р</w:t>
            </w:r>
            <w:r w:rsidR="00AB19DC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ешение Правления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,</w:t>
            </w:r>
            <w:r w:rsidR="00AB19DC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протокол №</w:t>
            </w:r>
            <w:r w:rsidR="00D54C54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="00AB19DC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5 </w:t>
            </w:r>
          </w:p>
          <w:p w14:paraId="02187EEE" w14:textId="64B6C2D7" w:rsidR="00AB19DC" w:rsidRPr="00283BA5" w:rsidRDefault="00AB19DC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от 19.04.2013</w:t>
            </w:r>
            <w:r w:rsidR="000C5D0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г. (протокол ДК - </w:t>
            </w:r>
            <w:r w:rsidR="00D54C54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неуплата ежегодного взноса,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не</w:t>
            </w:r>
            <w:r w:rsidR="00D54C54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заключен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ДС)</w:t>
            </w:r>
          </w:p>
        </w:tc>
        <w:tc>
          <w:tcPr>
            <w:tcW w:w="425" w:type="dxa"/>
          </w:tcPr>
          <w:p w14:paraId="00CA1B66" w14:textId="77777777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6489CE9A" w14:textId="77777777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15C7E3C7" w14:textId="77777777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3079F700" w14:textId="77777777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4A4095C7" w14:textId="77777777" w:rsidTr="005F038B">
        <w:tc>
          <w:tcPr>
            <w:tcW w:w="363" w:type="dxa"/>
          </w:tcPr>
          <w:p w14:paraId="3A069AF8" w14:textId="77777777" w:rsidR="00AB19DC" w:rsidRPr="00A229D9" w:rsidRDefault="00AB19DC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62</w:t>
            </w:r>
          </w:p>
        </w:tc>
        <w:tc>
          <w:tcPr>
            <w:tcW w:w="2585" w:type="dxa"/>
          </w:tcPr>
          <w:p w14:paraId="6596ADD0" w14:textId="77777777" w:rsidR="00A848F2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93AF4">
              <w:rPr>
                <w:rFonts w:ascii="Times New Roman" w:hAnsi="Times New Roman"/>
                <w:color w:val="C00000"/>
                <w:sz w:val="14"/>
                <w:szCs w:val="14"/>
              </w:rPr>
              <w:t>Н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ЕПУБЛИЧНОЕ</w:t>
            </w:r>
            <w:r w:rsidRPr="00F93AF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АКЦИОНЕРНОЕ</w:t>
            </w:r>
            <w:r w:rsidRPr="00F93AF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ОБЩЕСТВО</w:t>
            </w:r>
            <w:r w:rsidRPr="00F93AF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2A73F3D6" w14:textId="1F5A485C" w:rsidR="003006AD" w:rsidRPr="00F93AF4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93AF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«ПРОЕКТНО-ИЗЫСКАТЕЛЬСКИЙ ИНСТИТУТ ГЕО» </w:t>
            </w:r>
          </w:p>
          <w:p w14:paraId="3D5E271E" w14:textId="3070E3FC" w:rsidR="00AB19DC" w:rsidRPr="00F93AF4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93AF4">
              <w:rPr>
                <w:rFonts w:ascii="Times New Roman" w:hAnsi="Times New Roman"/>
                <w:color w:val="C00000"/>
                <w:sz w:val="14"/>
                <w:szCs w:val="14"/>
              </w:rPr>
              <w:t>(НАО «ПИИ ГЕО»)</w:t>
            </w:r>
          </w:p>
        </w:tc>
        <w:tc>
          <w:tcPr>
            <w:tcW w:w="1559" w:type="dxa"/>
          </w:tcPr>
          <w:p w14:paraId="600F8396" w14:textId="230BB7C1" w:rsidR="00AB19DC" w:rsidRPr="00F93AF4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93AF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620146, </w:t>
            </w:r>
            <w:r w:rsidR="00645DEA" w:rsidRPr="00F93AF4">
              <w:rPr>
                <w:rFonts w:ascii="Times New Roman" w:hAnsi="Times New Roman"/>
                <w:color w:val="C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F93AF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F93AF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4E37FB97" w14:textId="77777777" w:rsidR="00AB19DC" w:rsidRPr="00F93AF4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93AF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708DA69F" w14:textId="77777777" w:rsidR="00614BFD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93AF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Фурманова, </w:t>
            </w:r>
          </w:p>
          <w:p w14:paraId="3F94D5E3" w14:textId="083190D3" w:rsidR="00AB19DC" w:rsidRPr="00F93AF4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93AF4">
              <w:rPr>
                <w:rFonts w:ascii="Times New Roman" w:hAnsi="Times New Roman"/>
                <w:color w:val="C00000"/>
                <w:sz w:val="14"/>
                <w:szCs w:val="14"/>
              </w:rPr>
              <w:t>д. 127</w:t>
            </w:r>
          </w:p>
          <w:p w14:paraId="4BDE3843" w14:textId="77777777" w:rsidR="00AB19DC" w:rsidRPr="00F93AF4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073AFFD3" w14:textId="77777777" w:rsidR="00614BFD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93AF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тел/факс: 8 (343) </w:t>
            </w:r>
          </w:p>
          <w:p w14:paraId="2721312B" w14:textId="21319C04" w:rsidR="00AB19DC" w:rsidRPr="00F93AF4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93AF4">
              <w:rPr>
                <w:rFonts w:ascii="Times New Roman" w:hAnsi="Times New Roman"/>
                <w:color w:val="C00000"/>
                <w:sz w:val="14"/>
                <w:szCs w:val="14"/>
              </w:rPr>
              <w:t>378-77-89</w:t>
            </w:r>
          </w:p>
          <w:p w14:paraId="3F67F565" w14:textId="77777777" w:rsidR="00AB19DC" w:rsidRPr="00F93AF4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123DF511" w14:textId="77777777" w:rsidR="00AB19DC" w:rsidRPr="00F93AF4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105" w:history="1">
              <w:r w:rsidRPr="00F93AF4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office@pgeo.ru</w:t>
              </w:r>
            </w:hyperlink>
            <w:r w:rsidRPr="00F93AF4">
              <w:rPr>
                <w:rFonts w:ascii="Times New Roman" w:hAnsi="Times New Roman"/>
                <w:color w:val="C00000"/>
                <w:sz w:val="14"/>
                <w:szCs w:val="14"/>
              </w:rPr>
              <w:t>,</w:t>
            </w:r>
          </w:p>
          <w:p w14:paraId="6DEF4AB0" w14:textId="77777777" w:rsidR="00AB19DC" w:rsidRPr="00F93AF4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10114703" w14:textId="77777777" w:rsidR="00AB19DC" w:rsidRPr="00F93AF4" w:rsidRDefault="00AB19DC" w:rsidP="00EF7C44">
            <w:pPr>
              <w:spacing w:after="0" w:line="240" w:lineRule="auto"/>
              <w:rPr>
                <w:color w:val="C00000"/>
              </w:rPr>
            </w:pPr>
            <w:hyperlink r:id="rId106" w:history="1">
              <w:r w:rsidRPr="00F93AF4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www.pgeo.ru</w:t>
              </w:r>
            </w:hyperlink>
          </w:p>
        </w:tc>
        <w:tc>
          <w:tcPr>
            <w:tcW w:w="992" w:type="dxa"/>
          </w:tcPr>
          <w:p w14:paraId="01DE0859" w14:textId="77777777" w:rsidR="00AB19DC" w:rsidRPr="00F93AF4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93AF4">
              <w:rPr>
                <w:rFonts w:ascii="Times New Roman" w:hAnsi="Times New Roman"/>
                <w:color w:val="C00000"/>
                <w:sz w:val="14"/>
                <w:szCs w:val="14"/>
              </w:rPr>
              <w:t>6671169817</w:t>
            </w:r>
          </w:p>
          <w:p w14:paraId="3DF2F208" w14:textId="77777777" w:rsidR="00AB19DC" w:rsidRPr="00F93AF4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93AF4">
              <w:rPr>
                <w:rFonts w:ascii="Times New Roman" w:hAnsi="Times New Roman"/>
                <w:color w:val="C00000"/>
                <w:sz w:val="14"/>
                <w:szCs w:val="14"/>
              </w:rPr>
              <w:t>1056604043638</w:t>
            </w:r>
          </w:p>
          <w:p w14:paraId="2C3C037D" w14:textId="77777777" w:rsidR="00AB19DC" w:rsidRPr="00F93AF4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</w:p>
        </w:tc>
        <w:tc>
          <w:tcPr>
            <w:tcW w:w="851" w:type="dxa"/>
          </w:tcPr>
          <w:p w14:paraId="155E9014" w14:textId="57AD4C6D" w:rsidR="00AB19DC" w:rsidRPr="00F93AF4" w:rsidRDefault="00A02693" w:rsidP="00EF7C44">
            <w:pPr>
              <w:tabs>
                <w:tab w:val="left" w:pos="1390"/>
              </w:tabs>
              <w:spacing w:after="0" w:line="240" w:lineRule="auto"/>
              <w:rPr>
                <w:color w:val="C00000"/>
              </w:rPr>
            </w:pPr>
            <w:r w:rsidRPr="00F93AF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№ 046 от </w:t>
            </w:r>
            <w:r w:rsidR="00AB19DC" w:rsidRPr="00F93AF4">
              <w:rPr>
                <w:rFonts w:ascii="Times New Roman" w:hAnsi="Times New Roman"/>
                <w:color w:val="C00000"/>
                <w:sz w:val="14"/>
              </w:rPr>
              <w:t>15.0</w:t>
            </w:r>
            <w:r w:rsidR="00AB19DC" w:rsidRPr="00F93AF4">
              <w:rPr>
                <w:rFonts w:ascii="Times New Roman" w:hAnsi="Times New Roman"/>
                <w:color w:val="C00000"/>
                <w:sz w:val="14"/>
                <w:lang w:val="en-US"/>
              </w:rPr>
              <w:t>2</w:t>
            </w:r>
            <w:r w:rsidR="00AB19DC" w:rsidRPr="00F93AF4">
              <w:rPr>
                <w:rFonts w:ascii="Times New Roman" w:hAnsi="Times New Roman"/>
                <w:color w:val="C00000"/>
                <w:sz w:val="14"/>
              </w:rPr>
              <w:t>.2010</w:t>
            </w:r>
            <w:r w:rsidR="006975A2">
              <w:rPr>
                <w:rFonts w:ascii="Times New Roman" w:hAnsi="Times New Roman"/>
                <w:color w:val="C00000"/>
                <w:sz w:val="14"/>
              </w:rPr>
              <w:t xml:space="preserve"> г.</w:t>
            </w:r>
          </w:p>
        </w:tc>
        <w:tc>
          <w:tcPr>
            <w:tcW w:w="1844" w:type="dxa"/>
          </w:tcPr>
          <w:p w14:paraId="67CA158C" w14:textId="46DD1860" w:rsidR="00AB19DC" w:rsidRPr="00283BA5" w:rsidRDefault="00AB19DC" w:rsidP="00614BFD">
            <w:pPr>
              <w:spacing w:after="0" w:line="360" w:lineRule="auto"/>
              <w:jc w:val="both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0070-03.10-01 от 15.02.2010 г.</w:t>
            </w:r>
          </w:p>
          <w:p w14:paraId="5842CC9C" w14:textId="2AFD05B9" w:rsidR="00AB19DC" w:rsidRPr="00283BA5" w:rsidRDefault="00AB19DC" w:rsidP="00614BFD">
            <w:pPr>
              <w:spacing w:after="0" w:line="360" w:lineRule="auto"/>
              <w:jc w:val="both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0070-05.10-02 от 25.03.2010 г.</w:t>
            </w:r>
          </w:p>
          <w:p w14:paraId="29CE276F" w14:textId="47D164CC" w:rsidR="00AB19DC" w:rsidRPr="00283BA5" w:rsidRDefault="00AB19DC" w:rsidP="00614BFD">
            <w:pPr>
              <w:spacing w:after="0" w:line="360" w:lineRule="auto"/>
              <w:jc w:val="both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0070-12.10-03 от 10.08.2010 г.</w:t>
            </w:r>
          </w:p>
          <w:p w14:paraId="72D61391" w14:textId="4714B0BD" w:rsidR="00AB19DC" w:rsidRPr="00283BA5" w:rsidRDefault="00AB19DC" w:rsidP="00614BFD">
            <w:pPr>
              <w:spacing w:after="0" w:line="360" w:lineRule="auto"/>
              <w:jc w:val="both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0064-12.11-01 от 10.11.2011 г.</w:t>
            </w:r>
          </w:p>
          <w:p w14:paraId="7F8A1D3E" w14:textId="77777777" w:rsidR="00AB19DC" w:rsidRPr="00283BA5" w:rsidRDefault="00AB19DC" w:rsidP="00614BFD">
            <w:pPr>
              <w:snapToGrid w:val="0"/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0064-03.12-02 от 22.05.2012 г.</w:t>
            </w:r>
          </w:p>
          <w:p w14:paraId="7F877358" w14:textId="77777777" w:rsidR="00AB19DC" w:rsidRPr="00283BA5" w:rsidRDefault="00AB19DC" w:rsidP="00614BFD">
            <w:pPr>
              <w:snapToGrid w:val="0"/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0064-09.15-06 от 15.12.2015 г.</w:t>
            </w:r>
          </w:p>
          <w:p w14:paraId="38C305F0" w14:textId="15115933" w:rsidR="00AB19DC" w:rsidRPr="00283BA5" w:rsidRDefault="00AB19DC" w:rsidP="00614BF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№ 0064-12.16-07 от 01.12.2016 г. </w:t>
            </w:r>
          </w:p>
          <w:p w14:paraId="45E899DE" w14:textId="018BB408" w:rsidR="00F93AF4" w:rsidRPr="00283BA5" w:rsidRDefault="00F93AF4" w:rsidP="00614BF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081719">
              <w:rPr>
                <w:rFonts w:ascii="Times New Roman" w:hAnsi="Times New Roman"/>
                <w:color w:val="C00000"/>
                <w:sz w:val="14"/>
                <w:szCs w:val="14"/>
              </w:rPr>
              <w:t>Исключено с 11.12.2020 г.</w:t>
            </w:r>
          </w:p>
        </w:tc>
        <w:tc>
          <w:tcPr>
            <w:tcW w:w="993" w:type="dxa"/>
          </w:tcPr>
          <w:p w14:paraId="0763B91C" w14:textId="52FDB454" w:rsidR="00AB19DC" w:rsidRPr="00283BA5" w:rsidRDefault="00AB19DC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</w:t>
            </w:r>
            <w:r w:rsidR="000B5D6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17C12A63" w14:textId="4C8FB650" w:rsidR="00AB19DC" w:rsidRPr="00283BA5" w:rsidRDefault="00AB19DC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040 от 28.10.2009</w:t>
            </w:r>
            <w:r w:rsidR="00614BFD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  <w:p w14:paraId="6883C8D1" w14:textId="77777777" w:rsidR="00AB19DC" w:rsidRPr="00283BA5" w:rsidRDefault="00AB19DC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  <w:p w14:paraId="22BBE440" w14:textId="69FBCE22" w:rsidR="00AB19DC" w:rsidRPr="00283BA5" w:rsidRDefault="00AB19DC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850 000,</w:t>
            </w:r>
            <w:r w:rsidR="000B5D6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1D303B6D" w14:textId="4051EF5B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2082 от 09.11.2011</w:t>
            </w:r>
            <w:r w:rsidR="00614BFD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5E6485B5" w14:textId="77777777" w:rsidR="00AB19DC" w:rsidRPr="00283BA5" w:rsidRDefault="00AB19DC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500 000, 00 руб.</w:t>
            </w:r>
          </w:p>
        </w:tc>
        <w:tc>
          <w:tcPr>
            <w:tcW w:w="283" w:type="dxa"/>
          </w:tcPr>
          <w:p w14:paraId="516A6B09" w14:textId="77777777" w:rsidR="00AB19DC" w:rsidRPr="00283BA5" w:rsidRDefault="00AB19DC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A9922E4" w14:textId="77777777" w:rsidR="00AB19DC" w:rsidRPr="00283BA5" w:rsidRDefault="00AB19DC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350 000, 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5FDC70E0" w14:textId="77777777" w:rsidR="00AB19DC" w:rsidRPr="00283BA5" w:rsidRDefault="00AB19DC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2</w:t>
            </w:r>
          </w:p>
        </w:tc>
        <w:tc>
          <w:tcPr>
            <w:tcW w:w="1418" w:type="dxa"/>
          </w:tcPr>
          <w:p w14:paraId="26E31885" w14:textId="54310E08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6 000 000,</w:t>
            </w:r>
            <w:r w:rsidR="002F77B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00 </w:t>
            </w:r>
            <w:r w:rsidR="00276BAD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руб.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  </w:t>
            </w:r>
          </w:p>
          <w:p w14:paraId="7130634E" w14:textId="77777777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с 01.01.2018 по 31.12.2018</w:t>
            </w:r>
          </w:p>
          <w:p w14:paraId="32FAC556" w14:textId="77777777" w:rsidR="00614BFD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17440D4P03491 </w:t>
            </w:r>
          </w:p>
          <w:p w14:paraId="685EA1FE" w14:textId="59714D1B" w:rsidR="00AB19DC" w:rsidRPr="00283BA5" w:rsidRDefault="00AB19DC" w:rsidP="00614BFD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от 15.11.2017</w:t>
            </w:r>
            <w:r w:rsidR="002F77B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708" w:type="dxa"/>
          </w:tcPr>
          <w:p w14:paraId="11797474" w14:textId="00B1DEC7" w:rsidR="00AB19DC" w:rsidRPr="00283BA5" w:rsidRDefault="00F93AF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11.12.2020 г.</w:t>
            </w:r>
          </w:p>
        </w:tc>
        <w:tc>
          <w:tcPr>
            <w:tcW w:w="851" w:type="dxa"/>
          </w:tcPr>
          <w:p w14:paraId="4BEC9794" w14:textId="77777777" w:rsidR="00BB7608" w:rsidRDefault="000C5D06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Р</w:t>
            </w:r>
            <w:r w:rsidR="00F93AF4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ешение Правления </w:t>
            </w:r>
          </w:p>
          <w:p w14:paraId="7B753E2F" w14:textId="1A2DF11B" w:rsidR="00AB19DC" w:rsidRPr="00283BA5" w:rsidRDefault="00BB7608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>
              <w:rPr>
                <w:rFonts w:ascii="Times New Roman" w:hAnsi="Times New Roman"/>
                <w:color w:val="C00000"/>
                <w:sz w:val="12"/>
                <w:szCs w:val="12"/>
              </w:rPr>
              <w:t>№</w:t>
            </w:r>
            <w:r w:rsidR="00F93AF4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10 от 11.12.2020 г.</w:t>
            </w:r>
          </w:p>
        </w:tc>
        <w:tc>
          <w:tcPr>
            <w:tcW w:w="425" w:type="dxa"/>
          </w:tcPr>
          <w:p w14:paraId="5BDF8C2E" w14:textId="77777777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2A11AB56" w14:textId="77777777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02E6C7EE" w14:textId="77777777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6A90A616" w14:textId="77777777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0FF767AD" w14:textId="77777777" w:rsidTr="005F038B">
        <w:tc>
          <w:tcPr>
            <w:tcW w:w="363" w:type="dxa"/>
          </w:tcPr>
          <w:p w14:paraId="2ABEC079" w14:textId="77777777" w:rsidR="00AB19DC" w:rsidRPr="00A229D9" w:rsidRDefault="00AB19DC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63</w:t>
            </w:r>
          </w:p>
        </w:tc>
        <w:tc>
          <w:tcPr>
            <w:tcW w:w="2585" w:type="dxa"/>
          </w:tcPr>
          <w:p w14:paraId="4787FBC9" w14:textId="16D776BA" w:rsidR="00614BFD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ОБЩЕСТВО С ОГРАНИЧЕННОЙ ОТВЕТСТВЕННОСТЬЮ «СРЕДУРАЛПРОЕКТ» </w:t>
            </w:r>
          </w:p>
          <w:p w14:paraId="72EA98E0" w14:textId="0B96D7A3" w:rsidR="00AB19DC" w:rsidRPr="00647AD4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>(ООО «СРЕДУРАЛПРОЕКТ»)</w:t>
            </w:r>
          </w:p>
        </w:tc>
        <w:tc>
          <w:tcPr>
            <w:tcW w:w="1559" w:type="dxa"/>
          </w:tcPr>
          <w:p w14:paraId="2CF7CF0C" w14:textId="5DA4FC6F" w:rsidR="00AB19DC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5764B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620034, </w:t>
            </w:r>
            <w:r w:rsidR="00BB2FE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05764B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05764B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39CEDAFF" w14:textId="77777777" w:rsidR="00AB19DC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5764B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0BD71FD7" w14:textId="77777777" w:rsidR="00DE0F06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5764B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Бебеля, </w:t>
            </w:r>
          </w:p>
          <w:p w14:paraId="4FB44818" w14:textId="56ED1F38" w:rsidR="00AB19DC" w:rsidRPr="0005764B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5764B">
              <w:rPr>
                <w:rFonts w:ascii="Times New Roman" w:hAnsi="Times New Roman"/>
                <w:color w:val="C00000"/>
                <w:sz w:val="14"/>
                <w:szCs w:val="14"/>
              </w:rPr>
              <w:t>д. 17, офис 721</w:t>
            </w:r>
          </w:p>
          <w:p w14:paraId="523EAA4B" w14:textId="77777777" w:rsidR="00AB19DC" w:rsidRPr="0005764B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328B5731" w14:textId="61D39650" w:rsidR="00AB19DC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тел: </w:t>
            </w:r>
            <w:r w:rsidRPr="0005764B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8 (343) 245-17-65 </w:t>
            </w:r>
          </w:p>
          <w:p w14:paraId="66F0B1EE" w14:textId="042FF64B" w:rsidR="00AB19DC" w:rsidRPr="0005764B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5764B">
              <w:rPr>
                <w:rFonts w:ascii="Times New Roman" w:hAnsi="Times New Roman"/>
                <w:color w:val="C00000"/>
                <w:sz w:val="14"/>
                <w:szCs w:val="14"/>
              </w:rPr>
              <w:t>факс: 8 (343) 245-43-03</w:t>
            </w:r>
          </w:p>
          <w:p w14:paraId="3AE6F1BF" w14:textId="77777777" w:rsidR="00AB19DC" w:rsidRPr="0005764B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7D5EB0C3" w14:textId="0D3A5548" w:rsidR="00AB19DC" w:rsidRDefault="00AB19DC" w:rsidP="00EF7C44">
            <w:pPr>
              <w:spacing w:after="0" w:line="240" w:lineRule="auto"/>
              <w:rPr>
                <w:rStyle w:val="a8"/>
                <w:rFonts w:ascii="Times New Roman" w:hAnsi="Times New Roman"/>
                <w:color w:val="C00000"/>
                <w:sz w:val="14"/>
                <w:szCs w:val="14"/>
              </w:rPr>
            </w:pPr>
            <w:hyperlink r:id="rId107" w:history="1">
              <w:r w:rsidRPr="0005764B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sredurul@mail.ru</w:t>
              </w:r>
            </w:hyperlink>
          </w:p>
          <w:p w14:paraId="11E652F2" w14:textId="77777777" w:rsidR="00DE0F06" w:rsidRPr="00DE0F06" w:rsidRDefault="00DE0F06" w:rsidP="00EF7C44">
            <w:pPr>
              <w:spacing w:after="0" w:line="240" w:lineRule="auto"/>
              <w:rPr>
                <w:rStyle w:val="a8"/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48D4F0A5" w14:textId="344CB23D" w:rsidR="00614BFD" w:rsidRPr="00614BFD" w:rsidRDefault="00614BFD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2"/>
                <w:szCs w:val="2"/>
              </w:rPr>
            </w:pPr>
          </w:p>
        </w:tc>
        <w:tc>
          <w:tcPr>
            <w:tcW w:w="992" w:type="dxa"/>
          </w:tcPr>
          <w:p w14:paraId="2C20D5FD" w14:textId="77777777" w:rsidR="00AB19DC" w:rsidRPr="0005764B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5764B">
              <w:rPr>
                <w:rFonts w:ascii="Times New Roman" w:hAnsi="Times New Roman"/>
                <w:color w:val="C00000"/>
                <w:sz w:val="14"/>
                <w:szCs w:val="14"/>
              </w:rPr>
              <w:t>6670044999</w:t>
            </w:r>
          </w:p>
          <w:p w14:paraId="02BE21E8" w14:textId="77777777" w:rsidR="00AB19DC" w:rsidRPr="0005764B" w:rsidRDefault="00AB19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5764B">
              <w:rPr>
                <w:rFonts w:ascii="Times New Roman" w:hAnsi="Times New Roman"/>
                <w:color w:val="C00000"/>
                <w:sz w:val="14"/>
                <w:szCs w:val="14"/>
              </w:rPr>
              <w:t>1036603548640</w:t>
            </w:r>
          </w:p>
        </w:tc>
        <w:tc>
          <w:tcPr>
            <w:tcW w:w="851" w:type="dxa"/>
          </w:tcPr>
          <w:p w14:paraId="53277056" w14:textId="7E47FA7E" w:rsidR="00AB19DC" w:rsidRPr="0005764B" w:rsidRDefault="001C3BDB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№ 047 от 15.02.2010 г.</w:t>
            </w:r>
          </w:p>
        </w:tc>
        <w:tc>
          <w:tcPr>
            <w:tcW w:w="1844" w:type="dxa"/>
          </w:tcPr>
          <w:p w14:paraId="2B0D6FC8" w14:textId="77777777" w:rsidR="00AB19DC" w:rsidRPr="00283BA5" w:rsidRDefault="00AB19DC" w:rsidP="00614BF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0071-03.10-01 от 15.02.2010 г.</w:t>
            </w:r>
          </w:p>
          <w:p w14:paraId="5DEC0FB9" w14:textId="77777777" w:rsidR="00AB19DC" w:rsidRPr="00283BA5" w:rsidRDefault="00AB19DC" w:rsidP="00614BF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0071-11.10-02 от 22.07.2010 г.</w:t>
            </w:r>
          </w:p>
          <w:p w14:paraId="35704760" w14:textId="77777777" w:rsidR="00AB19DC" w:rsidRPr="00283BA5" w:rsidRDefault="00AB19DC" w:rsidP="00614BF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0065-07.12-01 от 17.10.2012 г.</w:t>
            </w:r>
          </w:p>
          <w:p w14:paraId="523A0122" w14:textId="77777777" w:rsidR="00AB19DC" w:rsidRPr="00283BA5" w:rsidRDefault="00AB19DC" w:rsidP="00614BF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0065-10.14-04 от 29.09.2014 г.</w:t>
            </w:r>
          </w:p>
          <w:p w14:paraId="3DAFC6BF" w14:textId="77777777" w:rsidR="00AB19DC" w:rsidRPr="00283BA5" w:rsidRDefault="00AB19DC" w:rsidP="00614BF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№ 0065-08.16-05 от 14.09.2016 г. </w:t>
            </w:r>
          </w:p>
          <w:p w14:paraId="0EF6B1A0" w14:textId="77777777" w:rsidR="00AB19DC" w:rsidRPr="00283BA5" w:rsidRDefault="00AB19DC" w:rsidP="00614BF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081719">
              <w:rPr>
                <w:rFonts w:ascii="Times New Roman" w:hAnsi="Times New Roman"/>
                <w:color w:val="C00000"/>
                <w:sz w:val="14"/>
                <w:szCs w:val="14"/>
              </w:rPr>
              <w:t>Исключено с 11.05.2018 г.</w:t>
            </w:r>
          </w:p>
        </w:tc>
        <w:tc>
          <w:tcPr>
            <w:tcW w:w="993" w:type="dxa"/>
          </w:tcPr>
          <w:p w14:paraId="290902B2" w14:textId="7C1FE376" w:rsidR="00AB19DC" w:rsidRPr="00283BA5" w:rsidRDefault="00AB19DC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</w:t>
            </w:r>
            <w:r w:rsidR="000B5D6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59B929A6" w14:textId="1696DA98" w:rsidR="00AB19DC" w:rsidRPr="00283BA5" w:rsidRDefault="00AB19DC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33 от 22.10.2009</w:t>
            </w:r>
            <w:r w:rsidR="00614BFD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2F7FADFB" w14:textId="77777777" w:rsidR="00AB19DC" w:rsidRPr="00283BA5" w:rsidRDefault="00AB19D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50424682" w14:textId="77777777" w:rsidR="00AB19DC" w:rsidRPr="00283BA5" w:rsidRDefault="00AB19D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997B847" w14:textId="77777777" w:rsidR="00AB19DC" w:rsidRPr="00283BA5" w:rsidRDefault="00AB19D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6C854778" w14:textId="77777777" w:rsidR="00AB19DC" w:rsidRPr="00283BA5" w:rsidRDefault="00AB19D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5013B1F7" w14:textId="77777777" w:rsidR="00AB19DC" w:rsidRPr="00283BA5" w:rsidRDefault="00AB19DC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1E9F35D0" w14:textId="77777777" w:rsidR="00AB19DC" w:rsidRPr="00283BA5" w:rsidRDefault="00AB19DC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11.05.2018 г.</w:t>
            </w:r>
          </w:p>
        </w:tc>
        <w:tc>
          <w:tcPr>
            <w:tcW w:w="851" w:type="dxa"/>
          </w:tcPr>
          <w:p w14:paraId="5CE02150" w14:textId="2031AA67" w:rsidR="00AB19DC" w:rsidRPr="00283BA5" w:rsidRDefault="000C5D06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Р</w:t>
            </w:r>
            <w:r w:rsidR="00AB19DC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ешение Правления № 6 от 11.05.2018 г.</w:t>
            </w:r>
          </w:p>
        </w:tc>
        <w:tc>
          <w:tcPr>
            <w:tcW w:w="425" w:type="dxa"/>
          </w:tcPr>
          <w:p w14:paraId="1D6ACF1C" w14:textId="77777777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25981EDE" w14:textId="77777777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57E4FF3E" w14:textId="77777777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0720CA23" w14:textId="77777777" w:rsidR="00AB19DC" w:rsidRPr="00283BA5" w:rsidRDefault="00AB19DC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5C1FB041" w14:textId="77777777" w:rsidTr="005F038B">
        <w:tc>
          <w:tcPr>
            <w:tcW w:w="363" w:type="dxa"/>
          </w:tcPr>
          <w:p w14:paraId="21510BDA" w14:textId="77777777" w:rsidR="00326967" w:rsidRPr="00A229D9" w:rsidRDefault="00326967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64</w:t>
            </w:r>
          </w:p>
        </w:tc>
        <w:tc>
          <w:tcPr>
            <w:tcW w:w="2585" w:type="dxa"/>
          </w:tcPr>
          <w:p w14:paraId="655CDA28" w14:textId="67C59DC3" w:rsidR="00614BFD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ОБЩЕСТВО С ОГРАНИЧЕННОЙ ОТВЕТСТВЕННОСТЬЮ </w:t>
            </w:r>
          </w:p>
          <w:p w14:paraId="3D405FEB" w14:textId="3C7FB91D" w:rsidR="00326967" w:rsidRPr="00326967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26967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ПРОЕКТНО-СТРОИТЕЛЬНОЕ ПРЕДПРИЯТИЕ «СТУПЕНЬ-1» </w:t>
            </w:r>
          </w:p>
          <w:p w14:paraId="69AC9D46" w14:textId="4F368FF8" w:rsidR="00326967" w:rsidRPr="00326967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26967">
              <w:rPr>
                <w:rFonts w:ascii="Times New Roman" w:hAnsi="Times New Roman"/>
                <w:color w:val="C00000"/>
                <w:sz w:val="14"/>
                <w:szCs w:val="14"/>
              </w:rPr>
              <w:t>(ООО ПСП «СТУПЕНЬ-1»)</w:t>
            </w:r>
          </w:p>
        </w:tc>
        <w:tc>
          <w:tcPr>
            <w:tcW w:w="1559" w:type="dxa"/>
          </w:tcPr>
          <w:p w14:paraId="1E1A7DA5" w14:textId="31BAD768" w:rsidR="00326967" w:rsidRPr="00326967" w:rsidRDefault="00326967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26967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620089, </w:t>
            </w:r>
            <w:r w:rsidRPr="00326967">
              <w:rPr>
                <w:rFonts w:ascii="Times New Roman" w:hAnsi="Times New Roman"/>
                <w:color w:val="C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326967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326967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7952D60A" w14:textId="77777777" w:rsidR="00326967" w:rsidRPr="00326967" w:rsidRDefault="00326967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26967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691CC737" w14:textId="77777777" w:rsidR="00A848F2" w:rsidRDefault="00326967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26967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Машинная, </w:t>
            </w:r>
          </w:p>
          <w:p w14:paraId="29A0D482" w14:textId="11619EFB" w:rsidR="00326967" w:rsidRPr="00326967" w:rsidRDefault="00326967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26967">
              <w:rPr>
                <w:rFonts w:ascii="Times New Roman" w:hAnsi="Times New Roman"/>
                <w:color w:val="C00000"/>
                <w:sz w:val="14"/>
                <w:szCs w:val="14"/>
              </w:rPr>
              <w:t>д. 40, кв. 119</w:t>
            </w:r>
          </w:p>
          <w:p w14:paraId="1A0552A0" w14:textId="77777777" w:rsidR="00326967" w:rsidRPr="00326967" w:rsidRDefault="00326967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05FC4EC4" w14:textId="77777777" w:rsidR="00614BFD" w:rsidRDefault="00326967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26967">
              <w:rPr>
                <w:rFonts w:ascii="Times New Roman" w:hAnsi="Times New Roman"/>
                <w:color w:val="C00000"/>
                <w:sz w:val="14"/>
                <w:szCs w:val="14"/>
              </w:rPr>
              <w:t>тел/факс: 8 (343)</w:t>
            </w:r>
          </w:p>
          <w:p w14:paraId="73D0759F" w14:textId="29DC32ED" w:rsidR="00326967" w:rsidRPr="00326967" w:rsidRDefault="00326967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26967">
              <w:rPr>
                <w:rFonts w:ascii="Times New Roman" w:hAnsi="Times New Roman"/>
                <w:color w:val="C00000"/>
                <w:sz w:val="14"/>
                <w:szCs w:val="14"/>
              </w:rPr>
              <w:t>350-42-05</w:t>
            </w:r>
            <w:r w:rsidR="00614BFD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, </w:t>
            </w:r>
            <w:r w:rsidRPr="00326967">
              <w:rPr>
                <w:rFonts w:ascii="Times New Roman" w:hAnsi="Times New Roman"/>
                <w:color w:val="C00000"/>
                <w:sz w:val="14"/>
                <w:szCs w:val="14"/>
              </w:rPr>
              <w:t>350-66-93</w:t>
            </w:r>
          </w:p>
          <w:p w14:paraId="1F3D4F7F" w14:textId="77777777" w:rsidR="00326967" w:rsidRPr="00326967" w:rsidRDefault="00326967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0E1F82FF" w14:textId="77777777" w:rsidR="00326967" w:rsidRPr="00326967" w:rsidRDefault="00326967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108" w:history="1">
              <w:r w:rsidRPr="00326967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stupen@3-u.ru</w:t>
              </w:r>
            </w:hyperlink>
          </w:p>
        </w:tc>
        <w:tc>
          <w:tcPr>
            <w:tcW w:w="992" w:type="dxa"/>
          </w:tcPr>
          <w:p w14:paraId="69F12B87" w14:textId="77777777" w:rsidR="00326967" w:rsidRPr="00326967" w:rsidRDefault="00326967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26967">
              <w:rPr>
                <w:rFonts w:ascii="Times New Roman" w:hAnsi="Times New Roman"/>
                <w:color w:val="C00000"/>
                <w:sz w:val="14"/>
                <w:szCs w:val="14"/>
              </w:rPr>
              <w:t>6685079909</w:t>
            </w:r>
          </w:p>
          <w:p w14:paraId="641FD167" w14:textId="77777777" w:rsidR="00326967" w:rsidRPr="00326967" w:rsidRDefault="00326967" w:rsidP="00EF7C44">
            <w:pPr>
              <w:spacing w:after="0" w:line="240" w:lineRule="auto"/>
              <w:rPr>
                <w:color w:val="C00000"/>
              </w:rPr>
            </w:pPr>
            <w:r w:rsidRPr="00326967">
              <w:rPr>
                <w:rFonts w:ascii="Times New Roman" w:hAnsi="Times New Roman"/>
                <w:color w:val="C00000"/>
                <w:sz w:val="14"/>
                <w:szCs w:val="14"/>
              </w:rPr>
              <w:t>1146685039885</w:t>
            </w:r>
          </w:p>
        </w:tc>
        <w:tc>
          <w:tcPr>
            <w:tcW w:w="851" w:type="dxa"/>
          </w:tcPr>
          <w:p w14:paraId="33B143D2" w14:textId="7E131881" w:rsidR="00326967" w:rsidRPr="00326967" w:rsidRDefault="00326967" w:rsidP="00EF7C44">
            <w:pPr>
              <w:tabs>
                <w:tab w:val="left" w:pos="1390"/>
              </w:tabs>
              <w:spacing w:after="0" w:line="240" w:lineRule="auto"/>
              <w:rPr>
                <w:color w:val="C00000"/>
              </w:rPr>
            </w:pPr>
            <w:r w:rsidRPr="00326967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№ 048 от </w:t>
            </w:r>
            <w:r w:rsidRPr="00326967">
              <w:rPr>
                <w:rFonts w:ascii="Times New Roman" w:hAnsi="Times New Roman"/>
                <w:color w:val="C00000"/>
                <w:sz w:val="14"/>
              </w:rPr>
              <w:t>03.0</w:t>
            </w:r>
            <w:r w:rsidRPr="00326967">
              <w:rPr>
                <w:rFonts w:ascii="Times New Roman" w:hAnsi="Times New Roman"/>
                <w:color w:val="C00000"/>
                <w:sz w:val="14"/>
                <w:lang w:val="en-US"/>
              </w:rPr>
              <w:t>2</w:t>
            </w:r>
            <w:r w:rsidRPr="00326967">
              <w:rPr>
                <w:rFonts w:ascii="Times New Roman" w:hAnsi="Times New Roman"/>
                <w:color w:val="C00000"/>
                <w:sz w:val="14"/>
              </w:rPr>
              <w:t>.2010</w:t>
            </w:r>
            <w:r w:rsidR="006975A2">
              <w:rPr>
                <w:rFonts w:ascii="Times New Roman" w:hAnsi="Times New Roman"/>
                <w:color w:val="C00000"/>
                <w:sz w:val="14"/>
              </w:rPr>
              <w:t xml:space="preserve"> г.</w:t>
            </w:r>
          </w:p>
        </w:tc>
        <w:tc>
          <w:tcPr>
            <w:tcW w:w="1844" w:type="dxa"/>
          </w:tcPr>
          <w:p w14:paraId="32839C3E" w14:textId="7FCD1933" w:rsidR="00326967" w:rsidRPr="00283BA5" w:rsidRDefault="00326967" w:rsidP="00614BFD">
            <w:pPr>
              <w:spacing w:after="0" w:line="360" w:lineRule="auto"/>
              <w:jc w:val="both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0031-02.10-01 от 03.02.2010 г.</w:t>
            </w:r>
          </w:p>
          <w:p w14:paraId="70618F96" w14:textId="7A4CB1DC" w:rsidR="00326967" w:rsidRPr="00283BA5" w:rsidRDefault="00326967" w:rsidP="00614BFD">
            <w:pPr>
              <w:spacing w:after="0" w:line="360" w:lineRule="auto"/>
              <w:jc w:val="both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0031-03.10-02 от 15.02.2010 г.</w:t>
            </w:r>
          </w:p>
          <w:p w14:paraId="2F6FD61E" w14:textId="6B503A55" w:rsidR="00326967" w:rsidRPr="00283BA5" w:rsidRDefault="00326967" w:rsidP="00614BFD">
            <w:pPr>
              <w:spacing w:after="0" w:line="360" w:lineRule="auto"/>
              <w:jc w:val="both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0031-11.10-03 от 22.07.2010 г.</w:t>
            </w:r>
          </w:p>
          <w:p w14:paraId="7DDFFBFE" w14:textId="7FDAC0FE" w:rsidR="00326967" w:rsidRPr="00283BA5" w:rsidRDefault="00326967" w:rsidP="00614BFD">
            <w:pPr>
              <w:spacing w:after="0" w:line="360" w:lineRule="auto"/>
              <w:jc w:val="both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0031-02.11-04 от 02.03.2011 г.</w:t>
            </w:r>
          </w:p>
          <w:p w14:paraId="05A48F2D" w14:textId="062AC2B1" w:rsidR="00326967" w:rsidRPr="00283BA5" w:rsidRDefault="00326967" w:rsidP="00614BFD">
            <w:pPr>
              <w:spacing w:after="0" w:line="360" w:lineRule="auto"/>
              <w:jc w:val="both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0066-08.12-01 от 01.11.2012 г.</w:t>
            </w:r>
          </w:p>
          <w:p w14:paraId="71FD567C" w14:textId="77777777" w:rsidR="00326967" w:rsidRPr="00283BA5" w:rsidRDefault="00326967" w:rsidP="00614BFD">
            <w:pPr>
              <w:snapToGrid w:val="0"/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0066-05.13-06 от 19.04.2013 г.</w:t>
            </w:r>
          </w:p>
          <w:p w14:paraId="552B916B" w14:textId="317BC1DD" w:rsidR="00326967" w:rsidRPr="00283BA5" w:rsidRDefault="00326967" w:rsidP="00614BFD">
            <w:pPr>
              <w:snapToGrid w:val="0"/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066-11.14-07 от 19.11.2014 г.</w:t>
            </w:r>
          </w:p>
          <w:p w14:paraId="755D3755" w14:textId="77777777" w:rsidR="00326967" w:rsidRPr="00283BA5" w:rsidRDefault="00326967" w:rsidP="00614BFD">
            <w:pPr>
              <w:snapToGrid w:val="0"/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0066-01.15-08 от 30.01.2015 г.</w:t>
            </w:r>
          </w:p>
          <w:p w14:paraId="42DBD67D" w14:textId="77777777" w:rsidR="00326967" w:rsidRPr="00283BA5" w:rsidRDefault="00326967" w:rsidP="00614BF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0066-12.16-09 от 01.12.2016 г.</w:t>
            </w:r>
          </w:p>
          <w:p w14:paraId="189D4E93" w14:textId="77777777" w:rsidR="00326967" w:rsidRPr="00283BA5" w:rsidRDefault="00326967" w:rsidP="00614BF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081719">
              <w:rPr>
                <w:rFonts w:ascii="Times New Roman" w:hAnsi="Times New Roman"/>
                <w:color w:val="C00000"/>
                <w:sz w:val="14"/>
                <w:szCs w:val="14"/>
              </w:rPr>
              <w:t>Исключено с 29.01.2019 г.</w:t>
            </w:r>
          </w:p>
        </w:tc>
        <w:tc>
          <w:tcPr>
            <w:tcW w:w="993" w:type="dxa"/>
          </w:tcPr>
          <w:p w14:paraId="65DC2209" w14:textId="6E662265" w:rsidR="00326967" w:rsidRPr="00283BA5" w:rsidRDefault="00326967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100 000,</w:t>
            </w:r>
            <w:r w:rsidR="000B5D6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49129BCB" w14:textId="6A127D66" w:rsidR="00326967" w:rsidRPr="00283BA5" w:rsidRDefault="00326967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00002 о</w:t>
            </w:r>
            <w:r w:rsidR="00B54EB7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т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04.11.2009</w:t>
            </w:r>
            <w:r w:rsidR="00614BFD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  <w:p w14:paraId="69EFA37E" w14:textId="77777777" w:rsidR="00326967" w:rsidRPr="00283BA5" w:rsidRDefault="00326967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  <w:p w14:paraId="2960166E" w14:textId="5F4278B2" w:rsidR="00326967" w:rsidRPr="00283BA5" w:rsidRDefault="00326967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50 000,</w:t>
            </w:r>
            <w:r w:rsidR="000B5D6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664944E3" w14:textId="6261ADFC" w:rsidR="00326967" w:rsidRPr="00283BA5" w:rsidRDefault="00326967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00018 от 13.11.2009</w:t>
            </w:r>
            <w:r w:rsidR="00614BFD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23E4AAE2" w14:textId="77777777" w:rsidR="00326967" w:rsidRPr="00283BA5" w:rsidRDefault="00326967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167C6197" w14:textId="77777777" w:rsidR="00326967" w:rsidRPr="00283BA5" w:rsidRDefault="00326967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CB8AE41" w14:textId="77777777" w:rsidR="00326967" w:rsidRPr="00283BA5" w:rsidRDefault="00326967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1401C9A2" w14:textId="77777777" w:rsidR="00326967" w:rsidRPr="00283BA5" w:rsidRDefault="00326967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</w:t>
            </w:r>
          </w:p>
        </w:tc>
        <w:tc>
          <w:tcPr>
            <w:tcW w:w="1418" w:type="dxa"/>
          </w:tcPr>
          <w:p w14:paraId="23A11369" w14:textId="309F4444" w:rsidR="00326967" w:rsidRPr="00283BA5" w:rsidRDefault="00326967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3 000 000,</w:t>
            </w:r>
            <w:r w:rsidR="002F77B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00 руб.  </w:t>
            </w:r>
          </w:p>
          <w:p w14:paraId="75726886" w14:textId="77777777" w:rsidR="00326967" w:rsidRPr="00283BA5" w:rsidRDefault="00326967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с 01.01.2017 по 31.12.2017</w:t>
            </w:r>
          </w:p>
          <w:p w14:paraId="70B4A8EC" w14:textId="77777777" w:rsidR="00614BFD" w:rsidRDefault="00326967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660 18 СРОС-000199/16 </w:t>
            </w:r>
          </w:p>
          <w:p w14:paraId="4120E486" w14:textId="585C8705" w:rsidR="00326967" w:rsidRPr="00283BA5" w:rsidRDefault="00326967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от 18.11.2016 г.</w:t>
            </w:r>
          </w:p>
        </w:tc>
        <w:tc>
          <w:tcPr>
            <w:tcW w:w="708" w:type="dxa"/>
          </w:tcPr>
          <w:p w14:paraId="25EBCEA9" w14:textId="77777777" w:rsidR="00326967" w:rsidRPr="00283BA5" w:rsidRDefault="00326967" w:rsidP="00326967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29.01.2019 г.</w:t>
            </w:r>
          </w:p>
        </w:tc>
        <w:tc>
          <w:tcPr>
            <w:tcW w:w="851" w:type="dxa"/>
          </w:tcPr>
          <w:p w14:paraId="6263E509" w14:textId="6BC29688" w:rsidR="00326967" w:rsidRPr="00283BA5" w:rsidRDefault="000C5D06" w:rsidP="00326967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Р</w:t>
            </w:r>
            <w:r w:rsidR="00326967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ешение Правления № 1 от 29.01.2019 г.</w:t>
            </w:r>
          </w:p>
        </w:tc>
        <w:tc>
          <w:tcPr>
            <w:tcW w:w="425" w:type="dxa"/>
          </w:tcPr>
          <w:p w14:paraId="2D567A97" w14:textId="77777777" w:rsidR="00326967" w:rsidRPr="00283BA5" w:rsidRDefault="00326967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69A9B10B" w14:textId="77777777" w:rsidR="00326967" w:rsidRPr="00283BA5" w:rsidRDefault="00326967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2DF9EA0F" w14:textId="77777777" w:rsidR="00326967" w:rsidRPr="00283BA5" w:rsidRDefault="00326967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67950CFA" w14:textId="77777777" w:rsidR="00326967" w:rsidRPr="00283BA5" w:rsidRDefault="00326967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48C0856C" w14:textId="77777777" w:rsidTr="005F038B">
        <w:tc>
          <w:tcPr>
            <w:tcW w:w="363" w:type="dxa"/>
          </w:tcPr>
          <w:p w14:paraId="46B99ADC" w14:textId="77777777" w:rsidR="00326967" w:rsidRPr="00A229D9" w:rsidRDefault="00326967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65</w:t>
            </w:r>
          </w:p>
        </w:tc>
        <w:tc>
          <w:tcPr>
            <w:tcW w:w="2585" w:type="dxa"/>
          </w:tcPr>
          <w:p w14:paraId="51A17255" w14:textId="77777777" w:rsidR="00FA659B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6"/>
              </w:rPr>
            </w:pPr>
            <w:r w:rsidRPr="002F4523">
              <w:rPr>
                <w:rFonts w:ascii="Times New Roman" w:hAnsi="Times New Roman"/>
                <w:color w:val="C00000"/>
                <w:sz w:val="14"/>
                <w:szCs w:val="16"/>
              </w:rPr>
              <w:t xml:space="preserve">ОБЩЕСТВО С ОГРАНИЧЕННОЙ ОТВЕТСТВЕННОСТЬЮ </w:t>
            </w:r>
          </w:p>
          <w:p w14:paraId="5976BD51" w14:textId="1CA3C3F6" w:rsidR="00326967" w:rsidRPr="002D4922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D4922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«АСТРА-ПРОЕКТ» </w:t>
            </w:r>
          </w:p>
          <w:p w14:paraId="3B49ACA2" w14:textId="5F56487C" w:rsidR="00326967" w:rsidRPr="002D4922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D4922">
              <w:rPr>
                <w:rFonts w:ascii="Times New Roman" w:hAnsi="Times New Roman"/>
                <w:color w:val="C00000"/>
                <w:sz w:val="14"/>
                <w:szCs w:val="14"/>
              </w:rPr>
              <w:t>(ООО «АСТРА-ПРОЕКТ»)</w:t>
            </w:r>
          </w:p>
        </w:tc>
        <w:tc>
          <w:tcPr>
            <w:tcW w:w="1559" w:type="dxa"/>
          </w:tcPr>
          <w:p w14:paraId="1470A563" w14:textId="13637BCC" w:rsidR="00326967" w:rsidRPr="002D4922" w:rsidRDefault="00326967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D4922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620109, </w:t>
            </w:r>
            <w:r w:rsidRPr="002D4922">
              <w:rPr>
                <w:rFonts w:ascii="Times New Roman" w:hAnsi="Times New Roman"/>
                <w:color w:val="C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2D4922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2D4922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408574F9" w14:textId="77777777" w:rsidR="00326967" w:rsidRPr="002D4922" w:rsidRDefault="00326967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D4922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0987ED21" w14:textId="77777777" w:rsidR="00DE0F06" w:rsidRDefault="00326967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D4922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Заводская, </w:t>
            </w:r>
          </w:p>
          <w:p w14:paraId="2741EA94" w14:textId="4C08D2B3" w:rsidR="00326967" w:rsidRPr="002D4922" w:rsidRDefault="00326967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D4922">
              <w:rPr>
                <w:rFonts w:ascii="Times New Roman" w:hAnsi="Times New Roman"/>
                <w:color w:val="C00000"/>
                <w:sz w:val="14"/>
                <w:szCs w:val="14"/>
              </w:rPr>
              <w:t>д. 45Д</w:t>
            </w:r>
          </w:p>
          <w:p w14:paraId="26D10902" w14:textId="77777777" w:rsidR="00326967" w:rsidRPr="002D4922" w:rsidRDefault="00326967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05605867" w14:textId="77777777" w:rsidR="00BB3C0B" w:rsidRDefault="00326967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D4922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тел/факс: 8 (343) </w:t>
            </w:r>
          </w:p>
          <w:p w14:paraId="3C535204" w14:textId="3219084E" w:rsidR="00326967" w:rsidRPr="002D4922" w:rsidRDefault="00326967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D4922">
              <w:rPr>
                <w:rFonts w:ascii="Times New Roman" w:hAnsi="Times New Roman"/>
                <w:color w:val="C00000"/>
                <w:sz w:val="14"/>
                <w:szCs w:val="14"/>
              </w:rPr>
              <w:t>242-44-62</w:t>
            </w:r>
          </w:p>
          <w:p w14:paraId="637E3772" w14:textId="77777777" w:rsidR="00326967" w:rsidRPr="002D4922" w:rsidRDefault="00326967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7C220201" w14:textId="77777777" w:rsidR="00326967" w:rsidRPr="002D4922" w:rsidRDefault="00326967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109" w:history="1">
              <w:r w:rsidRPr="002D4922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secretar-ap@astra-sk.ru</w:t>
              </w:r>
            </w:hyperlink>
          </w:p>
          <w:p w14:paraId="3FB3C84A" w14:textId="77777777" w:rsidR="00326967" w:rsidRPr="002D4922" w:rsidRDefault="00326967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77EDA996" w14:textId="3EA0C522" w:rsidR="00326967" w:rsidRDefault="00326967" w:rsidP="00EF7C44">
            <w:pPr>
              <w:spacing w:after="0" w:line="240" w:lineRule="auto"/>
              <w:rPr>
                <w:rStyle w:val="a8"/>
                <w:rFonts w:ascii="Times New Roman" w:hAnsi="Times New Roman"/>
                <w:color w:val="C00000"/>
                <w:sz w:val="14"/>
                <w:szCs w:val="14"/>
              </w:rPr>
            </w:pPr>
            <w:hyperlink r:id="rId110" w:history="1">
              <w:r w:rsidRPr="002D4922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www.astra-sk.ru</w:t>
              </w:r>
            </w:hyperlink>
          </w:p>
          <w:p w14:paraId="38B78165" w14:textId="77777777" w:rsidR="00DE0F06" w:rsidRPr="00DE0F06" w:rsidRDefault="00DE0F06" w:rsidP="00EF7C44">
            <w:pPr>
              <w:spacing w:after="0" w:line="240" w:lineRule="auto"/>
              <w:rPr>
                <w:rStyle w:val="a8"/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6F179652" w14:textId="7465940D" w:rsidR="00BB3C0B" w:rsidRPr="00BB3C0B" w:rsidRDefault="00BB3C0B" w:rsidP="00EF7C44">
            <w:pPr>
              <w:spacing w:after="0" w:line="240" w:lineRule="auto"/>
              <w:rPr>
                <w:color w:val="C00000"/>
                <w:sz w:val="4"/>
                <w:szCs w:val="4"/>
              </w:rPr>
            </w:pPr>
          </w:p>
        </w:tc>
        <w:tc>
          <w:tcPr>
            <w:tcW w:w="992" w:type="dxa"/>
          </w:tcPr>
          <w:p w14:paraId="76EEC704" w14:textId="77777777" w:rsidR="00326967" w:rsidRPr="002D4922" w:rsidRDefault="00326967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D4922">
              <w:rPr>
                <w:rFonts w:ascii="Times New Roman" w:hAnsi="Times New Roman"/>
                <w:color w:val="C00000"/>
                <w:sz w:val="14"/>
                <w:szCs w:val="14"/>
              </w:rPr>
              <w:t>6658313412</w:t>
            </w:r>
          </w:p>
          <w:p w14:paraId="4155CEC7" w14:textId="77777777" w:rsidR="00326967" w:rsidRPr="002D4922" w:rsidRDefault="00326967" w:rsidP="00EF7C44">
            <w:pPr>
              <w:spacing w:after="0" w:line="240" w:lineRule="auto"/>
              <w:rPr>
                <w:color w:val="C00000"/>
              </w:rPr>
            </w:pPr>
            <w:r w:rsidRPr="002D4922">
              <w:rPr>
                <w:rFonts w:ascii="Times New Roman" w:hAnsi="Times New Roman"/>
                <w:color w:val="C00000"/>
                <w:sz w:val="14"/>
                <w:szCs w:val="14"/>
              </w:rPr>
              <w:t>1086658016411</w:t>
            </w:r>
          </w:p>
        </w:tc>
        <w:tc>
          <w:tcPr>
            <w:tcW w:w="851" w:type="dxa"/>
          </w:tcPr>
          <w:p w14:paraId="13EA788B" w14:textId="6509A6AA" w:rsidR="00326967" w:rsidRPr="002D4922" w:rsidRDefault="00326967" w:rsidP="00EF7C44">
            <w:pPr>
              <w:tabs>
                <w:tab w:val="left" w:pos="1390"/>
              </w:tabs>
              <w:spacing w:after="0" w:line="240" w:lineRule="auto"/>
              <w:rPr>
                <w:color w:val="C00000"/>
              </w:rPr>
            </w:pPr>
            <w:r w:rsidRPr="002D4922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№ 049 от </w:t>
            </w:r>
            <w:r w:rsidRPr="002D4922">
              <w:rPr>
                <w:rFonts w:ascii="Times New Roman" w:hAnsi="Times New Roman"/>
                <w:color w:val="C00000"/>
                <w:sz w:val="14"/>
              </w:rPr>
              <w:t>18.01.201</w:t>
            </w:r>
            <w:r w:rsidR="006975A2">
              <w:rPr>
                <w:rFonts w:ascii="Times New Roman" w:hAnsi="Times New Roman"/>
                <w:color w:val="C00000"/>
                <w:sz w:val="14"/>
              </w:rPr>
              <w:t>0 г.</w:t>
            </w:r>
            <w:r w:rsidR="006975A2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1844" w:type="dxa"/>
          </w:tcPr>
          <w:p w14:paraId="251F3494" w14:textId="77777777" w:rsidR="00326967" w:rsidRPr="00283BA5" w:rsidRDefault="00326967" w:rsidP="00BB3C0B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0012-01.10-01 от 18.01.2010 г.</w:t>
            </w:r>
          </w:p>
          <w:p w14:paraId="234A3C50" w14:textId="77777777" w:rsidR="00326967" w:rsidRPr="00283BA5" w:rsidRDefault="00326967" w:rsidP="00BB3C0B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0012-05.10-02 от 25.03.2010 г.</w:t>
            </w:r>
          </w:p>
          <w:p w14:paraId="6701F274" w14:textId="77777777" w:rsidR="00326967" w:rsidRPr="00283BA5" w:rsidRDefault="00326967" w:rsidP="00BB3C0B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0012-17.10-03 от 23.12.2010 г.</w:t>
            </w:r>
          </w:p>
          <w:p w14:paraId="5584A1C7" w14:textId="77777777" w:rsidR="00326967" w:rsidRPr="00283BA5" w:rsidRDefault="00326967" w:rsidP="00BB3C0B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0067-10.12-04 от 20.12.2012 г.</w:t>
            </w:r>
          </w:p>
          <w:p w14:paraId="7971686A" w14:textId="028E7F5B" w:rsidR="00326967" w:rsidRPr="00283BA5" w:rsidRDefault="00326967" w:rsidP="00BB3C0B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№ 0067-12.16-05 от 01.12.2016 г. </w:t>
            </w:r>
          </w:p>
          <w:p w14:paraId="008C72D6" w14:textId="7C0A528E" w:rsidR="002D4922" w:rsidRPr="00283BA5" w:rsidRDefault="002D4922" w:rsidP="00BB3C0B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081719">
              <w:rPr>
                <w:rFonts w:ascii="Times New Roman" w:hAnsi="Times New Roman"/>
                <w:color w:val="C00000"/>
                <w:sz w:val="14"/>
                <w:szCs w:val="14"/>
              </w:rPr>
              <w:t>Исключено с 10.06.2021 г.</w:t>
            </w:r>
          </w:p>
        </w:tc>
        <w:tc>
          <w:tcPr>
            <w:tcW w:w="993" w:type="dxa"/>
          </w:tcPr>
          <w:p w14:paraId="271E1EBC" w14:textId="141D362F" w:rsidR="00326967" w:rsidRPr="00283BA5" w:rsidRDefault="00326967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</w:t>
            </w:r>
            <w:r w:rsidR="000B5D6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498DE578" w14:textId="69AACCD9" w:rsidR="00326967" w:rsidRPr="00283BA5" w:rsidRDefault="00326967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55 от 14.12.2009</w:t>
            </w:r>
            <w:r w:rsidR="00BB3C0B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63A90365" w14:textId="77777777" w:rsidR="00326967" w:rsidRPr="00283BA5" w:rsidRDefault="00326967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</w:tcPr>
          <w:p w14:paraId="65F43745" w14:textId="77777777" w:rsidR="00326967" w:rsidRPr="00283BA5" w:rsidRDefault="00326967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4F93C63" w14:textId="77777777" w:rsidR="00326967" w:rsidRPr="00283BA5" w:rsidRDefault="00326967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488E9880" w14:textId="77777777" w:rsidR="00326967" w:rsidRPr="00283BA5" w:rsidRDefault="00326967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217D4DFA" w14:textId="480BD9A2" w:rsidR="00326967" w:rsidRPr="00283BA5" w:rsidRDefault="00326967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3 000 000,</w:t>
            </w:r>
            <w:r w:rsidR="002F77B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00 руб. </w:t>
            </w:r>
          </w:p>
          <w:p w14:paraId="5F2543BD" w14:textId="4F4C2E8B" w:rsidR="00326967" w:rsidRPr="00283BA5" w:rsidRDefault="00645CA0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с 01.01.2022 по 31.12.2022</w:t>
            </w:r>
          </w:p>
          <w:p w14:paraId="7C8AD04A" w14:textId="77777777" w:rsidR="00BB3C0B" w:rsidRDefault="004D083F" w:rsidP="000C2597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443-744-092940/19 </w:t>
            </w:r>
          </w:p>
          <w:p w14:paraId="33A49449" w14:textId="588189A8" w:rsidR="00326967" w:rsidRPr="00283BA5" w:rsidRDefault="004D083F" w:rsidP="000C2597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от 25.11.2019</w:t>
            </w:r>
            <w:r w:rsidR="002F77B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708" w:type="dxa"/>
          </w:tcPr>
          <w:p w14:paraId="4BD97A34" w14:textId="3E1A91F9" w:rsidR="00326967" w:rsidRPr="00283BA5" w:rsidRDefault="002D4922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10.06.2021 г.</w:t>
            </w:r>
          </w:p>
        </w:tc>
        <w:tc>
          <w:tcPr>
            <w:tcW w:w="851" w:type="dxa"/>
          </w:tcPr>
          <w:p w14:paraId="7131F3E1" w14:textId="1433EED8" w:rsidR="00326967" w:rsidRPr="00283BA5" w:rsidRDefault="000C5D06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</w:t>
            </w:r>
            <w:r w:rsidR="002D4922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обровольный выход</w:t>
            </w:r>
          </w:p>
        </w:tc>
        <w:tc>
          <w:tcPr>
            <w:tcW w:w="425" w:type="dxa"/>
          </w:tcPr>
          <w:p w14:paraId="2465FA86" w14:textId="77777777" w:rsidR="00326967" w:rsidRPr="00283BA5" w:rsidRDefault="00326967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77489CDA" w14:textId="77777777" w:rsidR="00326967" w:rsidRPr="00283BA5" w:rsidRDefault="00326967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37B63D8C" w14:textId="77777777" w:rsidR="00326967" w:rsidRPr="00283BA5" w:rsidRDefault="00326967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6564027E" w14:textId="77777777" w:rsidR="00326967" w:rsidRPr="00283BA5" w:rsidRDefault="00326967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1C7128E8" w14:textId="77777777" w:rsidTr="005F038B">
        <w:tc>
          <w:tcPr>
            <w:tcW w:w="363" w:type="dxa"/>
          </w:tcPr>
          <w:p w14:paraId="1CCB5E6C" w14:textId="77777777" w:rsidR="00326967" w:rsidRPr="00A229D9" w:rsidRDefault="00326967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66</w:t>
            </w:r>
          </w:p>
        </w:tc>
        <w:tc>
          <w:tcPr>
            <w:tcW w:w="2585" w:type="dxa"/>
          </w:tcPr>
          <w:p w14:paraId="17E3762A" w14:textId="77777777" w:rsidR="00FA659B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ОТКРЫТОЕ АКЦИОНЕРНОЕ ОБЩЕСТВО </w:t>
            </w:r>
          </w:p>
          <w:p w14:paraId="40F21513" w14:textId="39AC0909" w:rsidR="00326967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«КОКСОХИММОНТАЖ-ТАГИЛ» </w:t>
            </w:r>
          </w:p>
          <w:p w14:paraId="221F4A74" w14:textId="5A709090" w:rsidR="00326967" w:rsidRPr="00647AD4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>(ОАО «КХМ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>- ТАГИЛ»)</w:t>
            </w:r>
          </w:p>
        </w:tc>
        <w:tc>
          <w:tcPr>
            <w:tcW w:w="1559" w:type="dxa"/>
          </w:tcPr>
          <w:p w14:paraId="6E66655C" w14:textId="77777777" w:rsidR="00BB3C0B" w:rsidRDefault="00326967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CD6745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622000,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CD6745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CD6745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257801BC" w14:textId="738FCADD" w:rsidR="00326967" w:rsidRDefault="00326967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CD6745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Нижний Тагил, </w:t>
            </w:r>
          </w:p>
          <w:p w14:paraId="7ADF5612" w14:textId="666679F3" w:rsidR="00957E24" w:rsidRDefault="00326967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CD6745">
              <w:rPr>
                <w:rFonts w:ascii="Times New Roman" w:hAnsi="Times New Roman"/>
                <w:color w:val="C00000"/>
                <w:sz w:val="14"/>
                <w:szCs w:val="14"/>
              </w:rPr>
              <w:t>Восточное ш</w:t>
            </w:r>
            <w:r w:rsidR="00682B3F">
              <w:rPr>
                <w:rFonts w:ascii="Times New Roman" w:hAnsi="Times New Roman"/>
                <w:color w:val="C00000"/>
                <w:sz w:val="14"/>
                <w:szCs w:val="14"/>
              </w:rPr>
              <w:t>оссе</w:t>
            </w:r>
            <w:r w:rsidRPr="00CD6745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, </w:t>
            </w:r>
          </w:p>
          <w:p w14:paraId="07E7489D" w14:textId="1122B0A5" w:rsidR="00326967" w:rsidRPr="00CD6745" w:rsidRDefault="00326967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CD6745">
              <w:rPr>
                <w:rFonts w:ascii="Times New Roman" w:hAnsi="Times New Roman"/>
                <w:color w:val="C00000"/>
                <w:sz w:val="14"/>
                <w:szCs w:val="14"/>
              </w:rPr>
              <w:t>д. 23</w:t>
            </w:r>
          </w:p>
          <w:p w14:paraId="4ED9752B" w14:textId="77777777" w:rsidR="00326967" w:rsidRPr="00CD6745" w:rsidRDefault="00326967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0D779B82" w14:textId="64F5F037" w:rsidR="00326967" w:rsidRDefault="00326967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тел: </w:t>
            </w:r>
            <w:r w:rsidRPr="00CD6745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8 (3435) 25-74-13 </w:t>
            </w:r>
          </w:p>
          <w:p w14:paraId="42C1EB87" w14:textId="0FDFDB8C" w:rsidR="00326967" w:rsidRPr="00CD6745" w:rsidRDefault="00326967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CD6745">
              <w:rPr>
                <w:rFonts w:ascii="Times New Roman" w:hAnsi="Times New Roman"/>
                <w:color w:val="C00000"/>
                <w:sz w:val="14"/>
                <w:szCs w:val="14"/>
              </w:rPr>
              <w:t>факс: 8 (3435) 25-78-33</w:t>
            </w:r>
          </w:p>
          <w:p w14:paraId="24756FFD" w14:textId="77777777" w:rsidR="00326967" w:rsidRPr="00CD6745" w:rsidRDefault="00326967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4855FD80" w14:textId="77777777" w:rsidR="00326967" w:rsidRPr="00CD6745" w:rsidRDefault="00326967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111" w:history="1">
              <w:r w:rsidRPr="00CD6745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kxm@kxmnt.ru</w:t>
              </w:r>
            </w:hyperlink>
          </w:p>
          <w:p w14:paraId="25EAE102" w14:textId="77777777" w:rsidR="00326967" w:rsidRPr="00CD6745" w:rsidRDefault="00326967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3EC6C479" w14:textId="77777777" w:rsidR="00326967" w:rsidRPr="00CD6745" w:rsidRDefault="00326967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112" w:history="1">
              <w:r w:rsidRPr="00CD6745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www.kxmnt.ru</w:t>
              </w:r>
            </w:hyperlink>
          </w:p>
        </w:tc>
        <w:tc>
          <w:tcPr>
            <w:tcW w:w="992" w:type="dxa"/>
          </w:tcPr>
          <w:p w14:paraId="6A6C1904" w14:textId="77777777" w:rsidR="00326967" w:rsidRPr="00CD6745" w:rsidRDefault="00326967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CD6745">
              <w:rPr>
                <w:rFonts w:ascii="Times New Roman" w:hAnsi="Times New Roman"/>
                <w:color w:val="C00000"/>
                <w:sz w:val="14"/>
                <w:szCs w:val="14"/>
              </w:rPr>
              <w:lastRenderedPageBreak/>
              <w:t>6669011580</w:t>
            </w:r>
          </w:p>
          <w:p w14:paraId="50089E18" w14:textId="77777777" w:rsidR="00326967" w:rsidRPr="00CD6745" w:rsidRDefault="00326967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CD6745">
              <w:rPr>
                <w:rFonts w:ascii="Times New Roman" w:hAnsi="Times New Roman"/>
                <w:color w:val="C00000"/>
                <w:sz w:val="14"/>
                <w:szCs w:val="14"/>
              </w:rPr>
              <w:t>1026601371720</w:t>
            </w:r>
          </w:p>
        </w:tc>
        <w:tc>
          <w:tcPr>
            <w:tcW w:w="851" w:type="dxa"/>
          </w:tcPr>
          <w:p w14:paraId="75A5F148" w14:textId="0CB1AD25" w:rsidR="00326967" w:rsidRPr="00CD6745" w:rsidRDefault="001C3BDB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№ 050 от 03.02.2010 г.</w:t>
            </w:r>
          </w:p>
        </w:tc>
        <w:tc>
          <w:tcPr>
            <w:tcW w:w="1844" w:type="dxa"/>
          </w:tcPr>
          <w:p w14:paraId="2A62A812" w14:textId="5F1B1CAE" w:rsidR="00326967" w:rsidRPr="00283BA5" w:rsidRDefault="00326967" w:rsidP="00BB3C0B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0025-02.10-01</w:t>
            </w:r>
            <w:r w:rsidR="007C208B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от 03.02.2010 г.</w:t>
            </w:r>
          </w:p>
          <w:p w14:paraId="55391E68" w14:textId="2E282E68" w:rsidR="00326967" w:rsidRPr="00283BA5" w:rsidRDefault="00326967" w:rsidP="00BB3C0B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0025-05.10-02 от 25.03.2010 г.</w:t>
            </w:r>
          </w:p>
          <w:p w14:paraId="24EE1A8D" w14:textId="56891489" w:rsidR="00326967" w:rsidRPr="00283BA5" w:rsidRDefault="00326967" w:rsidP="00BB3C0B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0025-11.10-03 от 22.07.2010 г.</w:t>
            </w:r>
          </w:p>
          <w:p w14:paraId="4D650584" w14:textId="63E5B3EB" w:rsidR="00326967" w:rsidRPr="00283BA5" w:rsidRDefault="00326967" w:rsidP="00BB3C0B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0025-16.10-04 от 25.11.2010 г.</w:t>
            </w:r>
          </w:p>
          <w:p w14:paraId="4A0EB3AE" w14:textId="7E342AA4" w:rsidR="00326967" w:rsidRPr="00283BA5" w:rsidRDefault="00326967" w:rsidP="00BB3C0B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0068-09.12-05 от 19.11.2012 г.</w:t>
            </w:r>
          </w:p>
          <w:p w14:paraId="69882F24" w14:textId="3254C17A" w:rsidR="00326967" w:rsidRPr="00283BA5" w:rsidRDefault="00326967" w:rsidP="00BB3C0B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0068-03.14-06 от 28.03.2014</w:t>
            </w:r>
            <w:r w:rsidR="00BA413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  <w:p w14:paraId="43011FA9" w14:textId="27F2F68A" w:rsidR="00326967" w:rsidRPr="00283BA5" w:rsidRDefault="00326967" w:rsidP="00BB3C0B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lastRenderedPageBreak/>
              <w:t>№ 0068-06.14-07</w:t>
            </w:r>
            <w:r w:rsidR="007C208B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от 02.06. 2014</w:t>
            </w:r>
            <w:r w:rsidR="00BA413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  <w:p w14:paraId="41425ADB" w14:textId="725D9DB6" w:rsidR="00326967" w:rsidRPr="0047761D" w:rsidRDefault="00326967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Исключено из реестра членов СРО НП «СОПроект» на основании заявления в связи с ликвидацией юридического лица, решение Председателя Правления </w:t>
            </w:r>
            <w:r w:rsidRPr="0047761D">
              <w:rPr>
                <w:rFonts w:ascii="Times New Roman" w:hAnsi="Times New Roman"/>
                <w:color w:val="C00000"/>
                <w:sz w:val="12"/>
                <w:szCs w:val="12"/>
              </w:rPr>
              <w:t>СРО НП «СОПроект»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47761D">
              <w:rPr>
                <w:rFonts w:ascii="Times New Roman" w:hAnsi="Times New Roman"/>
                <w:color w:val="C00000"/>
                <w:sz w:val="11"/>
                <w:szCs w:val="11"/>
              </w:rPr>
              <w:t>№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2 от 02.02.2016</w:t>
            </w:r>
            <w:r w:rsidR="00BA4136"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г.</w:t>
            </w:r>
            <w:r w:rsid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Действие Свидетельства № 0068-06.14-07 от 02.06.2014 г. прекращено с 02.02.2016 г.</w:t>
            </w:r>
          </w:p>
          <w:p w14:paraId="1B14D9B7" w14:textId="5FA7BE74" w:rsidR="00BB3C0B" w:rsidRPr="00BB3C0B" w:rsidRDefault="00BB3C0B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09F0FF00" w14:textId="3FB463AB" w:rsidR="00326967" w:rsidRPr="00283BA5" w:rsidRDefault="00326967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lastRenderedPageBreak/>
              <w:t>150 000,</w:t>
            </w:r>
            <w:r w:rsidR="000B5D6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7D7369BB" w14:textId="29A460EC" w:rsidR="00326967" w:rsidRPr="00283BA5" w:rsidRDefault="00326967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525 от 13.11.2009</w:t>
            </w:r>
            <w:r w:rsidR="00BB3C0B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  <w:p w14:paraId="4FAC16C1" w14:textId="77777777" w:rsidR="00326967" w:rsidRPr="00283BA5" w:rsidRDefault="00326967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  <w:p w14:paraId="17F1D2A4" w14:textId="70CCC45E" w:rsidR="00326967" w:rsidRPr="00283BA5" w:rsidRDefault="00326967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350 000,</w:t>
            </w:r>
            <w:r w:rsidR="000B5D6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</w:t>
            </w:r>
            <w:r w:rsidR="0044709C">
              <w:rPr>
                <w:rFonts w:ascii="Times New Roman" w:hAnsi="Times New Roman"/>
                <w:color w:val="C00000"/>
                <w:sz w:val="12"/>
                <w:szCs w:val="12"/>
              </w:rPr>
              <w:t>,</w:t>
            </w:r>
          </w:p>
          <w:p w14:paraId="6D6F781F" w14:textId="77777777" w:rsidR="00BB3C0B" w:rsidRDefault="00326967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№ 4 от </w:t>
            </w:r>
          </w:p>
          <w:p w14:paraId="332A9FF7" w14:textId="4CDDA0D2" w:rsidR="00326967" w:rsidRPr="00283BA5" w:rsidRDefault="00326967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28.05.2014</w:t>
            </w:r>
            <w:r w:rsidR="00BB3C0B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05479E07" w14:textId="77777777" w:rsidR="00326967" w:rsidRPr="00283BA5" w:rsidRDefault="00326967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2786171C" w14:textId="77777777" w:rsidR="00326967" w:rsidRPr="00283BA5" w:rsidRDefault="00326967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E315939" w14:textId="77777777" w:rsidR="00326967" w:rsidRPr="00283BA5" w:rsidRDefault="00326967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2638C78F" w14:textId="77777777" w:rsidR="00326967" w:rsidRPr="00283BA5" w:rsidRDefault="00326967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6B4C8958" w14:textId="77777777" w:rsidR="00326967" w:rsidRPr="00283BA5" w:rsidRDefault="00326967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723DF159" w14:textId="77FE696C" w:rsidR="00326967" w:rsidRPr="00283BA5" w:rsidRDefault="00326967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02.02.2016</w:t>
            </w:r>
            <w:r w:rsidR="000C5D0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г. </w:t>
            </w:r>
          </w:p>
        </w:tc>
        <w:tc>
          <w:tcPr>
            <w:tcW w:w="851" w:type="dxa"/>
          </w:tcPr>
          <w:p w14:paraId="4D60D140" w14:textId="6FCBC982" w:rsidR="00326967" w:rsidRPr="00283BA5" w:rsidRDefault="000C5D06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</w:t>
            </w:r>
            <w:r w:rsidR="00326967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обровольный выход</w:t>
            </w:r>
          </w:p>
        </w:tc>
        <w:tc>
          <w:tcPr>
            <w:tcW w:w="425" w:type="dxa"/>
          </w:tcPr>
          <w:p w14:paraId="16487013" w14:textId="77777777" w:rsidR="00326967" w:rsidRPr="00283BA5" w:rsidRDefault="00326967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74004AFC" w14:textId="77777777" w:rsidR="00326967" w:rsidRPr="00283BA5" w:rsidRDefault="00326967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4A49ADB1" w14:textId="77777777" w:rsidR="00326967" w:rsidRPr="00283BA5" w:rsidRDefault="00326967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07993ACB" w14:textId="77777777" w:rsidR="00326967" w:rsidRPr="00283BA5" w:rsidRDefault="00326967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372F7C25" w14:textId="77777777" w:rsidTr="005F038B">
        <w:tc>
          <w:tcPr>
            <w:tcW w:w="363" w:type="dxa"/>
          </w:tcPr>
          <w:p w14:paraId="3C3B17BC" w14:textId="77777777" w:rsidR="00C45274" w:rsidRPr="00A229D9" w:rsidRDefault="00C45274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67</w:t>
            </w:r>
          </w:p>
        </w:tc>
        <w:tc>
          <w:tcPr>
            <w:tcW w:w="2585" w:type="dxa"/>
          </w:tcPr>
          <w:p w14:paraId="7CD7C5B3" w14:textId="77777777" w:rsidR="00FA659B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>ОБЩЕСТВО С ОГРАНИЧЕННОЙ ОТВЕТСТВЕННОСТЬЮ</w:t>
            </w:r>
          </w:p>
          <w:p w14:paraId="420A5DC4" w14:textId="7CC84EDF" w:rsidR="00C45274" w:rsidRPr="00C45274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C4527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«ГАЗ-СЕРВИС» </w:t>
            </w:r>
          </w:p>
          <w:p w14:paraId="22BBF335" w14:textId="522B4577" w:rsidR="00C45274" w:rsidRPr="00C45274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C45274">
              <w:rPr>
                <w:rFonts w:ascii="Times New Roman" w:hAnsi="Times New Roman"/>
                <w:color w:val="C00000"/>
                <w:sz w:val="14"/>
                <w:szCs w:val="14"/>
              </w:rPr>
              <w:t>(ООО «ГАЗ-СЕРВИС»)</w:t>
            </w:r>
          </w:p>
        </w:tc>
        <w:tc>
          <w:tcPr>
            <w:tcW w:w="1559" w:type="dxa"/>
          </w:tcPr>
          <w:p w14:paraId="1F6E0B47" w14:textId="679889CE" w:rsidR="00C45274" w:rsidRPr="00C45274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C45274">
              <w:rPr>
                <w:rFonts w:ascii="Times New Roman" w:hAnsi="Times New Roman"/>
                <w:color w:val="C00000"/>
                <w:sz w:val="14"/>
                <w:szCs w:val="14"/>
              </w:rPr>
              <w:t>620</w:t>
            </w:r>
            <w:r w:rsidR="002B7B59">
              <w:rPr>
                <w:rFonts w:ascii="Times New Roman" w:hAnsi="Times New Roman"/>
                <w:color w:val="C00000"/>
                <w:sz w:val="14"/>
                <w:szCs w:val="14"/>
              </w:rPr>
              <w:t>026</w:t>
            </w:r>
            <w:r w:rsidRPr="00C4527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, </w:t>
            </w:r>
            <w:r w:rsidRPr="00C45274">
              <w:rPr>
                <w:rFonts w:ascii="Times New Roman" w:hAnsi="Times New Roman"/>
                <w:color w:val="C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C4527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C4527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5BB36028" w14:textId="77777777" w:rsidR="00C45274" w:rsidRPr="00C45274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C4527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4B379D30" w14:textId="77777777" w:rsidR="00BB3C0B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C4527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Розы Люксембург, </w:t>
            </w:r>
          </w:p>
          <w:p w14:paraId="0B7CD5AC" w14:textId="05D6354A" w:rsidR="00C45274" w:rsidRPr="00C45274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C45274">
              <w:rPr>
                <w:rFonts w:ascii="Times New Roman" w:hAnsi="Times New Roman"/>
                <w:color w:val="C00000"/>
                <w:sz w:val="14"/>
                <w:szCs w:val="14"/>
              </w:rPr>
              <w:t>д. 79, кв. 32</w:t>
            </w:r>
          </w:p>
          <w:p w14:paraId="4F1DD39E" w14:textId="77777777" w:rsidR="00C45274" w:rsidRPr="00C45274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73828CBC" w14:textId="4A0D5B9A" w:rsidR="00C45274" w:rsidRPr="00C45274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C4527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тел: 8 (343) 385-11-04 </w:t>
            </w:r>
          </w:p>
          <w:p w14:paraId="1AFA9986" w14:textId="2AABE3F1" w:rsidR="00C45274" w:rsidRPr="00C45274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C45274">
              <w:rPr>
                <w:rFonts w:ascii="Times New Roman" w:hAnsi="Times New Roman"/>
                <w:color w:val="C00000"/>
                <w:sz w:val="14"/>
                <w:szCs w:val="14"/>
              </w:rPr>
              <w:t>факс: 8 (343) 264-04-26</w:t>
            </w:r>
          </w:p>
          <w:p w14:paraId="1AE075BC" w14:textId="77777777" w:rsidR="00C45274" w:rsidRPr="00C45274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30116EC9" w14:textId="77777777" w:rsidR="00C45274" w:rsidRPr="00C45274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113" w:history="1">
              <w:r w:rsidRPr="00C45274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info@gazs.ru</w:t>
              </w:r>
            </w:hyperlink>
          </w:p>
        </w:tc>
        <w:tc>
          <w:tcPr>
            <w:tcW w:w="992" w:type="dxa"/>
          </w:tcPr>
          <w:p w14:paraId="27D3E56B" w14:textId="77777777" w:rsidR="00C45274" w:rsidRPr="00C45274" w:rsidRDefault="00C45274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6"/>
                <w:shd w:val="clear" w:color="auto" w:fill="FFFFFF"/>
              </w:rPr>
            </w:pPr>
            <w:r w:rsidRPr="00C45274">
              <w:rPr>
                <w:rFonts w:ascii="Times New Roman" w:hAnsi="Times New Roman"/>
                <w:color w:val="C00000"/>
                <w:sz w:val="14"/>
                <w:szCs w:val="16"/>
                <w:shd w:val="clear" w:color="auto" w:fill="FFFFFF"/>
              </w:rPr>
              <w:t>6671267973</w:t>
            </w:r>
          </w:p>
          <w:p w14:paraId="07150FE4" w14:textId="77777777" w:rsidR="00C45274" w:rsidRPr="00C45274" w:rsidRDefault="00C45274" w:rsidP="00EF7C44">
            <w:pPr>
              <w:tabs>
                <w:tab w:val="left" w:pos="1390"/>
              </w:tabs>
              <w:spacing w:after="0" w:line="240" w:lineRule="auto"/>
              <w:rPr>
                <w:color w:val="C00000"/>
              </w:rPr>
            </w:pPr>
            <w:r w:rsidRPr="00C45274">
              <w:rPr>
                <w:rFonts w:ascii="Times New Roman" w:hAnsi="Times New Roman"/>
                <w:color w:val="C00000"/>
                <w:sz w:val="14"/>
                <w:szCs w:val="16"/>
                <w:shd w:val="clear" w:color="auto" w:fill="FFFFFF"/>
              </w:rPr>
              <w:t>1086671013351</w:t>
            </w:r>
          </w:p>
        </w:tc>
        <w:tc>
          <w:tcPr>
            <w:tcW w:w="851" w:type="dxa"/>
          </w:tcPr>
          <w:p w14:paraId="4E0F6562" w14:textId="51A548D5" w:rsidR="00C45274" w:rsidRPr="00C45274" w:rsidRDefault="00C45274" w:rsidP="00EF7C44">
            <w:pPr>
              <w:tabs>
                <w:tab w:val="left" w:pos="1390"/>
              </w:tabs>
              <w:spacing w:after="0" w:line="240" w:lineRule="auto"/>
              <w:rPr>
                <w:color w:val="C00000"/>
              </w:rPr>
            </w:pPr>
            <w:r w:rsidRPr="00C4527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№ 051 от </w:t>
            </w:r>
            <w:r w:rsidRPr="00C45274">
              <w:rPr>
                <w:rFonts w:ascii="Times New Roman" w:hAnsi="Times New Roman"/>
                <w:color w:val="C00000"/>
                <w:sz w:val="14"/>
              </w:rPr>
              <w:t>25.03.2010</w:t>
            </w:r>
            <w:r w:rsidR="006975A2">
              <w:rPr>
                <w:rFonts w:ascii="Times New Roman" w:hAnsi="Times New Roman"/>
                <w:color w:val="C00000"/>
                <w:sz w:val="14"/>
              </w:rPr>
              <w:t xml:space="preserve"> г.</w:t>
            </w:r>
          </w:p>
        </w:tc>
        <w:tc>
          <w:tcPr>
            <w:tcW w:w="1844" w:type="dxa"/>
          </w:tcPr>
          <w:p w14:paraId="3FB14C59" w14:textId="325C11B9" w:rsidR="00C45274" w:rsidRPr="00283BA5" w:rsidRDefault="00C45274" w:rsidP="0046577D">
            <w:pPr>
              <w:spacing w:after="0" w:line="360" w:lineRule="auto"/>
              <w:jc w:val="both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0109-05.10-01 от 25.03.2010 г.</w:t>
            </w:r>
          </w:p>
          <w:p w14:paraId="732CB876" w14:textId="1120BF4D" w:rsidR="00C45274" w:rsidRPr="00283BA5" w:rsidRDefault="00C45274" w:rsidP="0046577D">
            <w:pPr>
              <w:spacing w:after="0" w:line="360" w:lineRule="auto"/>
              <w:jc w:val="both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0109-01.11-02 от 04.02.2011 г.</w:t>
            </w:r>
          </w:p>
          <w:p w14:paraId="3D518D38" w14:textId="30579F53" w:rsidR="00C45274" w:rsidRPr="00283BA5" w:rsidRDefault="00C45274" w:rsidP="0046577D">
            <w:pPr>
              <w:spacing w:after="0" w:line="360" w:lineRule="auto"/>
              <w:jc w:val="both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0069-06.12-01 от 24.09.2012 г.</w:t>
            </w:r>
          </w:p>
          <w:p w14:paraId="22F85C17" w14:textId="77777777" w:rsidR="00C45274" w:rsidRPr="00283BA5" w:rsidRDefault="00C45274" w:rsidP="0046577D">
            <w:pPr>
              <w:snapToGrid w:val="0"/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0069-03.13-04 от 07.03.2013 г.</w:t>
            </w:r>
          </w:p>
          <w:p w14:paraId="4B771E69" w14:textId="77777777" w:rsidR="00C45274" w:rsidRPr="00283BA5" w:rsidRDefault="00C45274" w:rsidP="0046577D">
            <w:pPr>
              <w:snapToGrid w:val="0"/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0069-08.16-05 от 14.09.2016 г.</w:t>
            </w:r>
          </w:p>
          <w:p w14:paraId="4836AF02" w14:textId="3BFE45F3" w:rsidR="00C45274" w:rsidRPr="00283BA5" w:rsidRDefault="00C45274" w:rsidP="0046577D">
            <w:pPr>
              <w:tabs>
                <w:tab w:val="left" w:pos="1390"/>
              </w:tabs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0069-05.17-06 от 02.06.2017</w:t>
            </w:r>
            <w:r w:rsidR="00BA413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  <w:p w14:paraId="07D1E8C8" w14:textId="77777777" w:rsidR="00C45274" w:rsidRPr="00283BA5" w:rsidRDefault="00C45274" w:rsidP="0046577D">
            <w:pPr>
              <w:tabs>
                <w:tab w:val="left" w:pos="1390"/>
              </w:tabs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081719">
              <w:rPr>
                <w:rFonts w:ascii="Times New Roman" w:hAnsi="Times New Roman"/>
                <w:color w:val="C00000"/>
                <w:sz w:val="14"/>
                <w:szCs w:val="14"/>
              </w:rPr>
              <w:t>Исключено с 07.02.2019 г.</w:t>
            </w:r>
          </w:p>
        </w:tc>
        <w:tc>
          <w:tcPr>
            <w:tcW w:w="993" w:type="dxa"/>
          </w:tcPr>
          <w:p w14:paraId="1ADBE3F3" w14:textId="3D199C32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</w:t>
            </w:r>
            <w:r w:rsidR="000B5D6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00 руб., </w:t>
            </w:r>
          </w:p>
          <w:p w14:paraId="00C4A9F6" w14:textId="56508CE4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392 от 12.11.2009</w:t>
            </w:r>
            <w:r w:rsidR="0046577D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  <w:p w14:paraId="13B8FD30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2" w:type="dxa"/>
          </w:tcPr>
          <w:p w14:paraId="3AD5E478" w14:textId="77777777" w:rsidR="00C45274" w:rsidRPr="00283BA5" w:rsidRDefault="00C45274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</w:tcPr>
          <w:p w14:paraId="3AAAA041" w14:textId="77777777" w:rsidR="00C45274" w:rsidRPr="00283BA5" w:rsidRDefault="00C45274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ED2B8E0" w14:textId="77777777" w:rsidR="00C45274" w:rsidRPr="00283BA5" w:rsidRDefault="00C45274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350B4C5B" w14:textId="77777777" w:rsidR="00C45274" w:rsidRPr="00283BA5" w:rsidRDefault="00C45274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0D7D16E1" w14:textId="41F92B2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3 000 000,</w:t>
            </w:r>
            <w:r w:rsidR="002F77B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00 руб.    </w:t>
            </w:r>
          </w:p>
          <w:p w14:paraId="12E364B9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с 01.01.2018 по 31.12.2018</w:t>
            </w:r>
          </w:p>
          <w:p w14:paraId="2572BD0C" w14:textId="77777777" w:rsidR="0046577D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433-744-085479/17 </w:t>
            </w:r>
          </w:p>
          <w:p w14:paraId="389BBC6A" w14:textId="6B39DA25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от 28.12.2017 г.</w:t>
            </w:r>
          </w:p>
        </w:tc>
        <w:tc>
          <w:tcPr>
            <w:tcW w:w="708" w:type="dxa"/>
          </w:tcPr>
          <w:p w14:paraId="4997F29E" w14:textId="77777777" w:rsidR="00C45274" w:rsidRPr="00283BA5" w:rsidRDefault="00C45274" w:rsidP="00C45274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07.02.2019 г.</w:t>
            </w:r>
          </w:p>
        </w:tc>
        <w:tc>
          <w:tcPr>
            <w:tcW w:w="851" w:type="dxa"/>
          </w:tcPr>
          <w:p w14:paraId="65437582" w14:textId="2B199CE2" w:rsidR="00C45274" w:rsidRPr="00283BA5" w:rsidRDefault="000C5D06" w:rsidP="00C45274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Р</w:t>
            </w:r>
            <w:r w:rsidR="00C45274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ешение Правления № 3 от 07.02.2019 г.</w:t>
            </w:r>
          </w:p>
        </w:tc>
        <w:tc>
          <w:tcPr>
            <w:tcW w:w="425" w:type="dxa"/>
          </w:tcPr>
          <w:p w14:paraId="67FFDB75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5D931289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6E3AF559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66E34088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18A8E78A" w14:textId="77777777" w:rsidTr="005F038B">
        <w:tc>
          <w:tcPr>
            <w:tcW w:w="363" w:type="dxa"/>
          </w:tcPr>
          <w:p w14:paraId="33BA7002" w14:textId="77777777" w:rsidR="00C45274" w:rsidRPr="00A229D9" w:rsidRDefault="00C45274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68</w:t>
            </w:r>
          </w:p>
        </w:tc>
        <w:tc>
          <w:tcPr>
            <w:tcW w:w="2585" w:type="dxa"/>
          </w:tcPr>
          <w:p w14:paraId="1E5155F9" w14:textId="77777777" w:rsidR="00FA659B" w:rsidRDefault="00C45274" w:rsidP="001F6C6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ОБЩЕСТВО С ОГРАНИЧЕННОЙ ОТВЕТСТВЕННОСТЬЮ </w:t>
            </w:r>
          </w:p>
          <w:p w14:paraId="37D8D52C" w14:textId="793089E2" w:rsidR="0046577D" w:rsidRDefault="00C45274" w:rsidP="001F6C6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НАУЧНО-ПРОИЗВОДСТВЕННОЕ ПРЕДПРИЯТИЕ «ПРОЕКТ СТРОЙКОМПЛЕКС» </w:t>
            </w:r>
          </w:p>
          <w:p w14:paraId="1267CB08" w14:textId="3DCB35B9" w:rsidR="00C45274" w:rsidRPr="00647AD4" w:rsidRDefault="00C45274" w:rsidP="001F6C6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(ООО НПП «ПСК»)</w:t>
            </w:r>
          </w:p>
        </w:tc>
        <w:tc>
          <w:tcPr>
            <w:tcW w:w="1559" w:type="dxa"/>
          </w:tcPr>
          <w:p w14:paraId="32E49E44" w14:textId="2EA36888" w:rsidR="00C45274" w:rsidRPr="00647AD4" w:rsidRDefault="00C45274" w:rsidP="00EF7C4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</w:rPr>
              <w:t>6200</w:t>
            </w:r>
            <w:r w:rsidR="00C451E3">
              <w:rPr>
                <w:rFonts w:ascii="Times New Roman" w:hAnsi="Times New Roman"/>
                <w:color w:val="000000"/>
                <w:sz w:val="14"/>
                <w:szCs w:val="14"/>
              </w:rPr>
              <w:t>9</w:t>
            </w:r>
            <w:r w:rsidRPr="00647AD4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2,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color w:val="000000"/>
                <w:sz w:val="14"/>
                <w:szCs w:val="14"/>
              </w:rPr>
              <w:t>обл.,</w:t>
            </w:r>
            <w:r w:rsidRPr="00647AD4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</w:p>
          <w:p w14:paraId="07985E90" w14:textId="77777777" w:rsidR="00C45274" w:rsidRPr="00647AD4" w:rsidRDefault="00C45274" w:rsidP="00EF7C4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г. Екатеринбург, </w:t>
            </w:r>
          </w:p>
          <w:p w14:paraId="7B707534" w14:textId="77777777" w:rsidR="00C45274" w:rsidRPr="00647AD4" w:rsidRDefault="00C45274" w:rsidP="00EF7C4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ул. Рассветная, </w:t>
            </w:r>
          </w:p>
          <w:p w14:paraId="244D4341" w14:textId="5792529A" w:rsidR="00C45274" w:rsidRPr="00647AD4" w:rsidRDefault="00C45274" w:rsidP="00EF7C4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</w:rPr>
              <w:t>д. 13, кв. 188</w:t>
            </w:r>
          </w:p>
          <w:p w14:paraId="4319D5BA" w14:textId="77777777" w:rsidR="00C45274" w:rsidRPr="00647AD4" w:rsidRDefault="00C45274" w:rsidP="00EF7C44">
            <w:pPr>
              <w:spacing w:after="0" w:line="240" w:lineRule="auto"/>
              <w:rPr>
                <w:rFonts w:ascii="Times New Roman" w:hAnsi="Times New Roman"/>
                <w:color w:val="000000"/>
                <w:sz w:val="4"/>
                <w:szCs w:val="4"/>
              </w:rPr>
            </w:pPr>
          </w:p>
          <w:p w14:paraId="3003EA09" w14:textId="7D7FF2D1" w:rsidR="00C45274" w:rsidRPr="00647AD4" w:rsidRDefault="00C45274" w:rsidP="00EF7C4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</w:rPr>
              <w:t>тел: 8 (343) 380-02-55</w:t>
            </w:r>
          </w:p>
          <w:p w14:paraId="349B07A2" w14:textId="2AB41AA8" w:rsidR="00C45274" w:rsidRPr="00647AD4" w:rsidRDefault="00C45274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</w:rPr>
              <w:t>факс: 8 (343)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380-15-12</w:t>
            </w:r>
          </w:p>
          <w:p w14:paraId="3A80A745" w14:textId="77777777" w:rsidR="00C45274" w:rsidRPr="00647AD4" w:rsidRDefault="00C45274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1BA78327" w14:textId="77777777" w:rsidR="00C45274" w:rsidRDefault="00C45274" w:rsidP="00EF7C44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114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ukn@uralkn.ru</w:t>
              </w:r>
            </w:hyperlink>
          </w:p>
          <w:p w14:paraId="749DDE9A" w14:textId="301473B4" w:rsidR="0046577D" w:rsidRPr="0046577D" w:rsidRDefault="0046577D" w:rsidP="00EF7C44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992" w:type="dxa"/>
          </w:tcPr>
          <w:p w14:paraId="6771A04C" w14:textId="77777777" w:rsidR="00C45274" w:rsidRPr="00647AD4" w:rsidRDefault="00C45274" w:rsidP="00EF7C4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</w:rPr>
              <w:t>6660127149</w:t>
            </w:r>
          </w:p>
          <w:p w14:paraId="0D1F623F" w14:textId="77777777" w:rsidR="00C45274" w:rsidRPr="00647AD4" w:rsidRDefault="00C45274" w:rsidP="00EF7C4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</w:rPr>
              <w:t>1026604943661</w:t>
            </w:r>
          </w:p>
        </w:tc>
        <w:tc>
          <w:tcPr>
            <w:tcW w:w="851" w:type="dxa"/>
          </w:tcPr>
          <w:p w14:paraId="0808CE2D" w14:textId="0F29155C" w:rsidR="00C45274" w:rsidRPr="00647AD4" w:rsidRDefault="00C45274" w:rsidP="00EF7C4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>№ 0</w:t>
            </w:r>
            <w:r>
              <w:rPr>
                <w:rFonts w:ascii="Times New Roman" w:hAnsi="Times New Roman"/>
                <w:sz w:val="14"/>
                <w:szCs w:val="14"/>
              </w:rPr>
              <w:t>52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color w:val="000000"/>
                <w:sz w:val="14"/>
                <w:szCs w:val="14"/>
              </w:rPr>
              <w:t>03.02.2010</w:t>
            </w:r>
            <w:r w:rsidR="006975A2"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54DA4C2B" w14:textId="77777777" w:rsidR="00C45274" w:rsidRPr="00283BA5" w:rsidRDefault="00C45274" w:rsidP="0046577D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0022-02.10-01 от 03.02.2010 г.</w:t>
            </w:r>
          </w:p>
          <w:p w14:paraId="4D9EB633" w14:textId="77777777" w:rsidR="00C45274" w:rsidRPr="00283BA5" w:rsidRDefault="00C45274" w:rsidP="0046577D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0022-03.10-02 от 15.02.2010 г.</w:t>
            </w:r>
          </w:p>
          <w:p w14:paraId="65BFA25C" w14:textId="77777777" w:rsidR="00C45274" w:rsidRPr="00283BA5" w:rsidRDefault="00C45274" w:rsidP="0046577D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0022-11.10-03 от 22.07.2010 г.</w:t>
            </w:r>
          </w:p>
          <w:p w14:paraId="26D204D0" w14:textId="77777777" w:rsidR="00C45274" w:rsidRPr="00283BA5" w:rsidRDefault="00C45274" w:rsidP="0046577D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0070-07.12-01 от 17.10.2012 г.</w:t>
            </w:r>
          </w:p>
          <w:p w14:paraId="02530867" w14:textId="77777777" w:rsidR="00C45274" w:rsidRPr="00283BA5" w:rsidRDefault="00C45274" w:rsidP="0046577D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0070-03.15-05 от 30.03.2015 г.</w:t>
            </w:r>
          </w:p>
          <w:p w14:paraId="384233BD" w14:textId="77777777" w:rsidR="00C45274" w:rsidRPr="00283BA5" w:rsidRDefault="00C45274" w:rsidP="0046577D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№ 0070-12.16-06 от 01.12.2016 г. </w:t>
            </w:r>
          </w:p>
        </w:tc>
        <w:tc>
          <w:tcPr>
            <w:tcW w:w="993" w:type="dxa"/>
          </w:tcPr>
          <w:p w14:paraId="5EC7B140" w14:textId="1A89F59F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</w:t>
            </w:r>
            <w:r w:rsidR="000B5D66"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00 руб., </w:t>
            </w:r>
          </w:p>
          <w:p w14:paraId="2DE7CB0E" w14:textId="045F42F1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274 от 10.12.2009</w:t>
            </w:r>
            <w:r w:rsidR="0046577D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  <w:p w14:paraId="306593A8" w14:textId="77777777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  <w:p w14:paraId="43DE5704" w14:textId="39A084DE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100 000,</w:t>
            </w:r>
            <w:r w:rsidR="000B5D66"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00 руб.,</w:t>
            </w:r>
          </w:p>
          <w:p w14:paraId="43BD1D21" w14:textId="5597CDDF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28 от 27.03.2015</w:t>
            </w:r>
            <w:r w:rsidR="0046577D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49134B50" w14:textId="77777777" w:rsidR="00C45274" w:rsidRPr="00283BA5" w:rsidRDefault="00C45274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043D0B1E" w14:textId="77777777" w:rsidR="00C45274" w:rsidRPr="00283BA5" w:rsidRDefault="00C45274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4E02337" w14:textId="77777777" w:rsidR="00C45274" w:rsidRPr="00283BA5" w:rsidRDefault="00C45274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15B3B9FE" w14:textId="77777777" w:rsidR="00C45274" w:rsidRPr="00283BA5" w:rsidRDefault="00C45274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418" w:type="dxa"/>
          </w:tcPr>
          <w:p w14:paraId="2AF303EA" w14:textId="081DBB24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3 000 000,</w:t>
            </w:r>
            <w:r w:rsidR="00C46DB4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</w:t>
            </w:r>
            <w:r w:rsidR="00145D78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руб.  </w:t>
            </w:r>
          </w:p>
          <w:p w14:paraId="47E9FC27" w14:textId="768FFBEE" w:rsidR="00C45274" w:rsidRPr="00283BA5" w:rsidRDefault="005E45C2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с 01.01.202</w:t>
            </w:r>
            <w:r w:rsidR="00CC10C7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по 31.12.202</w:t>
            </w:r>
            <w:r w:rsidR="00CC10C7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</w:p>
          <w:p w14:paraId="1693D838" w14:textId="3FCB0E3D" w:rsidR="0046577D" w:rsidRDefault="00C451E3" w:rsidP="000C2597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433-744-</w:t>
            </w:r>
            <w:r w:rsidR="005E45C2">
              <w:rPr>
                <w:rFonts w:ascii="Times New Roman" w:hAnsi="Times New Roman"/>
                <w:sz w:val="12"/>
                <w:szCs w:val="12"/>
              </w:rPr>
              <w:t>1</w:t>
            </w:r>
            <w:r w:rsidR="00CC10C7">
              <w:rPr>
                <w:rFonts w:ascii="Times New Roman" w:hAnsi="Times New Roman"/>
                <w:sz w:val="12"/>
                <w:szCs w:val="12"/>
              </w:rPr>
              <w:t>75411</w:t>
            </w:r>
            <w:r w:rsidR="005E45C2">
              <w:rPr>
                <w:rFonts w:ascii="Times New Roman" w:hAnsi="Times New Roman"/>
                <w:sz w:val="12"/>
                <w:szCs w:val="12"/>
              </w:rPr>
              <w:t>/2</w:t>
            </w:r>
            <w:r w:rsidR="00CC10C7">
              <w:rPr>
                <w:rFonts w:ascii="Times New Roman" w:hAnsi="Times New Roman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14:paraId="767B3D54" w14:textId="6C332FC8" w:rsidR="00C45274" w:rsidRPr="00283BA5" w:rsidRDefault="005E45C2" w:rsidP="00CC10C7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от 2</w:t>
            </w:r>
            <w:r w:rsidR="00CC10C7">
              <w:rPr>
                <w:rFonts w:ascii="Times New Roman" w:hAnsi="Times New Roman"/>
                <w:sz w:val="12"/>
                <w:szCs w:val="12"/>
              </w:rPr>
              <w:t>7</w:t>
            </w:r>
            <w:r>
              <w:rPr>
                <w:rFonts w:ascii="Times New Roman" w:hAnsi="Times New Roman"/>
                <w:sz w:val="12"/>
                <w:szCs w:val="12"/>
              </w:rPr>
              <w:t>.11.202</w:t>
            </w:r>
            <w:r w:rsidR="00CC10C7">
              <w:rPr>
                <w:rFonts w:ascii="Times New Roman" w:hAnsi="Times New Roman"/>
                <w:sz w:val="12"/>
                <w:szCs w:val="12"/>
              </w:rPr>
              <w:t>4</w:t>
            </w:r>
            <w:r w:rsidR="00C451E3" w:rsidRPr="00283BA5">
              <w:rPr>
                <w:rFonts w:ascii="Times New Roman" w:hAnsi="Times New Roman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70ECC58F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4663FD81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05010FC4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14C673C6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1C5434CB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657A1C9F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00297B1F" w14:textId="77777777" w:rsidTr="005F038B">
        <w:tc>
          <w:tcPr>
            <w:tcW w:w="363" w:type="dxa"/>
          </w:tcPr>
          <w:p w14:paraId="22C76291" w14:textId="77777777" w:rsidR="00C45274" w:rsidRPr="00A229D9" w:rsidRDefault="00C45274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69</w:t>
            </w:r>
          </w:p>
        </w:tc>
        <w:tc>
          <w:tcPr>
            <w:tcW w:w="2585" w:type="dxa"/>
          </w:tcPr>
          <w:p w14:paraId="7224BC54" w14:textId="77777777" w:rsidR="005547DD" w:rsidRDefault="00C45274" w:rsidP="001F6C6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АКЦИОНЕРНОЕ ОБЩЕСТВО </w:t>
            </w:r>
          </w:p>
          <w:p w14:paraId="561D0873" w14:textId="32228A69" w:rsidR="00C45274" w:rsidRDefault="00C45274" w:rsidP="001F6C6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«СУЗМК ЭНЕРГО»</w:t>
            </w:r>
          </w:p>
          <w:p w14:paraId="32DA1153" w14:textId="77777777" w:rsidR="00C45274" w:rsidRPr="00647AD4" w:rsidRDefault="00C45274" w:rsidP="001F6C6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(АО «СУЗМК ЭНЕРГО»)</w:t>
            </w:r>
          </w:p>
        </w:tc>
        <w:tc>
          <w:tcPr>
            <w:tcW w:w="1559" w:type="dxa"/>
          </w:tcPr>
          <w:p w14:paraId="72D7660E" w14:textId="3A594F1A" w:rsidR="00C45274" w:rsidRPr="00647AD4" w:rsidRDefault="00C45274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624070,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sz w:val="14"/>
                <w:szCs w:val="14"/>
              </w:rPr>
              <w:t>обл.,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03BC9D9C" w14:textId="77777777" w:rsidR="0046577D" w:rsidRDefault="00C45274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г. Среднеуральск, </w:t>
            </w:r>
          </w:p>
          <w:p w14:paraId="14703F30" w14:textId="77777777" w:rsidR="0046577D" w:rsidRDefault="00C45274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ул. Ленина, </w:t>
            </w:r>
          </w:p>
          <w:p w14:paraId="4C731D2C" w14:textId="5B107372" w:rsidR="00C45274" w:rsidRPr="00647AD4" w:rsidRDefault="00957E24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стр. 1/9, </w:t>
            </w:r>
            <w:r w:rsidR="0046577D">
              <w:rPr>
                <w:rFonts w:ascii="Times New Roman" w:hAnsi="Times New Roman"/>
                <w:sz w:val="14"/>
                <w:szCs w:val="14"/>
              </w:rPr>
              <w:t>к</w:t>
            </w:r>
            <w:r w:rsidR="0060364A">
              <w:rPr>
                <w:rFonts w:ascii="Times New Roman" w:hAnsi="Times New Roman"/>
                <w:sz w:val="14"/>
                <w:szCs w:val="14"/>
              </w:rPr>
              <w:t>орп</w:t>
            </w:r>
            <w:r w:rsidR="00C45274" w:rsidRPr="00647AD4">
              <w:rPr>
                <w:rFonts w:ascii="Times New Roman" w:hAnsi="Times New Roman"/>
                <w:sz w:val="14"/>
                <w:szCs w:val="14"/>
              </w:rPr>
              <w:t>.1</w:t>
            </w:r>
            <w:r w:rsidR="0060364A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77330503" w14:textId="77777777" w:rsidR="00C45274" w:rsidRPr="00647AD4" w:rsidRDefault="00C45274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67DE84D2" w14:textId="6151B40A" w:rsidR="00C45274" w:rsidRDefault="00C45274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тел: 8 (343) </w:t>
            </w:r>
            <w:r w:rsidR="00021A1D">
              <w:rPr>
                <w:rFonts w:ascii="Times New Roman" w:hAnsi="Times New Roman"/>
                <w:sz w:val="14"/>
                <w:szCs w:val="14"/>
              </w:rPr>
              <w:t>22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7-26-2</w:t>
            </w:r>
            <w:r w:rsidR="00021A1D">
              <w:rPr>
                <w:rFonts w:ascii="Times New Roman" w:hAnsi="Times New Roman"/>
                <w:sz w:val="14"/>
                <w:szCs w:val="14"/>
              </w:rPr>
              <w:t>0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, </w:t>
            </w:r>
          </w:p>
          <w:p w14:paraId="22CC0ACD" w14:textId="77777777" w:rsidR="00C45274" w:rsidRPr="00647AD4" w:rsidRDefault="00C45274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08C71871" w14:textId="77777777" w:rsidR="00C45274" w:rsidRPr="00647AD4" w:rsidRDefault="00C45274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115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mail@suzmk.ru</w:t>
              </w:r>
            </w:hyperlink>
          </w:p>
          <w:p w14:paraId="590162D8" w14:textId="77777777" w:rsidR="00C45274" w:rsidRPr="00647AD4" w:rsidRDefault="00C45274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2BB438E3" w14:textId="77777777" w:rsidR="00C45274" w:rsidRDefault="00C45274" w:rsidP="00EF7C44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116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www.suzmk.ru</w:t>
              </w:r>
            </w:hyperlink>
          </w:p>
          <w:p w14:paraId="2539D05D" w14:textId="489C3543" w:rsidR="0046577D" w:rsidRPr="0046577D" w:rsidRDefault="0046577D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92" w:type="dxa"/>
          </w:tcPr>
          <w:p w14:paraId="35FB35BC" w14:textId="77777777" w:rsidR="00C45274" w:rsidRPr="00647AD4" w:rsidRDefault="00C45274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6663066127</w:t>
            </w:r>
          </w:p>
          <w:p w14:paraId="01493EC0" w14:textId="77777777" w:rsidR="00C45274" w:rsidRPr="00647AD4" w:rsidRDefault="00C45274" w:rsidP="00EF7C44">
            <w:pPr>
              <w:spacing w:after="0" w:line="240" w:lineRule="auto"/>
            </w:pPr>
            <w:r w:rsidRPr="00647AD4">
              <w:rPr>
                <w:rFonts w:ascii="Times New Roman" w:hAnsi="Times New Roman"/>
                <w:sz w:val="14"/>
                <w:szCs w:val="14"/>
              </w:rPr>
              <w:t>1026605606466</w:t>
            </w:r>
          </w:p>
        </w:tc>
        <w:tc>
          <w:tcPr>
            <w:tcW w:w="851" w:type="dxa"/>
          </w:tcPr>
          <w:p w14:paraId="71F8E9DE" w14:textId="708DE8CE" w:rsidR="00C45274" w:rsidRPr="00647AD4" w:rsidRDefault="00C45274" w:rsidP="00EF7C44">
            <w:pPr>
              <w:tabs>
                <w:tab w:val="left" w:pos="1390"/>
              </w:tabs>
              <w:spacing w:after="0" w:line="240" w:lineRule="auto"/>
            </w:pPr>
            <w:r w:rsidRPr="00140791">
              <w:rPr>
                <w:rFonts w:ascii="Times New Roman" w:hAnsi="Times New Roman"/>
                <w:sz w:val="14"/>
                <w:szCs w:val="14"/>
              </w:rPr>
              <w:t>№ 0</w:t>
            </w:r>
            <w:r>
              <w:rPr>
                <w:rFonts w:ascii="Times New Roman" w:hAnsi="Times New Roman"/>
                <w:sz w:val="14"/>
                <w:szCs w:val="14"/>
              </w:rPr>
              <w:t>53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color w:val="000000"/>
                <w:sz w:val="14"/>
                <w:szCs w:val="14"/>
              </w:rPr>
              <w:t>03.02.2010</w:t>
            </w:r>
            <w:r w:rsidR="006975A2"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7530EA99" w14:textId="77777777" w:rsidR="00C45274" w:rsidRPr="00283BA5" w:rsidRDefault="00C45274" w:rsidP="0046577D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0042-02.10-01 от 03.02.2010 г.</w:t>
            </w:r>
          </w:p>
          <w:p w14:paraId="0205C9FA" w14:textId="77777777" w:rsidR="00C45274" w:rsidRPr="00283BA5" w:rsidRDefault="00C45274" w:rsidP="0046577D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0042-04.10-02 от 03.03.2010 г.</w:t>
            </w:r>
          </w:p>
          <w:p w14:paraId="4360328F" w14:textId="77777777" w:rsidR="00C45274" w:rsidRPr="00283BA5" w:rsidRDefault="00C45274" w:rsidP="0046577D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0042-14.10-03 от 28.09.2010 г.</w:t>
            </w:r>
          </w:p>
          <w:p w14:paraId="43F6A272" w14:textId="77777777" w:rsidR="00C45274" w:rsidRPr="00283BA5" w:rsidRDefault="00C45274" w:rsidP="0046577D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0071-07.12-01 от 17.10.2012 г.</w:t>
            </w:r>
          </w:p>
          <w:p w14:paraId="3805A4E5" w14:textId="5A45D5D5" w:rsidR="00C45274" w:rsidRPr="00283BA5" w:rsidRDefault="00C45274" w:rsidP="0046577D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0071-05.14-05 от 26.05.2014</w:t>
            </w:r>
            <w:r w:rsidR="00BA4136"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  <w:p w14:paraId="7F4239FF" w14:textId="442939ED" w:rsidR="00C45274" w:rsidRPr="00283BA5" w:rsidRDefault="00C45274" w:rsidP="0046577D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0071-11.16-06 от 19.10.2016</w:t>
            </w:r>
            <w:r w:rsidR="00BA4136"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</w:tc>
        <w:tc>
          <w:tcPr>
            <w:tcW w:w="993" w:type="dxa"/>
          </w:tcPr>
          <w:p w14:paraId="2AB7E0AD" w14:textId="5E1603A6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</w:t>
            </w:r>
            <w:r w:rsidR="000B5D66"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00 руб.,</w:t>
            </w:r>
          </w:p>
          <w:p w14:paraId="6B331C32" w14:textId="305311CD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126 от 10.12.2009</w:t>
            </w:r>
            <w:r w:rsidR="0046577D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22CD91B8" w14:textId="77777777" w:rsidR="00C45274" w:rsidRPr="00283BA5" w:rsidRDefault="00C45274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435BF485" w14:textId="77777777" w:rsidR="00C45274" w:rsidRPr="00283BA5" w:rsidRDefault="00C45274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9C06064" w14:textId="593AA090" w:rsidR="00C45274" w:rsidRPr="00283BA5" w:rsidRDefault="00944096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243EC082" w14:textId="392E9CEA" w:rsidR="00C45274" w:rsidRPr="00283BA5" w:rsidRDefault="00944096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418" w:type="dxa"/>
          </w:tcPr>
          <w:p w14:paraId="346366C6" w14:textId="37F6C023" w:rsidR="00C451E3" w:rsidRPr="00283BA5" w:rsidRDefault="00C451E3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  <w:r w:rsidR="00CA4BC7">
              <w:rPr>
                <w:rFonts w:ascii="Times New Roman" w:hAnsi="Times New Roman"/>
                <w:color w:val="000000"/>
                <w:sz w:val="12"/>
                <w:szCs w:val="12"/>
              </w:rPr>
              <w:t>8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 000 000,</w:t>
            </w:r>
            <w:r w:rsidR="00C46DB4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</w:t>
            </w:r>
            <w:r w:rsidR="00D75247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руб.</w:t>
            </w:r>
          </w:p>
          <w:p w14:paraId="4A99688C" w14:textId="26CDBB68" w:rsidR="00C45274" w:rsidRPr="00283BA5" w:rsidRDefault="00645CA0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с 01.01.202</w:t>
            </w:r>
            <w:r w:rsidR="00CA4BC7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по 31.12.202</w:t>
            </w:r>
            <w:r w:rsidR="00CA4BC7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</w:p>
          <w:p w14:paraId="1C30D870" w14:textId="606C4AAD" w:rsidR="0046577D" w:rsidRDefault="00C451E3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433-744-1</w:t>
            </w:r>
            <w:r w:rsidR="00CA4BC7">
              <w:rPr>
                <w:rFonts w:ascii="Times New Roman" w:hAnsi="Times New Roman"/>
                <w:sz w:val="12"/>
                <w:szCs w:val="12"/>
              </w:rPr>
              <w:t>75034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/2</w:t>
            </w:r>
            <w:r w:rsidR="00CA4BC7">
              <w:rPr>
                <w:rFonts w:ascii="Times New Roman" w:hAnsi="Times New Roman"/>
                <w:sz w:val="12"/>
                <w:szCs w:val="12"/>
              </w:rPr>
              <w:t>4</w:t>
            </w:r>
          </w:p>
          <w:p w14:paraId="7A4C9E6B" w14:textId="3A9AB6B8" w:rsidR="00C45274" w:rsidRPr="00283BA5" w:rsidRDefault="00C451E3" w:rsidP="00CA4BC7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от </w:t>
            </w:r>
            <w:r w:rsidR="004D59AD">
              <w:rPr>
                <w:rFonts w:ascii="Times New Roman" w:hAnsi="Times New Roman"/>
                <w:sz w:val="12"/>
                <w:szCs w:val="12"/>
              </w:rPr>
              <w:t>2</w:t>
            </w:r>
            <w:r w:rsidR="00CA4BC7">
              <w:rPr>
                <w:rFonts w:ascii="Times New Roman" w:hAnsi="Times New Roman"/>
                <w:sz w:val="12"/>
                <w:szCs w:val="12"/>
              </w:rPr>
              <w:t>6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.1</w:t>
            </w:r>
            <w:r w:rsidR="004D59AD">
              <w:rPr>
                <w:rFonts w:ascii="Times New Roman" w:hAnsi="Times New Roman"/>
                <w:sz w:val="12"/>
                <w:szCs w:val="12"/>
              </w:rPr>
              <w:t>1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.202</w:t>
            </w:r>
            <w:r w:rsidR="00CA4BC7">
              <w:rPr>
                <w:rFonts w:ascii="Times New Roman" w:hAnsi="Times New Roman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г.              </w:t>
            </w:r>
          </w:p>
        </w:tc>
        <w:tc>
          <w:tcPr>
            <w:tcW w:w="708" w:type="dxa"/>
          </w:tcPr>
          <w:p w14:paraId="68666DB9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3C8C3FFA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6B7F37A1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0A860537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5282CDD8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7F1FC084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7FF7504B" w14:textId="77777777" w:rsidTr="005F038B">
        <w:tc>
          <w:tcPr>
            <w:tcW w:w="363" w:type="dxa"/>
          </w:tcPr>
          <w:p w14:paraId="52650EC8" w14:textId="77777777" w:rsidR="00C45274" w:rsidRPr="00A229D9" w:rsidRDefault="00C45274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2585" w:type="dxa"/>
          </w:tcPr>
          <w:p w14:paraId="09F4E32E" w14:textId="10D05EE4" w:rsidR="00C45274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ОБЩЕСТВО С ОГРАНИЧЕННОЙ ОТВЕТСТВЕННОСТЬЮ «АГЕНТСТВО СТРОИТЕЛЬНЫХ ПРОЕКТОВ» </w:t>
            </w:r>
          </w:p>
          <w:p w14:paraId="12BC1961" w14:textId="1CF8CBA8" w:rsidR="00C45274" w:rsidRPr="00647AD4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>(ООО «АГЕНТСТВО СТРОИТЕЛЬНЫХ ПРОЕКТОВ»)</w:t>
            </w:r>
          </w:p>
        </w:tc>
        <w:tc>
          <w:tcPr>
            <w:tcW w:w="1559" w:type="dxa"/>
          </w:tcPr>
          <w:p w14:paraId="55266485" w14:textId="19DFCFE3" w:rsidR="00C45274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57CC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620131,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957CC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957CC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3CEB2AB1" w14:textId="77777777" w:rsidR="00C45274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57CC4">
              <w:rPr>
                <w:rFonts w:ascii="Times New Roman" w:hAnsi="Times New Roman"/>
                <w:color w:val="C00000"/>
                <w:sz w:val="14"/>
                <w:szCs w:val="14"/>
              </w:rPr>
              <w:t>г. Екатеринбург,</w:t>
            </w:r>
          </w:p>
          <w:p w14:paraId="4D585877" w14:textId="04614D80" w:rsidR="00957E24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57CC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Викулова, </w:t>
            </w:r>
          </w:p>
          <w:p w14:paraId="196B6F12" w14:textId="3C70C592" w:rsidR="00C45274" w:rsidRPr="00957CC4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57CC4">
              <w:rPr>
                <w:rFonts w:ascii="Times New Roman" w:hAnsi="Times New Roman"/>
                <w:color w:val="C00000"/>
                <w:sz w:val="14"/>
                <w:szCs w:val="14"/>
              </w:rPr>
              <w:t>д. 43, корп. 1, кв. 50</w:t>
            </w:r>
          </w:p>
          <w:p w14:paraId="4990CFB8" w14:textId="77777777" w:rsidR="00C45274" w:rsidRPr="00957CC4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146119E3" w14:textId="5146B2AF" w:rsidR="00C45274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тел: </w:t>
            </w:r>
            <w:r w:rsidRPr="00957CC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8 (343) 251-49-26 </w:t>
            </w:r>
          </w:p>
          <w:p w14:paraId="44CADFC5" w14:textId="1E0E4AD4" w:rsidR="00C45274" w:rsidRPr="00957CC4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57CC4">
              <w:rPr>
                <w:rFonts w:ascii="Times New Roman" w:hAnsi="Times New Roman"/>
                <w:color w:val="C00000"/>
                <w:sz w:val="14"/>
                <w:szCs w:val="14"/>
              </w:rPr>
              <w:t>факс 8 (343) 310-38-43</w:t>
            </w:r>
          </w:p>
          <w:p w14:paraId="35F75E83" w14:textId="77777777" w:rsidR="00C45274" w:rsidRPr="00957CC4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6DF1882D" w14:textId="046BD538" w:rsidR="00C45274" w:rsidRPr="00957CC4" w:rsidRDefault="002B7B59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117" w:history="1">
              <w:r w:rsidRPr="002B7B59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asp_proekt@e1.ru</w:t>
              </w:r>
            </w:hyperlink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992" w:type="dxa"/>
          </w:tcPr>
          <w:p w14:paraId="66021637" w14:textId="77777777" w:rsidR="00C45274" w:rsidRPr="00957CC4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57CC4">
              <w:rPr>
                <w:rFonts w:ascii="Times New Roman" w:hAnsi="Times New Roman"/>
                <w:color w:val="C00000"/>
                <w:sz w:val="14"/>
                <w:szCs w:val="14"/>
              </w:rPr>
              <w:t>6658224339</w:t>
            </w:r>
          </w:p>
          <w:p w14:paraId="791B1D29" w14:textId="77777777" w:rsidR="00C45274" w:rsidRPr="00957CC4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57CC4">
              <w:rPr>
                <w:rFonts w:ascii="Times New Roman" w:hAnsi="Times New Roman"/>
                <w:color w:val="C00000"/>
                <w:sz w:val="14"/>
                <w:szCs w:val="14"/>
              </w:rPr>
              <w:t>1069658009266</w:t>
            </w:r>
          </w:p>
        </w:tc>
        <w:tc>
          <w:tcPr>
            <w:tcW w:w="851" w:type="dxa"/>
          </w:tcPr>
          <w:p w14:paraId="203A9E4A" w14:textId="170C1013" w:rsidR="00C45274" w:rsidRPr="00957CC4" w:rsidRDefault="001C3BDB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№ 054 от 03.02.2010 г.</w:t>
            </w:r>
          </w:p>
        </w:tc>
        <w:tc>
          <w:tcPr>
            <w:tcW w:w="1844" w:type="dxa"/>
          </w:tcPr>
          <w:p w14:paraId="03D7420C" w14:textId="77777777" w:rsidR="00C45274" w:rsidRPr="00283BA5" w:rsidRDefault="00C45274" w:rsidP="0046577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0036-02.10-01 от 03.02.2010 г.</w:t>
            </w:r>
          </w:p>
          <w:p w14:paraId="420B0F4E" w14:textId="77777777" w:rsidR="00C45274" w:rsidRPr="00283BA5" w:rsidRDefault="00C45274" w:rsidP="0046577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0036-05.10-02 от 25.03.2010 г.</w:t>
            </w:r>
          </w:p>
          <w:p w14:paraId="4D4138C3" w14:textId="77777777" w:rsidR="00C45274" w:rsidRPr="00283BA5" w:rsidRDefault="00C45274" w:rsidP="0046577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0036-11.10-03 от 22.07.2010 г.</w:t>
            </w:r>
          </w:p>
          <w:p w14:paraId="4D5AF5E2" w14:textId="77777777" w:rsidR="00C45274" w:rsidRPr="00283BA5" w:rsidRDefault="00C45274" w:rsidP="0046577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0072-04.12-01 от 25.06.2012 г.</w:t>
            </w:r>
          </w:p>
          <w:p w14:paraId="1B33E97B" w14:textId="77777777" w:rsidR="00C45274" w:rsidRPr="00283BA5" w:rsidRDefault="00C45274" w:rsidP="0046577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0072-01.13-05 от 22.01.2013 г.</w:t>
            </w:r>
          </w:p>
          <w:p w14:paraId="1BD32EF2" w14:textId="77777777" w:rsidR="00C45274" w:rsidRPr="00283BA5" w:rsidRDefault="00C45274" w:rsidP="0046577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0072-08.16-06 от 14.09.2016 г.</w:t>
            </w:r>
          </w:p>
          <w:p w14:paraId="0292E751" w14:textId="77777777" w:rsidR="00C45274" w:rsidRPr="00362C5B" w:rsidRDefault="00C45274" w:rsidP="0046577D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47761D">
              <w:rPr>
                <w:rFonts w:ascii="Times New Roman" w:hAnsi="Times New Roman"/>
                <w:color w:val="C00000"/>
                <w:sz w:val="12"/>
                <w:szCs w:val="12"/>
              </w:rPr>
              <w:t>Исключено решением Правления</w:t>
            </w: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№ 11 от 26.12.2017 г.</w:t>
            </w:r>
          </w:p>
          <w:p w14:paraId="57514499" w14:textId="03E1A566" w:rsidR="0046577D" w:rsidRPr="0046577D" w:rsidRDefault="0046577D" w:rsidP="0046577D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63C18B4E" w14:textId="0D96F0B1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</w:t>
            </w:r>
            <w:r w:rsidR="000B5D6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130A147E" w14:textId="51AEB6BC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278 от 11.12.2009</w:t>
            </w:r>
            <w:r w:rsidR="0046577D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04C0E17F" w14:textId="77777777" w:rsidR="00C45274" w:rsidRPr="00283BA5" w:rsidRDefault="00C45274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76976FB1" w14:textId="77777777" w:rsidR="00C45274" w:rsidRPr="00283BA5" w:rsidRDefault="00C45274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AA4E019" w14:textId="77777777" w:rsidR="00C45274" w:rsidRPr="00283BA5" w:rsidRDefault="00C45274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1235F03C" w14:textId="77777777" w:rsidR="00C45274" w:rsidRPr="00283BA5" w:rsidRDefault="00C45274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3A4DD669" w14:textId="77777777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57273EDA" w14:textId="10A45F73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26.12.2017</w:t>
            </w:r>
            <w:r w:rsidR="000C5D0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851" w:type="dxa"/>
          </w:tcPr>
          <w:p w14:paraId="5BAD6350" w14:textId="77777777" w:rsidR="000C5D06" w:rsidRPr="00283BA5" w:rsidRDefault="000C5D06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Р</w:t>
            </w:r>
            <w:r w:rsidR="00C45274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ешение Правления, протокол № 11 </w:t>
            </w:r>
          </w:p>
          <w:p w14:paraId="17A320B1" w14:textId="126E1995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от 26.12.2017</w:t>
            </w:r>
            <w:r w:rsidR="000C5D0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г.</w:t>
            </w:r>
          </w:p>
        </w:tc>
        <w:tc>
          <w:tcPr>
            <w:tcW w:w="425" w:type="dxa"/>
          </w:tcPr>
          <w:p w14:paraId="6829E490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2A326658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6A8D0560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3F1411B0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4473C851" w14:textId="77777777" w:rsidTr="005F038B">
        <w:tc>
          <w:tcPr>
            <w:tcW w:w="363" w:type="dxa"/>
          </w:tcPr>
          <w:p w14:paraId="4DD058C3" w14:textId="77777777" w:rsidR="00C45274" w:rsidRPr="00A229D9" w:rsidRDefault="00C45274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71</w:t>
            </w:r>
          </w:p>
        </w:tc>
        <w:tc>
          <w:tcPr>
            <w:tcW w:w="2585" w:type="dxa"/>
          </w:tcPr>
          <w:p w14:paraId="4CEA1312" w14:textId="77777777" w:rsidR="00C45274" w:rsidRDefault="00C45274" w:rsidP="001F6C6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ОБЩЕСТВО С ОГРАНИЧЕННОЙ ОТВЕТСТВЕННОСТЬЮ «ПРОЕКТУРАЛ.РУ» </w:t>
            </w:r>
          </w:p>
          <w:p w14:paraId="4AEA7866" w14:textId="77777777" w:rsidR="00C45274" w:rsidRPr="00647AD4" w:rsidRDefault="00C45274" w:rsidP="001F6C6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(ООО «ПРОЕКТУРАЛ.РУ»)</w:t>
            </w:r>
          </w:p>
        </w:tc>
        <w:tc>
          <w:tcPr>
            <w:tcW w:w="1559" w:type="dxa"/>
          </w:tcPr>
          <w:p w14:paraId="2019B93F" w14:textId="1E3B3220" w:rsidR="00C45274" w:rsidRPr="00647AD4" w:rsidRDefault="00307439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620100</w:t>
            </w:r>
            <w:r w:rsidR="00C45274" w:rsidRPr="00647AD4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C45274"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="00C45274" w:rsidRPr="00647AD4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sz w:val="14"/>
                <w:szCs w:val="14"/>
              </w:rPr>
              <w:t>обл.,</w:t>
            </w:r>
            <w:r w:rsidR="00C45274"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15E477B6" w14:textId="77777777" w:rsidR="00C45274" w:rsidRPr="00647AD4" w:rsidRDefault="00C45274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г. Екатеринбург, </w:t>
            </w:r>
          </w:p>
          <w:p w14:paraId="78D14214" w14:textId="6F719377" w:rsidR="00C45274" w:rsidRPr="00647AD4" w:rsidRDefault="00C45274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ул. </w:t>
            </w:r>
            <w:r w:rsidR="00307439">
              <w:rPr>
                <w:rFonts w:ascii="Times New Roman" w:hAnsi="Times New Roman"/>
                <w:sz w:val="14"/>
                <w:szCs w:val="14"/>
              </w:rPr>
              <w:t>Ткачей, дом 13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14847C68" w14:textId="77777777" w:rsidR="005547DD" w:rsidRPr="005547DD" w:rsidRDefault="005547DD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6E5026CE" w14:textId="1017D73B" w:rsidR="00C45274" w:rsidRPr="00647AD4" w:rsidRDefault="00C45274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тел: 8 (343) 211-04-14</w:t>
            </w:r>
          </w:p>
          <w:p w14:paraId="13EDA8FF" w14:textId="77777777" w:rsidR="00C45274" w:rsidRPr="00647AD4" w:rsidRDefault="00C45274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1F78F15E" w14:textId="4F24D713" w:rsidR="00C45274" w:rsidRPr="00647AD4" w:rsidRDefault="002B7B59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118" w:history="1">
              <w:r w:rsidRPr="009637BD">
                <w:rPr>
                  <w:rStyle w:val="a8"/>
                  <w:rFonts w:ascii="Times New Roman" w:hAnsi="Times New Roman"/>
                  <w:sz w:val="14"/>
                  <w:szCs w:val="14"/>
                </w:rPr>
                <w:t>mail@proektural.ru</w:t>
              </w:r>
            </w:hyperlink>
          </w:p>
          <w:p w14:paraId="7DD0557F" w14:textId="77777777" w:rsidR="00C45274" w:rsidRPr="00647AD4" w:rsidRDefault="00C45274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3C6CEBBD" w14:textId="77777777" w:rsidR="00C45274" w:rsidRPr="00647AD4" w:rsidRDefault="00C45274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119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www.proektural.ru</w:t>
              </w:r>
            </w:hyperlink>
          </w:p>
        </w:tc>
        <w:tc>
          <w:tcPr>
            <w:tcW w:w="992" w:type="dxa"/>
          </w:tcPr>
          <w:p w14:paraId="399C7C37" w14:textId="77777777" w:rsidR="00C45274" w:rsidRPr="00647AD4" w:rsidRDefault="00C45274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>6659100167</w:t>
            </w:r>
          </w:p>
          <w:p w14:paraId="4356198E" w14:textId="77777777" w:rsidR="00C45274" w:rsidRPr="00647AD4" w:rsidRDefault="00C45274" w:rsidP="00EF7C44">
            <w:pPr>
              <w:tabs>
                <w:tab w:val="left" w:pos="1390"/>
              </w:tabs>
              <w:spacing w:after="0" w:line="240" w:lineRule="auto"/>
            </w:pPr>
            <w:r w:rsidRPr="00647AD4"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>1046603133279</w:t>
            </w:r>
          </w:p>
        </w:tc>
        <w:tc>
          <w:tcPr>
            <w:tcW w:w="851" w:type="dxa"/>
          </w:tcPr>
          <w:p w14:paraId="591F32AD" w14:textId="5C98E4C9" w:rsidR="00C45274" w:rsidRPr="00647AD4" w:rsidRDefault="00C45274" w:rsidP="00EF7C44">
            <w:pPr>
              <w:tabs>
                <w:tab w:val="left" w:pos="1390"/>
              </w:tabs>
              <w:spacing w:after="0" w:line="240" w:lineRule="auto"/>
            </w:pPr>
            <w:r w:rsidRPr="00140791">
              <w:rPr>
                <w:rFonts w:ascii="Times New Roman" w:hAnsi="Times New Roman"/>
                <w:sz w:val="14"/>
                <w:szCs w:val="14"/>
              </w:rPr>
              <w:t>№ 0</w:t>
            </w:r>
            <w:r>
              <w:rPr>
                <w:rFonts w:ascii="Times New Roman" w:hAnsi="Times New Roman"/>
                <w:sz w:val="14"/>
                <w:szCs w:val="14"/>
              </w:rPr>
              <w:t>55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color w:val="000000"/>
                <w:sz w:val="14"/>
                <w:szCs w:val="14"/>
              </w:rPr>
              <w:t>03.02.2010</w:t>
            </w:r>
            <w:r w:rsidR="006975A2"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1CE80BBD" w14:textId="77777777" w:rsidR="00C45274" w:rsidRPr="00283BA5" w:rsidRDefault="00C45274" w:rsidP="0025658A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0023-02.10-01 от 03.02.2010 г.</w:t>
            </w:r>
          </w:p>
          <w:p w14:paraId="493DC997" w14:textId="77777777" w:rsidR="00C45274" w:rsidRPr="00283BA5" w:rsidRDefault="00C45274" w:rsidP="0025658A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0023-05.10-02 от 25.03.2010 г.</w:t>
            </w:r>
          </w:p>
          <w:p w14:paraId="52565298" w14:textId="77777777" w:rsidR="00C45274" w:rsidRPr="00283BA5" w:rsidRDefault="00C45274" w:rsidP="0025658A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0023-12.10-03 от 10.08.2010 г.</w:t>
            </w:r>
          </w:p>
          <w:p w14:paraId="4DBB8131" w14:textId="77777777" w:rsidR="00C45274" w:rsidRPr="00283BA5" w:rsidRDefault="00C45274" w:rsidP="0025658A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0023-03.11-04 от 06.04.2011 г.</w:t>
            </w:r>
          </w:p>
          <w:p w14:paraId="272DB021" w14:textId="77777777" w:rsidR="00C45274" w:rsidRPr="00283BA5" w:rsidRDefault="00C45274" w:rsidP="0025658A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0023-04.11-05 от 13.05.2011 г.</w:t>
            </w:r>
          </w:p>
          <w:p w14:paraId="6124963D" w14:textId="77777777" w:rsidR="00C45274" w:rsidRPr="00283BA5" w:rsidRDefault="00C45274" w:rsidP="0025658A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0023-08.11-06 от 11.07.2011 г.</w:t>
            </w:r>
          </w:p>
          <w:p w14:paraId="6C746CC9" w14:textId="77777777" w:rsidR="00C45274" w:rsidRPr="00283BA5" w:rsidRDefault="00C45274" w:rsidP="0025658A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0073-06.12-01 от 24.09.2012 г.</w:t>
            </w:r>
          </w:p>
          <w:p w14:paraId="0BF21453" w14:textId="77777777" w:rsidR="00C45274" w:rsidRPr="00283BA5" w:rsidRDefault="00C45274" w:rsidP="0025658A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0073-09.13-08 от 08.11.2013 г.</w:t>
            </w:r>
          </w:p>
          <w:p w14:paraId="34F7F588" w14:textId="7CA00200" w:rsidR="00C45274" w:rsidRPr="00283BA5" w:rsidRDefault="00C45274" w:rsidP="0025658A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0073-10.16-09 от 07.10.2016</w:t>
            </w:r>
            <w:r w:rsidR="00BA4136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</w:tc>
        <w:tc>
          <w:tcPr>
            <w:tcW w:w="993" w:type="dxa"/>
          </w:tcPr>
          <w:p w14:paraId="27932ED6" w14:textId="729C73AA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</w:t>
            </w:r>
            <w:r w:rsidR="000B5D66"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00 руб.,</w:t>
            </w:r>
          </w:p>
          <w:p w14:paraId="547885B5" w14:textId="3FBD067D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535 от 14.12.2009</w:t>
            </w:r>
            <w:r w:rsidR="0025658A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  <w:p w14:paraId="2EAE52E9" w14:textId="77777777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  <w:p w14:paraId="70AF8C88" w14:textId="770E37E4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100 000,</w:t>
            </w:r>
            <w:r w:rsidR="000B5D66"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00 руб.,</w:t>
            </w:r>
          </w:p>
          <w:p w14:paraId="71AC7C14" w14:textId="77777777" w:rsidR="0044709C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5 от</w:t>
            </w:r>
          </w:p>
          <w:p w14:paraId="19AF4015" w14:textId="01210554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13.04.2011</w:t>
            </w:r>
            <w:r w:rsidR="0025658A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733A3713" w14:textId="58AFAE98" w:rsidR="00C45274" w:rsidRPr="00283BA5" w:rsidRDefault="008C3204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50</w:t>
            </w:r>
            <w:r w:rsidR="00C45274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0 000, 00 руб.</w:t>
            </w:r>
          </w:p>
        </w:tc>
        <w:tc>
          <w:tcPr>
            <w:tcW w:w="283" w:type="dxa"/>
          </w:tcPr>
          <w:p w14:paraId="1B5FBEC1" w14:textId="457C3E69" w:rsidR="00C45274" w:rsidRPr="00283BA5" w:rsidRDefault="005E7A56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325A67D" w14:textId="72A42BF5" w:rsidR="00C45274" w:rsidRPr="00283BA5" w:rsidRDefault="007637A9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3</w:t>
            </w:r>
            <w:r w:rsidR="00C45274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1670E1FA" w14:textId="644E08A8" w:rsidR="00C45274" w:rsidRPr="00283BA5" w:rsidRDefault="007637A9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1418" w:type="dxa"/>
          </w:tcPr>
          <w:p w14:paraId="039A0220" w14:textId="100F8D56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3</w:t>
            </w:r>
            <w:r w:rsidR="00A65928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1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00 000,</w:t>
            </w:r>
            <w:r w:rsidR="00C46DB4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00 руб.  </w:t>
            </w:r>
          </w:p>
          <w:p w14:paraId="465031FC" w14:textId="7A7A0D82" w:rsidR="00C45274" w:rsidRPr="00283BA5" w:rsidRDefault="00645CA0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с 01.01.202</w:t>
            </w:r>
            <w:r w:rsidR="00A65928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  <w:r w:rsidR="006C50C2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по 31.12.202</w:t>
            </w:r>
            <w:r w:rsidR="00A65928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</w:p>
          <w:p w14:paraId="3E18B9FD" w14:textId="7356D63F" w:rsidR="0025658A" w:rsidRPr="006C50C2" w:rsidRDefault="006C50C2" w:rsidP="000C2597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</w:t>
            </w:r>
            <w:r w:rsidR="00A65928">
              <w:rPr>
                <w:rFonts w:ascii="Times New Roman" w:hAnsi="Times New Roman"/>
                <w:sz w:val="12"/>
                <w:szCs w:val="12"/>
              </w:rPr>
              <w:t>4</w:t>
            </w:r>
            <w:r>
              <w:rPr>
                <w:rFonts w:ascii="Times New Roman" w:hAnsi="Times New Roman"/>
                <w:sz w:val="12"/>
                <w:szCs w:val="12"/>
              </w:rPr>
              <w:t>440</w:t>
            </w:r>
            <w:r>
              <w:rPr>
                <w:rFonts w:ascii="Times New Roman" w:hAnsi="Times New Roman"/>
                <w:sz w:val="12"/>
                <w:szCs w:val="12"/>
                <w:lang w:val="en-US"/>
              </w:rPr>
              <w:t>D</w:t>
            </w:r>
            <w:r>
              <w:rPr>
                <w:rFonts w:ascii="Times New Roman" w:hAnsi="Times New Roman"/>
                <w:sz w:val="12"/>
                <w:szCs w:val="12"/>
              </w:rPr>
              <w:t>400</w:t>
            </w:r>
            <w:r w:rsidR="00A65928">
              <w:rPr>
                <w:rFonts w:ascii="Times New Roman" w:hAnsi="Times New Roman"/>
                <w:sz w:val="12"/>
                <w:szCs w:val="12"/>
              </w:rPr>
              <w:t>2042</w:t>
            </w:r>
          </w:p>
          <w:p w14:paraId="0D9A5868" w14:textId="28F1C3D7" w:rsidR="00C45274" w:rsidRPr="00283BA5" w:rsidRDefault="00FC4756" w:rsidP="00A65928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от</w:t>
            </w:r>
            <w:r w:rsidR="0025658A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="00A65928">
              <w:rPr>
                <w:rFonts w:ascii="Times New Roman" w:hAnsi="Times New Roman"/>
                <w:sz w:val="12"/>
                <w:szCs w:val="12"/>
              </w:rPr>
              <w:t>10</w:t>
            </w:r>
            <w:r w:rsidR="006C50C2">
              <w:rPr>
                <w:rFonts w:ascii="Times New Roman" w:hAnsi="Times New Roman"/>
                <w:sz w:val="12"/>
                <w:szCs w:val="12"/>
              </w:rPr>
              <w:t>.12.202</w:t>
            </w:r>
            <w:r w:rsidR="00A65928">
              <w:rPr>
                <w:rFonts w:ascii="Times New Roman" w:hAnsi="Times New Roman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753E48AC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7176E5D8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795C76F1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6B4BF5E8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5C25B6F2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2DE850E2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52640E00" w14:textId="77777777" w:rsidTr="005F038B">
        <w:tc>
          <w:tcPr>
            <w:tcW w:w="363" w:type="dxa"/>
          </w:tcPr>
          <w:p w14:paraId="28D89994" w14:textId="77777777" w:rsidR="00C45274" w:rsidRPr="00A229D9" w:rsidRDefault="00C45274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72</w:t>
            </w:r>
          </w:p>
        </w:tc>
        <w:tc>
          <w:tcPr>
            <w:tcW w:w="2585" w:type="dxa"/>
          </w:tcPr>
          <w:p w14:paraId="28440CD1" w14:textId="425DBBD4" w:rsidR="0025658A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ФЕДЕРАЛЬНОЕ ГОСУДАРСТВЕННОЕ БЮДЖЕТНОЕ УЧРЕЖДЕНИЕ «ОРДЕНА </w:t>
            </w:r>
          </w:p>
          <w:p w14:paraId="52664F7A" w14:textId="5626A853" w:rsidR="0025658A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«</w:t>
            </w: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ЗНАК ПОЧЕТА» УРАЛЬСКИЙ НАУЧНО-ИССЛЕДОВАТЕЛЬСКИЙ И ПРОЕКТНО-КОНСТРУКТОРСКИЙ </w:t>
            </w: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lastRenderedPageBreak/>
              <w:t xml:space="preserve">ИНСТИТУТ РОССИЙСКОЙ АКАДЕМИИ АРХИТЕКТУРЫ И СТРОИТЕЛЬНЫХ НАУК» </w:t>
            </w:r>
          </w:p>
          <w:p w14:paraId="1888878D" w14:textId="0DEE1110" w:rsidR="00C45274" w:rsidRPr="00647AD4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>(УРАЛНИИПРОЕКТ РААСН)</w:t>
            </w:r>
          </w:p>
        </w:tc>
        <w:tc>
          <w:tcPr>
            <w:tcW w:w="1559" w:type="dxa"/>
          </w:tcPr>
          <w:p w14:paraId="48C4FC52" w14:textId="049D3C7D" w:rsidR="00C45274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B33C0E">
              <w:rPr>
                <w:rFonts w:ascii="Times New Roman" w:hAnsi="Times New Roman"/>
                <w:color w:val="C00000"/>
                <w:sz w:val="14"/>
                <w:szCs w:val="14"/>
              </w:rPr>
              <w:lastRenderedPageBreak/>
              <w:t xml:space="preserve">620075,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B33C0E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B33C0E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159F4DCA" w14:textId="77777777" w:rsidR="0025658A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B33C0E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27F44117" w14:textId="77777777" w:rsidR="0025658A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B33C0E">
              <w:rPr>
                <w:rFonts w:ascii="Times New Roman" w:hAnsi="Times New Roman"/>
                <w:color w:val="C00000"/>
                <w:sz w:val="14"/>
                <w:szCs w:val="14"/>
              </w:rPr>
              <w:t>пр</w:t>
            </w:r>
            <w:r w:rsidR="0025658A">
              <w:rPr>
                <w:rFonts w:ascii="Times New Roman" w:hAnsi="Times New Roman"/>
                <w:color w:val="C00000"/>
                <w:sz w:val="14"/>
                <w:szCs w:val="14"/>
              </w:rPr>
              <w:t>-кт</w:t>
            </w:r>
            <w:r w:rsidRPr="00B33C0E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Ленина, </w:t>
            </w:r>
          </w:p>
          <w:p w14:paraId="4810B64C" w14:textId="649E4CC6" w:rsidR="00C45274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B33C0E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д. 50,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корп.</w:t>
            </w:r>
            <w:r w:rsidRPr="00B33C0E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А</w:t>
            </w:r>
          </w:p>
          <w:p w14:paraId="442E59A6" w14:textId="77777777" w:rsidR="00C45274" w:rsidRPr="00B33C0E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3AF153CB" w14:textId="2041BB2B" w:rsidR="00C45274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lastRenderedPageBreak/>
              <w:t xml:space="preserve">тел: </w:t>
            </w:r>
            <w:r w:rsidRPr="00B33C0E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8 (343) 350-65-49 </w:t>
            </w:r>
          </w:p>
          <w:p w14:paraId="41C40BBB" w14:textId="4C4DC134" w:rsidR="00C45274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B33C0E">
              <w:rPr>
                <w:rFonts w:ascii="Times New Roman" w:hAnsi="Times New Roman"/>
                <w:color w:val="C00000"/>
                <w:sz w:val="14"/>
                <w:szCs w:val="14"/>
              </w:rPr>
              <w:t>факс: 8 (343) 50-66-31</w:t>
            </w:r>
          </w:p>
          <w:p w14:paraId="1902CCB8" w14:textId="77777777" w:rsidR="00C45274" w:rsidRPr="00B33C0E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1B7462C6" w14:textId="77777777" w:rsidR="00C45274" w:rsidRPr="00B33C0E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120" w:history="1">
              <w:r w:rsidRPr="00B33C0E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mail@uniip.ru</w:t>
              </w:r>
            </w:hyperlink>
          </w:p>
          <w:p w14:paraId="5AFDF4AF" w14:textId="77777777" w:rsidR="00C45274" w:rsidRPr="00B33C0E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5BA0C499" w14:textId="77777777" w:rsidR="00C45274" w:rsidRPr="00B33C0E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121" w:history="1">
              <w:r w:rsidRPr="00B33C0E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www.uniip.ru</w:t>
              </w:r>
            </w:hyperlink>
          </w:p>
        </w:tc>
        <w:tc>
          <w:tcPr>
            <w:tcW w:w="992" w:type="dxa"/>
          </w:tcPr>
          <w:p w14:paraId="41A3186B" w14:textId="77777777" w:rsidR="00C45274" w:rsidRPr="00B33C0E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B33C0E">
              <w:rPr>
                <w:rFonts w:ascii="Times New Roman" w:hAnsi="Times New Roman"/>
                <w:color w:val="C00000"/>
                <w:sz w:val="14"/>
                <w:szCs w:val="14"/>
              </w:rPr>
              <w:lastRenderedPageBreak/>
              <w:t>6662091353</w:t>
            </w:r>
          </w:p>
          <w:p w14:paraId="28EC9DDC" w14:textId="77777777" w:rsidR="00C45274" w:rsidRPr="00B33C0E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B33C0E">
              <w:rPr>
                <w:rFonts w:ascii="Times New Roman" w:hAnsi="Times New Roman"/>
                <w:color w:val="C00000"/>
                <w:sz w:val="14"/>
                <w:szCs w:val="14"/>
              </w:rPr>
              <w:t>1026605393187</w:t>
            </w:r>
          </w:p>
        </w:tc>
        <w:tc>
          <w:tcPr>
            <w:tcW w:w="851" w:type="dxa"/>
          </w:tcPr>
          <w:p w14:paraId="1870C45C" w14:textId="30240683" w:rsidR="00C45274" w:rsidRPr="00B33C0E" w:rsidRDefault="00DC00A8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№ 056 от </w:t>
            </w:r>
            <w:r w:rsidR="00C45274" w:rsidRPr="00B33C0E">
              <w:rPr>
                <w:rFonts w:ascii="Times New Roman" w:hAnsi="Times New Roman"/>
                <w:color w:val="C00000"/>
                <w:sz w:val="14"/>
                <w:szCs w:val="14"/>
              </w:rPr>
              <w:t>03.02.2010</w:t>
            </w:r>
            <w:r w:rsidR="006975A2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123199AD" w14:textId="7B7EE7BE" w:rsidR="00C45274" w:rsidRPr="00283BA5" w:rsidRDefault="00C45274" w:rsidP="0025658A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0033-02.10-01 от 03.02.2010 г.</w:t>
            </w:r>
          </w:p>
          <w:p w14:paraId="02978A83" w14:textId="4E8D4B0D" w:rsidR="00C45274" w:rsidRPr="00283BA5" w:rsidRDefault="00C45274" w:rsidP="0025658A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0033-11.10-02 от 22.07.2010 г.</w:t>
            </w:r>
          </w:p>
          <w:p w14:paraId="3BE39281" w14:textId="1D850246" w:rsidR="00C45274" w:rsidRPr="00283BA5" w:rsidRDefault="00C45274" w:rsidP="0025658A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0033-02.11-03 от 28.04.2011 г.</w:t>
            </w:r>
          </w:p>
          <w:p w14:paraId="630CE211" w14:textId="12B4F506" w:rsidR="00C45274" w:rsidRPr="00283BA5" w:rsidRDefault="00C45274" w:rsidP="0025658A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0074-01.12-01 от 01.03.2012 г.</w:t>
            </w:r>
          </w:p>
          <w:p w14:paraId="448FD6A0" w14:textId="4328A67F" w:rsidR="00C45274" w:rsidRPr="00283BA5" w:rsidRDefault="00C45274" w:rsidP="0025658A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lastRenderedPageBreak/>
              <w:t>№ 0074-08.13-05 от 25.09.2013</w:t>
            </w:r>
            <w:r w:rsidR="00BA413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  <w:p w14:paraId="42A4333E" w14:textId="77777777" w:rsidR="00BA4136" w:rsidRPr="00362C5B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Исключено из реестра членов СРО НП «СОПроект» на основании заявления о добровольном выходе, решение Председателя Правления СРО НП «СОПроект» № 2 от </w:t>
            </w:r>
          </w:p>
          <w:p w14:paraId="18DEC850" w14:textId="69DC8526" w:rsidR="00C45274" w:rsidRPr="00362C5B" w:rsidRDefault="00C45274" w:rsidP="00081719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>28.07.2015</w:t>
            </w:r>
            <w:r w:rsidR="00BA4136"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>г.</w:t>
            </w:r>
            <w:r w:rsid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>Действие Свидетельства № 0074-08.13-05 от 25.09.2013 г. прекращено с 28.07.2015 г.</w:t>
            </w:r>
          </w:p>
          <w:p w14:paraId="7DD7345A" w14:textId="00CECEC3" w:rsidR="0025658A" w:rsidRPr="0025658A" w:rsidRDefault="0025658A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44006133" w14:textId="77831ED6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lastRenderedPageBreak/>
              <w:t>150 000,</w:t>
            </w:r>
            <w:r w:rsidR="000B5D6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5D9DA8C8" w14:textId="3E8BCD3F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61582 от 16.12.2009</w:t>
            </w:r>
            <w:r w:rsidR="0025658A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  <w:p w14:paraId="0460F6E6" w14:textId="77777777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  <w:p w14:paraId="16EC7ACC" w14:textId="04FE84DC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100</w:t>
            </w:r>
            <w:r w:rsidR="000B5D6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 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000,</w:t>
            </w:r>
            <w:r w:rsidR="000B5D6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092FA227" w14:textId="144DCD8B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№ 702554 от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lastRenderedPageBreak/>
              <w:t>28.04.2011</w:t>
            </w:r>
            <w:r w:rsidR="0025658A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  <w:p w14:paraId="036C74EF" w14:textId="77777777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  <w:p w14:paraId="72CEA23A" w14:textId="333B9AC1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250 000,</w:t>
            </w:r>
            <w:r w:rsidR="000B5D6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7C328E1E" w14:textId="07D3174E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6181234 от 24.09.2013</w:t>
            </w:r>
            <w:r w:rsidR="0025658A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3A830943" w14:textId="77777777" w:rsidR="00C45274" w:rsidRPr="00283BA5" w:rsidRDefault="00C45274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50072CA0" w14:textId="77777777" w:rsidR="00C45274" w:rsidRPr="00283BA5" w:rsidRDefault="00C45274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E47D56F" w14:textId="77777777" w:rsidR="00C45274" w:rsidRPr="00283BA5" w:rsidRDefault="00C45274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64D3DEF6" w14:textId="77777777" w:rsidR="00C45274" w:rsidRPr="00283BA5" w:rsidRDefault="00C45274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2F1D62D4" w14:textId="77777777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1565223B" w14:textId="701AC67F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25.09.2015</w:t>
            </w:r>
            <w:r w:rsidR="000C5D0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851" w:type="dxa"/>
          </w:tcPr>
          <w:p w14:paraId="63DEE249" w14:textId="12BCCD40" w:rsidR="00C45274" w:rsidRPr="00283BA5" w:rsidRDefault="000C5D06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</w:t>
            </w:r>
            <w:r w:rsidR="00C45274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обровольный выход</w:t>
            </w:r>
          </w:p>
          <w:p w14:paraId="789BF4D7" w14:textId="77777777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425" w:type="dxa"/>
          </w:tcPr>
          <w:p w14:paraId="120CD2A5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10F9C535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590F3DBF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38C0AAC5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48C748D7" w14:textId="77777777" w:rsidTr="005F038B">
        <w:tc>
          <w:tcPr>
            <w:tcW w:w="363" w:type="dxa"/>
          </w:tcPr>
          <w:p w14:paraId="6379E5F2" w14:textId="77777777" w:rsidR="00C45274" w:rsidRPr="00A229D9" w:rsidRDefault="00C45274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73</w:t>
            </w:r>
          </w:p>
        </w:tc>
        <w:tc>
          <w:tcPr>
            <w:tcW w:w="2585" w:type="dxa"/>
          </w:tcPr>
          <w:p w14:paraId="36F668CC" w14:textId="7AD3C9AA" w:rsidR="0025658A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ЗАКРЫТОЕ АКЦИОНЕРНОЕ ОБЩЕСТВО «НАУЧНО-ПРОИЗВОДСТВЕННОЕ ОБЪЕДИНЕНИЕ «ВОСТОЧНЫЙ НАУЧНО-ИССЛЕДОВАТЕЛЬСКИЙ </w:t>
            </w:r>
          </w:p>
          <w:p w14:paraId="33715093" w14:textId="700089F6" w:rsidR="001C477D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УГЛЕХИМИЧЕСКИЙ ИНСТИТУТ» </w:t>
            </w:r>
          </w:p>
          <w:p w14:paraId="56776DD9" w14:textId="6EE974DB" w:rsidR="00C45274" w:rsidRPr="00647AD4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>(ЗАО «НПО «ВУХИН»)</w:t>
            </w:r>
          </w:p>
        </w:tc>
        <w:tc>
          <w:tcPr>
            <w:tcW w:w="1559" w:type="dxa"/>
          </w:tcPr>
          <w:p w14:paraId="3EBDFE1E" w14:textId="180A2681" w:rsidR="00C45274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40282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620014,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340282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</w:p>
          <w:p w14:paraId="19CA8809" w14:textId="261F24E4" w:rsidR="00C45274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40282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6F8B2F72" w14:textId="77777777" w:rsidR="00E41305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40282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8 Марта, </w:t>
            </w:r>
          </w:p>
          <w:p w14:paraId="09D19185" w14:textId="3996F6EA" w:rsidR="00C45274" w:rsidRPr="00340282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40282">
              <w:rPr>
                <w:rFonts w:ascii="Times New Roman" w:hAnsi="Times New Roman"/>
                <w:color w:val="C00000"/>
                <w:sz w:val="14"/>
                <w:szCs w:val="14"/>
              </w:rPr>
              <w:t>д. 14, кв. 208</w:t>
            </w:r>
          </w:p>
          <w:p w14:paraId="47C86366" w14:textId="77777777" w:rsidR="00C45274" w:rsidRPr="00340282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4A5F0931" w14:textId="14B62110" w:rsidR="00C45274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тел: </w:t>
            </w:r>
            <w:r w:rsidRPr="00340282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8 (343) 371-49-45 </w:t>
            </w:r>
          </w:p>
          <w:p w14:paraId="3837A9E7" w14:textId="39B299A5" w:rsidR="00C45274" w:rsidRPr="00340282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40282">
              <w:rPr>
                <w:rFonts w:ascii="Times New Roman" w:hAnsi="Times New Roman"/>
                <w:color w:val="C00000"/>
                <w:sz w:val="14"/>
                <w:szCs w:val="14"/>
              </w:rPr>
              <w:t>факс: 8 (343) 371-40-54</w:t>
            </w:r>
          </w:p>
          <w:p w14:paraId="4A7DDA36" w14:textId="77777777" w:rsidR="00C45274" w:rsidRPr="00340282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5929148B" w14:textId="77777777" w:rsidR="00C45274" w:rsidRPr="00340282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122" w:history="1">
              <w:r w:rsidRPr="00340282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vuhin@nexcom.ru</w:t>
              </w:r>
            </w:hyperlink>
          </w:p>
        </w:tc>
        <w:tc>
          <w:tcPr>
            <w:tcW w:w="992" w:type="dxa"/>
          </w:tcPr>
          <w:p w14:paraId="18060AEA" w14:textId="77777777" w:rsidR="00C45274" w:rsidRPr="00340282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40282">
              <w:rPr>
                <w:rFonts w:ascii="Times New Roman" w:hAnsi="Times New Roman"/>
                <w:color w:val="C00000"/>
                <w:sz w:val="14"/>
                <w:szCs w:val="14"/>
              </w:rPr>
              <w:t>6671161818</w:t>
            </w:r>
          </w:p>
          <w:p w14:paraId="3ADD747F" w14:textId="77777777" w:rsidR="00C45274" w:rsidRPr="00340282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40282">
              <w:rPr>
                <w:rFonts w:ascii="Times New Roman" w:hAnsi="Times New Roman"/>
                <w:color w:val="C00000"/>
                <w:sz w:val="14"/>
                <w:szCs w:val="14"/>
              </w:rPr>
              <w:t>1056603990080</w:t>
            </w:r>
          </w:p>
        </w:tc>
        <w:tc>
          <w:tcPr>
            <w:tcW w:w="851" w:type="dxa"/>
          </w:tcPr>
          <w:p w14:paraId="5CCAFC89" w14:textId="68613B32" w:rsidR="00C45274" w:rsidRPr="00340282" w:rsidRDefault="00DC00A8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№ 202 от 03.02.2010 г.</w:t>
            </w:r>
          </w:p>
        </w:tc>
        <w:tc>
          <w:tcPr>
            <w:tcW w:w="1844" w:type="dxa"/>
          </w:tcPr>
          <w:p w14:paraId="2583B1F1" w14:textId="09881C46" w:rsidR="00C45274" w:rsidRPr="00283BA5" w:rsidRDefault="00C45274" w:rsidP="001C477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0041-02.10-01 от 03.02.2010 г.</w:t>
            </w:r>
          </w:p>
          <w:p w14:paraId="33919121" w14:textId="45B15D81" w:rsidR="00C45274" w:rsidRPr="00283BA5" w:rsidRDefault="00C45274" w:rsidP="001C477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0041-08.10-02 от 08.06.2010 г.</w:t>
            </w:r>
          </w:p>
          <w:p w14:paraId="29A208EC" w14:textId="405D00EB" w:rsidR="00C45274" w:rsidRPr="00283BA5" w:rsidRDefault="00C45274" w:rsidP="001C477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0041-15.10-03 от 21.10.2010 г.</w:t>
            </w:r>
          </w:p>
          <w:p w14:paraId="396E4136" w14:textId="4AF91628" w:rsidR="00C45274" w:rsidRPr="00283BA5" w:rsidRDefault="00C45274" w:rsidP="001C477D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0075-07.12-01 от 17.10.2012 г</w:t>
            </w:r>
            <w:r w:rsidR="00BA413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.</w:t>
            </w:r>
          </w:p>
          <w:p w14:paraId="021E4F0E" w14:textId="77777777" w:rsidR="00BA4136" w:rsidRPr="00362C5B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Исключено из реестра членов СРО НП «СОПроект» на основании заявления о добровольном выходе, решение Председателя Правления СРО НП «СОПроект» № 7 от </w:t>
            </w:r>
          </w:p>
          <w:p w14:paraId="57A10E3A" w14:textId="7CA019B4" w:rsidR="00C45274" w:rsidRPr="00362C5B" w:rsidRDefault="00C45274" w:rsidP="007C208B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>01.09.2014</w:t>
            </w:r>
            <w:r w:rsidR="00BA4136"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>г.</w:t>
            </w:r>
            <w:r w:rsidR="00362C5B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>Действие Свидетельства № 0075-07.12-01 от 17.10.2012 г. прекращено с 01.09.2014 г.</w:t>
            </w:r>
          </w:p>
          <w:p w14:paraId="4C2BC6A6" w14:textId="35B764C1" w:rsidR="0025658A" w:rsidRPr="0025658A" w:rsidRDefault="0025658A" w:rsidP="007C208B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4670BBED" w14:textId="10ACA5BF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</w:t>
            </w:r>
            <w:r w:rsidR="000B5D6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6DE642F8" w14:textId="10B8A7CD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837 от 17.12.2009</w:t>
            </w:r>
            <w:r w:rsidR="0025658A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35A41610" w14:textId="77777777" w:rsidR="00C45274" w:rsidRPr="00283BA5" w:rsidRDefault="00C45274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72EF21ED" w14:textId="77777777" w:rsidR="00C45274" w:rsidRPr="00283BA5" w:rsidRDefault="00C45274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AF57130" w14:textId="77777777" w:rsidR="00C45274" w:rsidRPr="00283BA5" w:rsidRDefault="00C45274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15043474" w14:textId="77777777" w:rsidR="00C45274" w:rsidRPr="00283BA5" w:rsidRDefault="00C45274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5D5CFCD6" w14:textId="77777777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535C8E82" w14:textId="4E3DE375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01.09.2014</w:t>
            </w:r>
            <w:r w:rsidR="000C5D0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г.  </w:t>
            </w:r>
          </w:p>
        </w:tc>
        <w:tc>
          <w:tcPr>
            <w:tcW w:w="851" w:type="dxa"/>
          </w:tcPr>
          <w:p w14:paraId="20D3F93B" w14:textId="73F4D59A" w:rsidR="00C45274" w:rsidRPr="00283BA5" w:rsidRDefault="000C5D06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</w:t>
            </w:r>
            <w:r w:rsidR="00C45274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обровольный выход</w:t>
            </w:r>
          </w:p>
        </w:tc>
        <w:tc>
          <w:tcPr>
            <w:tcW w:w="425" w:type="dxa"/>
          </w:tcPr>
          <w:p w14:paraId="7F0D0467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316ED78F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04505169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184FCF10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51EF8C96" w14:textId="77777777" w:rsidTr="005F038B">
        <w:tc>
          <w:tcPr>
            <w:tcW w:w="363" w:type="dxa"/>
          </w:tcPr>
          <w:p w14:paraId="20424A82" w14:textId="77777777" w:rsidR="00C45274" w:rsidRPr="00A229D9" w:rsidRDefault="00C45274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74</w:t>
            </w:r>
          </w:p>
        </w:tc>
        <w:tc>
          <w:tcPr>
            <w:tcW w:w="2585" w:type="dxa"/>
          </w:tcPr>
          <w:p w14:paraId="5D6C8902" w14:textId="5D8CAF6C" w:rsidR="001C477D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>ОБЩЕСТВО С ОГРАНИЧЕННОЙ ОТВЕТСТВЕННОСТЬЮ «ТАГИЛКОММУНПРОЕКТ»</w:t>
            </w:r>
          </w:p>
          <w:p w14:paraId="2A310E02" w14:textId="2A93BD49" w:rsidR="00C45274" w:rsidRPr="00647AD4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>(ООО «ТАГИЛКОММУНПРОЕКТ»)</w:t>
            </w:r>
          </w:p>
        </w:tc>
        <w:tc>
          <w:tcPr>
            <w:tcW w:w="1559" w:type="dxa"/>
          </w:tcPr>
          <w:p w14:paraId="77506EC5" w14:textId="77777777" w:rsidR="0025658A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5B03BE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622001,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5B03BE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5B03BE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669815B3" w14:textId="77777777" w:rsidR="0025658A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5B03BE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Нижний Тагил, </w:t>
            </w:r>
          </w:p>
          <w:p w14:paraId="06DD5897" w14:textId="77777777" w:rsidR="00957E24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5B03BE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Папанина, </w:t>
            </w:r>
          </w:p>
          <w:p w14:paraId="36F31FB8" w14:textId="2A1F1E62" w:rsidR="00C45274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5B03BE">
              <w:rPr>
                <w:rFonts w:ascii="Times New Roman" w:hAnsi="Times New Roman"/>
                <w:color w:val="C00000"/>
                <w:sz w:val="14"/>
                <w:szCs w:val="14"/>
              </w:rPr>
              <w:t>д. 7</w:t>
            </w:r>
          </w:p>
          <w:p w14:paraId="2814AA24" w14:textId="77777777" w:rsidR="00C45274" w:rsidRPr="005B03BE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31FD145E" w14:textId="749C5B2A" w:rsidR="00C45274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тел: </w:t>
            </w:r>
            <w:r w:rsidRPr="005B03BE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8 (3435) 41-52-98 </w:t>
            </w:r>
          </w:p>
          <w:p w14:paraId="76C8E443" w14:textId="5E679408" w:rsidR="00C45274" w:rsidRPr="005B03BE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5B03BE">
              <w:rPr>
                <w:rFonts w:ascii="Times New Roman" w:hAnsi="Times New Roman"/>
                <w:color w:val="C00000"/>
                <w:sz w:val="14"/>
                <w:szCs w:val="14"/>
              </w:rPr>
              <w:t>факс: 8 (3435) 41-52-95</w:t>
            </w:r>
          </w:p>
          <w:p w14:paraId="13E9C6F1" w14:textId="77777777" w:rsidR="00C45274" w:rsidRPr="005B03BE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0A81D4E9" w14:textId="77777777" w:rsidR="00C45274" w:rsidRPr="005B03BE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5B03BE">
              <w:rPr>
                <w:rFonts w:ascii="Times New Roman" w:hAnsi="Times New Roman"/>
                <w:color w:val="C00000"/>
                <w:sz w:val="14"/>
                <w:szCs w:val="14"/>
              </w:rPr>
              <w:t>tkp@palladant.ru, tkpnt@mail.ru</w:t>
            </w:r>
          </w:p>
        </w:tc>
        <w:tc>
          <w:tcPr>
            <w:tcW w:w="992" w:type="dxa"/>
          </w:tcPr>
          <w:p w14:paraId="31D19B74" w14:textId="77777777" w:rsidR="00C45274" w:rsidRPr="005B03BE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5B03BE">
              <w:rPr>
                <w:rFonts w:ascii="Times New Roman" w:hAnsi="Times New Roman"/>
                <w:color w:val="C00000"/>
                <w:sz w:val="14"/>
                <w:szCs w:val="14"/>
              </w:rPr>
              <w:t>6623033365</w:t>
            </w:r>
          </w:p>
          <w:p w14:paraId="51457C71" w14:textId="77777777" w:rsidR="00C45274" w:rsidRPr="005B03BE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5B03BE">
              <w:rPr>
                <w:rFonts w:ascii="Times New Roman" w:hAnsi="Times New Roman"/>
                <w:color w:val="C00000"/>
                <w:sz w:val="14"/>
                <w:szCs w:val="14"/>
              </w:rPr>
              <w:t>1069623033765</w:t>
            </w:r>
          </w:p>
        </w:tc>
        <w:tc>
          <w:tcPr>
            <w:tcW w:w="851" w:type="dxa"/>
          </w:tcPr>
          <w:p w14:paraId="71C3E9F1" w14:textId="1F833944" w:rsidR="00C45274" w:rsidRPr="005B03BE" w:rsidRDefault="00DC00A8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№ 182 от 03.02.2010 г.</w:t>
            </w:r>
          </w:p>
        </w:tc>
        <w:tc>
          <w:tcPr>
            <w:tcW w:w="1844" w:type="dxa"/>
          </w:tcPr>
          <w:p w14:paraId="03F2BC2A" w14:textId="77777777" w:rsidR="00C45274" w:rsidRPr="00283BA5" w:rsidRDefault="00C45274" w:rsidP="0025658A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0029-02.10-01 от 03.02.2010 г.</w:t>
            </w:r>
          </w:p>
          <w:p w14:paraId="54056CE7" w14:textId="77777777" w:rsidR="00C45274" w:rsidRPr="00283BA5" w:rsidRDefault="00C45274" w:rsidP="0025658A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0029-17.10-02 от 23.12.2010г.</w:t>
            </w:r>
          </w:p>
          <w:p w14:paraId="04498638" w14:textId="77777777" w:rsidR="00BA4136" w:rsidRPr="00362C5B" w:rsidRDefault="00BA4136" w:rsidP="00081719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>И</w:t>
            </w:r>
            <w:r w:rsidR="00C45274"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сключено из реестра членов СРО НП «СОПроект» на основании заявления о добровольном выходе, решение Председателя Правления СРО НП «СОПроект» № 11 от </w:t>
            </w:r>
          </w:p>
          <w:p w14:paraId="4A7CC580" w14:textId="19FC04B9" w:rsidR="00C45274" w:rsidRPr="00362C5B" w:rsidRDefault="00C45274" w:rsidP="00081719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>25.12.2012</w:t>
            </w:r>
            <w:r w:rsidR="00BA4136"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>г. Действие Свидетельства № 0029-17.10-02 от 23.12.2010</w:t>
            </w:r>
            <w:r w:rsidR="00BA4136"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>г. прекращено с 25.12.2012</w:t>
            </w:r>
            <w:r w:rsidR="00BA4136"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>г.</w:t>
            </w:r>
          </w:p>
          <w:p w14:paraId="0E25052A" w14:textId="58AB9B97" w:rsidR="0025658A" w:rsidRPr="0025658A" w:rsidRDefault="0025658A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3D43C685" w14:textId="4A5F5CBD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</w:t>
            </w:r>
            <w:r w:rsidR="000B5D6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6C23A0E0" w14:textId="1E9C69D8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250 от 21.12.2009</w:t>
            </w:r>
            <w:r w:rsidR="0025658A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2DDF92EF" w14:textId="77777777" w:rsidR="00C45274" w:rsidRPr="00283BA5" w:rsidRDefault="00C45274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7514A17B" w14:textId="77777777" w:rsidR="00C45274" w:rsidRPr="00283BA5" w:rsidRDefault="00C45274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383D08A" w14:textId="77777777" w:rsidR="00C45274" w:rsidRPr="00283BA5" w:rsidRDefault="00C45274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62E4047D" w14:textId="77777777" w:rsidR="00C45274" w:rsidRPr="00283BA5" w:rsidRDefault="00C45274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608D1EC0" w14:textId="77777777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20E1A8CF" w14:textId="12B37A19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25.12.2012</w:t>
            </w:r>
            <w:r w:rsidR="000C5D0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851" w:type="dxa"/>
          </w:tcPr>
          <w:p w14:paraId="0C15C6BF" w14:textId="15BCC25E" w:rsidR="00C45274" w:rsidRPr="00283BA5" w:rsidRDefault="000C5D06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</w:t>
            </w:r>
            <w:r w:rsidR="00C45274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обровольный выход</w:t>
            </w:r>
          </w:p>
        </w:tc>
        <w:tc>
          <w:tcPr>
            <w:tcW w:w="425" w:type="dxa"/>
          </w:tcPr>
          <w:p w14:paraId="3A76540B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68830ED9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06DD8768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7BA05BD2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0F68F244" w14:textId="77777777" w:rsidTr="005F038B">
        <w:tc>
          <w:tcPr>
            <w:tcW w:w="363" w:type="dxa"/>
          </w:tcPr>
          <w:p w14:paraId="6DF135B9" w14:textId="77777777" w:rsidR="00C45274" w:rsidRPr="00A229D9" w:rsidRDefault="00C45274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  <w:tc>
          <w:tcPr>
            <w:tcW w:w="2585" w:type="dxa"/>
          </w:tcPr>
          <w:p w14:paraId="59A6F53D" w14:textId="5429327C" w:rsidR="00C45274" w:rsidRDefault="00C45274" w:rsidP="001F6C6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АКЦИОН</w:t>
            </w:r>
            <w:r>
              <w:rPr>
                <w:rFonts w:ascii="Times New Roman" w:hAnsi="Times New Roman"/>
                <w:sz w:val="14"/>
                <w:szCs w:val="14"/>
              </w:rPr>
              <w:t>ЕРНОЕ ОБЩЕСТВО</w:t>
            </w:r>
            <w:r w:rsidR="00FA659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</w:rPr>
              <w:t>«АВТОМАТИЗИРОВАН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НЫЕ СИСТЕМЫ И КОМПЛЕКСЫ» </w:t>
            </w:r>
          </w:p>
          <w:p w14:paraId="751B08E3" w14:textId="4B8299C9" w:rsidR="00C45274" w:rsidRPr="00647AD4" w:rsidRDefault="00C45274" w:rsidP="001F6C6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(АО «АСК»)</w:t>
            </w:r>
          </w:p>
        </w:tc>
        <w:tc>
          <w:tcPr>
            <w:tcW w:w="1559" w:type="dxa"/>
          </w:tcPr>
          <w:p w14:paraId="2930E39A" w14:textId="66BCDAC1" w:rsidR="00C45274" w:rsidRPr="00647AD4" w:rsidRDefault="00C45274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620</w:t>
            </w:r>
            <w:r w:rsidR="00E275E8">
              <w:rPr>
                <w:rFonts w:ascii="Times New Roman" w:hAnsi="Times New Roman"/>
                <w:sz w:val="14"/>
                <w:szCs w:val="14"/>
              </w:rPr>
              <w:t>000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sz w:val="14"/>
                <w:szCs w:val="14"/>
              </w:rPr>
              <w:t>обл.,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53985D97" w14:textId="77777777" w:rsidR="00C45274" w:rsidRPr="00647AD4" w:rsidRDefault="00C45274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г. Екатеринбург, </w:t>
            </w:r>
          </w:p>
          <w:p w14:paraId="03CB9AB4" w14:textId="77777777" w:rsidR="0025658A" w:rsidRDefault="00C45274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ул. Студенческая, </w:t>
            </w:r>
          </w:p>
          <w:p w14:paraId="174B511C" w14:textId="228F2E46" w:rsidR="00C45274" w:rsidRPr="00647AD4" w:rsidRDefault="00E275E8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стр</w:t>
            </w:r>
            <w:r w:rsidR="00C45274" w:rsidRPr="00647AD4">
              <w:rPr>
                <w:rFonts w:ascii="Times New Roman" w:hAnsi="Times New Roman"/>
                <w:sz w:val="14"/>
                <w:szCs w:val="14"/>
              </w:rPr>
              <w:t>. 1 Д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  <w:p w14:paraId="3F735E30" w14:textId="77777777" w:rsidR="00C45274" w:rsidRPr="00647AD4" w:rsidRDefault="00C45274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099AB260" w14:textId="2D6250F2" w:rsidR="00C45274" w:rsidRPr="00647AD4" w:rsidRDefault="00C45274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тел: 8 (343) 360-05-01 </w:t>
            </w:r>
          </w:p>
          <w:p w14:paraId="083D210D" w14:textId="0D18030C" w:rsidR="00C45274" w:rsidRPr="00647AD4" w:rsidRDefault="00C45274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факс: 8 (343) 341-37-05</w:t>
            </w:r>
          </w:p>
          <w:p w14:paraId="2C29A047" w14:textId="77777777" w:rsidR="00C45274" w:rsidRPr="00647AD4" w:rsidRDefault="00C45274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53F6923E" w14:textId="77777777" w:rsidR="00C45274" w:rsidRPr="00647AD4" w:rsidRDefault="00C45274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123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asc@asc-ural.ru</w:t>
              </w:r>
            </w:hyperlink>
          </w:p>
          <w:p w14:paraId="3555352F" w14:textId="77777777" w:rsidR="00C45274" w:rsidRPr="00647AD4" w:rsidRDefault="00C45274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491E29C1" w14:textId="77777777" w:rsidR="00C45274" w:rsidRDefault="00C45274" w:rsidP="00EF7C44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124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www.asc-ural.ru</w:t>
              </w:r>
            </w:hyperlink>
          </w:p>
          <w:p w14:paraId="20E60BB1" w14:textId="2FB18A94" w:rsidR="0025658A" w:rsidRPr="0025658A" w:rsidRDefault="0025658A" w:rsidP="00EF7C44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992" w:type="dxa"/>
          </w:tcPr>
          <w:p w14:paraId="345B40F2" w14:textId="77777777" w:rsidR="00C45274" w:rsidRPr="00647AD4" w:rsidRDefault="00C45274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6660121309</w:t>
            </w:r>
          </w:p>
          <w:p w14:paraId="2BD74DDF" w14:textId="77777777" w:rsidR="00C45274" w:rsidRPr="00647AD4" w:rsidRDefault="00C45274" w:rsidP="00EF7C44">
            <w:pPr>
              <w:tabs>
                <w:tab w:val="left" w:pos="1390"/>
              </w:tabs>
              <w:spacing w:after="0" w:line="240" w:lineRule="auto"/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1026604939107</w:t>
            </w:r>
          </w:p>
        </w:tc>
        <w:tc>
          <w:tcPr>
            <w:tcW w:w="851" w:type="dxa"/>
          </w:tcPr>
          <w:p w14:paraId="7DD32233" w14:textId="017AC209" w:rsidR="00C45274" w:rsidRPr="00647AD4" w:rsidRDefault="00C45274" w:rsidP="00EF7C44">
            <w:pPr>
              <w:tabs>
                <w:tab w:val="left" w:pos="1390"/>
              </w:tabs>
              <w:spacing w:after="0" w:line="240" w:lineRule="auto"/>
            </w:pPr>
            <w:r w:rsidRPr="00140791">
              <w:rPr>
                <w:rFonts w:ascii="Times New Roman" w:hAnsi="Times New Roman"/>
                <w:sz w:val="14"/>
                <w:szCs w:val="14"/>
              </w:rPr>
              <w:t>№ 0</w:t>
            </w:r>
            <w:r>
              <w:rPr>
                <w:rFonts w:ascii="Times New Roman" w:hAnsi="Times New Roman"/>
                <w:sz w:val="14"/>
                <w:szCs w:val="14"/>
              </w:rPr>
              <w:t>57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color w:val="000000"/>
                <w:sz w:val="14"/>
                <w:szCs w:val="14"/>
              </w:rPr>
              <w:t>03.02.2010</w:t>
            </w:r>
            <w:r w:rsidR="006975A2"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27D3F597" w14:textId="68893B0E" w:rsidR="00C45274" w:rsidRPr="00283BA5" w:rsidRDefault="00C45274" w:rsidP="0025658A">
            <w:pPr>
              <w:spacing w:after="0" w:line="36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0044-02.10-01 от 03.02.2010 г.</w:t>
            </w:r>
          </w:p>
          <w:p w14:paraId="455105E8" w14:textId="73AB6F09" w:rsidR="00C45274" w:rsidRPr="00283BA5" w:rsidRDefault="00C45274" w:rsidP="0025658A">
            <w:pPr>
              <w:spacing w:after="0" w:line="36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0044-17.10-02 от 23.12.2010 г.</w:t>
            </w:r>
          </w:p>
          <w:p w14:paraId="076A2F8E" w14:textId="12CF9C24" w:rsidR="00C45274" w:rsidRPr="00283BA5" w:rsidRDefault="00C45274" w:rsidP="0025658A">
            <w:pPr>
              <w:spacing w:after="0" w:line="36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0077-07.12-01 от 17.10.2012 г.</w:t>
            </w:r>
          </w:p>
          <w:p w14:paraId="4A288892" w14:textId="77777777" w:rsidR="00C45274" w:rsidRPr="00283BA5" w:rsidRDefault="00C45274" w:rsidP="0025658A">
            <w:pPr>
              <w:snapToGrid w:val="0"/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0077-03.13-04 от 07.03.2013 г.</w:t>
            </w:r>
          </w:p>
          <w:p w14:paraId="3C18E99E" w14:textId="7DD550B7" w:rsidR="00C45274" w:rsidRPr="00283BA5" w:rsidRDefault="00C45274" w:rsidP="0025658A">
            <w:pPr>
              <w:snapToGrid w:val="0"/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0077-01.15-05 от 30.01.2015 г.</w:t>
            </w:r>
          </w:p>
          <w:p w14:paraId="4ECDA843" w14:textId="77777777" w:rsidR="00C45274" w:rsidRPr="00283BA5" w:rsidRDefault="00C45274" w:rsidP="0025658A">
            <w:pPr>
              <w:tabs>
                <w:tab w:val="left" w:pos="1390"/>
              </w:tabs>
              <w:spacing w:after="0" w:line="360" w:lineRule="auto"/>
              <w:rPr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0077-08.16-06 от 14.09.2016 г.</w:t>
            </w:r>
          </w:p>
        </w:tc>
        <w:tc>
          <w:tcPr>
            <w:tcW w:w="993" w:type="dxa"/>
          </w:tcPr>
          <w:p w14:paraId="42BCEDAD" w14:textId="47759C05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</w:t>
            </w:r>
            <w:r w:rsidR="000B5D66"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00 руб.,</w:t>
            </w:r>
          </w:p>
          <w:p w14:paraId="64F6EFCB" w14:textId="6A7FE40B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3990 от 23.12.2009</w:t>
            </w:r>
            <w:r w:rsidR="0025658A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705A38CD" w14:textId="77777777" w:rsidR="00C45274" w:rsidRPr="00283BA5" w:rsidRDefault="00C45274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50420C8E" w14:textId="77777777" w:rsidR="00C45274" w:rsidRPr="00283BA5" w:rsidRDefault="00C45274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0E875A3" w14:textId="77777777" w:rsidR="00C45274" w:rsidRPr="00283BA5" w:rsidRDefault="00C45274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40F59DB8" w14:textId="77777777" w:rsidR="00C45274" w:rsidRPr="00283BA5" w:rsidRDefault="00C45274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18" w:type="dxa"/>
          </w:tcPr>
          <w:p w14:paraId="29B07BD4" w14:textId="4F6E3E5C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3 000 000,</w:t>
            </w:r>
            <w:r w:rsidR="00C46DB4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00 руб.     </w:t>
            </w:r>
          </w:p>
          <w:p w14:paraId="728B41A3" w14:textId="74582227" w:rsidR="00C45274" w:rsidRPr="00283BA5" w:rsidRDefault="003D62A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с 01.01.202</w:t>
            </w:r>
            <w:r w:rsidR="00A65928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по 31.12.202</w:t>
            </w:r>
            <w:r w:rsidR="00A65928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</w:p>
          <w:p w14:paraId="3C902456" w14:textId="12D24222" w:rsidR="0025658A" w:rsidRDefault="003D62AD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СРО-</w:t>
            </w:r>
            <w:r>
              <w:rPr>
                <w:rFonts w:ascii="Times New Roman" w:hAnsi="Times New Roman"/>
                <w:sz w:val="12"/>
                <w:szCs w:val="12"/>
                <w:lang w:val="en-US"/>
              </w:rPr>
              <w:t>P</w:t>
            </w:r>
            <w:r w:rsidR="004D59AD">
              <w:rPr>
                <w:rFonts w:ascii="Times New Roman" w:hAnsi="Times New Roman"/>
                <w:sz w:val="12"/>
                <w:szCs w:val="12"/>
              </w:rPr>
              <w:t>-400</w:t>
            </w:r>
            <w:r w:rsidR="00273C51">
              <w:rPr>
                <w:rFonts w:ascii="Times New Roman" w:hAnsi="Times New Roman"/>
                <w:sz w:val="12"/>
                <w:szCs w:val="12"/>
              </w:rPr>
              <w:t>404693</w:t>
            </w:r>
            <w:r w:rsidR="0092744F"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14:paraId="6362114F" w14:textId="0F722A38" w:rsidR="00C45274" w:rsidRPr="00283BA5" w:rsidRDefault="003D62AD" w:rsidP="00273C5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от </w:t>
            </w:r>
            <w:r w:rsidR="00273C51">
              <w:rPr>
                <w:rFonts w:ascii="Times New Roman" w:hAnsi="Times New Roman"/>
                <w:sz w:val="12"/>
                <w:szCs w:val="12"/>
              </w:rPr>
              <w:t>1</w:t>
            </w:r>
            <w:r w:rsidR="004D59AD">
              <w:rPr>
                <w:rFonts w:ascii="Times New Roman" w:hAnsi="Times New Roman"/>
                <w:sz w:val="12"/>
                <w:szCs w:val="12"/>
              </w:rPr>
              <w:t>1</w:t>
            </w:r>
            <w:r>
              <w:rPr>
                <w:rFonts w:ascii="Times New Roman" w:hAnsi="Times New Roman"/>
                <w:sz w:val="12"/>
                <w:szCs w:val="12"/>
              </w:rPr>
              <w:t>.1</w:t>
            </w:r>
            <w:r w:rsidR="004D59AD">
              <w:rPr>
                <w:rFonts w:ascii="Times New Roman" w:hAnsi="Times New Roman"/>
                <w:sz w:val="12"/>
                <w:szCs w:val="12"/>
              </w:rPr>
              <w:t>2</w:t>
            </w:r>
            <w:r>
              <w:rPr>
                <w:rFonts w:ascii="Times New Roman" w:hAnsi="Times New Roman"/>
                <w:sz w:val="12"/>
                <w:szCs w:val="12"/>
              </w:rPr>
              <w:t>.202</w:t>
            </w:r>
            <w:r w:rsidR="00273C51">
              <w:rPr>
                <w:rFonts w:ascii="Times New Roman" w:hAnsi="Times New Roman"/>
                <w:sz w:val="12"/>
                <w:szCs w:val="12"/>
              </w:rPr>
              <w:t>4</w:t>
            </w:r>
            <w:r w:rsidR="0092744F" w:rsidRPr="00283BA5">
              <w:rPr>
                <w:rFonts w:ascii="Times New Roman" w:hAnsi="Times New Roman"/>
                <w:sz w:val="12"/>
                <w:szCs w:val="12"/>
              </w:rPr>
              <w:t xml:space="preserve"> г.</w:t>
            </w:r>
            <w:r w:rsidR="007D4AE7" w:rsidRPr="00283BA5">
              <w:rPr>
                <w:rFonts w:ascii="Times New Roman" w:hAnsi="Times New Roman"/>
                <w:sz w:val="12"/>
                <w:szCs w:val="12"/>
              </w:rPr>
              <w:t xml:space="preserve">       </w:t>
            </w:r>
          </w:p>
        </w:tc>
        <w:tc>
          <w:tcPr>
            <w:tcW w:w="708" w:type="dxa"/>
          </w:tcPr>
          <w:p w14:paraId="443EF0B8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3DA5A7B3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171F443D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25899335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29E110D4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3A4F4DD0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69C856C0" w14:textId="77777777" w:rsidTr="005F038B">
        <w:trPr>
          <w:trHeight w:val="279"/>
        </w:trPr>
        <w:tc>
          <w:tcPr>
            <w:tcW w:w="363" w:type="dxa"/>
          </w:tcPr>
          <w:p w14:paraId="4822DC0A" w14:textId="77777777" w:rsidR="00C45274" w:rsidRPr="00A229D9" w:rsidRDefault="00C45274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76</w:t>
            </w:r>
          </w:p>
        </w:tc>
        <w:tc>
          <w:tcPr>
            <w:tcW w:w="2585" w:type="dxa"/>
          </w:tcPr>
          <w:p w14:paraId="716C7A5A" w14:textId="014E9256" w:rsidR="0025658A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6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6"/>
              </w:rPr>
              <w:t xml:space="preserve">ОБЩЕСТВО С ОГРАНИЧЕННОЙ ОТВЕТСТВЕННОСТЬЮ «ПРЕДПРИЯТИЕ КОМПЛЕКСНОГО ПРОЕКТИРОВАНИЯ «ИНЖЕНЕРНЫЕ СИСТЕМЫ» </w:t>
            </w:r>
          </w:p>
          <w:p w14:paraId="7C605474" w14:textId="34A5D65D" w:rsidR="00C45274" w:rsidRPr="00647AD4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6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6"/>
              </w:rPr>
              <w:t>(ООО «ПКП «ИНЖЕНЕРНЫЕ СИСТЕМЫ»)</w:t>
            </w:r>
          </w:p>
        </w:tc>
        <w:tc>
          <w:tcPr>
            <w:tcW w:w="1559" w:type="dxa"/>
          </w:tcPr>
          <w:p w14:paraId="1694EAC4" w14:textId="5C012A0E" w:rsidR="00C45274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D105D6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620028,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D105D6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D105D6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69FF2828" w14:textId="77777777" w:rsidR="00C45274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D105D6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2BF22969" w14:textId="77777777" w:rsidR="00957E24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D105D6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Фролова, </w:t>
            </w:r>
          </w:p>
          <w:p w14:paraId="7CB48741" w14:textId="042B6628" w:rsidR="00C45274" w:rsidRPr="00D105D6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D105D6">
              <w:rPr>
                <w:rFonts w:ascii="Times New Roman" w:hAnsi="Times New Roman"/>
                <w:color w:val="C00000"/>
                <w:sz w:val="14"/>
                <w:szCs w:val="14"/>
              </w:rPr>
              <w:t>д. 19, корп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.</w:t>
            </w:r>
            <w:r w:rsidRPr="00D105D6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1, кв. 2</w:t>
            </w:r>
          </w:p>
          <w:p w14:paraId="34B5CB11" w14:textId="77777777" w:rsidR="00C45274" w:rsidRPr="00D105D6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61B5A958" w14:textId="77777777" w:rsidR="00957E24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тел</w:t>
            </w:r>
            <w:r w:rsidR="00957E24">
              <w:rPr>
                <w:rFonts w:ascii="Times New Roman" w:hAnsi="Times New Roman"/>
                <w:color w:val="C00000"/>
                <w:sz w:val="14"/>
                <w:szCs w:val="14"/>
              </w:rPr>
              <w:t>/</w:t>
            </w:r>
            <w:r w:rsidRPr="00D105D6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факс: 8 (343) </w:t>
            </w:r>
          </w:p>
          <w:p w14:paraId="314EE59A" w14:textId="7464FFC9" w:rsidR="00C45274" w:rsidRPr="00D105D6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D105D6">
              <w:rPr>
                <w:rFonts w:ascii="Times New Roman" w:hAnsi="Times New Roman"/>
                <w:color w:val="C00000"/>
                <w:sz w:val="14"/>
                <w:szCs w:val="14"/>
              </w:rPr>
              <w:t>228-15-43</w:t>
            </w:r>
          </w:p>
          <w:p w14:paraId="3ACB090E" w14:textId="77777777" w:rsidR="00C45274" w:rsidRPr="00D105D6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1A273C33" w14:textId="77777777" w:rsidR="00C45274" w:rsidRPr="00D105D6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125" w:history="1">
              <w:r w:rsidRPr="00D105D6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ing.sist@e1.ru</w:t>
              </w:r>
            </w:hyperlink>
          </w:p>
        </w:tc>
        <w:tc>
          <w:tcPr>
            <w:tcW w:w="992" w:type="dxa"/>
          </w:tcPr>
          <w:p w14:paraId="6E3D2965" w14:textId="77777777" w:rsidR="00C45274" w:rsidRPr="00D105D6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D105D6">
              <w:rPr>
                <w:rFonts w:ascii="Times New Roman" w:hAnsi="Times New Roman"/>
                <w:color w:val="C00000"/>
                <w:sz w:val="14"/>
                <w:szCs w:val="14"/>
              </w:rPr>
              <w:t>6658340060</w:t>
            </w:r>
          </w:p>
          <w:p w14:paraId="3B6A02B9" w14:textId="77777777" w:rsidR="00C45274" w:rsidRPr="00D105D6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D105D6">
              <w:rPr>
                <w:rFonts w:ascii="Times New Roman" w:hAnsi="Times New Roman"/>
                <w:color w:val="C00000"/>
                <w:sz w:val="14"/>
                <w:szCs w:val="14"/>
              </w:rPr>
              <w:t>1096658004244</w:t>
            </w:r>
          </w:p>
        </w:tc>
        <w:tc>
          <w:tcPr>
            <w:tcW w:w="851" w:type="dxa"/>
          </w:tcPr>
          <w:p w14:paraId="6CF756EF" w14:textId="6C0242FC" w:rsidR="00C45274" w:rsidRPr="00D105D6" w:rsidRDefault="00DC00A8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№ 189 от 03.02.2010 г.</w:t>
            </w:r>
          </w:p>
        </w:tc>
        <w:tc>
          <w:tcPr>
            <w:tcW w:w="1844" w:type="dxa"/>
          </w:tcPr>
          <w:p w14:paraId="67CF05F5" w14:textId="77777777" w:rsidR="00C45274" w:rsidRPr="00283BA5" w:rsidRDefault="00C45274" w:rsidP="0025658A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0038-02.10-01 от 03.02.2010 г.</w:t>
            </w:r>
          </w:p>
          <w:p w14:paraId="6F763757" w14:textId="77777777" w:rsidR="00C45274" w:rsidRPr="00283BA5" w:rsidRDefault="00C45274" w:rsidP="0025658A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0038-06.10-02 от 14.04.2010 г.</w:t>
            </w:r>
          </w:p>
          <w:p w14:paraId="205E393F" w14:textId="77777777" w:rsidR="00C45274" w:rsidRPr="00283BA5" w:rsidRDefault="00C45274" w:rsidP="0025658A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0038-12.10-03 от 10.08.2010 г.</w:t>
            </w:r>
          </w:p>
          <w:p w14:paraId="40284CF2" w14:textId="77777777" w:rsidR="00C45274" w:rsidRPr="00283BA5" w:rsidRDefault="00C45274" w:rsidP="0025658A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0078-06.12-01 от 24.09.2012 г.</w:t>
            </w:r>
          </w:p>
          <w:p w14:paraId="70D4F5AD" w14:textId="77777777" w:rsidR="00622C67" w:rsidRPr="00362C5B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Исключено из реестра членов СРО НП «СОПроект» на основании заявления о добровольном выходе, решение Председателя Правления СРО НП «СОПроект» № 6 от </w:t>
            </w:r>
          </w:p>
          <w:p w14:paraId="53A1F4CD" w14:textId="10206B3C" w:rsidR="0025658A" w:rsidRPr="00362C5B" w:rsidRDefault="00C45274" w:rsidP="00081719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>07.08.2013</w:t>
            </w:r>
            <w:r w:rsidR="00622C67"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>г.</w:t>
            </w:r>
            <w:r w:rsidR="00081719"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>Действие Свидетельства № 0078-06.12-01 от 24.09.2012</w:t>
            </w:r>
            <w:r w:rsidR="00622C67"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>г. прекращено с 07.08.2013</w:t>
            </w:r>
            <w:r w:rsidR="00622C67"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>г.</w:t>
            </w:r>
          </w:p>
          <w:p w14:paraId="24836112" w14:textId="735D0BFE" w:rsidR="0025658A" w:rsidRPr="0025658A" w:rsidRDefault="0025658A" w:rsidP="0025658A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5F2FC3E8" w14:textId="05EF5219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</w:t>
            </w:r>
            <w:r w:rsidR="000B5D6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467B895A" w14:textId="23F9CC20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945 от 24.12.2009</w:t>
            </w:r>
            <w:r w:rsidR="0025658A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0C511505" w14:textId="77777777" w:rsidR="00C45274" w:rsidRPr="00283BA5" w:rsidRDefault="00C45274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1DA013B2" w14:textId="77777777" w:rsidR="00C45274" w:rsidRPr="00283BA5" w:rsidRDefault="00C45274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12053F4" w14:textId="77777777" w:rsidR="00C45274" w:rsidRPr="00283BA5" w:rsidRDefault="00C45274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70418BA2" w14:textId="77777777" w:rsidR="00C45274" w:rsidRPr="00283BA5" w:rsidRDefault="00C45274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1D96B772" w14:textId="77777777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3A0851FA" w14:textId="05794C9F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07.08.2013</w:t>
            </w:r>
            <w:r w:rsidR="000C5D0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г.  </w:t>
            </w:r>
          </w:p>
        </w:tc>
        <w:tc>
          <w:tcPr>
            <w:tcW w:w="851" w:type="dxa"/>
          </w:tcPr>
          <w:p w14:paraId="6C3DBB2F" w14:textId="7B868A8B" w:rsidR="00C45274" w:rsidRPr="00283BA5" w:rsidRDefault="000C5D06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</w:t>
            </w:r>
            <w:r w:rsidR="00C45274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обровольный выход</w:t>
            </w:r>
          </w:p>
        </w:tc>
        <w:tc>
          <w:tcPr>
            <w:tcW w:w="425" w:type="dxa"/>
          </w:tcPr>
          <w:p w14:paraId="1742F256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7E57953F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01058116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4B35CB62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138AAB9E" w14:textId="77777777" w:rsidTr="005F038B">
        <w:tc>
          <w:tcPr>
            <w:tcW w:w="363" w:type="dxa"/>
          </w:tcPr>
          <w:p w14:paraId="45B4FB7C" w14:textId="77777777" w:rsidR="00C45274" w:rsidRPr="00A229D9" w:rsidRDefault="00C45274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77</w:t>
            </w:r>
          </w:p>
        </w:tc>
        <w:tc>
          <w:tcPr>
            <w:tcW w:w="2585" w:type="dxa"/>
          </w:tcPr>
          <w:p w14:paraId="399D6475" w14:textId="77777777" w:rsidR="0025658A" w:rsidRDefault="00C45274" w:rsidP="001F6C6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ОБЩЕСТВО С ОГРАНИЧЕННОЙ ОТВЕТСТВЕННОСТЬЮ «УРАЛЬСКАЯ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lastRenderedPageBreak/>
              <w:t xml:space="preserve">ЭЛЕКТРОИНЖЕНЕРНАЯ КОМПАНИЯ ТЭЛПРО» </w:t>
            </w:r>
          </w:p>
          <w:p w14:paraId="4B20A7ED" w14:textId="07393B1C" w:rsidR="00C45274" w:rsidRPr="00647AD4" w:rsidRDefault="00C45274" w:rsidP="001F6C6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(ООО «ТЭЛПРО-УРАЛ»)</w:t>
            </w:r>
          </w:p>
        </w:tc>
        <w:tc>
          <w:tcPr>
            <w:tcW w:w="1559" w:type="dxa"/>
          </w:tcPr>
          <w:p w14:paraId="3EA0C2D9" w14:textId="1703136F" w:rsidR="0092744F" w:rsidRDefault="00C45274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lastRenderedPageBreak/>
              <w:t xml:space="preserve">620089,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sz w:val="14"/>
                <w:szCs w:val="14"/>
              </w:rPr>
              <w:t>обл.,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3ED70DCF" w14:textId="07395C90" w:rsidR="00C45274" w:rsidRPr="00647AD4" w:rsidRDefault="00C45274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lastRenderedPageBreak/>
              <w:t>г.</w:t>
            </w:r>
            <w:r w:rsidR="0092744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Екатеринбург, </w:t>
            </w:r>
          </w:p>
          <w:p w14:paraId="4026ACCC" w14:textId="77777777" w:rsidR="00957E24" w:rsidRDefault="00C45274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ул. Машинная, </w:t>
            </w:r>
          </w:p>
          <w:p w14:paraId="4934A434" w14:textId="23E6E265" w:rsidR="00C45274" w:rsidRPr="00647AD4" w:rsidRDefault="00C45274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д.</w:t>
            </w:r>
            <w:r w:rsidR="00682B3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42, корп.</w:t>
            </w:r>
            <w:r w:rsidR="0092744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А, офис 1003 </w:t>
            </w:r>
          </w:p>
          <w:p w14:paraId="038C4579" w14:textId="77777777" w:rsidR="00C45274" w:rsidRPr="00647AD4" w:rsidRDefault="00C45274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2519ADA1" w14:textId="77777777" w:rsidR="0025658A" w:rsidRDefault="00C45274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тел/факс: 8 (343) </w:t>
            </w:r>
          </w:p>
          <w:p w14:paraId="3751D99F" w14:textId="03BDD825" w:rsidR="00C45274" w:rsidRPr="00647AD4" w:rsidRDefault="00C45274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253-19-19</w:t>
            </w:r>
          </w:p>
          <w:p w14:paraId="5A16781C" w14:textId="77777777" w:rsidR="00C45274" w:rsidRPr="00647AD4" w:rsidRDefault="00C45274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2B0AB1B9" w14:textId="77777777" w:rsidR="00C45274" w:rsidRPr="00647AD4" w:rsidRDefault="00C45274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126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info@telpro-ural.ru</w:t>
              </w:r>
            </w:hyperlink>
          </w:p>
          <w:p w14:paraId="5450E118" w14:textId="77777777" w:rsidR="00C45274" w:rsidRPr="00647AD4" w:rsidRDefault="00C45274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5DFEC20A" w14:textId="77777777" w:rsidR="00C45274" w:rsidRDefault="00C45274" w:rsidP="00EF7C44">
            <w:pPr>
              <w:tabs>
                <w:tab w:val="center" w:pos="601"/>
              </w:tabs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127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www.telpro-ural.ru</w:t>
              </w:r>
            </w:hyperlink>
          </w:p>
          <w:p w14:paraId="3DD83C39" w14:textId="05B0782B" w:rsidR="0025658A" w:rsidRPr="0025658A" w:rsidRDefault="0025658A" w:rsidP="00EF7C44">
            <w:pPr>
              <w:tabs>
                <w:tab w:val="center" w:pos="601"/>
              </w:tabs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992" w:type="dxa"/>
          </w:tcPr>
          <w:p w14:paraId="2B8B1CC4" w14:textId="77777777" w:rsidR="00C45274" w:rsidRPr="00647AD4" w:rsidRDefault="00C45274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lastRenderedPageBreak/>
              <w:t>6670226212</w:t>
            </w:r>
          </w:p>
          <w:p w14:paraId="12DB5EAD" w14:textId="77777777" w:rsidR="00C45274" w:rsidRPr="00647AD4" w:rsidRDefault="00C45274" w:rsidP="00EF7C44">
            <w:pPr>
              <w:spacing w:after="0" w:line="240" w:lineRule="auto"/>
            </w:pPr>
            <w:r w:rsidRPr="00647AD4">
              <w:rPr>
                <w:rFonts w:ascii="Times New Roman" w:hAnsi="Times New Roman"/>
                <w:sz w:val="14"/>
                <w:szCs w:val="14"/>
              </w:rPr>
              <w:t>1086670029544</w:t>
            </w:r>
          </w:p>
        </w:tc>
        <w:tc>
          <w:tcPr>
            <w:tcW w:w="851" w:type="dxa"/>
          </w:tcPr>
          <w:p w14:paraId="04CBD3AA" w14:textId="0A2D2896" w:rsidR="00C45274" w:rsidRPr="00647AD4" w:rsidRDefault="00C45274" w:rsidP="00EF7C44">
            <w:pPr>
              <w:tabs>
                <w:tab w:val="left" w:pos="1390"/>
              </w:tabs>
              <w:spacing w:after="0" w:line="240" w:lineRule="auto"/>
            </w:pPr>
            <w:r w:rsidRPr="00140791">
              <w:rPr>
                <w:rFonts w:ascii="Times New Roman" w:hAnsi="Times New Roman"/>
                <w:sz w:val="14"/>
                <w:szCs w:val="14"/>
              </w:rPr>
              <w:t>№ 0</w:t>
            </w:r>
            <w:r>
              <w:rPr>
                <w:rFonts w:ascii="Times New Roman" w:hAnsi="Times New Roman"/>
                <w:sz w:val="14"/>
                <w:szCs w:val="14"/>
              </w:rPr>
              <w:t>58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color w:val="000000"/>
                <w:sz w:val="14"/>
                <w:szCs w:val="14"/>
              </w:rPr>
              <w:t>03.02.2010</w:t>
            </w:r>
            <w:r w:rsidR="006975A2"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1A83D8CF" w14:textId="77777777" w:rsidR="00C45274" w:rsidRPr="00283BA5" w:rsidRDefault="00C45274" w:rsidP="0025658A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0045-02.10-01 от 03.02.2010 г.</w:t>
            </w:r>
          </w:p>
          <w:p w14:paraId="4691B750" w14:textId="77777777" w:rsidR="00C45274" w:rsidRPr="00283BA5" w:rsidRDefault="00C45274" w:rsidP="0025658A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lastRenderedPageBreak/>
              <w:t>№ 0045-14.10-02 от 28.09.2010 г.</w:t>
            </w:r>
          </w:p>
          <w:p w14:paraId="2A2C0931" w14:textId="77777777" w:rsidR="00C45274" w:rsidRPr="00283BA5" w:rsidRDefault="00C45274" w:rsidP="0025658A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0045-06.11-03 от 31.05.2011 г.</w:t>
            </w:r>
          </w:p>
          <w:p w14:paraId="46414B87" w14:textId="77777777" w:rsidR="00C45274" w:rsidRPr="00283BA5" w:rsidRDefault="00C45274" w:rsidP="0025658A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0079-02.12-01 от 09.04.2012 г.</w:t>
            </w:r>
          </w:p>
          <w:p w14:paraId="310A5F92" w14:textId="77777777" w:rsidR="00C45274" w:rsidRPr="00283BA5" w:rsidRDefault="00C45274" w:rsidP="0025658A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0079-09.13-05 от 08.11.2013 г.</w:t>
            </w:r>
          </w:p>
          <w:p w14:paraId="249F213A" w14:textId="77777777" w:rsidR="00C45274" w:rsidRPr="00283BA5" w:rsidRDefault="00C45274" w:rsidP="0025658A">
            <w:pPr>
              <w:spacing w:after="0" w:line="360" w:lineRule="auto"/>
              <w:rPr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№ 0079-12.16-06 от 01.12.2016 г. </w:t>
            </w:r>
          </w:p>
        </w:tc>
        <w:tc>
          <w:tcPr>
            <w:tcW w:w="993" w:type="dxa"/>
          </w:tcPr>
          <w:p w14:paraId="07CA831E" w14:textId="492D3A3C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lastRenderedPageBreak/>
              <w:t>150 000,</w:t>
            </w:r>
            <w:r w:rsidR="000B5D66"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00 руб.,</w:t>
            </w:r>
          </w:p>
          <w:p w14:paraId="7F14CF97" w14:textId="1166F139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№ 401 от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lastRenderedPageBreak/>
              <w:t>29.12.2009</w:t>
            </w:r>
            <w:r w:rsidR="0025658A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5C6CCED0" w14:textId="77777777" w:rsidR="00C45274" w:rsidRPr="00283BA5" w:rsidRDefault="00C45274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lastRenderedPageBreak/>
              <w:t>50 000, 00 руб.</w:t>
            </w:r>
          </w:p>
        </w:tc>
        <w:tc>
          <w:tcPr>
            <w:tcW w:w="283" w:type="dxa"/>
          </w:tcPr>
          <w:p w14:paraId="5546DE3F" w14:textId="77777777" w:rsidR="00C45274" w:rsidRPr="00283BA5" w:rsidRDefault="00C45274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AC90B2E" w14:textId="77777777" w:rsidR="00C45274" w:rsidRPr="00283BA5" w:rsidRDefault="00C45274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2DBE9397" w14:textId="77777777" w:rsidR="00C45274" w:rsidRPr="00283BA5" w:rsidRDefault="00C45274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418" w:type="dxa"/>
          </w:tcPr>
          <w:p w14:paraId="0330E452" w14:textId="535B3B3E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28 000 000,</w:t>
            </w:r>
            <w:r w:rsidR="00C46DB4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00 руб.   </w:t>
            </w:r>
          </w:p>
          <w:p w14:paraId="05B3D6D0" w14:textId="5E8DD481" w:rsidR="00C45274" w:rsidRPr="00283BA5" w:rsidRDefault="006213F2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с 01.01.202</w:t>
            </w:r>
            <w:r w:rsidR="00B637D5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по 31.12.202</w:t>
            </w:r>
            <w:r w:rsidR="00B637D5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</w:p>
          <w:p w14:paraId="112A2279" w14:textId="17E3C2A2" w:rsidR="0025658A" w:rsidRDefault="006213F2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lastRenderedPageBreak/>
              <w:t>2</w:t>
            </w:r>
            <w:r w:rsidR="00B637D5"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440D4P0</w:t>
            </w:r>
            <w:r w:rsidR="00B637D5">
              <w:rPr>
                <w:rFonts w:ascii="Times New Roman" w:hAnsi="Times New Roman"/>
                <w:color w:val="000000"/>
                <w:sz w:val="12"/>
                <w:szCs w:val="12"/>
              </w:rPr>
              <w:t>2094</w:t>
            </w:r>
            <w:r w:rsidR="0092744F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</w:p>
          <w:p w14:paraId="5F44A5CE" w14:textId="069D18C0" w:rsidR="00C45274" w:rsidRPr="00283BA5" w:rsidRDefault="006213F2" w:rsidP="00B637D5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от </w:t>
            </w:r>
            <w:r w:rsidR="00B637D5">
              <w:rPr>
                <w:rFonts w:ascii="Times New Roman" w:hAnsi="Times New Roman"/>
                <w:color w:val="000000"/>
                <w:sz w:val="12"/>
                <w:szCs w:val="12"/>
              </w:rPr>
              <w:t>13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.1</w:t>
            </w:r>
            <w:r w:rsidR="00265EE1"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.202</w:t>
            </w:r>
            <w:r w:rsidR="00B637D5"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  <w:r w:rsidR="0092744F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г.                      </w:t>
            </w:r>
          </w:p>
        </w:tc>
        <w:tc>
          <w:tcPr>
            <w:tcW w:w="708" w:type="dxa"/>
          </w:tcPr>
          <w:p w14:paraId="6799C22A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10BABD39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66F9DFC3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1B0A348D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718ED099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0EE57373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58FC03A9" w14:textId="77777777" w:rsidTr="005F038B">
        <w:tc>
          <w:tcPr>
            <w:tcW w:w="363" w:type="dxa"/>
          </w:tcPr>
          <w:p w14:paraId="49E67FA6" w14:textId="77777777" w:rsidR="00C45274" w:rsidRPr="00A229D9" w:rsidRDefault="00C45274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78</w:t>
            </w:r>
          </w:p>
        </w:tc>
        <w:tc>
          <w:tcPr>
            <w:tcW w:w="2585" w:type="dxa"/>
          </w:tcPr>
          <w:p w14:paraId="38AE59E2" w14:textId="77777777" w:rsidR="0025658A" w:rsidRDefault="00C45274" w:rsidP="001F6C6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ОБЩЕСТВО С ОГРАНИЧЕННОЙ ОТВЕТСТВЕННОСТЬЮ ТВОРЧЕСКАЯ АРХИТЕКТУРНО-ПРОЕКТНАЯ МАСТЕРСКАЯ «ТАГИЛАРХПРОЕКТ» </w:t>
            </w:r>
          </w:p>
          <w:p w14:paraId="2ABBE670" w14:textId="7F6AA0F9" w:rsidR="00C45274" w:rsidRPr="00647AD4" w:rsidRDefault="00C45274" w:rsidP="001F6C6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(ООО ТАПМ «ТАГИЛАРХПРОЕКТ»)</w:t>
            </w:r>
          </w:p>
        </w:tc>
        <w:tc>
          <w:tcPr>
            <w:tcW w:w="1559" w:type="dxa"/>
          </w:tcPr>
          <w:p w14:paraId="4E5D92E1" w14:textId="570CC62A" w:rsidR="0092744F" w:rsidRDefault="00C45274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6220</w:t>
            </w:r>
            <w:r w:rsidR="003102D8">
              <w:rPr>
                <w:rFonts w:ascii="Times New Roman" w:hAnsi="Times New Roman"/>
                <w:sz w:val="14"/>
                <w:szCs w:val="14"/>
              </w:rPr>
              <w:t>13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sz w:val="14"/>
                <w:szCs w:val="14"/>
              </w:rPr>
              <w:t>обл.,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6EC6E55F" w14:textId="24BBA960" w:rsidR="0092744F" w:rsidRDefault="00C45274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г. Нижний Тагил, </w:t>
            </w:r>
          </w:p>
          <w:p w14:paraId="5ED59617" w14:textId="5527541A" w:rsidR="0092744F" w:rsidRDefault="0092744F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ул. К</w:t>
            </w:r>
            <w:r w:rsidR="003102D8">
              <w:rPr>
                <w:rFonts w:ascii="Times New Roman" w:hAnsi="Times New Roman"/>
                <w:sz w:val="14"/>
                <w:szCs w:val="14"/>
              </w:rPr>
              <w:t>улибина</w:t>
            </w:r>
            <w:r w:rsidR="00C45274" w:rsidRPr="00647AD4">
              <w:rPr>
                <w:rFonts w:ascii="Times New Roman" w:hAnsi="Times New Roman"/>
                <w:sz w:val="14"/>
                <w:szCs w:val="14"/>
              </w:rPr>
              <w:t>,</w:t>
            </w:r>
          </w:p>
          <w:p w14:paraId="05841615" w14:textId="60D242FC" w:rsidR="00C45274" w:rsidRPr="00647AD4" w:rsidRDefault="003102D8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</w:t>
            </w:r>
            <w:r w:rsidR="00C45274" w:rsidRPr="00647AD4">
              <w:rPr>
                <w:rFonts w:ascii="Times New Roman" w:hAnsi="Times New Roman"/>
                <w:sz w:val="14"/>
                <w:szCs w:val="14"/>
              </w:rPr>
              <w:t xml:space="preserve">д. </w:t>
            </w:r>
            <w:r>
              <w:rPr>
                <w:rFonts w:ascii="Times New Roman" w:hAnsi="Times New Roman"/>
                <w:sz w:val="14"/>
                <w:szCs w:val="14"/>
              </w:rPr>
              <w:t>62Г</w:t>
            </w:r>
            <w:r w:rsidR="00C45274" w:rsidRPr="00647AD4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>
              <w:rPr>
                <w:rFonts w:ascii="Times New Roman" w:hAnsi="Times New Roman"/>
                <w:sz w:val="14"/>
                <w:szCs w:val="14"/>
              </w:rPr>
              <w:t>офис 1</w:t>
            </w:r>
          </w:p>
          <w:p w14:paraId="374FCA5E" w14:textId="77777777" w:rsidR="00C45274" w:rsidRPr="00647AD4" w:rsidRDefault="00C45274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7EB60EA8" w14:textId="2D31CFEE" w:rsidR="00C45274" w:rsidRDefault="00C45274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тел: 8 (3435) </w:t>
            </w:r>
            <w:r w:rsidR="008A07A9">
              <w:rPr>
                <w:rFonts w:ascii="Times New Roman" w:hAnsi="Times New Roman"/>
                <w:sz w:val="14"/>
                <w:szCs w:val="14"/>
              </w:rPr>
              <w:t>38-45-46</w:t>
            </w:r>
            <w:r w:rsidR="00957E24">
              <w:rPr>
                <w:rFonts w:ascii="Times New Roman" w:hAnsi="Times New Roman"/>
                <w:sz w:val="14"/>
                <w:szCs w:val="14"/>
              </w:rPr>
              <w:t>,</w:t>
            </w:r>
          </w:p>
          <w:p w14:paraId="55B5D76B" w14:textId="298C11D7" w:rsidR="008A07A9" w:rsidRPr="00647AD4" w:rsidRDefault="008A07A9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37-93-11</w:t>
            </w:r>
          </w:p>
          <w:p w14:paraId="2FB53EA6" w14:textId="77777777" w:rsidR="00C45274" w:rsidRPr="00647AD4" w:rsidRDefault="00C45274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5731338E" w14:textId="77777777" w:rsidR="00C45274" w:rsidRPr="00647AD4" w:rsidRDefault="00C45274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128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tapm-nt@mail.ru</w:t>
              </w:r>
            </w:hyperlink>
          </w:p>
          <w:p w14:paraId="1593B2D8" w14:textId="77777777" w:rsidR="00C45274" w:rsidRPr="00647AD4" w:rsidRDefault="00C45274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05472D56" w14:textId="77777777" w:rsidR="00C45274" w:rsidRDefault="00C45274" w:rsidP="00EF7C44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129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www.tapm-nt.ru</w:t>
              </w:r>
            </w:hyperlink>
          </w:p>
          <w:p w14:paraId="5E40BD4B" w14:textId="5A1F7E90" w:rsidR="0025658A" w:rsidRPr="0025658A" w:rsidRDefault="0025658A" w:rsidP="00EF7C44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992" w:type="dxa"/>
          </w:tcPr>
          <w:p w14:paraId="74AAC241" w14:textId="77777777" w:rsidR="00C45274" w:rsidRPr="00647AD4" w:rsidRDefault="00C45274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6668005819</w:t>
            </w:r>
          </w:p>
          <w:p w14:paraId="55EB39EA" w14:textId="77777777" w:rsidR="00C45274" w:rsidRPr="00647AD4" w:rsidRDefault="00C45274" w:rsidP="00EF7C44">
            <w:pPr>
              <w:spacing w:after="0" w:line="240" w:lineRule="auto"/>
            </w:pPr>
            <w:r w:rsidRPr="00647AD4">
              <w:rPr>
                <w:rFonts w:ascii="Times New Roman" w:hAnsi="Times New Roman"/>
                <w:sz w:val="14"/>
                <w:szCs w:val="14"/>
              </w:rPr>
              <w:t>1026601369673</w:t>
            </w:r>
          </w:p>
        </w:tc>
        <w:tc>
          <w:tcPr>
            <w:tcW w:w="851" w:type="dxa"/>
          </w:tcPr>
          <w:p w14:paraId="3C199B0D" w14:textId="231F7DE3" w:rsidR="00C45274" w:rsidRPr="00647AD4" w:rsidRDefault="00C45274" w:rsidP="00EF7C44">
            <w:pPr>
              <w:tabs>
                <w:tab w:val="left" w:pos="1390"/>
              </w:tabs>
              <w:spacing w:after="0" w:line="240" w:lineRule="auto"/>
            </w:pPr>
            <w:r w:rsidRPr="00140791">
              <w:rPr>
                <w:rFonts w:ascii="Times New Roman" w:hAnsi="Times New Roman"/>
                <w:sz w:val="14"/>
                <w:szCs w:val="14"/>
              </w:rPr>
              <w:t>№ 0</w:t>
            </w:r>
            <w:r>
              <w:rPr>
                <w:rFonts w:ascii="Times New Roman" w:hAnsi="Times New Roman"/>
                <w:sz w:val="14"/>
                <w:szCs w:val="14"/>
              </w:rPr>
              <w:t>59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color w:val="000000"/>
                <w:sz w:val="14"/>
                <w:szCs w:val="14"/>
              </w:rPr>
              <w:t>03.02.2010</w:t>
            </w:r>
            <w:r w:rsidR="006975A2"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3D5E21C8" w14:textId="41A5CBE6" w:rsidR="00C45274" w:rsidRPr="00283BA5" w:rsidRDefault="00C45274" w:rsidP="0025658A">
            <w:pPr>
              <w:spacing w:after="0" w:line="36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0035-02.10-01 от 03.02.2010 г.</w:t>
            </w:r>
          </w:p>
          <w:p w14:paraId="2055D5DD" w14:textId="108C0096" w:rsidR="00C45274" w:rsidRPr="00283BA5" w:rsidRDefault="00C45274" w:rsidP="0025658A">
            <w:pPr>
              <w:spacing w:after="0" w:line="36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0035-05.10-02 от 25.03.2010 г.</w:t>
            </w:r>
          </w:p>
          <w:p w14:paraId="776592E2" w14:textId="65FF3FA6" w:rsidR="00C45274" w:rsidRPr="00283BA5" w:rsidRDefault="00C45274" w:rsidP="0025658A">
            <w:pPr>
              <w:spacing w:after="0" w:line="36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0035-11.10-03 от 22.07.2010 г.</w:t>
            </w:r>
          </w:p>
          <w:p w14:paraId="19F30635" w14:textId="0C39B640" w:rsidR="00C45274" w:rsidRPr="00283BA5" w:rsidRDefault="00C45274" w:rsidP="0025658A">
            <w:pPr>
              <w:spacing w:after="0" w:line="36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0080-01.12-01 от 01.03.2012 г.</w:t>
            </w:r>
          </w:p>
          <w:p w14:paraId="46F08519" w14:textId="77777777" w:rsidR="00C45274" w:rsidRPr="00283BA5" w:rsidRDefault="00C45274" w:rsidP="0025658A">
            <w:pPr>
              <w:snapToGrid w:val="0"/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0080-04.12-02 от 25.06.2012 г.</w:t>
            </w:r>
          </w:p>
          <w:p w14:paraId="662CFBC7" w14:textId="77777777" w:rsidR="00C45274" w:rsidRPr="00283BA5" w:rsidRDefault="00C45274" w:rsidP="0025658A">
            <w:pPr>
              <w:snapToGrid w:val="0"/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0080-08.16-06 от 14.09.2016 г.</w:t>
            </w:r>
          </w:p>
          <w:p w14:paraId="035E51A8" w14:textId="3D2B2B99" w:rsidR="00C45274" w:rsidRPr="00283BA5" w:rsidRDefault="00C45274" w:rsidP="0025658A">
            <w:pPr>
              <w:tabs>
                <w:tab w:val="left" w:pos="1390"/>
              </w:tabs>
              <w:spacing w:after="0" w:line="360" w:lineRule="auto"/>
              <w:rPr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0080-05.17-07 от 02.06.2017</w:t>
            </w:r>
            <w:r w:rsidR="00622C67"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</w:tc>
        <w:tc>
          <w:tcPr>
            <w:tcW w:w="993" w:type="dxa"/>
          </w:tcPr>
          <w:p w14:paraId="546F4856" w14:textId="671FEFA1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</w:t>
            </w:r>
            <w:r w:rsidR="000B5D66"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00 руб.,</w:t>
            </w:r>
          </w:p>
          <w:p w14:paraId="4C36EED2" w14:textId="43F46CC7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10 от 26.01.2010</w:t>
            </w:r>
            <w:r w:rsidR="0025658A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  <w:p w14:paraId="7274D77C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14:paraId="077BB127" w14:textId="77777777" w:rsidR="00C45274" w:rsidRPr="00283BA5" w:rsidRDefault="00C45274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</w:tcPr>
          <w:p w14:paraId="2F47D772" w14:textId="77777777" w:rsidR="00C45274" w:rsidRPr="00283BA5" w:rsidRDefault="00C45274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22105AE" w14:textId="0FB5FBDD" w:rsidR="00C45274" w:rsidRPr="00283BA5" w:rsidRDefault="002A7043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77E3D92C" w14:textId="538C05C8" w:rsidR="00C45274" w:rsidRPr="00283BA5" w:rsidRDefault="002A7043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418" w:type="dxa"/>
          </w:tcPr>
          <w:p w14:paraId="7B0F5BA6" w14:textId="769F0AB3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3 000 000,</w:t>
            </w:r>
            <w:r w:rsidR="00C46DB4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00 руб. </w:t>
            </w:r>
          </w:p>
          <w:p w14:paraId="173BFA73" w14:textId="2D65FBB0" w:rsidR="00C45274" w:rsidRPr="00283BA5" w:rsidRDefault="00645CA0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с 01.01.202</w:t>
            </w:r>
            <w:r w:rsidR="00A65928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по 31.12.202</w:t>
            </w:r>
            <w:r w:rsidR="00A65928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</w:p>
          <w:p w14:paraId="2F974ADB" w14:textId="5508EEAD" w:rsidR="0025658A" w:rsidRDefault="0092744F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4391R/894/</w:t>
            </w:r>
            <w:r w:rsidR="00265EE1">
              <w:rPr>
                <w:rFonts w:ascii="Times New Roman" w:hAnsi="Times New Roman"/>
                <w:sz w:val="12"/>
                <w:szCs w:val="12"/>
              </w:rPr>
              <w:t>500</w:t>
            </w:r>
            <w:r w:rsidR="00A65928">
              <w:rPr>
                <w:rFonts w:ascii="Times New Roman" w:hAnsi="Times New Roman"/>
                <w:sz w:val="12"/>
                <w:szCs w:val="12"/>
              </w:rPr>
              <w:t>38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/2</w:t>
            </w:r>
            <w:r w:rsidR="00A65928">
              <w:rPr>
                <w:rFonts w:ascii="Times New Roman" w:hAnsi="Times New Roman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14:paraId="7303CD17" w14:textId="1F14187E" w:rsidR="00C45274" w:rsidRPr="00283BA5" w:rsidRDefault="0092744F" w:rsidP="00A65928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от </w:t>
            </w:r>
            <w:r w:rsidR="00265EE1">
              <w:rPr>
                <w:rFonts w:ascii="Times New Roman" w:hAnsi="Times New Roman"/>
                <w:sz w:val="12"/>
                <w:szCs w:val="12"/>
              </w:rPr>
              <w:t>2</w:t>
            </w:r>
            <w:r w:rsidR="00A65928">
              <w:rPr>
                <w:rFonts w:ascii="Times New Roman" w:hAnsi="Times New Roman"/>
                <w:sz w:val="12"/>
                <w:szCs w:val="12"/>
              </w:rPr>
              <w:t>5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.1</w:t>
            </w:r>
            <w:r w:rsidR="00A65928">
              <w:rPr>
                <w:rFonts w:ascii="Times New Roman" w:hAnsi="Times New Roman"/>
                <w:sz w:val="12"/>
                <w:szCs w:val="12"/>
              </w:rPr>
              <w:t>1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.202</w:t>
            </w:r>
            <w:r w:rsidR="00A65928">
              <w:rPr>
                <w:rFonts w:ascii="Times New Roman" w:hAnsi="Times New Roman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г.                </w:t>
            </w:r>
          </w:p>
        </w:tc>
        <w:tc>
          <w:tcPr>
            <w:tcW w:w="708" w:type="dxa"/>
          </w:tcPr>
          <w:p w14:paraId="73DFD7D9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6D68A0A2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61E749FB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010E0804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12562F2A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0F5C0A18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5A845C26" w14:textId="77777777" w:rsidTr="005F038B">
        <w:tc>
          <w:tcPr>
            <w:tcW w:w="363" w:type="dxa"/>
          </w:tcPr>
          <w:p w14:paraId="572550C8" w14:textId="77777777" w:rsidR="00C45274" w:rsidRPr="00A229D9" w:rsidRDefault="00C45274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79</w:t>
            </w:r>
          </w:p>
        </w:tc>
        <w:tc>
          <w:tcPr>
            <w:tcW w:w="2585" w:type="dxa"/>
          </w:tcPr>
          <w:p w14:paraId="4D98FDD8" w14:textId="77777777" w:rsidR="00C45274" w:rsidRPr="00FD7B95" w:rsidRDefault="00C45274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D7B95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ОБЩЕСТВО С ОГРАНИЧЕННОЙ ОТВЕТСТВЕННОСТЬЮ «МОРИОН» </w:t>
            </w:r>
          </w:p>
          <w:p w14:paraId="014F249C" w14:textId="77777777" w:rsidR="00C45274" w:rsidRPr="00FD7B95" w:rsidRDefault="00C45274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D7B95">
              <w:rPr>
                <w:rFonts w:ascii="Times New Roman" w:hAnsi="Times New Roman"/>
                <w:color w:val="C00000"/>
                <w:sz w:val="14"/>
                <w:szCs w:val="14"/>
              </w:rPr>
              <w:t>(ООО «МОРИОН»)</w:t>
            </w:r>
          </w:p>
        </w:tc>
        <w:tc>
          <w:tcPr>
            <w:tcW w:w="1559" w:type="dxa"/>
          </w:tcPr>
          <w:p w14:paraId="543C1FAE" w14:textId="4A81AEB3" w:rsidR="00C45274" w:rsidRPr="00FD7B95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6"/>
              </w:rPr>
            </w:pPr>
            <w:r w:rsidRPr="00FD7B95">
              <w:rPr>
                <w:rFonts w:ascii="Times New Roman" w:hAnsi="Times New Roman"/>
                <w:color w:val="C00000"/>
                <w:sz w:val="14"/>
                <w:szCs w:val="16"/>
              </w:rPr>
              <w:t xml:space="preserve">456080, </w:t>
            </w:r>
            <w:r w:rsidRPr="00FD7B95">
              <w:rPr>
                <w:rFonts w:ascii="Times New Roman" w:hAnsi="Times New Roman"/>
                <w:color w:val="C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FD7B95">
              <w:rPr>
                <w:rFonts w:ascii="Times New Roman" w:hAnsi="Times New Roman"/>
                <w:color w:val="C00000"/>
                <w:sz w:val="14"/>
                <w:szCs w:val="16"/>
              </w:rPr>
              <w:t xml:space="preserve">Челябинская </w:t>
            </w:r>
            <w:r w:rsidR="00D32C46" w:rsidRPr="00FD7B95">
              <w:rPr>
                <w:rFonts w:ascii="Times New Roman" w:hAnsi="Times New Roman"/>
                <w:color w:val="C00000"/>
                <w:sz w:val="14"/>
                <w:szCs w:val="16"/>
              </w:rPr>
              <w:t>обл.,</w:t>
            </w:r>
            <w:r w:rsidRPr="00FD7B95">
              <w:rPr>
                <w:rFonts w:ascii="Times New Roman" w:hAnsi="Times New Roman"/>
                <w:color w:val="C00000"/>
                <w:sz w:val="14"/>
                <w:szCs w:val="16"/>
              </w:rPr>
              <w:t xml:space="preserve"> </w:t>
            </w:r>
          </w:p>
          <w:p w14:paraId="21983A18" w14:textId="77777777" w:rsidR="00C45274" w:rsidRPr="00FD7B95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6"/>
              </w:rPr>
            </w:pPr>
            <w:r w:rsidRPr="00FD7B95">
              <w:rPr>
                <w:rFonts w:ascii="Times New Roman" w:hAnsi="Times New Roman"/>
                <w:color w:val="C00000"/>
                <w:sz w:val="14"/>
                <w:szCs w:val="16"/>
              </w:rPr>
              <w:t xml:space="preserve">г. Трехгорный, </w:t>
            </w:r>
          </w:p>
          <w:p w14:paraId="617B5F70" w14:textId="77777777" w:rsidR="00957E24" w:rsidRPr="00FD7B95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6"/>
              </w:rPr>
            </w:pPr>
            <w:r w:rsidRPr="00FD7B95">
              <w:rPr>
                <w:rFonts w:ascii="Times New Roman" w:hAnsi="Times New Roman"/>
                <w:color w:val="C00000"/>
                <w:sz w:val="14"/>
                <w:szCs w:val="16"/>
              </w:rPr>
              <w:t xml:space="preserve">ул. Рабочая, </w:t>
            </w:r>
          </w:p>
          <w:p w14:paraId="67F96E87" w14:textId="6B02B234" w:rsidR="00C45274" w:rsidRPr="00FD7B95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6"/>
              </w:rPr>
            </w:pPr>
            <w:r w:rsidRPr="00FD7B95">
              <w:rPr>
                <w:rFonts w:ascii="Times New Roman" w:hAnsi="Times New Roman"/>
                <w:color w:val="C00000"/>
                <w:sz w:val="14"/>
                <w:szCs w:val="16"/>
              </w:rPr>
              <w:t xml:space="preserve">д. 4 </w:t>
            </w:r>
          </w:p>
          <w:p w14:paraId="671219A4" w14:textId="77777777" w:rsidR="00C45274" w:rsidRPr="00FD7B95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79D56EC7" w14:textId="550930EA" w:rsidR="00C45274" w:rsidRPr="00FD7B95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6"/>
              </w:rPr>
            </w:pPr>
            <w:r w:rsidRPr="00FD7B95">
              <w:rPr>
                <w:rFonts w:ascii="Times New Roman" w:hAnsi="Times New Roman"/>
                <w:color w:val="C00000"/>
                <w:sz w:val="14"/>
                <w:szCs w:val="16"/>
              </w:rPr>
              <w:t xml:space="preserve">тел: (35191) 4-20-04 </w:t>
            </w:r>
          </w:p>
          <w:p w14:paraId="1F75DAFA" w14:textId="73A33363" w:rsidR="00C45274" w:rsidRPr="00FD7B95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D7B95">
              <w:rPr>
                <w:rFonts w:ascii="Times New Roman" w:hAnsi="Times New Roman"/>
                <w:color w:val="C00000"/>
                <w:sz w:val="14"/>
                <w:szCs w:val="16"/>
              </w:rPr>
              <w:t xml:space="preserve">факс: 8 (35191) </w:t>
            </w:r>
            <w:r w:rsidRPr="00FD7B95">
              <w:rPr>
                <w:rFonts w:ascii="Times New Roman" w:hAnsi="Times New Roman"/>
                <w:color w:val="C00000"/>
                <w:sz w:val="14"/>
                <w:szCs w:val="14"/>
              </w:rPr>
              <w:t>6-02-19</w:t>
            </w:r>
          </w:p>
          <w:p w14:paraId="075E5CAD" w14:textId="77777777" w:rsidR="00C45274" w:rsidRPr="00FD7B95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4A1600A2" w14:textId="77777777" w:rsidR="00C45274" w:rsidRPr="00FD7B95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shd w:val="clear" w:color="auto" w:fill="FFFFFF"/>
              </w:rPr>
            </w:pPr>
            <w:hyperlink r:id="rId130" w:history="1">
              <w:r w:rsidRPr="00FD7B95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  <w:shd w:val="clear" w:color="auto" w:fill="FFFFFF"/>
                </w:rPr>
                <w:t>mail@zlatosfera.ru</w:t>
              </w:r>
            </w:hyperlink>
          </w:p>
          <w:p w14:paraId="49233200" w14:textId="77777777" w:rsidR="00C45274" w:rsidRPr="00FD7B95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6D634D03" w14:textId="77777777" w:rsidR="00C45274" w:rsidRPr="00FD7B95" w:rsidRDefault="00C45274" w:rsidP="00EF7C44">
            <w:pPr>
              <w:spacing w:after="0" w:line="240" w:lineRule="auto"/>
              <w:rPr>
                <w:rStyle w:val="a8"/>
                <w:rFonts w:ascii="Times New Roman" w:hAnsi="Times New Roman"/>
                <w:color w:val="C00000"/>
                <w:sz w:val="14"/>
                <w:szCs w:val="16"/>
              </w:rPr>
            </w:pPr>
            <w:hyperlink r:id="rId131" w:history="1">
              <w:r w:rsidRPr="00FD7B95">
                <w:rPr>
                  <w:rStyle w:val="a8"/>
                  <w:rFonts w:ascii="Times New Roman" w:hAnsi="Times New Roman"/>
                  <w:color w:val="C00000"/>
                  <w:sz w:val="14"/>
                  <w:szCs w:val="16"/>
                </w:rPr>
                <w:t>www.zlatosfera.ru</w:t>
              </w:r>
            </w:hyperlink>
          </w:p>
          <w:p w14:paraId="6641FA19" w14:textId="3E5C1375" w:rsidR="00BB7608" w:rsidRPr="00FD7B95" w:rsidRDefault="00BB7608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2" w:type="dxa"/>
          </w:tcPr>
          <w:p w14:paraId="0C247198" w14:textId="77777777" w:rsidR="00C45274" w:rsidRPr="00FD7B95" w:rsidRDefault="00C45274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shd w:val="clear" w:color="auto" w:fill="FFFFFF"/>
              </w:rPr>
            </w:pPr>
            <w:r w:rsidRPr="00FD7B95">
              <w:rPr>
                <w:rFonts w:ascii="Times New Roman" w:hAnsi="Times New Roman"/>
                <w:color w:val="C00000"/>
                <w:sz w:val="14"/>
                <w:szCs w:val="14"/>
                <w:shd w:val="clear" w:color="auto" w:fill="FFFFFF"/>
              </w:rPr>
              <w:t xml:space="preserve">7405001333 </w:t>
            </w:r>
          </w:p>
          <w:p w14:paraId="6D2685E5" w14:textId="77777777" w:rsidR="00C45274" w:rsidRPr="00FD7B95" w:rsidRDefault="00C45274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D7B95">
              <w:rPr>
                <w:rFonts w:ascii="Times New Roman" w:hAnsi="Times New Roman"/>
                <w:color w:val="C00000"/>
                <w:sz w:val="14"/>
                <w:szCs w:val="14"/>
                <w:shd w:val="clear" w:color="auto" w:fill="FFFFFF"/>
              </w:rPr>
              <w:t>1027400663410</w:t>
            </w:r>
          </w:p>
        </w:tc>
        <w:tc>
          <w:tcPr>
            <w:tcW w:w="851" w:type="dxa"/>
          </w:tcPr>
          <w:p w14:paraId="79EB8C70" w14:textId="0BB11280" w:rsidR="00C45274" w:rsidRPr="00FD7B95" w:rsidRDefault="00C45274" w:rsidP="00EF7C44">
            <w:pPr>
              <w:tabs>
                <w:tab w:val="left" w:pos="1390"/>
              </w:tabs>
              <w:spacing w:after="0" w:line="240" w:lineRule="auto"/>
              <w:rPr>
                <w:color w:val="C00000"/>
              </w:rPr>
            </w:pPr>
            <w:r w:rsidRPr="00FD7B95">
              <w:rPr>
                <w:rFonts w:ascii="Times New Roman" w:hAnsi="Times New Roman"/>
                <w:color w:val="C00000"/>
                <w:sz w:val="14"/>
                <w:szCs w:val="14"/>
              </w:rPr>
              <w:t>№ 060 от 15.02.2010</w:t>
            </w:r>
            <w:r w:rsidR="006975A2" w:rsidRPr="00FD7B95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5C779467" w14:textId="1D115ACB" w:rsidR="00C45274" w:rsidRPr="00FD7B95" w:rsidRDefault="00C45274" w:rsidP="00BB7608">
            <w:pPr>
              <w:spacing w:after="0" w:line="360" w:lineRule="auto"/>
              <w:jc w:val="both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FD7B95">
              <w:rPr>
                <w:rFonts w:ascii="Times New Roman" w:hAnsi="Times New Roman"/>
                <w:color w:val="C00000"/>
                <w:sz w:val="12"/>
                <w:szCs w:val="12"/>
              </w:rPr>
              <w:t>№ 0048-03.10-01 от 15.02.2010 г.</w:t>
            </w:r>
          </w:p>
          <w:p w14:paraId="7A1D37D0" w14:textId="394B86F8" w:rsidR="00C45274" w:rsidRPr="00FD7B95" w:rsidRDefault="00C45274" w:rsidP="00BB7608">
            <w:pPr>
              <w:spacing w:after="0" w:line="360" w:lineRule="auto"/>
              <w:jc w:val="both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FD7B95">
              <w:rPr>
                <w:rFonts w:ascii="Times New Roman" w:hAnsi="Times New Roman"/>
                <w:color w:val="C00000"/>
                <w:sz w:val="12"/>
                <w:szCs w:val="12"/>
              </w:rPr>
              <w:t>№ 0048-16.10-02 от 25.11.2010 г.</w:t>
            </w:r>
          </w:p>
          <w:p w14:paraId="00F2A3AF" w14:textId="77777777" w:rsidR="00C45274" w:rsidRPr="00FD7B95" w:rsidRDefault="00C45274" w:rsidP="00BB7608">
            <w:pPr>
              <w:snapToGrid w:val="0"/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FD7B95">
              <w:rPr>
                <w:rFonts w:ascii="Times New Roman" w:hAnsi="Times New Roman"/>
                <w:color w:val="C00000"/>
                <w:sz w:val="12"/>
                <w:szCs w:val="12"/>
              </w:rPr>
              <w:t>№ 0081-06.12-01 от 24.09.2012 г.</w:t>
            </w:r>
          </w:p>
          <w:p w14:paraId="625BDC83" w14:textId="77777777" w:rsidR="00C45274" w:rsidRDefault="00C45274" w:rsidP="00BB7608">
            <w:pPr>
              <w:tabs>
                <w:tab w:val="left" w:pos="1390"/>
              </w:tabs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FD7B95">
              <w:rPr>
                <w:rFonts w:ascii="Times New Roman" w:hAnsi="Times New Roman"/>
                <w:color w:val="C00000"/>
                <w:sz w:val="12"/>
                <w:szCs w:val="12"/>
              </w:rPr>
              <w:t>№ 0081-08.16-04 от 14.09.2016 г.</w:t>
            </w:r>
          </w:p>
          <w:p w14:paraId="7824F3B7" w14:textId="77777777" w:rsidR="00FD7B95" w:rsidRDefault="00FD7B95" w:rsidP="00BB7608">
            <w:pPr>
              <w:tabs>
                <w:tab w:val="left" w:pos="1390"/>
              </w:tabs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  <w:p w14:paraId="3B5F8DBC" w14:textId="13238315" w:rsidR="00FD7B95" w:rsidRPr="00FD7B95" w:rsidRDefault="00FD7B95" w:rsidP="00BB7608">
            <w:pPr>
              <w:tabs>
                <w:tab w:val="left" w:pos="1390"/>
              </w:tabs>
              <w:spacing w:after="0" w:line="360" w:lineRule="auto"/>
              <w:rPr>
                <w:rFonts w:ascii="Times New Roman" w:hAnsi="Times New Roman"/>
                <w:b/>
                <w:bCs/>
                <w:color w:val="C00000"/>
                <w:sz w:val="12"/>
                <w:szCs w:val="12"/>
              </w:rPr>
            </w:pPr>
            <w:r w:rsidRPr="00FD7B95">
              <w:rPr>
                <w:rFonts w:ascii="Times New Roman" w:hAnsi="Times New Roman"/>
                <w:b/>
                <w:bCs/>
                <w:color w:val="C00000"/>
                <w:sz w:val="12"/>
                <w:szCs w:val="12"/>
              </w:rPr>
              <w:t>Исключено с 24.01.2024г.</w:t>
            </w:r>
          </w:p>
        </w:tc>
        <w:tc>
          <w:tcPr>
            <w:tcW w:w="993" w:type="dxa"/>
          </w:tcPr>
          <w:p w14:paraId="5BCD3FBC" w14:textId="4F38D98A" w:rsidR="00C45274" w:rsidRPr="00FD7B9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FD7B95">
              <w:rPr>
                <w:rFonts w:ascii="Times New Roman" w:hAnsi="Times New Roman"/>
                <w:color w:val="C00000"/>
                <w:sz w:val="12"/>
                <w:szCs w:val="12"/>
              </w:rPr>
              <w:t>150 000,</w:t>
            </w:r>
            <w:r w:rsidR="000B5D66" w:rsidRPr="00FD7B9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FD7B95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6C12F25A" w14:textId="68B9DE09" w:rsidR="00C45274" w:rsidRPr="00FD7B9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FD7B95">
              <w:rPr>
                <w:rFonts w:ascii="Times New Roman" w:hAnsi="Times New Roman"/>
                <w:color w:val="C00000"/>
                <w:sz w:val="12"/>
                <w:szCs w:val="12"/>
              </w:rPr>
              <w:t>№ 10 от 12.01.2010</w:t>
            </w:r>
            <w:r w:rsidR="00BB7608" w:rsidRPr="00FD7B9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FD7B9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2DE8457B" w14:textId="77777777" w:rsidR="00C45274" w:rsidRPr="00FD7B95" w:rsidRDefault="00C45274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FD7B95">
              <w:rPr>
                <w:rFonts w:ascii="Times New Roman" w:hAnsi="Times New Roman"/>
                <w:color w:val="C00000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42BE50FB" w14:textId="77777777" w:rsidR="00C45274" w:rsidRPr="00FD7B95" w:rsidRDefault="00C45274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FD7B95">
              <w:rPr>
                <w:rFonts w:ascii="Times New Roman" w:hAnsi="Times New Roman"/>
                <w:color w:val="C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A358A19" w14:textId="77777777" w:rsidR="00C45274" w:rsidRPr="00FD7B95" w:rsidRDefault="00C45274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12FF9D8D" w14:textId="77777777" w:rsidR="00C45274" w:rsidRPr="00FD7B95" w:rsidRDefault="00C45274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12DD72CE" w14:textId="1C1229F5" w:rsidR="00C45274" w:rsidRPr="00FD7B95" w:rsidRDefault="00C45274" w:rsidP="00BB7608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5489F498" w14:textId="57FA8E2E" w:rsidR="00C45274" w:rsidRPr="00FD7B95" w:rsidRDefault="00FD7B95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>
              <w:rPr>
                <w:rFonts w:ascii="Times New Roman" w:hAnsi="Times New Roman"/>
                <w:color w:val="C00000"/>
                <w:sz w:val="12"/>
                <w:szCs w:val="12"/>
              </w:rPr>
              <w:t>24.01.2024 г.</w:t>
            </w:r>
          </w:p>
        </w:tc>
        <w:tc>
          <w:tcPr>
            <w:tcW w:w="851" w:type="dxa"/>
          </w:tcPr>
          <w:p w14:paraId="4B79480E" w14:textId="64B55887" w:rsidR="00C45274" w:rsidRPr="00FD7B95" w:rsidRDefault="00FD7B95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>
              <w:rPr>
                <w:rFonts w:ascii="Times New Roman" w:hAnsi="Times New Roman"/>
                <w:color w:val="C00000"/>
                <w:sz w:val="12"/>
                <w:szCs w:val="12"/>
              </w:rPr>
              <w:t>Решение Правления, Протокол №2 от 24.01.2024 г.</w:t>
            </w:r>
          </w:p>
        </w:tc>
        <w:tc>
          <w:tcPr>
            <w:tcW w:w="425" w:type="dxa"/>
          </w:tcPr>
          <w:p w14:paraId="06CE1CF4" w14:textId="77777777" w:rsidR="00C45274" w:rsidRPr="00FD7B9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425" w:type="dxa"/>
          </w:tcPr>
          <w:p w14:paraId="2C396447" w14:textId="77777777" w:rsidR="00C45274" w:rsidRPr="00FD7B9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426" w:type="dxa"/>
          </w:tcPr>
          <w:p w14:paraId="30C8D501" w14:textId="77777777" w:rsidR="00C45274" w:rsidRPr="00FD7B9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23A05FB5" w14:textId="77777777" w:rsidR="00C45274" w:rsidRPr="00FD7B9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</w:tr>
      <w:tr w:rsidR="000F591D" w:rsidRPr="00647AD4" w14:paraId="2E0B6816" w14:textId="77777777" w:rsidTr="005F038B">
        <w:tc>
          <w:tcPr>
            <w:tcW w:w="363" w:type="dxa"/>
          </w:tcPr>
          <w:p w14:paraId="22CFFCE4" w14:textId="77777777" w:rsidR="00C45274" w:rsidRPr="00A229D9" w:rsidRDefault="00C45274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2585" w:type="dxa"/>
          </w:tcPr>
          <w:p w14:paraId="12115FB0" w14:textId="77777777" w:rsidR="00BB7608" w:rsidRDefault="00C45274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490D23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ЗАКРЫТОЕ АКЦИОНЕРНОЕ ОБЩЕСТВО «ИНСТИТУТ ГРАЖДАНСКОГО ПРОЕКТИРОВАНИЯ» </w:t>
            </w:r>
          </w:p>
          <w:p w14:paraId="20257D90" w14:textId="158E604E" w:rsidR="00C45274" w:rsidRPr="00490D23" w:rsidRDefault="00C45274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490D23">
              <w:rPr>
                <w:rFonts w:ascii="Times New Roman" w:hAnsi="Times New Roman"/>
                <w:color w:val="C00000"/>
                <w:sz w:val="14"/>
                <w:szCs w:val="14"/>
              </w:rPr>
              <w:t>(ЗАО «ИГП»)</w:t>
            </w:r>
          </w:p>
        </w:tc>
        <w:tc>
          <w:tcPr>
            <w:tcW w:w="1559" w:type="dxa"/>
          </w:tcPr>
          <w:p w14:paraId="594EC2C5" w14:textId="2968C410" w:rsidR="00C45274" w:rsidRPr="00490D23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490D23">
              <w:rPr>
                <w:rFonts w:ascii="Times New Roman" w:hAnsi="Times New Roman"/>
                <w:color w:val="C00000"/>
                <w:sz w:val="14"/>
                <w:szCs w:val="14"/>
              </w:rPr>
              <w:t>6200</w:t>
            </w:r>
            <w:r w:rsidR="00E41305">
              <w:rPr>
                <w:rFonts w:ascii="Times New Roman" w:hAnsi="Times New Roman"/>
                <w:color w:val="C00000"/>
                <w:sz w:val="14"/>
                <w:szCs w:val="14"/>
              </w:rPr>
              <w:t>26</w:t>
            </w:r>
            <w:r w:rsidRPr="00490D23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, </w:t>
            </w:r>
            <w:r w:rsidRPr="00490D23">
              <w:rPr>
                <w:rFonts w:ascii="Times New Roman" w:hAnsi="Times New Roman"/>
                <w:color w:val="C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490D23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490D23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3D92E804" w14:textId="77777777" w:rsidR="00C45274" w:rsidRPr="00490D23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490D23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47DBC33C" w14:textId="77777777" w:rsidR="00C45274" w:rsidRPr="00490D23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490D23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Белинского, </w:t>
            </w:r>
          </w:p>
          <w:p w14:paraId="54DDB035" w14:textId="38E3F966" w:rsidR="00C45274" w:rsidRPr="00490D23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490D23">
              <w:rPr>
                <w:rFonts w:ascii="Times New Roman" w:hAnsi="Times New Roman"/>
                <w:color w:val="C00000"/>
                <w:sz w:val="14"/>
                <w:szCs w:val="14"/>
              </w:rPr>
              <w:t>д. 39, кв. 704</w:t>
            </w:r>
          </w:p>
          <w:p w14:paraId="57BDD22B" w14:textId="77777777" w:rsidR="00C45274" w:rsidRPr="00490D23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2AF53A84" w14:textId="77777777" w:rsidR="00BB7608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490D23">
              <w:rPr>
                <w:rFonts w:ascii="Times New Roman" w:hAnsi="Times New Roman"/>
                <w:color w:val="C00000"/>
                <w:sz w:val="14"/>
                <w:szCs w:val="14"/>
              </w:rPr>
              <w:t>тел/факс: 8 (343)</w:t>
            </w:r>
          </w:p>
          <w:p w14:paraId="2834B18F" w14:textId="1CD29A18" w:rsidR="00C45274" w:rsidRPr="00490D23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490D23">
              <w:rPr>
                <w:rFonts w:ascii="Times New Roman" w:hAnsi="Times New Roman"/>
                <w:color w:val="C00000"/>
                <w:sz w:val="14"/>
                <w:szCs w:val="14"/>
              </w:rPr>
              <w:t>266-93-63</w:t>
            </w:r>
          </w:p>
          <w:p w14:paraId="088C910C" w14:textId="77777777" w:rsidR="00C45274" w:rsidRPr="00490D23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13A52186" w14:textId="77777777" w:rsidR="00C45274" w:rsidRPr="00490D23" w:rsidRDefault="00C45274" w:rsidP="00EF7C44">
            <w:pPr>
              <w:spacing w:after="0" w:line="240" w:lineRule="auto"/>
              <w:rPr>
                <w:color w:val="C00000"/>
              </w:rPr>
            </w:pPr>
            <w:hyperlink r:id="rId132" w:history="1">
              <w:r w:rsidRPr="00490D23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cviring@atomsk.ru</w:t>
              </w:r>
            </w:hyperlink>
          </w:p>
        </w:tc>
        <w:tc>
          <w:tcPr>
            <w:tcW w:w="992" w:type="dxa"/>
          </w:tcPr>
          <w:p w14:paraId="4103D2F1" w14:textId="77777777" w:rsidR="00C45274" w:rsidRPr="00490D23" w:rsidRDefault="00C45274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shd w:val="clear" w:color="auto" w:fill="FFFFFF"/>
              </w:rPr>
            </w:pPr>
            <w:r w:rsidRPr="00490D23">
              <w:rPr>
                <w:rFonts w:ascii="Times New Roman" w:hAnsi="Times New Roman"/>
                <w:color w:val="C00000"/>
                <w:sz w:val="14"/>
                <w:szCs w:val="14"/>
                <w:shd w:val="clear" w:color="auto" w:fill="FFFFFF"/>
              </w:rPr>
              <w:t>6670054411</w:t>
            </w:r>
          </w:p>
          <w:p w14:paraId="4AC04968" w14:textId="77777777" w:rsidR="00C45274" w:rsidRPr="00490D23" w:rsidRDefault="00C45274" w:rsidP="00EF7C44">
            <w:pPr>
              <w:tabs>
                <w:tab w:val="left" w:pos="1390"/>
              </w:tabs>
              <w:spacing w:after="0" w:line="240" w:lineRule="auto"/>
              <w:rPr>
                <w:color w:val="C00000"/>
              </w:rPr>
            </w:pPr>
            <w:r w:rsidRPr="00490D23">
              <w:rPr>
                <w:rFonts w:ascii="Times New Roman" w:hAnsi="Times New Roman"/>
                <w:color w:val="C00000"/>
                <w:sz w:val="14"/>
                <w:szCs w:val="14"/>
                <w:shd w:val="clear" w:color="auto" w:fill="FFFFFF"/>
              </w:rPr>
              <w:t>1046603496070</w:t>
            </w:r>
          </w:p>
        </w:tc>
        <w:tc>
          <w:tcPr>
            <w:tcW w:w="851" w:type="dxa"/>
          </w:tcPr>
          <w:p w14:paraId="4DCCFD29" w14:textId="22BEC5A5" w:rsidR="00C45274" w:rsidRPr="00490D23" w:rsidRDefault="00C45274" w:rsidP="00EF7C44">
            <w:pPr>
              <w:tabs>
                <w:tab w:val="left" w:pos="1390"/>
              </w:tabs>
              <w:spacing w:after="0" w:line="240" w:lineRule="auto"/>
              <w:rPr>
                <w:color w:val="C00000"/>
              </w:rPr>
            </w:pPr>
            <w:r w:rsidRPr="00490D23">
              <w:rPr>
                <w:rFonts w:ascii="Times New Roman" w:hAnsi="Times New Roman"/>
                <w:color w:val="C00000"/>
                <w:sz w:val="14"/>
                <w:szCs w:val="14"/>
              </w:rPr>
              <w:t>№ 061 от 15.02.2010</w:t>
            </w:r>
            <w:r w:rsidR="006975A2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4C18FAB1" w14:textId="21859B02" w:rsidR="00C45274" w:rsidRPr="00283BA5" w:rsidRDefault="00C45274" w:rsidP="00BB7608">
            <w:pPr>
              <w:spacing w:after="0" w:line="360" w:lineRule="auto"/>
              <w:jc w:val="both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0051-03.10-01 от 15.02.2010 г.</w:t>
            </w:r>
          </w:p>
          <w:p w14:paraId="0552F1D3" w14:textId="1D985712" w:rsidR="00C45274" w:rsidRPr="00283BA5" w:rsidRDefault="00C45274" w:rsidP="00BB7608">
            <w:pPr>
              <w:spacing w:after="0" w:line="360" w:lineRule="auto"/>
              <w:jc w:val="both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0051-05.10-02 от 25.03.2010 г.</w:t>
            </w:r>
          </w:p>
          <w:p w14:paraId="4860BB47" w14:textId="785121FB" w:rsidR="00C45274" w:rsidRPr="00283BA5" w:rsidRDefault="00C45274" w:rsidP="00BB7608">
            <w:pPr>
              <w:spacing w:after="0" w:line="360" w:lineRule="auto"/>
              <w:jc w:val="both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0051-11.10-03 от 22.07.2010 г.</w:t>
            </w:r>
          </w:p>
          <w:p w14:paraId="3550F117" w14:textId="77777777" w:rsidR="00C45274" w:rsidRPr="00283BA5" w:rsidRDefault="00C45274" w:rsidP="00BB7608">
            <w:pPr>
              <w:snapToGrid w:val="0"/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0082-08.12-01 от 01.11.2012 г.</w:t>
            </w:r>
          </w:p>
          <w:p w14:paraId="662AC068" w14:textId="77777777" w:rsidR="00C45274" w:rsidRPr="00283BA5" w:rsidRDefault="00C45274" w:rsidP="00BB7608">
            <w:pPr>
              <w:tabs>
                <w:tab w:val="left" w:pos="1390"/>
              </w:tabs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0082-12.16-05 от 01.12.2016 г.</w:t>
            </w:r>
          </w:p>
          <w:p w14:paraId="10FFE63C" w14:textId="5FC98FA9" w:rsidR="00490D23" w:rsidRPr="00362C5B" w:rsidRDefault="00490D23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>Исключено из реестра Ассоциации «СРО «СОПроект» на основании заявления о добровольном выходе, решение Правления № 1 от 04.04.2022</w:t>
            </w:r>
            <w:r w:rsidR="00622C67"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>г. Членство прекращено с 04.04.2022</w:t>
            </w:r>
            <w:r w:rsidR="00622C67"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>г.</w:t>
            </w:r>
          </w:p>
          <w:p w14:paraId="4632C252" w14:textId="43EA5D08" w:rsidR="00BB7608" w:rsidRPr="00BB7608" w:rsidRDefault="00BB7608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2455B036" w14:textId="52FE6C1B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</w:t>
            </w:r>
            <w:r w:rsidR="000B5D6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0655DB17" w14:textId="4430359B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393 от 30.12.2009</w:t>
            </w:r>
            <w:r w:rsidR="00BB7608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26C2C22C" w14:textId="77777777" w:rsidR="00C45274" w:rsidRPr="00283BA5" w:rsidRDefault="00C45274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189FCA09" w14:textId="77777777" w:rsidR="00C45274" w:rsidRPr="00283BA5" w:rsidRDefault="00C45274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51669A6" w14:textId="77777777" w:rsidR="00C45274" w:rsidRPr="00283BA5" w:rsidRDefault="00C45274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07DFEFDB" w14:textId="77777777" w:rsidR="00C45274" w:rsidRPr="00283BA5" w:rsidRDefault="00C45274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6ADA5C8A" w14:textId="7FE0599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561CFA31" w14:textId="2A9B26B3" w:rsidR="00C45274" w:rsidRPr="00283BA5" w:rsidRDefault="00622C67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04.04.2022 г.</w:t>
            </w:r>
          </w:p>
        </w:tc>
        <w:tc>
          <w:tcPr>
            <w:tcW w:w="851" w:type="dxa"/>
          </w:tcPr>
          <w:p w14:paraId="5657212C" w14:textId="10581FF3" w:rsidR="00622C67" w:rsidRPr="00283BA5" w:rsidRDefault="00622C67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Решение Правления</w:t>
            </w:r>
            <w:r w:rsidR="00BB7608">
              <w:rPr>
                <w:rFonts w:ascii="Times New Roman" w:hAnsi="Times New Roman"/>
                <w:color w:val="C00000"/>
                <w:sz w:val="12"/>
                <w:szCs w:val="12"/>
              </w:rPr>
              <w:t>,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протокол № 1 </w:t>
            </w:r>
          </w:p>
          <w:p w14:paraId="30B6FE8C" w14:textId="649C2C2A" w:rsidR="00C45274" w:rsidRPr="00283BA5" w:rsidRDefault="00622C67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от 04.04.2022 г.</w:t>
            </w:r>
          </w:p>
        </w:tc>
        <w:tc>
          <w:tcPr>
            <w:tcW w:w="425" w:type="dxa"/>
          </w:tcPr>
          <w:p w14:paraId="7750050B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425" w:type="dxa"/>
          </w:tcPr>
          <w:p w14:paraId="53DE5C13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426" w:type="dxa"/>
          </w:tcPr>
          <w:p w14:paraId="147F2018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6BFEEE5D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</w:tr>
      <w:tr w:rsidR="000F591D" w:rsidRPr="00647AD4" w14:paraId="7AA11DDA" w14:textId="77777777" w:rsidTr="005F038B">
        <w:tc>
          <w:tcPr>
            <w:tcW w:w="363" w:type="dxa"/>
          </w:tcPr>
          <w:p w14:paraId="06A4E90A" w14:textId="77777777" w:rsidR="00C45274" w:rsidRPr="00A229D9" w:rsidRDefault="00C45274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81</w:t>
            </w:r>
          </w:p>
        </w:tc>
        <w:tc>
          <w:tcPr>
            <w:tcW w:w="2585" w:type="dxa"/>
          </w:tcPr>
          <w:p w14:paraId="35D3CF31" w14:textId="1AFCEF7C" w:rsidR="00BB7608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>ОБЩЕСТВО С ОГРАНИЧЕННОЙ ВОЗМОЖНОСТЬЮ</w:t>
            </w:r>
          </w:p>
          <w:p w14:paraId="7F8CDE53" w14:textId="5A243F3C" w:rsidR="00C45274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«КАБЕЛЬ И АРМАТУРА» </w:t>
            </w:r>
          </w:p>
          <w:p w14:paraId="5A3A111C" w14:textId="7326D943" w:rsidR="00C45274" w:rsidRPr="00647AD4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>(ООО «КАБЕЛЬ И АРМАТУРА»)</w:t>
            </w:r>
          </w:p>
        </w:tc>
        <w:tc>
          <w:tcPr>
            <w:tcW w:w="1559" w:type="dxa"/>
          </w:tcPr>
          <w:p w14:paraId="00AF3BDD" w14:textId="186D0A6B" w:rsidR="00C45274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06FE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620026,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F06FE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F06FE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5D9834D9" w14:textId="77777777" w:rsidR="00C45274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06FE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00895FE2" w14:textId="77777777" w:rsidR="00BB7608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06FE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Мамина-Сибиряка, </w:t>
            </w:r>
          </w:p>
          <w:p w14:paraId="33303F14" w14:textId="6144E775" w:rsidR="00C45274" w:rsidRPr="00F06FEC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06FEC">
              <w:rPr>
                <w:rFonts w:ascii="Times New Roman" w:hAnsi="Times New Roman"/>
                <w:color w:val="C00000"/>
                <w:sz w:val="14"/>
                <w:szCs w:val="14"/>
              </w:rPr>
              <w:t>д. 132, кв. 96</w:t>
            </w:r>
          </w:p>
          <w:p w14:paraId="5CF0A3D4" w14:textId="77777777" w:rsidR="00C45274" w:rsidRPr="00F06FEC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1E9AA307" w14:textId="77777777" w:rsidR="00BB7608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06FE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тел/факс: 8 (343) </w:t>
            </w:r>
          </w:p>
          <w:p w14:paraId="16C9D363" w14:textId="31302225" w:rsidR="00C45274" w:rsidRPr="00F06FEC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06FEC">
              <w:rPr>
                <w:rFonts w:ascii="Times New Roman" w:hAnsi="Times New Roman"/>
                <w:color w:val="C00000"/>
                <w:sz w:val="14"/>
                <w:szCs w:val="14"/>
              </w:rPr>
              <w:t>212-50-44</w:t>
            </w:r>
          </w:p>
          <w:p w14:paraId="57BF287F" w14:textId="77777777" w:rsidR="00C45274" w:rsidRPr="00F06FEC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5B817E6E" w14:textId="77777777" w:rsidR="00C45274" w:rsidRPr="00F06FEC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133" w:history="1">
              <w:r w:rsidRPr="00F06FEC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karm@nexcom.ru</w:t>
              </w:r>
            </w:hyperlink>
          </w:p>
          <w:p w14:paraId="11DC2A30" w14:textId="77777777" w:rsidR="00C45274" w:rsidRPr="00F06FEC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464B4050" w14:textId="77777777" w:rsidR="00C45274" w:rsidRPr="00F06FEC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134" w:history="1">
              <w:r w:rsidRPr="00F06FEC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www.karm.ru</w:t>
              </w:r>
            </w:hyperlink>
          </w:p>
        </w:tc>
        <w:tc>
          <w:tcPr>
            <w:tcW w:w="992" w:type="dxa"/>
          </w:tcPr>
          <w:p w14:paraId="4FEF24D6" w14:textId="77777777" w:rsidR="00C45274" w:rsidRPr="00F06FEC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06FEC">
              <w:rPr>
                <w:rFonts w:ascii="Times New Roman" w:hAnsi="Times New Roman"/>
                <w:color w:val="C00000"/>
                <w:sz w:val="14"/>
                <w:szCs w:val="14"/>
              </w:rPr>
              <w:t>6672174425</w:t>
            </w:r>
          </w:p>
          <w:p w14:paraId="2465158A" w14:textId="77777777" w:rsidR="00C45274" w:rsidRPr="00F06FEC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06FEC">
              <w:rPr>
                <w:rFonts w:ascii="Times New Roman" w:hAnsi="Times New Roman"/>
                <w:color w:val="C00000"/>
                <w:sz w:val="14"/>
                <w:szCs w:val="14"/>
              </w:rPr>
              <w:t>1046604418321</w:t>
            </w:r>
          </w:p>
        </w:tc>
        <w:tc>
          <w:tcPr>
            <w:tcW w:w="851" w:type="dxa"/>
          </w:tcPr>
          <w:p w14:paraId="54F802E8" w14:textId="1D7DF898" w:rsidR="00C45274" w:rsidRPr="00F06FEC" w:rsidRDefault="00DC00A8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№ 062 от </w:t>
            </w:r>
            <w:r w:rsidR="00C45274" w:rsidRPr="00F06FEC">
              <w:rPr>
                <w:rFonts w:ascii="Times New Roman" w:hAnsi="Times New Roman"/>
                <w:color w:val="C00000"/>
                <w:sz w:val="14"/>
                <w:szCs w:val="14"/>
              </w:rPr>
              <w:t>15.02.2010</w:t>
            </w:r>
            <w:r w:rsidR="006975A2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49946BD3" w14:textId="77777777" w:rsidR="00C45274" w:rsidRPr="00283BA5" w:rsidRDefault="00C45274" w:rsidP="00BB7608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0052-03.10-01 от 15.02.2010 г.</w:t>
            </w:r>
          </w:p>
          <w:p w14:paraId="44D46975" w14:textId="77777777" w:rsidR="00C45274" w:rsidRPr="00283BA5" w:rsidRDefault="00C45274" w:rsidP="00BB7608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0052-11.10-02 от 22.07.2010 г.</w:t>
            </w:r>
          </w:p>
          <w:p w14:paraId="2C81FB0E" w14:textId="77777777" w:rsidR="00C45274" w:rsidRPr="00283BA5" w:rsidRDefault="00C45274" w:rsidP="00BB7608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0083-02.12-01 от 09.04.2012 г.</w:t>
            </w:r>
          </w:p>
          <w:p w14:paraId="51553BE5" w14:textId="77777777" w:rsidR="00C45274" w:rsidRPr="00283BA5" w:rsidRDefault="00C45274" w:rsidP="00BB7608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0083-06.12-02 от 24.09.2012 г.</w:t>
            </w:r>
          </w:p>
          <w:p w14:paraId="49E76CC0" w14:textId="77777777" w:rsidR="00C45274" w:rsidRPr="00283BA5" w:rsidRDefault="00C45274" w:rsidP="00BB7608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0083-07.12-03 от 01.11.2012 г.</w:t>
            </w:r>
          </w:p>
          <w:p w14:paraId="1B494D2B" w14:textId="77777777" w:rsidR="00C45274" w:rsidRPr="00283BA5" w:rsidRDefault="00C45274" w:rsidP="00BB7608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0083-08.16-06 от 14.09.2016 г.</w:t>
            </w:r>
          </w:p>
          <w:p w14:paraId="49AF4B4D" w14:textId="67A07C02" w:rsidR="00C45274" w:rsidRPr="00283BA5" w:rsidRDefault="00C45274" w:rsidP="00BB7608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0083-05.17-07 от 02.06.2017</w:t>
            </w:r>
            <w:r w:rsidR="00622C67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  <w:p w14:paraId="4B1F9E38" w14:textId="77777777" w:rsidR="00C45274" w:rsidRPr="00283BA5" w:rsidRDefault="00C45274" w:rsidP="00BB7608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081719">
              <w:rPr>
                <w:rFonts w:ascii="Times New Roman" w:hAnsi="Times New Roman"/>
                <w:color w:val="C00000"/>
                <w:sz w:val="14"/>
                <w:szCs w:val="14"/>
              </w:rPr>
              <w:t>Исключено с 16.03.2018 г.</w:t>
            </w:r>
          </w:p>
        </w:tc>
        <w:tc>
          <w:tcPr>
            <w:tcW w:w="993" w:type="dxa"/>
          </w:tcPr>
          <w:p w14:paraId="17059C18" w14:textId="05863402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</w:t>
            </w:r>
            <w:r w:rsidR="000B5D6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7D372FA7" w14:textId="77777777" w:rsidR="00BB7608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№ 4 от </w:t>
            </w:r>
          </w:p>
          <w:p w14:paraId="4D41FEB6" w14:textId="1D7A7069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12.01.2010</w:t>
            </w:r>
            <w:r w:rsidR="00BB7608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  <w:p w14:paraId="77D57C95" w14:textId="77777777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  <w:p w14:paraId="5419529E" w14:textId="0885EF4C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100 000,</w:t>
            </w:r>
            <w:r w:rsidR="000B5D6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6A836637" w14:textId="492C0CC2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293 от 31.10.2012</w:t>
            </w:r>
            <w:r w:rsidR="00BB7608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4DF53E9F" w14:textId="77777777" w:rsidR="00C45274" w:rsidRPr="00283BA5" w:rsidRDefault="00C45274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</w:tcPr>
          <w:p w14:paraId="54703027" w14:textId="77777777" w:rsidR="00C45274" w:rsidRPr="00283BA5" w:rsidRDefault="00C45274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EF43290" w14:textId="77777777" w:rsidR="00C45274" w:rsidRPr="00283BA5" w:rsidRDefault="00C45274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2944BBD2" w14:textId="77777777" w:rsidR="00C45274" w:rsidRPr="00283BA5" w:rsidRDefault="00C45274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4CE6245B" w14:textId="77777777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340D9253" w14:textId="41EED89A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16.03.2018</w:t>
            </w:r>
            <w:r w:rsidR="000C5D0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г. </w:t>
            </w:r>
          </w:p>
        </w:tc>
        <w:tc>
          <w:tcPr>
            <w:tcW w:w="851" w:type="dxa"/>
          </w:tcPr>
          <w:p w14:paraId="07B336C6" w14:textId="0F799548" w:rsidR="00C45274" w:rsidRPr="00283BA5" w:rsidRDefault="000C5D06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</w:t>
            </w:r>
            <w:r w:rsidR="00C45274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обровольный выход</w:t>
            </w:r>
          </w:p>
        </w:tc>
        <w:tc>
          <w:tcPr>
            <w:tcW w:w="425" w:type="dxa"/>
          </w:tcPr>
          <w:p w14:paraId="0148FB63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67E0B3F1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3264207C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463F049F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00B1566C" w14:textId="77777777" w:rsidTr="005F038B">
        <w:tc>
          <w:tcPr>
            <w:tcW w:w="363" w:type="dxa"/>
          </w:tcPr>
          <w:p w14:paraId="12032916" w14:textId="77777777" w:rsidR="00C45274" w:rsidRPr="00A229D9" w:rsidRDefault="00C45274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82</w:t>
            </w:r>
          </w:p>
        </w:tc>
        <w:tc>
          <w:tcPr>
            <w:tcW w:w="2585" w:type="dxa"/>
          </w:tcPr>
          <w:p w14:paraId="1E4BF242" w14:textId="5DA0ED3B" w:rsidR="00C45274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ОТКРЫТОЕ АКЦИОНЕРНОЕ ОБЩЕСТВО «УРАЛЬСКИЙ ПРОЕКТНЫЙ И ПРОЕКТНО-КОНСТРУКТОРСКИЙ ИНСТИТУТ ТЯЖЕЛОГО МАШИНОСТРОЕНИЯ» </w:t>
            </w:r>
          </w:p>
          <w:p w14:paraId="62998978" w14:textId="4F35B53D" w:rsidR="00C45274" w:rsidRPr="00647AD4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>(ОАО «УРАЛГИПРОТЯЖМАШ»)</w:t>
            </w:r>
          </w:p>
        </w:tc>
        <w:tc>
          <w:tcPr>
            <w:tcW w:w="1559" w:type="dxa"/>
          </w:tcPr>
          <w:p w14:paraId="373BA2FA" w14:textId="5FB5C85E" w:rsidR="00C45274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4247B0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620014,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4247B0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4247B0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05E81742" w14:textId="77777777" w:rsidR="00C45274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4247B0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773F8E3F" w14:textId="77777777" w:rsidR="00957E24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4247B0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Малышева, </w:t>
            </w:r>
          </w:p>
          <w:p w14:paraId="7076AEE1" w14:textId="5CA66A0E" w:rsidR="00C45274" w:rsidRPr="004247B0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4247B0">
              <w:rPr>
                <w:rFonts w:ascii="Times New Roman" w:hAnsi="Times New Roman"/>
                <w:color w:val="C00000"/>
                <w:sz w:val="14"/>
                <w:szCs w:val="14"/>
              </w:rPr>
              <w:t>д. 36</w:t>
            </w:r>
          </w:p>
          <w:p w14:paraId="141FF463" w14:textId="77777777" w:rsidR="00C45274" w:rsidRPr="004247B0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7D0ABE90" w14:textId="5C410E0E" w:rsidR="00C45274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4247B0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тел: 8 (343) 371-48-33 </w:t>
            </w:r>
          </w:p>
          <w:p w14:paraId="73163176" w14:textId="3DE22179" w:rsidR="00C45274" w:rsidRPr="004247B0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4247B0">
              <w:rPr>
                <w:rFonts w:ascii="Times New Roman" w:hAnsi="Times New Roman"/>
                <w:color w:val="C00000"/>
                <w:sz w:val="14"/>
                <w:szCs w:val="14"/>
              </w:rPr>
              <w:t>факс: 8 (343) 371-67-74</w:t>
            </w:r>
          </w:p>
          <w:p w14:paraId="35746A50" w14:textId="77777777" w:rsidR="00C45274" w:rsidRPr="004247B0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4E1F4F03" w14:textId="77777777" w:rsidR="00C45274" w:rsidRPr="004247B0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135" w:history="1">
              <w:r w:rsidRPr="004247B0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ugtm@usp.ru</w:t>
              </w:r>
            </w:hyperlink>
          </w:p>
        </w:tc>
        <w:tc>
          <w:tcPr>
            <w:tcW w:w="992" w:type="dxa"/>
          </w:tcPr>
          <w:p w14:paraId="2226F8AA" w14:textId="77777777" w:rsidR="00C45274" w:rsidRPr="004247B0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4247B0">
              <w:rPr>
                <w:rFonts w:ascii="Times New Roman" w:hAnsi="Times New Roman"/>
                <w:color w:val="C00000"/>
                <w:sz w:val="14"/>
                <w:szCs w:val="14"/>
              </w:rPr>
              <w:t>6661000480</w:t>
            </w:r>
          </w:p>
          <w:p w14:paraId="4C1E4BAD" w14:textId="77777777" w:rsidR="00C45274" w:rsidRPr="004247B0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4247B0">
              <w:rPr>
                <w:rFonts w:ascii="Times New Roman" w:hAnsi="Times New Roman"/>
                <w:color w:val="C00000"/>
                <w:sz w:val="14"/>
                <w:szCs w:val="14"/>
              </w:rPr>
              <w:t>1026605231333</w:t>
            </w:r>
          </w:p>
        </w:tc>
        <w:tc>
          <w:tcPr>
            <w:tcW w:w="851" w:type="dxa"/>
          </w:tcPr>
          <w:p w14:paraId="414A1559" w14:textId="416E15C3" w:rsidR="00C45274" w:rsidRPr="004247B0" w:rsidRDefault="00DC00A8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№ 197 от 15.02.2010 г.</w:t>
            </w:r>
          </w:p>
        </w:tc>
        <w:tc>
          <w:tcPr>
            <w:tcW w:w="1844" w:type="dxa"/>
          </w:tcPr>
          <w:p w14:paraId="74F26735" w14:textId="355DBD41" w:rsidR="00C45274" w:rsidRPr="00283BA5" w:rsidRDefault="00C45274" w:rsidP="00BB7608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0054-03.10-01 от 15.02.2010 г.</w:t>
            </w:r>
          </w:p>
          <w:p w14:paraId="542FF842" w14:textId="683234B0" w:rsidR="00C45274" w:rsidRPr="00283BA5" w:rsidRDefault="00C45274" w:rsidP="00BB7608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0054-03.10-02 от 25.03.2010 г.</w:t>
            </w:r>
          </w:p>
          <w:p w14:paraId="270D4B3B" w14:textId="691C281D" w:rsidR="00C45274" w:rsidRPr="00283BA5" w:rsidRDefault="00C45274" w:rsidP="00BB7608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0054-12.10-03 от 10.08.2010 г.</w:t>
            </w:r>
          </w:p>
          <w:p w14:paraId="7D920604" w14:textId="783BDB1D" w:rsidR="00C45274" w:rsidRPr="00283BA5" w:rsidRDefault="00C45274" w:rsidP="00BB7608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0054-14.10-04 от 28.09.2010 г.</w:t>
            </w:r>
          </w:p>
          <w:p w14:paraId="6719B79F" w14:textId="2B51EE08" w:rsidR="00C45274" w:rsidRPr="00283BA5" w:rsidRDefault="00C45274" w:rsidP="00BB7608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0084-06.12-01 от 24.09.2012 г</w:t>
            </w:r>
            <w:r w:rsidR="00622C67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.</w:t>
            </w:r>
          </w:p>
          <w:p w14:paraId="33446169" w14:textId="77777777" w:rsidR="00622C67" w:rsidRPr="00362C5B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Исключено из реестра членов СРО НП «СОПроект», протокол заседания членов Правления СРО НП «СОПроект» № 4 от </w:t>
            </w:r>
          </w:p>
          <w:p w14:paraId="747A2A3F" w14:textId="04B15DD3" w:rsidR="00C45274" w:rsidRPr="00362C5B" w:rsidRDefault="00C45274" w:rsidP="00081719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>24.04.2014 г.</w:t>
            </w:r>
            <w:r w:rsidR="00362C5B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Действие Свидетельства № 0084-06.12-01 </w:t>
            </w: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lastRenderedPageBreak/>
              <w:t>от 24.09.2012 г. прекращено с 24.04.2014 г.</w:t>
            </w:r>
          </w:p>
          <w:p w14:paraId="196CDB8D" w14:textId="36CD13B7" w:rsidR="00BB7608" w:rsidRPr="00BB7608" w:rsidRDefault="00BB7608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002F73E3" w14:textId="1539DD6D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lastRenderedPageBreak/>
              <w:t>150 000,</w:t>
            </w:r>
            <w:r w:rsidR="000B5D6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377D7FC4" w14:textId="77777777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№ 1 от </w:t>
            </w:r>
          </w:p>
          <w:p w14:paraId="649B53CD" w14:textId="46620645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18.01.2010</w:t>
            </w:r>
            <w:r w:rsidR="00BB7608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35EAC048" w14:textId="77777777" w:rsidR="00C45274" w:rsidRPr="00283BA5" w:rsidRDefault="00C45274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09DF57B6" w14:textId="77777777" w:rsidR="00C45274" w:rsidRPr="00283BA5" w:rsidRDefault="00C45274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8349484" w14:textId="77777777" w:rsidR="00C45274" w:rsidRPr="00283BA5" w:rsidRDefault="00C45274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74327D04" w14:textId="77777777" w:rsidR="00C45274" w:rsidRPr="00283BA5" w:rsidRDefault="00C45274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4FF30654" w14:textId="77777777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3946925E" w14:textId="46609232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24.04.2014</w:t>
            </w:r>
            <w:r w:rsidR="000C5D0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г.  </w:t>
            </w:r>
          </w:p>
        </w:tc>
        <w:tc>
          <w:tcPr>
            <w:tcW w:w="851" w:type="dxa"/>
          </w:tcPr>
          <w:p w14:paraId="72819CF4" w14:textId="77777777" w:rsidR="000C5D06" w:rsidRPr="00283BA5" w:rsidRDefault="000C5D06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Р</w:t>
            </w:r>
            <w:r w:rsidR="00C45274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ешение Правления, протокол № 4 </w:t>
            </w:r>
          </w:p>
          <w:p w14:paraId="6369EF6C" w14:textId="716F2517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от 24.04.2014</w:t>
            </w:r>
            <w:r w:rsidR="000C5D0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 (неуплата ежегодного взноса, не заключен ДС)</w:t>
            </w:r>
          </w:p>
        </w:tc>
        <w:tc>
          <w:tcPr>
            <w:tcW w:w="425" w:type="dxa"/>
          </w:tcPr>
          <w:p w14:paraId="7212E2D0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59944AEF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290B98F4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3CF79239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2E677B80" w14:textId="77777777" w:rsidTr="005F038B">
        <w:tc>
          <w:tcPr>
            <w:tcW w:w="363" w:type="dxa"/>
          </w:tcPr>
          <w:p w14:paraId="2E4D2C2D" w14:textId="77777777" w:rsidR="00C45274" w:rsidRPr="00A229D9" w:rsidRDefault="00C45274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83</w:t>
            </w:r>
          </w:p>
        </w:tc>
        <w:tc>
          <w:tcPr>
            <w:tcW w:w="2585" w:type="dxa"/>
          </w:tcPr>
          <w:p w14:paraId="0114E574" w14:textId="49B85C22" w:rsidR="00BB7608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6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6"/>
              </w:rPr>
              <w:t xml:space="preserve">ОБЩЕСТВО С ОГРАНИЧЕННОЙ ОТВЕТСТВЕННОСТЬЮ «ТЕХНОПАРК-АВТОМАТИЗАЦИЯ» </w:t>
            </w:r>
          </w:p>
          <w:p w14:paraId="61A48400" w14:textId="3E1CD95C" w:rsidR="00C45274" w:rsidRPr="00647AD4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6"/>
              </w:rPr>
              <w:t>(ООО «ТЕХНОПАРК- АВТОМАТИЗАЦИЯ»)</w:t>
            </w:r>
          </w:p>
        </w:tc>
        <w:tc>
          <w:tcPr>
            <w:tcW w:w="1559" w:type="dxa"/>
          </w:tcPr>
          <w:p w14:paraId="7F68EE8B" w14:textId="0A07C659" w:rsidR="00C45274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620146, Россия, </w:t>
            </w:r>
            <w:r w:rsidRPr="00B910D9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B910D9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77943A49" w14:textId="77777777" w:rsidR="00C45274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B910D9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0C8D0306" w14:textId="77777777" w:rsidR="00C45274" w:rsidRPr="00B910D9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B910D9">
              <w:rPr>
                <w:rFonts w:ascii="Times New Roman" w:hAnsi="Times New Roman"/>
                <w:color w:val="C00000"/>
                <w:sz w:val="14"/>
                <w:szCs w:val="14"/>
              </w:rPr>
              <w:t>ул. Академика Бардина, д. 28</w:t>
            </w:r>
          </w:p>
          <w:p w14:paraId="18B9C470" w14:textId="77777777" w:rsidR="00C45274" w:rsidRPr="00B910D9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25017BEB" w14:textId="46C52300" w:rsidR="00C45274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тел: </w:t>
            </w:r>
            <w:r w:rsidRPr="00B910D9">
              <w:rPr>
                <w:rFonts w:ascii="Times New Roman" w:hAnsi="Times New Roman"/>
                <w:color w:val="C00000"/>
                <w:sz w:val="14"/>
                <w:szCs w:val="14"/>
              </w:rPr>
              <w:t>8 (343)</w:t>
            </w:r>
            <w:r w:rsidR="00BB760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  <w:r w:rsidRPr="00B910D9">
              <w:rPr>
                <w:rFonts w:ascii="Times New Roman" w:hAnsi="Times New Roman"/>
                <w:color w:val="C00000"/>
                <w:sz w:val="14"/>
                <w:szCs w:val="14"/>
              </w:rPr>
              <w:t>359-59-69</w:t>
            </w:r>
          </w:p>
          <w:p w14:paraId="04DF3946" w14:textId="791BE7A7" w:rsidR="00C45274" w:rsidRPr="00B910D9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B910D9">
              <w:rPr>
                <w:rFonts w:ascii="Times New Roman" w:hAnsi="Times New Roman"/>
                <w:color w:val="C00000"/>
                <w:sz w:val="14"/>
                <w:szCs w:val="14"/>
              </w:rPr>
              <w:t>факс: 8 (343) 247-92-82</w:t>
            </w:r>
          </w:p>
          <w:p w14:paraId="02A4DFD7" w14:textId="77777777" w:rsidR="00C45274" w:rsidRPr="00B910D9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0A2BF16F" w14:textId="77777777" w:rsidR="00C45274" w:rsidRPr="00B910D9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136" w:history="1">
              <w:r w:rsidRPr="00B910D9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antropov@electropark.ru</w:t>
              </w:r>
            </w:hyperlink>
          </w:p>
        </w:tc>
        <w:tc>
          <w:tcPr>
            <w:tcW w:w="992" w:type="dxa"/>
          </w:tcPr>
          <w:p w14:paraId="52D9D6E3" w14:textId="77777777" w:rsidR="00C45274" w:rsidRPr="00B910D9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B910D9">
              <w:rPr>
                <w:rFonts w:ascii="Times New Roman" w:hAnsi="Times New Roman"/>
                <w:color w:val="C00000"/>
                <w:sz w:val="14"/>
                <w:szCs w:val="14"/>
              </w:rPr>
              <w:t>6671174006</w:t>
            </w:r>
          </w:p>
          <w:p w14:paraId="0A15AFB4" w14:textId="77777777" w:rsidR="00C45274" w:rsidRPr="00B910D9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B910D9">
              <w:rPr>
                <w:rFonts w:ascii="Times New Roman" w:hAnsi="Times New Roman"/>
                <w:color w:val="C00000"/>
                <w:sz w:val="14"/>
                <w:szCs w:val="14"/>
              </w:rPr>
              <w:t>1056604085152</w:t>
            </w:r>
          </w:p>
        </w:tc>
        <w:tc>
          <w:tcPr>
            <w:tcW w:w="851" w:type="dxa"/>
          </w:tcPr>
          <w:p w14:paraId="7D02507F" w14:textId="24F32019" w:rsidR="00C45274" w:rsidRPr="00B910D9" w:rsidRDefault="005E51BA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№ 184 от 15.02.2010 г.</w:t>
            </w:r>
          </w:p>
        </w:tc>
        <w:tc>
          <w:tcPr>
            <w:tcW w:w="1844" w:type="dxa"/>
          </w:tcPr>
          <w:p w14:paraId="5CD71C9C" w14:textId="77777777" w:rsidR="00C45274" w:rsidRPr="00283BA5" w:rsidRDefault="00C45274" w:rsidP="00BB7608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0056-03.10-01 от 15.02.2010 г.</w:t>
            </w:r>
          </w:p>
          <w:p w14:paraId="714577F3" w14:textId="77777777" w:rsidR="00C45274" w:rsidRPr="00283BA5" w:rsidRDefault="00C45274" w:rsidP="00BB7608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0056-12.10-02 от 10.08.2010 г.</w:t>
            </w:r>
          </w:p>
          <w:p w14:paraId="4EEA22D5" w14:textId="77777777" w:rsidR="00C45274" w:rsidRPr="00283BA5" w:rsidRDefault="00C45274" w:rsidP="00BB7608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0085-07.12-01 от 17.10.2012 г.</w:t>
            </w:r>
          </w:p>
          <w:p w14:paraId="7A6C6608" w14:textId="77777777" w:rsidR="00622C67" w:rsidRPr="00362C5B" w:rsidRDefault="00C45274" w:rsidP="00081719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Исключено из реестра членов СРО НП «СОПроект» на основании заявления о добровольном выходе, решение Председателя Правления СРО НП «СОПроект» № 2 от </w:t>
            </w:r>
          </w:p>
          <w:p w14:paraId="6A01E552" w14:textId="780A2334" w:rsidR="00C45274" w:rsidRPr="00362C5B" w:rsidRDefault="00C45274" w:rsidP="00081719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>18.02.2013</w:t>
            </w:r>
            <w:r w:rsidR="00622C67"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>г.</w:t>
            </w:r>
            <w:r w:rsidR="00362C5B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>Действие Свидетельства № 0085-07.12-01 от 17.10.2012</w:t>
            </w:r>
            <w:r w:rsidR="00622C67"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>г. прекращено с 18.02.2013</w:t>
            </w:r>
            <w:r w:rsidR="00622C67"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>г.</w:t>
            </w:r>
          </w:p>
          <w:p w14:paraId="40697CFC" w14:textId="6FE97387" w:rsidR="00BB7608" w:rsidRPr="00BB7608" w:rsidRDefault="00BB7608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29ECA92A" w14:textId="67F05585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</w:t>
            </w:r>
            <w:r w:rsidR="000B5D6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77226D06" w14:textId="77777777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39 от</w:t>
            </w:r>
          </w:p>
          <w:p w14:paraId="7EBD64EE" w14:textId="0467AB3D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11.12.2009</w:t>
            </w:r>
            <w:r w:rsidR="00BB7608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42D5F213" w14:textId="77777777" w:rsidR="00C45274" w:rsidRPr="00283BA5" w:rsidRDefault="00C45274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24B4A73C" w14:textId="77777777" w:rsidR="00C45274" w:rsidRPr="00283BA5" w:rsidRDefault="00C45274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1806497" w14:textId="77777777" w:rsidR="00C45274" w:rsidRPr="00283BA5" w:rsidRDefault="00C45274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759FCCBE" w14:textId="77777777" w:rsidR="00C45274" w:rsidRPr="00283BA5" w:rsidRDefault="00C45274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0E7E97B4" w14:textId="77777777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298E7F7A" w14:textId="4FEEC549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18.02.2013</w:t>
            </w:r>
            <w:r w:rsidR="000C5D0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г.  </w:t>
            </w:r>
          </w:p>
        </w:tc>
        <w:tc>
          <w:tcPr>
            <w:tcW w:w="851" w:type="dxa"/>
          </w:tcPr>
          <w:p w14:paraId="5ABD2FCE" w14:textId="01FA8F33" w:rsidR="00C45274" w:rsidRPr="00283BA5" w:rsidRDefault="000C5D06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</w:t>
            </w:r>
            <w:r w:rsidR="00C45274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обровольный выход</w:t>
            </w:r>
          </w:p>
        </w:tc>
        <w:tc>
          <w:tcPr>
            <w:tcW w:w="425" w:type="dxa"/>
          </w:tcPr>
          <w:p w14:paraId="26DFCC6D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72B23C39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3ABD539D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0C3D8016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7FDC268C" w14:textId="77777777" w:rsidTr="005F038B">
        <w:tc>
          <w:tcPr>
            <w:tcW w:w="363" w:type="dxa"/>
          </w:tcPr>
          <w:p w14:paraId="52F9971E" w14:textId="77777777" w:rsidR="00C45274" w:rsidRPr="00A229D9" w:rsidRDefault="00C45274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84</w:t>
            </w:r>
          </w:p>
        </w:tc>
        <w:tc>
          <w:tcPr>
            <w:tcW w:w="2585" w:type="dxa"/>
          </w:tcPr>
          <w:p w14:paraId="4C274DE3" w14:textId="77777777" w:rsidR="00C45274" w:rsidRDefault="00C45274" w:rsidP="001F6C6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ОБЩЕСТВО С ОГРАНИЧЕННОЙ ОТВЕТСТВЕННОСТЬЮ «ГЕОТЕХПРОЕКТ» </w:t>
            </w:r>
          </w:p>
          <w:p w14:paraId="1AE3DE33" w14:textId="77777777" w:rsidR="00C45274" w:rsidRPr="00647AD4" w:rsidRDefault="00C45274" w:rsidP="001F6C6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(ООО «ГЕОТЕХПРОЕКТ»)</w:t>
            </w:r>
          </w:p>
        </w:tc>
        <w:tc>
          <w:tcPr>
            <w:tcW w:w="1559" w:type="dxa"/>
          </w:tcPr>
          <w:p w14:paraId="32D0111C" w14:textId="27C9B72D" w:rsidR="00C45274" w:rsidRPr="00647AD4" w:rsidRDefault="00C45274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620144,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sz w:val="14"/>
                <w:szCs w:val="14"/>
              </w:rPr>
              <w:t>обл.,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732D3D0E" w14:textId="77777777" w:rsidR="00C45274" w:rsidRPr="00647AD4" w:rsidRDefault="00C45274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г. Екатеринбург, </w:t>
            </w:r>
          </w:p>
          <w:p w14:paraId="298C32C8" w14:textId="77777777" w:rsidR="00C45274" w:rsidRPr="00647AD4" w:rsidRDefault="00C45274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ул. Хохрякова, </w:t>
            </w:r>
          </w:p>
          <w:p w14:paraId="0284DD54" w14:textId="4DEE87B5" w:rsidR="00C45274" w:rsidRPr="00647AD4" w:rsidRDefault="00C45274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д. 104, </w:t>
            </w:r>
            <w:r w:rsidR="004D670F">
              <w:rPr>
                <w:rFonts w:ascii="Times New Roman" w:hAnsi="Times New Roman"/>
                <w:sz w:val="14"/>
                <w:szCs w:val="14"/>
              </w:rPr>
              <w:t>эт.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8</w:t>
            </w:r>
          </w:p>
          <w:p w14:paraId="3E2B9B9C" w14:textId="77777777" w:rsidR="00C45274" w:rsidRPr="00647AD4" w:rsidRDefault="00C45274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7CB424BB" w14:textId="1820EF72" w:rsidR="00C45274" w:rsidRPr="00647AD4" w:rsidRDefault="00C45274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тел: 8 (343) 222-72-02,</w:t>
            </w:r>
          </w:p>
          <w:p w14:paraId="517D3E15" w14:textId="13DC90C4" w:rsidR="00C45274" w:rsidRPr="00647AD4" w:rsidRDefault="00C45274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257-05-02, 257-55-18 </w:t>
            </w:r>
          </w:p>
          <w:p w14:paraId="053A2EE1" w14:textId="3F3C5152" w:rsidR="00C45274" w:rsidRPr="00647AD4" w:rsidRDefault="00C45274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факс: 8 (343)</w:t>
            </w:r>
            <w:r w:rsidR="00BB760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257-23-78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ab/>
            </w:r>
          </w:p>
          <w:p w14:paraId="24252915" w14:textId="77777777" w:rsidR="00C45274" w:rsidRPr="00647AD4" w:rsidRDefault="00C45274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40A5DF13" w14:textId="77777777" w:rsidR="00C45274" w:rsidRPr="00647AD4" w:rsidRDefault="00C45274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137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info@gtp-ural.ru</w:t>
              </w:r>
            </w:hyperlink>
          </w:p>
          <w:p w14:paraId="366BAA94" w14:textId="77777777" w:rsidR="00C45274" w:rsidRPr="00647AD4" w:rsidRDefault="00C45274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1A1396CB" w14:textId="77777777" w:rsidR="00C45274" w:rsidRDefault="00C45274" w:rsidP="00EF7C44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138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www.gtp-ural.ru</w:t>
              </w:r>
            </w:hyperlink>
          </w:p>
          <w:p w14:paraId="5B7BBEF7" w14:textId="0FAA79E9" w:rsidR="00957E24" w:rsidRPr="00957E24" w:rsidRDefault="00957E24" w:rsidP="00EF7C44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992" w:type="dxa"/>
          </w:tcPr>
          <w:p w14:paraId="3559E358" w14:textId="77777777" w:rsidR="00C45274" w:rsidRPr="00647AD4" w:rsidRDefault="00C45274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6672137720</w:t>
            </w:r>
          </w:p>
          <w:p w14:paraId="54738A19" w14:textId="77777777" w:rsidR="00C45274" w:rsidRPr="00647AD4" w:rsidRDefault="00C45274" w:rsidP="00EF7C44">
            <w:pPr>
              <w:tabs>
                <w:tab w:val="left" w:pos="1390"/>
              </w:tabs>
              <w:spacing w:after="0" w:line="240" w:lineRule="auto"/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1026605413746</w:t>
            </w:r>
          </w:p>
        </w:tc>
        <w:tc>
          <w:tcPr>
            <w:tcW w:w="851" w:type="dxa"/>
          </w:tcPr>
          <w:p w14:paraId="6F85C6D5" w14:textId="29A03479" w:rsidR="00C45274" w:rsidRPr="00647AD4" w:rsidRDefault="00C45274" w:rsidP="00EF7C44">
            <w:pPr>
              <w:tabs>
                <w:tab w:val="left" w:pos="1390"/>
              </w:tabs>
              <w:spacing w:after="0" w:line="240" w:lineRule="auto"/>
            </w:pPr>
            <w:r w:rsidRPr="00140791">
              <w:rPr>
                <w:rFonts w:ascii="Times New Roman" w:hAnsi="Times New Roman"/>
                <w:sz w:val="14"/>
                <w:szCs w:val="14"/>
              </w:rPr>
              <w:t>№ 0</w:t>
            </w:r>
            <w:r>
              <w:rPr>
                <w:rFonts w:ascii="Times New Roman" w:hAnsi="Times New Roman"/>
                <w:sz w:val="14"/>
                <w:szCs w:val="14"/>
              </w:rPr>
              <w:t>63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color w:val="000000"/>
                <w:sz w:val="14"/>
                <w:szCs w:val="14"/>
              </w:rPr>
              <w:t>15.02.2010</w:t>
            </w:r>
            <w:r w:rsidR="006975A2"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7A29CCD7" w14:textId="0125848C" w:rsidR="00C45274" w:rsidRPr="00283BA5" w:rsidRDefault="00C45274" w:rsidP="00BB760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0057-03.10-01 от 15.02.2010 г.</w:t>
            </w:r>
          </w:p>
          <w:p w14:paraId="2ABEF266" w14:textId="175AA7F5" w:rsidR="00C45274" w:rsidRPr="00283BA5" w:rsidRDefault="00C45274" w:rsidP="00BB760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0057-11.10-02 от 22.07.2010 г.</w:t>
            </w:r>
          </w:p>
          <w:p w14:paraId="32ED99B5" w14:textId="0BEA2538" w:rsidR="00C45274" w:rsidRPr="00283BA5" w:rsidRDefault="00C45274" w:rsidP="00BB760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0057-09.11-03 от 30.08.2011 г.</w:t>
            </w:r>
          </w:p>
          <w:p w14:paraId="745DB7AF" w14:textId="77777777" w:rsidR="00C45274" w:rsidRPr="00283BA5" w:rsidRDefault="00C45274" w:rsidP="00BB7608">
            <w:pPr>
              <w:snapToGrid w:val="0"/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0086-06.12-01 от 24.09.2012 г.</w:t>
            </w:r>
          </w:p>
          <w:p w14:paraId="5D7F76DB" w14:textId="77777777" w:rsidR="00C45274" w:rsidRPr="00283BA5" w:rsidRDefault="00C45274" w:rsidP="00BB7608">
            <w:pPr>
              <w:snapToGrid w:val="0"/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0086-01.15-05 от 30.01.2015 г.</w:t>
            </w:r>
          </w:p>
          <w:p w14:paraId="4F9A3BFA" w14:textId="77777777" w:rsidR="00C45274" w:rsidRPr="00283BA5" w:rsidRDefault="00C45274" w:rsidP="00BB7608">
            <w:pPr>
              <w:snapToGrid w:val="0"/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0086-08.16-06 от 14.09.2016 г.</w:t>
            </w:r>
          </w:p>
          <w:p w14:paraId="563C9058" w14:textId="77777777" w:rsidR="00C45274" w:rsidRPr="00283BA5" w:rsidRDefault="00C45274" w:rsidP="00BB7608">
            <w:pPr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№ 0086-12.16-07 от 01.12.2016 г. </w:t>
            </w:r>
          </w:p>
        </w:tc>
        <w:tc>
          <w:tcPr>
            <w:tcW w:w="993" w:type="dxa"/>
          </w:tcPr>
          <w:p w14:paraId="6C7A54B6" w14:textId="3167EA4B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</w:t>
            </w:r>
            <w:r w:rsidR="000B5D66" w:rsidRPr="00283BA5">
              <w:rPr>
                <w:rFonts w:ascii="Times New Roman" w:hAnsi="Times New Roman"/>
                <w:sz w:val="12"/>
                <w:szCs w:val="12"/>
              </w:rPr>
              <w:t> 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000,</w:t>
            </w:r>
            <w:r w:rsidR="000B5D66"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00 руб.,</w:t>
            </w:r>
          </w:p>
          <w:p w14:paraId="2C10B4AB" w14:textId="43B43C58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630 от 15.12.2009</w:t>
            </w:r>
            <w:r w:rsidR="00BB7608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  <w:p w14:paraId="17EFC2FD" w14:textId="77777777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  <w:p w14:paraId="64182698" w14:textId="7A940334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100 000,</w:t>
            </w:r>
            <w:r w:rsidR="000B5D66"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00 руб., </w:t>
            </w:r>
          </w:p>
          <w:p w14:paraId="0D8D8863" w14:textId="747BDCA0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661 от 30.08.2011</w:t>
            </w:r>
            <w:r w:rsidR="00BB7608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09B5F86A" w14:textId="77777777" w:rsidR="00C45274" w:rsidRPr="00283BA5" w:rsidRDefault="00C45274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</w:tcPr>
          <w:p w14:paraId="2507A1B3" w14:textId="77777777" w:rsidR="00C45274" w:rsidRPr="00283BA5" w:rsidRDefault="00C45274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0D3036E" w14:textId="77777777" w:rsidR="00C45274" w:rsidRPr="00283BA5" w:rsidRDefault="00C45274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350 000, 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2A375DAB" w14:textId="77777777" w:rsidR="00C45274" w:rsidRPr="00283BA5" w:rsidRDefault="00C45274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1418" w:type="dxa"/>
          </w:tcPr>
          <w:p w14:paraId="29112045" w14:textId="57BD7F78" w:rsidR="00C45274" w:rsidRPr="00283BA5" w:rsidRDefault="008F10D1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53</w:t>
            </w:r>
            <w:r w:rsidR="00C45274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000 000,</w:t>
            </w:r>
            <w:r w:rsidR="00C46DB4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="00C45274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00 руб.    </w:t>
            </w:r>
          </w:p>
          <w:p w14:paraId="110FC4EC" w14:textId="01D80F35" w:rsidR="00C45274" w:rsidRPr="00283BA5" w:rsidRDefault="00645CA0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с 01.01.202</w:t>
            </w:r>
            <w:r w:rsidR="00254711">
              <w:rPr>
                <w:rFonts w:ascii="Times New Roman" w:hAnsi="Times New Roman"/>
                <w:sz w:val="12"/>
                <w:szCs w:val="12"/>
              </w:rPr>
              <w:t>5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по 31.12.202</w:t>
            </w:r>
            <w:r w:rsidR="00254711">
              <w:rPr>
                <w:rFonts w:ascii="Times New Roman" w:hAnsi="Times New Roman"/>
                <w:sz w:val="12"/>
                <w:szCs w:val="12"/>
              </w:rPr>
              <w:t>5</w:t>
            </w:r>
          </w:p>
          <w:p w14:paraId="7B61E386" w14:textId="4C77EFF5" w:rsidR="00BB7608" w:rsidRDefault="000B33B6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2</w:t>
            </w:r>
            <w:r w:rsidR="00254711">
              <w:rPr>
                <w:rFonts w:ascii="Times New Roman" w:hAnsi="Times New Roman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1900-021-000</w:t>
            </w:r>
            <w:r w:rsidR="00254711">
              <w:rPr>
                <w:rFonts w:ascii="Times New Roman" w:hAnsi="Times New Roman"/>
                <w:sz w:val="12"/>
                <w:szCs w:val="12"/>
              </w:rPr>
              <w:t>302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14:paraId="25023AA6" w14:textId="6D74C687" w:rsidR="00C45274" w:rsidRPr="00283BA5" w:rsidRDefault="000B33B6" w:rsidP="0025471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от </w:t>
            </w:r>
            <w:r w:rsidR="00254711">
              <w:rPr>
                <w:rFonts w:ascii="Times New Roman" w:hAnsi="Times New Roman"/>
                <w:sz w:val="12"/>
                <w:szCs w:val="12"/>
              </w:rPr>
              <w:t>12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.12.202</w:t>
            </w:r>
            <w:r w:rsidR="00254711">
              <w:rPr>
                <w:rFonts w:ascii="Times New Roman" w:hAnsi="Times New Roman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6190AC86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06376FB1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17C49911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6C30EAC1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2BAAD631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53E7D4D1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3DE3939C" w14:textId="77777777" w:rsidTr="005F038B">
        <w:tc>
          <w:tcPr>
            <w:tcW w:w="363" w:type="dxa"/>
          </w:tcPr>
          <w:p w14:paraId="3BBFB3C8" w14:textId="77777777" w:rsidR="00C45274" w:rsidRPr="00A229D9" w:rsidRDefault="00C45274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85</w:t>
            </w:r>
          </w:p>
        </w:tc>
        <w:tc>
          <w:tcPr>
            <w:tcW w:w="2585" w:type="dxa"/>
          </w:tcPr>
          <w:p w14:paraId="4460E14A" w14:textId="6B3E0EC3" w:rsidR="00C45274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ОТКРЫТОЕ АКЦИОНЕРНОЕ ОБЩЕСТВО «ЕКАТЕРИНБУРГГАЗ» </w:t>
            </w:r>
          </w:p>
          <w:p w14:paraId="53AFA15C" w14:textId="3337F2C3" w:rsidR="00C45274" w:rsidRPr="00647AD4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>(ОАО «ЕКАТЕРИНБУРГГАЗ»)</w:t>
            </w:r>
          </w:p>
        </w:tc>
        <w:tc>
          <w:tcPr>
            <w:tcW w:w="1559" w:type="dxa"/>
          </w:tcPr>
          <w:p w14:paraId="13CE1938" w14:textId="08BFF255" w:rsidR="00C45274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20405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620075,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820405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820405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64AA482B" w14:textId="77777777" w:rsidR="00C45274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20405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3D6C37DB" w14:textId="77777777" w:rsidR="00957E24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20405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Белинского, </w:t>
            </w:r>
          </w:p>
          <w:p w14:paraId="479BC1D9" w14:textId="7C8CB798" w:rsidR="00C45274" w:rsidRPr="00820405" w:rsidRDefault="00DA64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стр</w:t>
            </w:r>
            <w:r w:rsidR="00C45274" w:rsidRPr="00820405">
              <w:rPr>
                <w:rFonts w:ascii="Times New Roman" w:hAnsi="Times New Roman"/>
                <w:color w:val="C00000"/>
                <w:sz w:val="14"/>
                <w:szCs w:val="14"/>
              </w:rPr>
              <w:t>. 37</w:t>
            </w:r>
          </w:p>
          <w:p w14:paraId="3D6885DD" w14:textId="77777777" w:rsidR="00C45274" w:rsidRPr="00820405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66E7E40D" w14:textId="5F471E29" w:rsidR="00C45274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тел: </w:t>
            </w:r>
            <w:r w:rsidRPr="00820405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8 (343) 269-47-10, </w:t>
            </w:r>
          </w:p>
          <w:p w14:paraId="6924A19C" w14:textId="7BA7AD4A" w:rsidR="00C45274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20405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355-67-81 </w:t>
            </w:r>
          </w:p>
          <w:p w14:paraId="116AB869" w14:textId="77B78F0C" w:rsidR="00C45274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20405">
              <w:rPr>
                <w:rFonts w:ascii="Times New Roman" w:hAnsi="Times New Roman"/>
                <w:color w:val="C00000"/>
                <w:sz w:val="14"/>
                <w:szCs w:val="14"/>
              </w:rPr>
              <w:t>факс: 8 (343) 269-47-11</w:t>
            </w:r>
            <w:r w:rsidR="00957E24">
              <w:rPr>
                <w:rFonts w:ascii="Times New Roman" w:hAnsi="Times New Roman"/>
                <w:color w:val="C00000"/>
                <w:sz w:val="14"/>
                <w:szCs w:val="14"/>
              </w:rPr>
              <w:t>,</w:t>
            </w:r>
            <w:r w:rsidR="00BB760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  <w:r w:rsidRPr="00820405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(02) </w:t>
            </w:r>
          </w:p>
          <w:p w14:paraId="46314140" w14:textId="77777777" w:rsidR="00C45274" w:rsidRPr="00820405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20405">
              <w:rPr>
                <w:rFonts w:ascii="Times New Roman" w:hAnsi="Times New Roman"/>
                <w:color w:val="C00000"/>
                <w:sz w:val="14"/>
                <w:szCs w:val="14"/>
              </w:rPr>
              <w:t>канц.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:</w:t>
            </w:r>
            <w:r w:rsidRPr="00820405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355-68-94</w:t>
            </w:r>
          </w:p>
          <w:p w14:paraId="6AA11B6D" w14:textId="77777777" w:rsidR="00C45274" w:rsidRPr="00820405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286A05DC" w14:textId="77777777" w:rsidR="00DA64DC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139" w:history="1">
              <w:r w:rsidRPr="00820405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ton@ekgas.ru</w:t>
              </w:r>
            </w:hyperlink>
            <w:r>
              <w:rPr>
                <w:rFonts w:ascii="Times New Roman" w:hAnsi="Times New Roman"/>
                <w:color w:val="C00000"/>
                <w:sz w:val="14"/>
                <w:szCs w:val="14"/>
              </w:rPr>
              <w:t>,</w:t>
            </w:r>
          </w:p>
          <w:p w14:paraId="41A60302" w14:textId="06E9684F" w:rsidR="00C45274" w:rsidRPr="00820405" w:rsidRDefault="00DA64D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140" w:history="1">
              <w:r w:rsidRPr="00957E24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general@ekgas.ru</w:t>
              </w:r>
            </w:hyperlink>
          </w:p>
        </w:tc>
        <w:tc>
          <w:tcPr>
            <w:tcW w:w="992" w:type="dxa"/>
          </w:tcPr>
          <w:p w14:paraId="18CE3879" w14:textId="77777777" w:rsidR="00C45274" w:rsidRPr="00820405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20405">
              <w:rPr>
                <w:rFonts w:ascii="Times New Roman" w:hAnsi="Times New Roman"/>
                <w:color w:val="C00000"/>
                <w:sz w:val="14"/>
                <w:szCs w:val="14"/>
              </w:rPr>
              <w:t>6608005130</w:t>
            </w:r>
          </w:p>
          <w:p w14:paraId="3A593E24" w14:textId="77777777" w:rsidR="00C45274" w:rsidRPr="00820405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20405">
              <w:rPr>
                <w:rFonts w:ascii="Times New Roman" w:hAnsi="Times New Roman"/>
                <w:color w:val="C00000"/>
                <w:sz w:val="14"/>
                <w:szCs w:val="14"/>
              </w:rPr>
              <w:t>1026605390668</w:t>
            </w:r>
          </w:p>
        </w:tc>
        <w:tc>
          <w:tcPr>
            <w:tcW w:w="851" w:type="dxa"/>
          </w:tcPr>
          <w:p w14:paraId="0CB1D029" w14:textId="67E8DD14" w:rsidR="00C45274" w:rsidRPr="00820405" w:rsidRDefault="005E51BA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№ 177 от 15.02.2010 г.</w:t>
            </w:r>
          </w:p>
        </w:tc>
        <w:tc>
          <w:tcPr>
            <w:tcW w:w="1844" w:type="dxa"/>
          </w:tcPr>
          <w:p w14:paraId="1C8B69A6" w14:textId="77777777" w:rsidR="00C45274" w:rsidRPr="00283BA5" w:rsidRDefault="00C45274" w:rsidP="00BB7608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0058-03.10-01 от 15.02.2010 г.</w:t>
            </w:r>
          </w:p>
          <w:p w14:paraId="37E5AA9B" w14:textId="77777777" w:rsidR="00C45274" w:rsidRPr="00283BA5" w:rsidRDefault="00C45274" w:rsidP="00BB7608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0058-14.10-02 от 28.09.2010 г.</w:t>
            </w:r>
          </w:p>
          <w:p w14:paraId="19310A88" w14:textId="77777777" w:rsidR="00C45274" w:rsidRPr="00283BA5" w:rsidRDefault="00C45274" w:rsidP="00BB7608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0058-16.10-03 от 25.11.2010 г.</w:t>
            </w:r>
          </w:p>
          <w:p w14:paraId="6FD23FE0" w14:textId="0503A931" w:rsidR="00C45274" w:rsidRDefault="00C45274" w:rsidP="00081719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Исключено из реестра членов СРО НП «СОПроект» на основании заявления о добровольном выходе, решение Председателя Правления СРО НП «СОПрект» № 6 от </w:t>
            </w:r>
            <w:r w:rsidR="00E469D4"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>1</w:t>
            </w: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>6.07.2012</w:t>
            </w:r>
            <w:r w:rsidR="00E469D4"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>г.</w:t>
            </w:r>
            <w:r w:rsidR="00362C5B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>Действие Свидетельства № 0058-16.10-03 от 25.11.2010 г. прекращено с 16.07.2012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г.</w:t>
            </w:r>
          </w:p>
          <w:p w14:paraId="093250FE" w14:textId="035BB242" w:rsidR="00BB7608" w:rsidRPr="00BB7608" w:rsidRDefault="00BB7608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6A59CE34" w14:textId="1B4BD86E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</w:t>
            </w:r>
            <w:r w:rsidR="000B5D6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124887FF" w14:textId="2EBDD169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1529 от 25.12.2009</w:t>
            </w:r>
            <w:r w:rsidR="001F39AF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0395F2B8" w14:textId="77777777" w:rsidR="00C45274" w:rsidRPr="00283BA5" w:rsidRDefault="00C45274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2A8D2F59" w14:textId="77777777" w:rsidR="00C45274" w:rsidRPr="00283BA5" w:rsidRDefault="00C45274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55E2D25" w14:textId="77777777" w:rsidR="00C45274" w:rsidRPr="00283BA5" w:rsidRDefault="00C45274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08F6A6AF" w14:textId="77777777" w:rsidR="00C45274" w:rsidRPr="00283BA5" w:rsidRDefault="00C45274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79652A90" w14:textId="77777777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391ECFD9" w14:textId="04543D5F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16.07.2012</w:t>
            </w:r>
            <w:r w:rsidR="000C5D0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851" w:type="dxa"/>
          </w:tcPr>
          <w:p w14:paraId="6E188348" w14:textId="0C12FC8E" w:rsidR="00C45274" w:rsidRPr="00283BA5" w:rsidRDefault="000C5D06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</w:t>
            </w:r>
            <w:r w:rsidR="00C45274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обровольный выход</w:t>
            </w:r>
          </w:p>
        </w:tc>
        <w:tc>
          <w:tcPr>
            <w:tcW w:w="425" w:type="dxa"/>
          </w:tcPr>
          <w:p w14:paraId="3D715DFD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412F7E10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56040CC5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746ABD0D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7356E690" w14:textId="77777777" w:rsidTr="005F038B">
        <w:tc>
          <w:tcPr>
            <w:tcW w:w="363" w:type="dxa"/>
          </w:tcPr>
          <w:p w14:paraId="5EA29320" w14:textId="77777777" w:rsidR="00C45274" w:rsidRPr="00A229D9" w:rsidRDefault="00C45274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86</w:t>
            </w:r>
          </w:p>
        </w:tc>
        <w:tc>
          <w:tcPr>
            <w:tcW w:w="2585" w:type="dxa"/>
          </w:tcPr>
          <w:p w14:paraId="78566BB9" w14:textId="77777777" w:rsidR="001F39AF" w:rsidRPr="004D0854" w:rsidRDefault="00C45274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4D085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АКЦИОНЕРНОЕ ОБЩЕСТВО «ПРОЕКТНО-ИЗЫСКАТЕЛЬСКИЙ ИНСТИТУТ «УРАЛЬСКИЙ ПРОМТРАНСПРОЕКТ» </w:t>
            </w:r>
          </w:p>
          <w:p w14:paraId="1DF30918" w14:textId="43178502" w:rsidR="00C45274" w:rsidRPr="004D0854" w:rsidRDefault="00C45274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4D0854">
              <w:rPr>
                <w:rFonts w:ascii="Times New Roman" w:hAnsi="Times New Roman"/>
                <w:color w:val="C00000"/>
                <w:sz w:val="14"/>
                <w:szCs w:val="14"/>
              </w:rPr>
              <w:t>(АО «УРАЛПРОМТРАНСПРОЕКТ»)</w:t>
            </w:r>
          </w:p>
        </w:tc>
        <w:tc>
          <w:tcPr>
            <w:tcW w:w="1559" w:type="dxa"/>
          </w:tcPr>
          <w:p w14:paraId="0FB0A8BA" w14:textId="5E9EB7FA" w:rsidR="00C45274" w:rsidRPr="004D0854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4D0854">
              <w:rPr>
                <w:rFonts w:ascii="Times New Roman" w:hAnsi="Times New Roman"/>
                <w:color w:val="C00000"/>
                <w:sz w:val="14"/>
                <w:szCs w:val="14"/>
              </w:rPr>
              <w:t>620</w:t>
            </w:r>
            <w:r w:rsidR="000B33B6" w:rsidRPr="004D0854">
              <w:rPr>
                <w:rFonts w:ascii="Times New Roman" w:hAnsi="Times New Roman"/>
                <w:color w:val="C00000"/>
                <w:sz w:val="14"/>
                <w:szCs w:val="14"/>
              </w:rPr>
              <w:t>133</w:t>
            </w:r>
            <w:r w:rsidRPr="004D085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, </w:t>
            </w:r>
            <w:r w:rsidRPr="004D0854">
              <w:rPr>
                <w:rFonts w:ascii="Times New Roman" w:hAnsi="Times New Roman"/>
                <w:color w:val="C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4D085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 w:rsidR="00D32C46" w:rsidRPr="004D0854"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4D085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0745943B" w14:textId="77777777" w:rsidR="00C45274" w:rsidRPr="004D0854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4D085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56406BD9" w14:textId="77777777" w:rsidR="00957E24" w:rsidRPr="004D0854" w:rsidRDefault="000B33B6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4D0854">
              <w:rPr>
                <w:rFonts w:ascii="Times New Roman" w:hAnsi="Times New Roman"/>
                <w:color w:val="C00000"/>
                <w:sz w:val="14"/>
                <w:szCs w:val="14"/>
              </w:rPr>
              <w:t>пр-кт Ленина</w:t>
            </w:r>
            <w:r w:rsidR="00C45274" w:rsidRPr="004D0854">
              <w:rPr>
                <w:rFonts w:ascii="Times New Roman" w:hAnsi="Times New Roman"/>
                <w:color w:val="C00000"/>
                <w:sz w:val="14"/>
                <w:szCs w:val="14"/>
              </w:rPr>
              <w:t>,</w:t>
            </w:r>
            <w:r w:rsidRPr="004D085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135458CE" w14:textId="57F7BDFD" w:rsidR="00C45274" w:rsidRPr="004D0854" w:rsidRDefault="000B33B6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4D0854">
              <w:rPr>
                <w:rFonts w:ascii="Times New Roman" w:hAnsi="Times New Roman"/>
                <w:color w:val="C00000"/>
                <w:sz w:val="14"/>
                <w:szCs w:val="14"/>
              </w:rPr>
              <w:t>стр. 60_А</w:t>
            </w:r>
          </w:p>
          <w:p w14:paraId="25DF813F" w14:textId="77777777" w:rsidR="00C45274" w:rsidRPr="004D0854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6B63F32E" w14:textId="22B82000" w:rsidR="006A6D3E" w:rsidRPr="004D0854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4D085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тел: 8 (343) </w:t>
            </w:r>
            <w:r w:rsidR="006A6D3E" w:rsidRPr="004D085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227-06-00 </w:t>
            </w:r>
          </w:p>
          <w:p w14:paraId="3DDD28EB" w14:textId="007654FA" w:rsidR="00C45274" w:rsidRPr="004D0854" w:rsidRDefault="006A6D3E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4D0854">
              <w:rPr>
                <w:rFonts w:ascii="Times New Roman" w:hAnsi="Times New Roman"/>
                <w:color w:val="C00000"/>
                <w:sz w:val="14"/>
                <w:szCs w:val="14"/>
              </w:rPr>
              <w:t>доб. 100</w:t>
            </w:r>
            <w:r w:rsidR="00C45274" w:rsidRPr="004D085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30EC2164" w14:textId="77777777" w:rsidR="00C45274" w:rsidRPr="004D0854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6DC9B75E" w14:textId="77777777" w:rsidR="00C45274" w:rsidRPr="004D0854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141" w:history="1">
              <w:r w:rsidRPr="004D0854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uralptp@uralptp.ru</w:t>
              </w:r>
            </w:hyperlink>
          </w:p>
          <w:p w14:paraId="6E8C7A45" w14:textId="77777777" w:rsidR="00C45274" w:rsidRPr="004D0854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28617A8F" w14:textId="68D71B0E" w:rsidR="00C45274" w:rsidRPr="004D0854" w:rsidRDefault="00C45274" w:rsidP="00EF7C44">
            <w:pPr>
              <w:spacing w:after="0" w:line="240" w:lineRule="auto"/>
              <w:rPr>
                <w:rStyle w:val="a8"/>
                <w:rFonts w:ascii="Times New Roman" w:hAnsi="Times New Roman"/>
                <w:color w:val="C00000"/>
                <w:sz w:val="14"/>
                <w:szCs w:val="14"/>
              </w:rPr>
            </w:pPr>
            <w:hyperlink r:id="rId142" w:history="1">
              <w:r w:rsidRPr="004D0854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www.uralptp.ru</w:t>
              </w:r>
            </w:hyperlink>
          </w:p>
          <w:p w14:paraId="1F35D569" w14:textId="77777777" w:rsidR="005562A7" w:rsidRPr="004D0854" w:rsidRDefault="005562A7" w:rsidP="00EF7C44">
            <w:pPr>
              <w:spacing w:after="0" w:line="240" w:lineRule="auto"/>
              <w:rPr>
                <w:rStyle w:val="a8"/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1E3BA347" w14:textId="15C10174" w:rsidR="001F39AF" w:rsidRPr="004D0854" w:rsidRDefault="001F39AF" w:rsidP="00EF7C44">
            <w:pPr>
              <w:spacing w:after="0" w:line="240" w:lineRule="auto"/>
              <w:rPr>
                <w:color w:val="C00000"/>
                <w:sz w:val="4"/>
                <w:szCs w:val="4"/>
              </w:rPr>
            </w:pPr>
          </w:p>
        </w:tc>
        <w:tc>
          <w:tcPr>
            <w:tcW w:w="992" w:type="dxa"/>
          </w:tcPr>
          <w:p w14:paraId="70F39828" w14:textId="77777777" w:rsidR="00C45274" w:rsidRPr="004D0854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4D0854">
              <w:rPr>
                <w:rFonts w:ascii="Times New Roman" w:hAnsi="Times New Roman"/>
                <w:color w:val="C00000"/>
                <w:sz w:val="14"/>
                <w:szCs w:val="14"/>
              </w:rPr>
              <w:t>6660077970</w:t>
            </w:r>
          </w:p>
          <w:p w14:paraId="4C212DAB" w14:textId="77777777" w:rsidR="00C45274" w:rsidRPr="004D0854" w:rsidRDefault="00C45274" w:rsidP="00EF7C44">
            <w:pPr>
              <w:spacing w:after="0" w:line="240" w:lineRule="auto"/>
              <w:rPr>
                <w:color w:val="C00000"/>
              </w:rPr>
            </w:pPr>
            <w:r w:rsidRPr="004D0854">
              <w:rPr>
                <w:rFonts w:ascii="Times New Roman" w:hAnsi="Times New Roman"/>
                <w:color w:val="C00000"/>
                <w:sz w:val="14"/>
                <w:szCs w:val="14"/>
              </w:rPr>
              <w:t>1026604933630</w:t>
            </w:r>
          </w:p>
        </w:tc>
        <w:tc>
          <w:tcPr>
            <w:tcW w:w="851" w:type="dxa"/>
          </w:tcPr>
          <w:p w14:paraId="2FE1CBC5" w14:textId="45A6C354" w:rsidR="00C45274" w:rsidRPr="004D0854" w:rsidRDefault="00C45274" w:rsidP="00EF7C44">
            <w:pPr>
              <w:tabs>
                <w:tab w:val="left" w:pos="1390"/>
              </w:tabs>
              <w:spacing w:after="0" w:line="240" w:lineRule="auto"/>
              <w:rPr>
                <w:color w:val="C00000"/>
              </w:rPr>
            </w:pPr>
            <w:r w:rsidRPr="004D0854">
              <w:rPr>
                <w:rFonts w:ascii="Times New Roman" w:hAnsi="Times New Roman"/>
                <w:color w:val="C00000"/>
                <w:sz w:val="14"/>
                <w:szCs w:val="14"/>
              </w:rPr>
              <w:t>№ 064 от 15.02.2010</w:t>
            </w:r>
            <w:r w:rsidR="006975A2" w:rsidRPr="004D085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04530575" w14:textId="67BC52A2" w:rsidR="00C45274" w:rsidRPr="004D0854" w:rsidRDefault="00C45274" w:rsidP="001F39AF">
            <w:pPr>
              <w:spacing w:after="0" w:line="360" w:lineRule="auto"/>
              <w:jc w:val="both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4D0854">
              <w:rPr>
                <w:rFonts w:ascii="Times New Roman" w:hAnsi="Times New Roman"/>
                <w:color w:val="C00000"/>
                <w:sz w:val="12"/>
                <w:szCs w:val="12"/>
              </w:rPr>
              <w:t>№ 0063-03.10-01 от 15.02.2010 г.</w:t>
            </w:r>
          </w:p>
          <w:p w14:paraId="5E8A76F0" w14:textId="3EBB07CD" w:rsidR="00C45274" w:rsidRPr="004D0854" w:rsidRDefault="00C45274" w:rsidP="001F39AF">
            <w:pPr>
              <w:spacing w:after="0" w:line="360" w:lineRule="auto"/>
              <w:jc w:val="both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4D0854">
              <w:rPr>
                <w:rFonts w:ascii="Times New Roman" w:hAnsi="Times New Roman"/>
                <w:color w:val="C00000"/>
                <w:sz w:val="12"/>
                <w:szCs w:val="12"/>
              </w:rPr>
              <w:t>№ 0063-12.10-02 от 10.08.2010 г.</w:t>
            </w:r>
          </w:p>
          <w:p w14:paraId="3B33E197" w14:textId="282717B2" w:rsidR="00C45274" w:rsidRPr="004D0854" w:rsidRDefault="00C45274" w:rsidP="001F39AF">
            <w:pPr>
              <w:spacing w:after="0" w:line="360" w:lineRule="auto"/>
              <w:jc w:val="both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4D0854">
              <w:rPr>
                <w:rFonts w:ascii="Times New Roman" w:hAnsi="Times New Roman"/>
                <w:color w:val="C00000"/>
                <w:sz w:val="12"/>
                <w:szCs w:val="12"/>
              </w:rPr>
              <w:t>№ 0063-05.11-03 от 25.05.2011 г.</w:t>
            </w:r>
          </w:p>
          <w:p w14:paraId="63921E34" w14:textId="7EC4C16E" w:rsidR="00C45274" w:rsidRPr="004D0854" w:rsidRDefault="00C45274" w:rsidP="001F39AF">
            <w:pPr>
              <w:spacing w:after="0" w:line="360" w:lineRule="auto"/>
              <w:jc w:val="both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4D0854">
              <w:rPr>
                <w:rFonts w:ascii="Times New Roman" w:hAnsi="Times New Roman"/>
                <w:color w:val="C00000"/>
                <w:sz w:val="12"/>
                <w:szCs w:val="12"/>
              </w:rPr>
              <w:t>№ 0088-13.11-01 от 29.12.2011 г.</w:t>
            </w:r>
          </w:p>
          <w:p w14:paraId="739AA5B0" w14:textId="5D3D9AE3" w:rsidR="00C45274" w:rsidRPr="004D0854" w:rsidRDefault="00C45274" w:rsidP="001F39AF">
            <w:pPr>
              <w:spacing w:after="0" w:line="360" w:lineRule="auto"/>
              <w:jc w:val="both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4D0854">
              <w:rPr>
                <w:rFonts w:ascii="Times New Roman" w:hAnsi="Times New Roman"/>
                <w:color w:val="C00000"/>
                <w:sz w:val="12"/>
                <w:szCs w:val="12"/>
              </w:rPr>
              <w:t>№ 0088-04.12-02 от 25.06.2012 г.</w:t>
            </w:r>
          </w:p>
          <w:p w14:paraId="774BA2FC" w14:textId="77777777" w:rsidR="004D0854" w:rsidRDefault="00C45274" w:rsidP="001F39AF">
            <w:pPr>
              <w:tabs>
                <w:tab w:val="left" w:pos="1390"/>
              </w:tabs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4D0854">
              <w:rPr>
                <w:rFonts w:ascii="Times New Roman" w:hAnsi="Times New Roman"/>
                <w:color w:val="C00000"/>
                <w:sz w:val="12"/>
                <w:szCs w:val="12"/>
              </w:rPr>
              <w:t>№ 0088-08.16-06 от 14.09.2016 г</w:t>
            </w:r>
          </w:p>
          <w:p w14:paraId="67C0A682" w14:textId="57237755" w:rsidR="004D0854" w:rsidRPr="00024FDD" w:rsidRDefault="004D0854" w:rsidP="004D0854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>Исключено из реестра членов Ассоциации «СРО «СОПроект» на основании решения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Председателя Правления</w:t>
            </w: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№ 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>7</w:t>
            </w:r>
          </w:p>
          <w:p w14:paraId="58AC488D" w14:textId="74A3F272" w:rsidR="00C45274" w:rsidRPr="004D0854" w:rsidRDefault="004D0854" w:rsidP="004D0854">
            <w:pPr>
              <w:tabs>
                <w:tab w:val="left" w:pos="1390"/>
              </w:tabs>
              <w:spacing w:after="0" w:line="360" w:lineRule="auto"/>
              <w:rPr>
                <w:color w:val="C00000"/>
                <w:sz w:val="12"/>
                <w:szCs w:val="12"/>
              </w:rPr>
            </w:pP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от 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>15</w:t>
            </w: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>.0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>9</w:t>
            </w: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>.20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>22</w:t>
            </w: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г. </w:t>
            </w:r>
          </w:p>
        </w:tc>
        <w:tc>
          <w:tcPr>
            <w:tcW w:w="993" w:type="dxa"/>
          </w:tcPr>
          <w:p w14:paraId="64683D0F" w14:textId="47BAB539" w:rsidR="00C45274" w:rsidRPr="004D0854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4D0854">
              <w:rPr>
                <w:rFonts w:ascii="Times New Roman" w:hAnsi="Times New Roman"/>
                <w:color w:val="C00000"/>
                <w:sz w:val="12"/>
                <w:szCs w:val="12"/>
              </w:rPr>
              <w:t>150 000,</w:t>
            </w:r>
            <w:r w:rsidR="000B5D66" w:rsidRPr="004D0854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4D0854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0DFB619D" w14:textId="3EA79B5D" w:rsidR="00C45274" w:rsidRPr="004D0854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4D0854">
              <w:rPr>
                <w:rFonts w:ascii="Times New Roman" w:hAnsi="Times New Roman"/>
                <w:color w:val="C00000"/>
                <w:sz w:val="12"/>
                <w:szCs w:val="12"/>
              </w:rPr>
              <w:t>№ 59 от 09.02.2010</w:t>
            </w:r>
            <w:r w:rsidR="001F39AF" w:rsidRPr="004D0854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4D0854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  <w:p w14:paraId="7FDC6C7E" w14:textId="77777777" w:rsidR="00C45274" w:rsidRPr="004D0854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  <w:p w14:paraId="463B2146" w14:textId="60C72D90" w:rsidR="00C45274" w:rsidRPr="004D0854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4D0854">
              <w:rPr>
                <w:rFonts w:ascii="Times New Roman" w:hAnsi="Times New Roman"/>
                <w:color w:val="C00000"/>
                <w:sz w:val="12"/>
                <w:szCs w:val="12"/>
              </w:rPr>
              <w:t>350 000,</w:t>
            </w:r>
            <w:r w:rsidR="000B5D66" w:rsidRPr="004D0854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4D0854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65784BE0" w14:textId="3F000957" w:rsidR="00C45274" w:rsidRPr="004D0854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4D0854">
              <w:rPr>
                <w:rFonts w:ascii="Times New Roman" w:hAnsi="Times New Roman"/>
                <w:color w:val="C00000"/>
                <w:sz w:val="12"/>
                <w:szCs w:val="12"/>
              </w:rPr>
              <w:t>№ 698 от 28.12.2011</w:t>
            </w:r>
            <w:r w:rsidR="001F39AF" w:rsidRPr="004D0854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4D0854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5303BB39" w14:textId="2E2AC0F9" w:rsidR="00C45274" w:rsidRPr="004D0854" w:rsidRDefault="00C45274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5132544B" w14:textId="76C2E727" w:rsidR="00C45274" w:rsidRPr="004D0854" w:rsidRDefault="00C45274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2D8B23E" w14:textId="79882366" w:rsidR="00C45274" w:rsidRPr="004D0854" w:rsidRDefault="00C45274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1E3AA4B4" w14:textId="4D8AFB0D" w:rsidR="00C45274" w:rsidRPr="004D0854" w:rsidRDefault="001674A9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4D0854">
              <w:rPr>
                <w:rFonts w:ascii="Times New Roman" w:hAnsi="Times New Roman"/>
                <w:color w:val="C00000"/>
                <w:sz w:val="12"/>
                <w:szCs w:val="12"/>
              </w:rPr>
              <w:t>1</w:t>
            </w:r>
          </w:p>
        </w:tc>
        <w:tc>
          <w:tcPr>
            <w:tcW w:w="1418" w:type="dxa"/>
          </w:tcPr>
          <w:p w14:paraId="2774BAAE" w14:textId="50990323" w:rsidR="00C45274" w:rsidRPr="004D0854" w:rsidRDefault="00C45274" w:rsidP="001F39AF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442A7276" w14:textId="6EAC5910" w:rsidR="00C45274" w:rsidRPr="004D0854" w:rsidRDefault="004D085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>
              <w:rPr>
                <w:rFonts w:ascii="Times New Roman" w:hAnsi="Times New Roman"/>
                <w:color w:val="C00000"/>
                <w:sz w:val="12"/>
                <w:szCs w:val="12"/>
              </w:rPr>
              <w:t>15.09.2022г.</w:t>
            </w:r>
          </w:p>
        </w:tc>
        <w:tc>
          <w:tcPr>
            <w:tcW w:w="851" w:type="dxa"/>
          </w:tcPr>
          <w:p w14:paraId="2B75FD1F" w14:textId="72119F82" w:rsidR="00C45274" w:rsidRPr="004D0854" w:rsidRDefault="004D085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>
              <w:rPr>
                <w:rFonts w:ascii="Times New Roman" w:hAnsi="Times New Roman"/>
                <w:color w:val="C00000"/>
                <w:sz w:val="12"/>
                <w:szCs w:val="12"/>
              </w:rPr>
              <w:t>Добровольный выход</w:t>
            </w:r>
          </w:p>
        </w:tc>
        <w:tc>
          <w:tcPr>
            <w:tcW w:w="425" w:type="dxa"/>
          </w:tcPr>
          <w:p w14:paraId="687C6973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07E63CCB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26B6ED52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52BB37C2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54C66332" w14:textId="77777777" w:rsidTr="005F038B">
        <w:tc>
          <w:tcPr>
            <w:tcW w:w="363" w:type="dxa"/>
          </w:tcPr>
          <w:p w14:paraId="67D82164" w14:textId="77777777" w:rsidR="00C45274" w:rsidRPr="00A229D9" w:rsidRDefault="00C45274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87</w:t>
            </w:r>
          </w:p>
        </w:tc>
        <w:tc>
          <w:tcPr>
            <w:tcW w:w="2585" w:type="dxa"/>
          </w:tcPr>
          <w:p w14:paraId="0F010A75" w14:textId="3F747042" w:rsidR="001F39AF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</w:rPr>
              <w:t xml:space="preserve">ОТКРЫТОЕ АКЦИОНЕРНОЕ ОБЩЕСТВО «УРАЛЬСКИЙ АСБЕСТОВЫЙ ГОРНО-ОБОГАТИТЕЛЬНЫЙ КОМБИНАТ» </w:t>
            </w:r>
          </w:p>
          <w:p w14:paraId="6985D590" w14:textId="2BEEF8B8" w:rsidR="00C45274" w:rsidRPr="00647AD4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</w:rPr>
              <w:t>(ОАО «УРАЛАСБЕСТ»)</w:t>
            </w:r>
          </w:p>
        </w:tc>
        <w:tc>
          <w:tcPr>
            <w:tcW w:w="1559" w:type="dxa"/>
          </w:tcPr>
          <w:p w14:paraId="5346C449" w14:textId="2C9323EC" w:rsidR="001F39AF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A64447">
              <w:rPr>
                <w:rFonts w:ascii="Times New Roman" w:hAnsi="Times New Roman"/>
                <w:color w:val="C00000"/>
                <w:sz w:val="14"/>
                <w:szCs w:val="14"/>
              </w:rPr>
              <w:t>62426</w:t>
            </w:r>
            <w:r w:rsidR="00AA2DEF">
              <w:rPr>
                <w:rFonts w:ascii="Times New Roman" w:hAnsi="Times New Roman"/>
                <w:color w:val="C00000"/>
                <w:sz w:val="14"/>
                <w:szCs w:val="14"/>
              </w:rPr>
              <w:t>1</w:t>
            </w:r>
            <w:r w:rsidRPr="00A64447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,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A64447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A64447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3334242A" w14:textId="77777777" w:rsidR="00AA2DEF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A64447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Асбест, </w:t>
            </w:r>
          </w:p>
          <w:p w14:paraId="3D93A206" w14:textId="77777777" w:rsidR="005562A7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A64447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Уральская, </w:t>
            </w:r>
          </w:p>
          <w:p w14:paraId="4E5EE627" w14:textId="578C5487" w:rsidR="00C45274" w:rsidRPr="00A64447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A64447">
              <w:rPr>
                <w:rFonts w:ascii="Times New Roman" w:hAnsi="Times New Roman"/>
                <w:color w:val="C00000"/>
                <w:sz w:val="14"/>
                <w:szCs w:val="14"/>
              </w:rPr>
              <w:t>д. 66</w:t>
            </w:r>
          </w:p>
          <w:p w14:paraId="29B05523" w14:textId="77777777" w:rsidR="00C45274" w:rsidRPr="00A64447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7586ED9C" w14:textId="6F48D124" w:rsidR="00C45274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A64447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тел: 8 (34365) 7-64-52 </w:t>
            </w:r>
          </w:p>
          <w:p w14:paraId="11697C56" w14:textId="31F08E9F" w:rsidR="00C45274" w:rsidRPr="00A64447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A64447">
              <w:rPr>
                <w:rFonts w:ascii="Times New Roman" w:hAnsi="Times New Roman"/>
                <w:color w:val="C00000"/>
                <w:sz w:val="14"/>
                <w:szCs w:val="14"/>
              </w:rPr>
              <w:t>факс: 8 (34365) 7-69-56</w:t>
            </w:r>
          </w:p>
          <w:p w14:paraId="16D3AC3D" w14:textId="77777777" w:rsidR="00C45274" w:rsidRPr="00A64447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51834E17" w14:textId="77777777" w:rsidR="00C45274" w:rsidRPr="00A64447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143" w:history="1">
              <w:r w:rsidRPr="00A64447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office@uralasbest.ru</w:t>
              </w:r>
            </w:hyperlink>
          </w:p>
          <w:p w14:paraId="3557AF75" w14:textId="77777777" w:rsidR="00C45274" w:rsidRPr="00A64447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7FF2F2F1" w14:textId="77777777" w:rsidR="00C45274" w:rsidRPr="00A64447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144" w:history="1">
              <w:r w:rsidRPr="00A64447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www.uralasbest.ru</w:t>
              </w:r>
            </w:hyperlink>
          </w:p>
        </w:tc>
        <w:tc>
          <w:tcPr>
            <w:tcW w:w="992" w:type="dxa"/>
          </w:tcPr>
          <w:p w14:paraId="265F06C8" w14:textId="77777777" w:rsidR="00C45274" w:rsidRPr="00A64447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A64447">
              <w:rPr>
                <w:rFonts w:ascii="Times New Roman" w:hAnsi="Times New Roman"/>
                <w:color w:val="C00000"/>
                <w:sz w:val="14"/>
                <w:szCs w:val="14"/>
              </w:rPr>
              <w:t>6603001252</w:t>
            </w:r>
          </w:p>
          <w:p w14:paraId="2693EA9E" w14:textId="77777777" w:rsidR="00C45274" w:rsidRPr="00A64447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A64447">
              <w:rPr>
                <w:rFonts w:ascii="Times New Roman" w:hAnsi="Times New Roman"/>
                <w:color w:val="C00000"/>
                <w:sz w:val="14"/>
                <w:szCs w:val="14"/>
              </w:rPr>
              <w:t>1026600626777</w:t>
            </w:r>
          </w:p>
        </w:tc>
        <w:tc>
          <w:tcPr>
            <w:tcW w:w="851" w:type="dxa"/>
          </w:tcPr>
          <w:p w14:paraId="139C7F93" w14:textId="75381D97" w:rsidR="00C45274" w:rsidRPr="00A64447" w:rsidRDefault="005E51BA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№ 065 от </w:t>
            </w:r>
            <w:r w:rsidR="00C45274" w:rsidRPr="00A64447">
              <w:rPr>
                <w:rFonts w:ascii="Times New Roman" w:hAnsi="Times New Roman"/>
                <w:color w:val="C00000"/>
                <w:sz w:val="14"/>
                <w:szCs w:val="14"/>
              </w:rPr>
              <w:t>15.02.2010</w:t>
            </w:r>
            <w:r w:rsidR="006975A2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5115FADF" w14:textId="1F6BCF1B" w:rsidR="00C45274" w:rsidRPr="00283BA5" w:rsidRDefault="00C45274" w:rsidP="001F39AF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0068-03.10-01 от 15.02.2010 г.</w:t>
            </w:r>
          </w:p>
          <w:p w14:paraId="42FE178C" w14:textId="05F51415" w:rsidR="00C45274" w:rsidRPr="00283BA5" w:rsidRDefault="00C45274" w:rsidP="001F39AF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0068-16.10-02 от 25.11.2010 г.</w:t>
            </w:r>
          </w:p>
          <w:p w14:paraId="29ADBFDF" w14:textId="261011DE" w:rsidR="00C45274" w:rsidRPr="00283BA5" w:rsidRDefault="00C45274" w:rsidP="001F39AF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0089-08.12-01 от 01.11.2012</w:t>
            </w:r>
            <w:r w:rsidR="003467B2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  <w:p w14:paraId="78239DB3" w14:textId="56DA8177" w:rsidR="00C45274" w:rsidRPr="00362C5B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Исключено из реестра членов СРО НП «СОПроект» на основании о добровольном выходе, решение Председателя Правления </w:t>
            </w:r>
            <w:r w:rsidRPr="00362C5B">
              <w:rPr>
                <w:rFonts w:ascii="Times New Roman" w:hAnsi="Times New Roman"/>
                <w:color w:val="C00000"/>
                <w:sz w:val="12"/>
                <w:szCs w:val="12"/>
              </w:rPr>
              <w:t>СРО НП</w:t>
            </w:r>
            <w:r w:rsidR="00362C5B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362C5B">
              <w:rPr>
                <w:rFonts w:ascii="Times New Roman" w:hAnsi="Times New Roman"/>
                <w:color w:val="C00000"/>
                <w:sz w:val="12"/>
                <w:szCs w:val="12"/>
              </w:rPr>
              <w:t>«</w:t>
            </w: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>СОПроект</w:t>
            </w:r>
            <w:r w:rsidRPr="00362C5B">
              <w:rPr>
                <w:rFonts w:ascii="Times New Roman" w:hAnsi="Times New Roman"/>
                <w:color w:val="C00000"/>
                <w:sz w:val="12"/>
                <w:szCs w:val="12"/>
              </w:rPr>
              <w:t>»</w:t>
            </w: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362C5B">
              <w:rPr>
                <w:rFonts w:ascii="Times New Roman" w:hAnsi="Times New Roman"/>
                <w:color w:val="C00000"/>
                <w:sz w:val="11"/>
                <w:szCs w:val="11"/>
              </w:rPr>
              <w:t>№</w:t>
            </w: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4 от 06.05.2016</w:t>
            </w:r>
            <w:r w:rsidR="003467B2"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>г.</w:t>
            </w:r>
            <w:r w:rsidR="00362C5B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>Действие Свидетельства</w:t>
            </w:r>
            <w:r w:rsidR="00362C5B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362C5B">
              <w:rPr>
                <w:rFonts w:ascii="Times New Roman" w:hAnsi="Times New Roman"/>
                <w:color w:val="C00000"/>
                <w:sz w:val="11"/>
                <w:szCs w:val="11"/>
              </w:rPr>
              <w:t>№</w:t>
            </w: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0089-08.12-01 от 01.11.2012 г. прекращено с </w:t>
            </w: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lastRenderedPageBreak/>
              <w:t>06.05.2016 г.</w:t>
            </w:r>
          </w:p>
          <w:p w14:paraId="7E19D79C" w14:textId="21F96851" w:rsidR="001F39AF" w:rsidRPr="001F39AF" w:rsidRDefault="001F39AF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407179A0" w14:textId="542BCFB1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lastRenderedPageBreak/>
              <w:t>150 000,</w:t>
            </w:r>
            <w:r w:rsidR="000B5D6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5C53D600" w14:textId="0965D7AA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011495 от 25.12.2009</w:t>
            </w:r>
            <w:r w:rsidR="001F39AF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1745A6E7" w14:textId="77777777" w:rsidR="00C45274" w:rsidRPr="00283BA5" w:rsidRDefault="00C45274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6620AAC8" w14:textId="77777777" w:rsidR="00C45274" w:rsidRPr="00283BA5" w:rsidRDefault="00C45274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E44A3B6" w14:textId="77777777" w:rsidR="00C45274" w:rsidRPr="00283BA5" w:rsidRDefault="00C45274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7A49238D" w14:textId="77777777" w:rsidR="00C45274" w:rsidRPr="00283BA5" w:rsidRDefault="00C45274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62E5DF64" w14:textId="77777777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27B7F33E" w14:textId="4F6F920A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06.05.2016</w:t>
            </w:r>
            <w:r w:rsidR="000C5D0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г. </w:t>
            </w:r>
          </w:p>
        </w:tc>
        <w:tc>
          <w:tcPr>
            <w:tcW w:w="851" w:type="dxa"/>
          </w:tcPr>
          <w:p w14:paraId="56FB6B49" w14:textId="3B580175" w:rsidR="00C45274" w:rsidRPr="00283BA5" w:rsidRDefault="000C5D06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</w:t>
            </w:r>
            <w:r w:rsidR="00C45274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обровольный выход</w:t>
            </w:r>
          </w:p>
        </w:tc>
        <w:tc>
          <w:tcPr>
            <w:tcW w:w="425" w:type="dxa"/>
          </w:tcPr>
          <w:p w14:paraId="064FC097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3C9C1801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4B51AC37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17488942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170D2298" w14:textId="77777777" w:rsidTr="005F038B">
        <w:tc>
          <w:tcPr>
            <w:tcW w:w="363" w:type="dxa"/>
          </w:tcPr>
          <w:p w14:paraId="59D8542C" w14:textId="77777777" w:rsidR="00C45274" w:rsidRPr="00A229D9" w:rsidRDefault="00C45274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88</w:t>
            </w:r>
          </w:p>
        </w:tc>
        <w:tc>
          <w:tcPr>
            <w:tcW w:w="2585" w:type="dxa"/>
          </w:tcPr>
          <w:p w14:paraId="5B22021C" w14:textId="77777777" w:rsidR="00C45274" w:rsidRPr="00647AD4" w:rsidRDefault="00C45274" w:rsidP="001F6C68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</w:rPr>
              <w:t>ЗАКРЫТОЕ АКЦИОНЕРНОЕ ОБЩЕСТВО «УРАЛТЕХМАРКЕТ» (ЗАО «УРАЛТЕХМАРКЕТ»)</w:t>
            </w:r>
          </w:p>
        </w:tc>
        <w:tc>
          <w:tcPr>
            <w:tcW w:w="1559" w:type="dxa"/>
          </w:tcPr>
          <w:p w14:paraId="42B7DC1D" w14:textId="48D2C8A6" w:rsidR="00C45274" w:rsidRPr="00647AD4" w:rsidRDefault="00C45274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620146,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sz w:val="14"/>
                <w:szCs w:val="14"/>
              </w:rPr>
              <w:t>обл.,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22842C9D" w14:textId="77777777" w:rsidR="00C45274" w:rsidRPr="00647AD4" w:rsidRDefault="00C45274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г. Екатеринбург, </w:t>
            </w:r>
          </w:p>
          <w:p w14:paraId="43B041FA" w14:textId="77777777" w:rsidR="00C45274" w:rsidRPr="00647AD4" w:rsidRDefault="00C45274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ул. Фурманова, </w:t>
            </w:r>
          </w:p>
          <w:p w14:paraId="5BDFDD79" w14:textId="1316D19F" w:rsidR="00C45274" w:rsidRPr="00647AD4" w:rsidRDefault="00C45274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д. 125, </w:t>
            </w:r>
            <w:r w:rsidR="0065133B">
              <w:rPr>
                <w:rFonts w:ascii="Times New Roman" w:hAnsi="Times New Roman"/>
                <w:sz w:val="14"/>
                <w:szCs w:val="14"/>
              </w:rPr>
              <w:t>кв.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26</w:t>
            </w:r>
          </w:p>
          <w:p w14:paraId="36405A00" w14:textId="77777777" w:rsidR="00C45274" w:rsidRPr="00647AD4" w:rsidRDefault="00C45274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19203C1B" w14:textId="63BB97FE" w:rsidR="00C45274" w:rsidRPr="00647AD4" w:rsidRDefault="00C45274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тел: 8 (343)</w:t>
            </w:r>
            <w:r w:rsidR="001F39A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380-51-41 </w:t>
            </w:r>
          </w:p>
          <w:p w14:paraId="39C8A2AC" w14:textId="7537582A" w:rsidR="00C45274" w:rsidRPr="00647AD4" w:rsidRDefault="00C45274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факс: 8 (343) 380-51-44</w:t>
            </w:r>
          </w:p>
          <w:p w14:paraId="61156C63" w14:textId="77777777" w:rsidR="00C45274" w:rsidRPr="00647AD4" w:rsidRDefault="00C45274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0DEBEBE2" w14:textId="77777777" w:rsidR="00C45274" w:rsidRPr="00647AD4" w:rsidRDefault="00C45274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145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alexanderg@uraltm.ru</w:t>
              </w:r>
            </w:hyperlink>
          </w:p>
          <w:p w14:paraId="2EC4EF61" w14:textId="77777777" w:rsidR="00C45274" w:rsidRPr="00647AD4" w:rsidRDefault="00C45274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2E4E6B36" w14:textId="77777777" w:rsidR="00C45274" w:rsidRDefault="00C45274" w:rsidP="00EF7C44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146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www.uraltm.ru</w:t>
              </w:r>
            </w:hyperlink>
          </w:p>
          <w:p w14:paraId="54203181" w14:textId="3028F511" w:rsidR="001F39AF" w:rsidRPr="001F39AF" w:rsidRDefault="001F39AF" w:rsidP="00EF7C44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992" w:type="dxa"/>
          </w:tcPr>
          <w:p w14:paraId="721816D3" w14:textId="77777777" w:rsidR="00C45274" w:rsidRPr="00647AD4" w:rsidRDefault="00C45274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6661024788</w:t>
            </w:r>
          </w:p>
          <w:p w14:paraId="21308B40" w14:textId="77777777" w:rsidR="00C45274" w:rsidRPr="00647AD4" w:rsidRDefault="00C45274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1026605225558</w:t>
            </w:r>
          </w:p>
        </w:tc>
        <w:tc>
          <w:tcPr>
            <w:tcW w:w="851" w:type="dxa"/>
          </w:tcPr>
          <w:p w14:paraId="5E5ACD9F" w14:textId="3C8CC73B" w:rsidR="00C45274" w:rsidRPr="00647AD4" w:rsidRDefault="00C45274" w:rsidP="00EF7C44">
            <w:pPr>
              <w:tabs>
                <w:tab w:val="left" w:pos="1390"/>
              </w:tabs>
              <w:spacing w:after="0" w:line="240" w:lineRule="auto"/>
            </w:pPr>
            <w:r w:rsidRPr="00140791">
              <w:rPr>
                <w:rFonts w:ascii="Times New Roman" w:hAnsi="Times New Roman"/>
                <w:sz w:val="14"/>
                <w:szCs w:val="14"/>
              </w:rPr>
              <w:t>№ 0</w:t>
            </w:r>
            <w:r>
              <w:rPr>
                <w:rFonts w:ascii="Times New Roman" w:hAnsi="Times New Roman"/>
                <w:sz w:val="14"/>
                <w:szCs w:val="14"/>
              </w:rPr>
              <w:t>66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color w:val="000000"/>
                <w:sz w:val="14"/>
                <w:szCs w:val="14"/>
              </w:rPr>
              <w:t>15.02.2010</w:t>
            </w:r>
            <w:r w:rsidR="006975A2"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5C8F2F84" w14:textId="3EDB4A79" w:rsidR="00C45274" w:rsidRPr="00283BA5" w:rsidRDefault="00C45274" w:rsidP="001F39AF">
            <w:pPr>
              <w:spacing w:after="0" w:line="36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0069-03.10-01 от 15.02.2010 г.</w:t>
            </w:r>
          </w:p>
          <w:p w14:paraId="435AC6C7" w14:textId="7DC4E6B6" w:rsidR="00C45274" w:rsidRPr="00283BA5" w:rsidRDefault="00C45274" w:rsidP="001F39AF">
            <w:pPr>
              <w:spacing w:after="0" w:line="36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0069-11.10-02 от 22.07.2010 г.</w:t>
            </w:r>
          </w:p>
          <w:p w14:paraId="6EBEE555" w14:textId="05D3BD65" w:rsidR="00C45274" w:rsidRPr="00283BA5" w:rsidRDefault="00C45274" w:rsidP="001F39AF">
            <w:pPr>
              <w:spacing w:after="0" w:line="36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0090-01.12-01 от 01.03.2012 г.</w:t>
            </w:r>
          </w:p>
          <w:p w14:paraId="01D23FBE" w14:textId="391E039E" w:rsidR="00C45274" w:rsidRPr="00283BA5" w:rsidRDefault="00C45274" w:rsidP="001F39AF">
            <w:pPr>
              <w:snapToGrid w:val="0"/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0090-03.12-02 от 22.05.2012 г</w:t>
            </w:r>
            <w:r w:rsidR="003467B2" w:rsidRPr="00283BA5">
              <w:rPr>
                <w:rFonts w:ascii="Times New Roman" w:hAnsi="Times New Roman"/>
                <w:sz w:val="12"/>
                <w:szCs w:val="12"/>
              </w:rPr>
              <w:t>.</w:t>
            </w:r>
          </w:p>
          <w:p w14:paraId="3FA3371C" w14:textId="77777777" w:rsidR="00C45274" w:rsidRPr="00283BA5" w:rsidRDefault="00C45274" w:rsidP="001F39AF">
            <w:pPr>
              <w:snapToGrid w:val="0"/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0090-08.15-05 от 30.10.2015 г.</w:t>
            </w:r>
          </w:p>
          <w:p w14:paraId="795FFD65" w14:textId="77777777" w:rsidR="00C45274" w:rsidRPr="00283BA5" w:rsidRDefault="00C45274" w:rsidP="001F39AF">
            <w:pPr>
              <w:tabs>
                <w:tab w:val="left" w:pos="1390"/>
              </w:tabs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0090-08.16-06 от 14.09.2016 г.</w:t>
            </w:r>
          </w:p>
        </w:tc>
        <w:tc>
          <w:tcPr>
            <w:tcW w:w="993" w:type="dxa"/>
          </w:tcPr>
          <w:p w14:paraId="728901B3" w14:textId="2FCBA619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</w:t>
            </w:r>
            <w:r w:rsidR="000B5D66"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00 руб.,</w:t>
            </w:r>
          </w:p>
          <w:p w14:paraId="0D133388" w14:textId="673E26C3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135 от 08.02.2010</w:t>
            </w:r>
            <w:r w:rsidR="001F39AF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  <w:p w14:paraId="34AC937E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  <w:p w14:paraId="5BA30D42" w14:textId="32AFDD08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100 000,</w:t>
            </w:r>
            <w:r w:rsidR="000B5D66"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00 руб.,</w:t>
            </w:r>
          </w:p>
          <w:p w14:paraId="19407791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№2950 от</w:t>
            </w:r>
          </w:p>
          <w:p w14:paraId="5937C04E" w14:textId="5661E912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29.10.2015</w:t>
            </w:r>
            <w:r w:rsidR="001F39AF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4AD946E1" w14:textId="77777777" w:rsidR="00C45274" w:rsidRPr="00283BA5" w:rsidRDefault="00C45274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</w:tcPr>
          <w:p w14:paraId="0C80F7B7" w14:textId="77777777" w:rsidR="00C45274" w:rsidRPr="00283BA5" w:rsidRDefault="00C45274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AABD004" w14:textId="77777777" w:rsidR="00C45274" w:rsidRPr="00283BA5" w:rsidRDefault="00C45274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3C580D8F" w14:textId="77777777" w:rsidR="00C45274" w:rsidRPr="00283BA5" w:rsidRDefault="00C45274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418" w:type="dxa"/>
          </w:tcPr>
          <w:p w14:paraId="190CF434" w14:textId="02D95FDD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3 000 000,</w:t>
            </w:r>
            <w:r w:rsidR="00C46DB4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00 руб.  </w:t>
            </w:r>
          </w:p>
          <w:p w14:paraId="21012CC9" w14:textId="2D48B9BD" w:rsidR="00C45274" w:rsidRPr="00283BA5" w:rsidRDefault="00645CA0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с 01.01.202</w:t>
            </w:r>
            <w:r w:rsidR="00F56582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по 31.12.202</w:t>
            </w:r>
            <w:r w:rsidR="00F56582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</w:p>
          <w:p w14:paraId="22D48CE5" w14:textId="252669DC" w:rsidR="001F39AF" w:rsidRDefault="0065133B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2</w:t>
            </w:r>
            <w:r w:rsidR="00F56582">
              <w:rPr>
                <w:rFonts w:ascii="Times New Roman" w:hAnsi="Times New Roman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440D4P01</w:t>
            </w:r>
            <w:r w:rsidR="00F56582">
              <w:rPr>
                <w:rFonts w:ascii="Times New Roman" w:hAnsi="Times New Roman"/>
                <w:sz w:val="12"/>
                <w:szCs w:val="12"/>
              </w:rPr>
              <w:t>943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14:paraId="451FCFD8" w14:textId="024457A8" w:rsidR="00C45274" w:rsidRPr="00283BA5" w:rsidRDefault="0065133B" w:rsidP="00F56582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от </w:t>
            </w:r>
            <w:r w:rsidR="00F56582">
              <w:rPr>
                <w:rFonts w:ascii="Times New Roman" w:hAnsi="Times New Roman"/>
                <w:sz w:val="12"/>
                <w:szCs w:val="12"/>
              </w:rPr>
              <w:t>26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.11.202</w:t>
            </w:r>
            <w:r w:rsidR="00F56582">
              <w:rPr>
                <w:rFonts w:ascii="Times New Roman" w:hAnsi="Times New Roman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70756D7A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63F5E39E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6B2A1FCE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4A1301E5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563C82EF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6A77F55F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3E2D0EEB" w14:textId="77777777" w:rsidTr="005F038B">
        <w:tc>
          <w:tcPr>
            <w:tcW w:w="363" w:type="dxa"/>
          </w:tcPr>
          <w:p w14:paraId="6DF4D5F7" w14:textId="77777777" w:rsidR="00C45274" w:rsidRPr="00A229D9" w:rsidRDefault="00C45274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89</w:t>
            </w:r>
          </w:p>
        </w:tc>
        <w:tc>
          <w:tcPr>
            <w:tcW w:w="2585" w:type="dxa"/>
          </w:tcPr>
          <w:p w14:paraId="64C16023" w14:textId="335E8FF7" w:rsidR="00C45274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ОБЩЕСТВО С ОГРАНИЧЕННОЙ ОТВЕТСТВЕННОСТЬЮ «ПРОМЫШЛЕННЫЕ ТЕХНОЛОГИИ» </w:t>
            </w:r>
          </w:p>
          <w:p w14:paraId="6991FED8" w14:textId="38160BC4" w:rsidR="00C45274" w:rsidRPr="00647AD4" w:rsidRDefault="00A6145E" w:rsidP="001F6C68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>(ООО «ПРОМТЕХНОЛОГИИ»)</w:t>
            </w:r>
          </w:p>
        </w:tc>
        <w:tc>
          <w:tcPr>
            <w:tcW w:w="1559" w:type="dxa"/>
          </w:tcPr>
          <w:p w14:paraId="20EAA666" w14:textId="318EA8D0" w:rsidR="00C45274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BD48AF">
              <w:rPr>
                <w:rFonts w:ascii="Times New Roman" w:hAnsi="Times New Roman"/>
                <w:color w:val="C00000"/>
                <w:sz w:val="14"/>
                <w:szCs w:val="14"/>
              </w:rPr>
              <w:t>6200</w:t>
            </w:r>
            <w:r w:rsidR="00AA2DEF">
              <w:rPr>
                <w:rFonts w:ascii="Times New Roman" w:hAnsi="Times New Roman"/>
                <w:color w:val="C00000"/>
                <w:sz w:val="14"/>
                <w:szCs w:val="14"/>
              </w:rPr>
              <w:t>49</w:t>
            </w:r>
            <w:r w:rsidRPr="00BD48AF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,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BD48AF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BD48AF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64FE492E" w14:textId="77777777" w:rsidR="00C45274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BD48AF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2EAEE678" w14:textId="77777777" w:rsidR="001F39AF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BD48AF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Комсомольская, </w:t>
            </w:r>
          </w:p>
          <w:p w14:paraId="0A4A5769" w14:textId="2F7821A1" w:rsidR="00C45274" w:rsidRPr="00BD48AF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BD48AF">
              <w:rPr>
                <w:rFonts w:ascii="Times New Roman" w:hAnsi="Times New Roman"/>
                <w:color w:val="C00000"/>
                <w:sz w:val="14"/>
                <w:szCs w:val="14"/>
              </w:rPr>
              <w:t>д. 37, офис 1002/1</w:t>
            </w:r>
          </w:p>
          <w:p w14:paraId="6108079F" w14:textId="77777777" w:rsidR="00C45274" w:rsidRPr="00BD48AF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6996B06D" w14:textId="77777777" w:rsidR="001F39AF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BD48AF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тел/факс: 8 (343) </w:t>
            </w:r>
          </w:p>
          <w:p w14:paraId="0C194C9C" w14:textId="06CC604A" w:rsidR="00C45274" w:rsidRPr="00BD48AF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BD48AF">
              <w:rPr>
                <w:rFonts w:ascii="Times New Roman" w:hAnsi="Times New Roman"/>
                <w:color w:val="C00000"/>
                <w:sz w:val="14"/>
                <w:szCs w:val="14"/>
              </w:rPr>
              <w:t>266-93-60</w:t>
            </w:r>
          </w:p>
          <w:p w14:paraId="419CBB16" w14:textId="77777777" w:rsidR="00C45274" w:rsidRPr="00BD48AF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34C22099" w14:textId="77777777" w:rsidR="00C45274" w:rsidRPr="00BD48AF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147" w:history="1">
              <w:r w:rsidRPr="00BD48AF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foreyter@atomsk.ru</w:t>
              </w:r>
            </w:hyperlink>
          </w:p>
        </w:tc>
        <w:tc>
          <w:tcPr>
            <w:tcW w:w="992" w:type="dxa"/>
          </w:tcPr>
          <w:p w14:paraId="16694CC0" w14:textId="77777777" w:rsidR="00C45274" w:rsidRPr="00BD48AF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BD48AF">
              <w:rPr>
                <w:rFonts w:ascii="Times New Roman" w:hAnsi="Times New Roman"/>
                <w:color w:val="C00000"/>
                <w:sz w:val="14"/>
                <w:szCs w:val="14"/>
              </w:rPr>
              <w:t>6672206589</w:t>
            </w:r>
          </w:p>
          <w:p w14:paraId="60B219F2" w14:textId="77777777" w:rsidR="00C45274" w:rsidRPr="00BD48AF" w:rsidRDefault="00C45274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BD48AF">
              <w:rPr>
                <w:rFonts w:ascii="Times New Roman" w:hAnsi="Times New Roman"/>
                <w:color w:val="C00000"/>
                <w:sz w:val="14"/>
                <w:szCs w:val="14"/>
              </w:rPr>
              <w:t>1069672039733</w:t>
            </w:r>
          </w:p>
        </w:tc>
        <w:tc>
          <w:tcPr>
            <w:tcW w:w="851" w:type="dxa"/>
          </w:tcPr>
          <w:p w14:paraId="2B9A3B99" w14:textId="5E415CF4" w:rsidR="00C45274" w:rsidRPr="00BD48AF" w:rsidRDefault="005E51BA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№ 172 от 15.02.2010 г.</w:t>
            </w:r>
          </w:p>
        </w:tc>
        <w:tc>
          <w:tcPr>
            <w:tcW w:w="1844" w:type="dxa"/>
          </w:tcPr>
          <w:p w14:paraId="56ED1886" w14:textId="77777777" w:rsidR="00C45274" w:rsidRPr="00283BA5" w:rsidRDefault="00C45274" w:rsidP="001F39AF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0072-03.10-01 от 15.02.2010 г.</w:t>
            </w:r>
          </w:p>
          <w:p w14:paraId="0E16F94D" w14:textId="77777777" w:rsidR="00C45274" w:rsidRPr="00283BA5" w:rsidRDefault="00C45274" w:rsidP="001F39AF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0072-05.10-02 от 25.03.2010 г.</w:t>
            </w:r>
          </w:p>
          <w:p w14:paraId="57B384A4" w14:textId="77777777" w:rsidR="00C45274" w:rsidRPr="00283BA5" w:rsidRDefault="00C45274" w:rsidP="001F39AF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0072-11.10-03 от 22.07.2010 г.</w:t>
            </w:r>
          </w:p>
          <w:p w14:paraId="65F99B29" w14:textId="77777777" w:rsidR="00C45274" w:rsidRPr="00283BA5" w:rsidRDefault="00C45274" w:rsidP="001F39AF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0072- 02.11-04 от 02.03.2011 г.</w:t>
            </w:r>
          </w:p>
          <w:p w14:paraId="45E6F503" w14:textId="77777777" w:rsidR="00C45274" w:rsidRPr="00283BA5" w:rsidRDefault="00C45274" w:rsidP="001F39AF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0072-07.11-05 от 08.06.2011 г.</w:t>
            </w:r>
          </w:p>
          <w:p w14:paraId="3E1D9D45" w14:textId="4E6A9BD9" w:rsidR="00C45274" w:rsidRPr="00362C5B" w:rsidRDefault="00C45274" w:rsidP="00081719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>Исключено из реестра членов СРО НП «СОПроект» на основании заявления о добровольном выходе, решение Председателя Правления СРО НП «СОПрект» №</w:t>
            </w:r>
            <w:r w:rsidR="003467B2"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>4 от 16.04.2012</w:t>
            </w:r>
            <w:r w:rsidR="003467B2"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>г</w:t>
            </w:r>
            <w:r w:rsidR="003467B2"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>.</w:t>
            </w:r>
            <w:r w:rsidR="00362C5B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>Действие Свидетельства № 0072-07.11-05 от 08.06.2011 г. прекращено с 16.04.2012</w:t>
            </w:r>
            <w:r w:rsidR="003467B2"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>г.</w:t>
            </w:r>
          </w:p>
          <w:p w14:paraId="46D54656" w14:textId="22A20EC7" w:rsidR="001F39AF" w:rsidRPr="001F39AF" w:rsidRDefault="001F39AF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7EF82E60" w14:textId="1FBF4E7B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</w:t>
            </w:r>
            <w:r w:rsidR="000B5D6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1218109D" w14:textId="185FFCBC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238 от</w:t>
            </w:r>
          </w:p>
          <w:p w14:paraId="404214B4" w14:textId="112723A8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23.12.2009</w:t>
            </w:r>
            <w:r w:rsidR="001F39AF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  <w:p w14:paraId="422103AC" w14:textId="77777777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  <w:p w14:paraId="0796C5DD" w14:textId="09327E9B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100 000,</w:t>
            </w:r>
            <w:r w:rsidR="000B5D6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3E3163BC" w14:textId="232F6F99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105 от</w:t>
            </w:r>
          </w:p>
          <w:p w14:paraId="07CC02D6" w14:textId="258F915D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14.06.2011</w:t>
            </w:r>
            <w:r w:rsidR="001F39AF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38956F8F" w14:textId="77777777" w:rsidR="00C45274" w:rsidRPr="00283BA5" w:rsidRDefault="00C45274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57E5940B" w14:textId="77777777" w:rsidR="00C45274" w:rsidRPr="00283BA5" w:rsidRDefault="00C45274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D6D54B2" w14:textId="77777777" w:rsidR="00C45274" w:rsidRPr="00283BA5" w:rsidRDefault="00C45274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0656FD52" w14:textId="77777777" w:rsidR="00C45274" w:rsidRPr="00283BA5" w:rsidRDefault="00C45274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5240DF4C" w14:textId="77777777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1DC33C68" w14:textId="3A3CB48E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16.04.2012</w:t>
            </w:r>
            <w:r w:rsidR="000C5D0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851" w:type="dxa"/>
          </w:tcPr>
          <w:p w14:paraId="65F1146E" w14:textId="5BD730B6" w:rsidR="00C45274" w:rsidRPr="00283BA5" w:rsidRDefault="000C5D06" w:rsidP="003642B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</w:t>
            </w:r>
            <w:r w:rsidR="00C45274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обровольный выход</w:t>
            </w:r>
          </w:p>
        </w:tc>
        <w:tc>
          <w:tcPr>
            <w:tcW w:w="425" w:type="dxa"/>
          </w:tcPr>
          <w:p w14:paraId="6CA9B812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46076AE6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259CC3D0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0A10B644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5281ECB4" w14:textId="77777777" w:rsidTr="005F038B">
        <w:tc>
          <w:tcPr>
            <w:tcW w:w="363" w:type="dxa"/>
          </w:tcPr>
          <w:p w14:paraId="61A21A65" w14:textId="77777777" w:rsidR="00C45274" w:rsidRPr="00A229D9" w:rsidRDefault="00C45274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2585" w:type="dxa"/>
          </w:tcPr>
          <w:p w14:paraId="22DB8A68" w14:textId="77777777" w:rsidR="00C45274" w:rsidRDefault="00C45274" w:rsidP="001F6C68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ОБЩЕСТВО С ОГРАНИЧЕННОЙ ОТВЕТСТВЕННОСТЬЮ «АЛЬТЕРНАТИВА» </w:t>
            </w:r>
          </w:p>
          <w:p w14:paraId="5B5978F8" w14:textId="77777777" w:rsidR="00C45274" w:rsidRPr="00647AD4" w:rsidRDefault="00C45274" w:rsidP="001F6C68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</w:rPr>
              <w:t>(ООО «АЛЬТЕРНАТИВА»)</w:t>
            </w:r>
          </w:p>
        </w:tc>
        <w:tc>
          <w:tcPr>
            <w:tcW w:w="1559" w:type="dxa"/>
          </w:tcPr>
          <w:p w14:paraId="12829CFC" w14:textId="59EE3EFC" w:rsidR="00C45274" w:rsidRPr="00647AD4" w:rsidRDefault="00C45274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6200</w:t>
            </w:r>
            <w:r w:rsidR="0065133B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66</w:t>
            </w: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Свердловская </w:t>
            </w:r>
            <w:r w:rsidR="00D32C46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обл.,</w:t>
            </w:r>
          </w:p>
          <w:p w14:paraId="37CD2FB0" w14:textId="77777777" w:rsidR="00C45274" w:rsidRPr="00647AD4" w:rsidRDefault="00C45274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г. Екатеринбург, </w:t>
            </w:r>
          </w:p>
          <w:p w14:paraId="15F0D969" w14:textId="77777777" w:rsidR="0065133B" w:rsidRDefault="00C45274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ул. </w:t>
            </w:r>
            <w:r w:rsidR="0065133B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Раевского</w:t>
            </w: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, </w:t>
            </w:r>
          </w:p>
          <w:p w14:paraId="24B6621C" w14:textId="12EC3567" w:rsidR="00C45274" w:rsidRDefault="00C45274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д.</w:t>
            </w:r>
            <w:r w:rsidR="0065133B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 6</w:t>
            </w: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, </w:t>
            </w:r>
            <w:r w:rsidR="0065133B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кв.</w:t>
            </w: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="0065133B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155</w:t>
            </w:r>
          </w:p>
          <w:p w14:paraId="0AC96373" w14:textId="77777777" w:rsidR="0065133B" w:rsidRPr="00647AD4" w:rsidRDefault="0065133B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4"/>
                <w:szCs w:val="4"/>
                <w:shd w:val="clear" w:color="auto" w:fill="FFFFFF"/>
              </w:rPr>
            </w:pPr>
          </w:p>
          <w:p w14:paraId="519F21C2" w14:textId="77777777" w:rsidR="002863D6" w:rsidRDefault="00C45274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тел/факс: 8 (343) </w:t>
            </w:r>
          </w:p>
          <w:p w14:paraId="03DE8CFD" w14:textId="46735560" w:rsidR="00C45274" w:rsidRPr="00647AD4" w:rsidRDefault="00C45274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239-59-70</w:t>
            </w:r>
          </w:p>
          <w:p w14:paraId="0BD37DF6" w14:textId="77777777" w:rsidR="00C45274" w:rsidRPr="00647AD4" w:rsidRDefault="00C45274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4"/>
                <w:szCs w:val="4"/>
                <w:shd w:val="clear" w:color="auto" w:fill="FFFFFF"/>
              </w:rPr>
            </w:pPr>
          </w:p>
          <w:p w14:paraId="4B93F4BF" w14:textId="77777777" w:rsidR="00C45274" w:rsidRPr="00647AD4" w:rsidRDefault="00C45274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hyperlink r:id="rId148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  <w:shd w:val="clear" w:color="auto" w:fill="FFFFFF"/>
                </w:rPr>
                <w:t>info@altv1.ru</w:t>
              </w:r>
            </w:hyperlink>
          </w:p>
          <w:p w14:paraId="06212DF0" w14:textId="77777777" w:rsidR="00C45274" w:rsidRPr="00647AD4" w:rsidRDefault="00C45274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4"/>
                <w:szCs w:val="4"/>
                <w:shd w:val="clear" w:color="auto" w:fill="FFFFFF"/>
              </w:rPr>
            </w:pPr>
          </w:p>
          <w:p w14:paraId="26F532EC" w14:textId="77777777" w:rsidR="00C45274" w:rsidRDefault="00C45274" w:rsidP="00EF7C44">
            <w:pPr>
              <w:tabs>
                <w:tab w:val="left" w:pos="1390"/>
              </w:tabs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  <w:shd w:val="clear" w:color="auto" w:fill="FFFFFF"/>
              </w:rPr>
            </w:pPr>
            <w:hyperlink r:id="rId149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  <w:shd w:val="clear" w:color="auto" w:fill="FFFFFF"/>
                </w:rPr>
                <w:t>www.altv1.ru</w:t>
              </w:r>
            </w:hyperlink>
          </w:p>
          <w:p w14:paraId="41EC0EE7" w14:textId="3670F85F" w:rsidR="002863D6" w:rsidRPr="002863D6" w:rsidRDefault="002863D6" w:rsidP="00EF7C44">
            <w:pPr>
              <w:tabs>
                <w:tab w:val="left" w:pos="1390"/>
              </w:tabs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992" w:type="dxa"/>
          </w:tcPr>
          <w:p w14:paraId="18048F09" w14:textId="77777777" w:rsidR="00C45274" w:rsidRPr="00647AD4" w:rsidRDefault="00C45274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6672244626</w:t>
            </w:r>
          </w:p>
          <w:p w14:paraId="01EFFAF4" w14:textId="77777777" w:rsidR="00C45274" w:rsidRPr="00647AD4" w:rsidRDefault="00C45274" w:rsidP="00EF7C44">
            <w:pPr>
              <w:tabs>
                <w:tab w:val="left" w:pos="1390"/>
              </w:tabs>
              <w:spacing w:after="0" w:line="240" w:lineRule="auto"/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1076672033932</w:t>
            </w:r>
          </w:p>
        </w:tc>
        <w:tc>
          <w:tcPr>
            <w:tcW w:w="851" w:type="dxa"/>
          </w:tcPr>
          <w:p w14:paraId="6E7B1C55" w14:textId="1FCDFDC2" w:rsidR="00C45274" w:rsidRPr="00647AD4" w:rsidRDefault="00C45274" w:rsidP="00EF7C44">
            <w:pPr>
              <w:tabs>
                <w:tab w:val="left" w:pos="1390"/>
              </w:tabs>
              <w:spacing w:after="0" w:line="240" w:lineRule="auto"/>
            </w:pPr>
            <w:r w:rsidRPr="00140791">
              <w:rPr>
                <w:rFonts w:ascii="Times New Roman" w:hAnsi="Times New Roman"/>
                <w:sz w:val="14"/>
                <w:szCs w:val="14"/>
              </w:rPr>
              <w:t>№ 0</w:t>
            </w:r>
            <w:r>
              <w:rPr>
                <w:rFonts w:ascii="Times New Roman" w:hAnsi="Times New Roman"/>
                <w:sz w:val="14"/>
                <w:szCs w:val="14"/>
              </w:rPr>
              <w:t>67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color w:val="000000"/>
                <w:sz w:val="14"/>
                <w:szCs w:val="14"/>
              </w:rPr>
              <w:t>15.02.2010</w:t>
            </w:r>
            <w:r w:rsidR="006975A2"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03FAE3D8" w14:textId="7FED1895" w:rsidR="00C45274" w:rsidRPr="00283BA5" w:rsidRDefault="00C45274" w:rsidP="002863D6">
            <w:pPr>
              <w:spacing w:after="0" w:line="36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0073-03.10-01 от 15.02.2010 г.</w:t>
            </w:r>
          </w:p>
          <w:p w14:paraId="5FC69350" w14:textId="45D4FD0C" w:rsidR="00C45274" w:rsidRPr="00283BA5" w:rsidRDefault="00C45274" w:rsidP="002863D6">
            <w:pPr>
              <w:spacing w:after="0" w:line="36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0073-16.10-02 от 25.11.2010 г.</w:t>
            </w:r>
          </w:p>
          <w:p w14:paraId="1D9D5644" w14:textId="16FC8503" w:rsidR="00C45274" w:rsidRPr="00283BA5" w:rsidRDefault="00C45274" w:rsidP="002863D6">
            <w:pPr>
              <w:spacing w:after="0" w:line="36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0092-01.12-01 от 01.03.2012 г.</w:t>
            </w:r>
          </w:p>
          <w:p w14:paraId="6B938CC2" w14:textId="77777777" w:rsidR="00C45274" w:rsidRPr="00283BA5" w:rsidRDefault="00C45274" w:rsidP="002863D6">
            <w:pPr>
              <w:snapToGrid w:val="0"/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0092-09.12-04 от 19.11.2012 г.</w:t>
            </w:r>
          </w:p>
          <w:p w14:paraId="11339C41" w14:textId="77777777" w:rsidR="00C45274" w:rsidRPr="00283BA5" w:rsidRDefault="00C45274" w:rsidP="002863D6">
            <w:pPr>
              <w:snapToGrid w:val="0"/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0092-09.15-05 от 15.12.2015 г.</w:t>
            </w:r>
          </w:p>
          <w:p w14:paraId="48161CDD" w14:textId="77777777" w:rsidR="00C45274" w:rsidRPr="00283BA5" w:rsidRDefault="00C45274" w:rsidP="002863D6">
            <w:pPr>
              <w:snapToGrid w:val="0"/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0092-04.16-06 от 01.04.2016 г.</w:t>
            </w:r>
          </w:p>
          <w:p w14:paraId="1B15EE66" w14:textId="77777777" w:rsidR="00C45274" w:rsidRPr="00283BA5" w:rsidRDefault="00C45274" w:rsidP="002863D6">
            <w:pPr>
              <w:tabs>
                <w:tab w:val="left" w:pos="1390"/>
              </w:tabs>
              <w:spacing w:after="0" w:line="360" w:lineRule="auto"/>
              <w:rPr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0092-08.16-07 от 14.09.2016 г.</w:t>
            </w:r>
          </w:p>
        </w:tc>
        <w:tc>
          <w:tcPr>
            <w:tcW w:w="993" w:type="dxa"/>
          </w:tcPr>
          <w:p w14:paraId="3367789A" w14:textId="46D232CE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</w:t>
            </w:r>
            <w:r w:rsidR="000B5D66" w:rsidRPr="00283BA5">
              <w:rPr>
                <w:rFonts w:ascii="Times New Roman" w:hAnsi="Times New Roman"/>
                <w:sz w:val="12"/>
                <w:szCs w:val="12"/>
              </w:rPr>
              <w:t> 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000,</w:t>
            </w:r>
            <w:r w:rsidR="000B5D66"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00 руб.,</w:t>
            </w:r>
          </w:p>
          <w:p w14:paraId="238A729B" w14:textId="17EBE79F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107 от 17.12.2009</w:t>
            </w:r>
            <w:r w:rsidR="002863D6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  <w:p w14:paraId="115B62CD" w14:textId="77777777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  <w:p w14:paraId="79EA18AD" w14:textId="08F3F1BD" w:rsidR="00C45274" w:rsidRPr="00283BA5" w:rsidRDefault="00C45274" w:rsidP="003642B3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100 000,</w:t>
            </w:r>
            <w:r w:rsidR="000B5D66"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00 руб.,</w:t>
            </w:r>
          </w:p>
          <w:p w14:paraId="24C1AC9F" w14:textId="50217875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336 от 15.11.2012</w:t>
            </w:r>
            <w:r w:rsidR="002863D6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35080855" w14:textId="77777777" w:rsidR="00C45274" w:rsidRPr="00283BA5" w:rsidRDefault="00C45274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1034840B" w14:textId="77777777" w:rsidR="00C45274" w:rsidRPr="00283BA5" w:rsidRDefault="00C45274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9BA4155" w14:textId="77777777" w:rsidR="00C45274" w:rsidRPr="00283BA5" w:rsidRDefault="00C45274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09694195" w14:textId="77777777" w:rsidR="00C45274" w:rsidRPr="00283BA5" w:rsidRDefault="00C45274" w:rsidP="000329C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418" w:type="dxa"/>
          </w:tcPr>
          <w:p w14:paraId="2605B398" w14:textId="605BB1BF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3 000 000,</w:t>
            </w:r>
            <w:r w:rsidR="00C46DB4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00 руб.  </w:t>
            </w:r>
          </w:p>
          <w:p w14:paraId="43C7861E" w14:textId="2DC5A74D" w:rsidR="00C45274" w:rsidRPr="00283BA5" w:rsidRDefault="005E45C2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с 01.01.202</w:t>
            </w:r>
            <w:r w:rsidR="00CC10C7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по 31.12.202</w:t>
            </w:r>
            <w:r w:rsidR="00CC10C7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</w:p>
          <w:p w14:paraId="6749258F" w14:textId="4DD94EFE" w:rsidR="005E45C2" w:rsidRPr="00283BA5" w:rsidRDefault="00B321A1" w:rsidP="005E45C2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433-744-</w:t>
            </w:r>
            <w:r w:rsidR="005E45C2">
              <w:rPr>
                <w:rFonts w:ascii="Times New Roman" w:hAnsi="Times New Roman"/>
                <w:sz w:val="12"/>
                <w:szCs w:val="12"/>
              </w:rPr>
              <w:t>1</w:t>
            </w:r>
            <w:r w:rsidR="00CC10C7">
              <w:rPr>
                <w:rFonts w:ascii="Times New Roman" w:hAnsi="Times New Roman"/>
                <w:sz w:val="12"/>
                <w:szCs w:val="12"/>
              </w:rPr>
              <w:t>78560</w:t>
            </w:r>
            <w:r w:rsidR="005E45C2">
              <w:rPr>
                <w:rFonts w:ascii="Times New Roman" w:hAnsi="Times New Roman"/>
                <w:sz w:val="12"/>
                <w:szCs w:val="12"/>
              </w:rPr>
              <w:t>/2</w:t>
            </w:r>
            <w:r w:rsidR="00CC10C7">
              <w:rPr>
                <w:rFonts w:ascii="Times New Roman" w:hAnsi="Times New Roman"/>
                <w:sz w:val="12"/>
                <w:szCs w:val="12"/>
              </w:rPr>
              <w:t>4</w:t>
            </w:r>
          </w:p>
          <w:p w14:paraId="5870F3B4" w14:textId="1D3193C1" w:rsidR="00C45274" w:rsidRPr="00283BA5" w:rsidRDefault="0065133B" w:rsidP="00CC10C7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от </w:t>
            </w:r>
            <w:r w:rsidR="00CC10C7">
              <w:rPr>
                <w:rFonts w:ascii="Times New Roman" w:hAnsi="Times New Roman"/>
                <w:sz w:val="12"/>
                <w:szCs w:val="12"/>
              </w:rPr>
              <w:t>02.12.2024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г.           </w:t>
            </w:r>
          </w:p>
        </w:tc>
        <w:tc>
          <w:tcPr>
            <w:tcW w:w="708" w:type="dxa"/>
          </w:tcPr>
          <w:p w14:paraId="0042332F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06B2500B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01B571CB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28DB38A7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7D1926ED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48F74E41" w14:textId="77777777" w:rsidR="00C45274" w:rsidRPr="00283BA5" w:rsidRDefault="00C45274" w:rsidP="003642B3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03424670" w14:textId="77777777" w:rsidTr="005F038B">
        <w:tc>
          <w:tcPr>
            <w:tcW w:w="363" w:type="dxa"/>
          </w:tcPr>
          <w:p w14:paraId="5D628E1B" w14:textId="77777777" w:rsidR="001C2E1C" w:rsidRPr="00A229D9" w:rsidRDefault="001C2E1C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91</w:t>
            </w:r>
          </w:p>
        </w:tc>
        <w:tc>
          <w:tcPr>
            <w:tcW w:w="2585" w:type="dxa"/>
          </w:tcPr>
          <w:p w14:paraId="28F27E0C" w14:textId="77777777" w:rsidR="001C2E1C" w:rsidRDefault="001C2E1C" w:rsidP="001C2E1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АКЦИОНЕРНОЕ ОБЩЕСТВО «УРАЛЬСКИЙ НАУЧНО-ТЕХНОЛОГИЧЕСКИЙ КОМПЛЕКС» </w:t>
            </w:r>
          </w:p>
          <w:p w14:paraId="79DA5CD6" w14:textId="77777777" w:rsidR="001C2E1C" w:rsidRPr="00647AD4" w:rsidRDefault="001C2E1C" w:rsidP="001C2E1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</w:rPr>
              <w:t>(АО «УНТК»)</w:t>
            </w:r>
          </w:p>
        </w:tc>
        <w:tc>
          <w:tcPr>
            <w:tcW w:w="1559" w:type="dxa"/>
          </w:tcPr>
          <w:p w14:paraId="75D5BF04" w14:textId="77777777" w:rsidR="002863D6" w:rsidRDefault="001C2E1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622007,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Свердловская </w:t>
            </w:r>
            <w:r w:rsidR="00D32C46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обл.,</w:t>
            </w: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</w:p>
          <w:p w14:paraId="4838040E" w14:textId="77777777" w:rsidR="002863D6" w:rsidRDefault="001C2E1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г. Нижний Тагил, </w:t>
            </w:r>
          </w:p>
          <w:p w14:paraId="30151F51" w14:textId="1783294E" w:rsidR="002863D6" w:rsidRDefault="001C2E1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Восточное</w:t>
            </w:r>
            <w:r w:rsidR="00682B3F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 шоссе</w:t>
            </w: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="002863D6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</w:p>
          <w:p w14:paraId="2EDF5C68" w14:textId="280056F8" w:rsidR="001C2E1C" w:rsidRPr="00647AD4" w:rsidRDefault="001C2E1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д. 28</w:t>
            </w:r>
            <w:r w:rsidR="00734609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А</w:t>
            </w:r>
          </w:p>
          <w:p w14:paraId="49E8D6E6" w14:textId="77777777" w:rsidR="001C2E1C" w:rsidRPr="00647AD4" w:rsidRDefault="001C2E1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4"/>
                <w:szCs w:val="4"/>
                <w:shd w:val="clear" w:color="auto" w:fill="FFFFFF"/>
              </w:rPr>
            </w:pPr>
          </w:p>
          <w:p w14:paraId="1B1A509B" w14:textId="0BCA9603" w:rsidR="001C2E1C" w:rsidRPr="00647AD4" w:rsidRDefault="001C2E1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тел: 8 (3435)</w:t>
            </w:r>
            <w:r w:rsidR="002863D6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33-47-14 </w:t>
            </w:r>
          </w:p>
          <w:p w14:paraId="31979443" w14:textId="78847006" w:rsidR="001C2E1C" w:rsidRPr="00647AD4" w:rsidRDefault="001C2E1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факс: 8 (3435) 33-84-14</w:t>
            </w:r>
          </w:p>
          <w:p w14:paraId="1F1F941A" w14:textId="77777777" w:rsidR="001C2E1C" w:rsidRPr="00647AD4" w:rsidRDefault="001C2E1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4"/>
                <w:szCs w:val="4"/>
                <w:shd w:val="clear" w:color="auto" w:fill="FFFFFF"/>
              </w:rPr>
            </w:pPr>
          </w:p>
          <w:p w14:paraId="1374B44C" w14:textId="6DD8FACD" w:rsidR="001C2E1C" w:rsidRPr="00647AD4" w:rsidRDefault="001C2E1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4"/>
                <w:szCs w:val="4"/>
                <w:shd w:val="clear" w:color="auto" w:fill="FFFFFF"/>
              </w:rPr>
            </w:pPr>
            <w:hyperlink r:id="rId150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  <w:shd w:val="clear" w:color="auto" w:fill="FFFFFF"/>
                </w:rPr>
                <w:t>untk@untk.ru</w:t>
              </w:r>
            </w:hyperlink>
          </w:p>
          <w:p w14:paraId="1EAEA81C" w14:textId="77777777" w:rsidR="001C2E1C" w:rsidRDefault="001C2E1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365F91"/>
                <w:sz w:val="14"/>
                <w:szCs w:val="14"/>
                <w:u w:val="single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365F91"/>
                <w:sz w:val="14"/>
                <w:szCs w:val="14"/>
                <w:u w:val="single"/>
                <w:shd w:val="clear" w:color="auto" w:fill="FFFFFF"/>
              </w:rPr>
              <w:t>унтк.рф</w:t>
            </w:r>
          </w:p>
          <w:p w14:paraId="7F357E27" w14:textId="75E9A011" w:rsidR="002863D6" w:rsidRPr="002863D6" w:rsidRDefault="002863D6" w:rsidP="00EF7C44">
            <w:pPr>
              <w:tabs>
                <w:tab w:val="left" w:pos="1390"/>
              </w:tabs>
              <w:spacing w:after="0" w:line="240" w:lineRule="auto"/>
              <w:rPr>
                <w:color w:val="365F91"/>
                <w:sz w:val="4"/>
                <w:szCs w:val="4"/>
                <w:u w:val="single"/>
              </w:rPr>
            </w:pPr>
          </w:p>
        </w:tc>
        <w:tc>
          <w:tcPr>
            <w:tcW w:w="992" w:type="dxa"/>
          </w:tcPr>
          <w:p w14:paraId="4235A75D" w14:textId="77777777" w:rsidR="001C2E1C" w:rsidRPr="00647AD4" w:rsidRDefault="001C2E1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6667001522</w:t>
            </w:r>
          </w:p>
          <w:p w14:paraId="1F6264BE" w14:textId="77777777" w:rsidR="001C2E1C" w:rsidRPr="00647AD4" w:rsidRDefault="001C2E1C" w:rsidP="00EF7C44">
            <w:pPr>
              <w:tabs>
                <w:tab w:val="left" w:pos="1390"/>
              </w:tabs>
              <w:spacing w:after="0" w:line="240" w:lineRule="auto"/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1026601368023</w:t>
            </w:r>
          </w:p>
        </w:tc>
        <w:tc>
          <w:tcPr>
            <w:tcW w:w="851" w:type="dxa"/>
          </w:tcPr>
          <w:p w14:paraId="1CBF8B37" w14:textId="6B1F0349" w:rsidR="001C2E1C" w:rsidRPr="00647AD4" w:rsidRDefault="001C2E1C" w:rsidP="00EF7C44">
            <w:pPr>
              <w:tabs>
                <w:tab w:val="left" w:pos="1390"/>
              </w:tabs>
              <w:spacing w:after="0" w:line="240" w:lineRule="auto"/>
            </w:pPr>
            <w:r w:rsidRPr="00140791">
              <w:rPr>
                <w:rFonts w:ascii="Times New Roman" w:hAnsi="Times New Roman"/>
                <w:sz w:val="14"/>
                <w:szCs w:val="14"/>
              </w:rPr>
              <w:t>№ 0</w:t>
            </w:r>
            <w:r>
              <w:rPr>
                <w:rFonts w:ascii="Times New Roman" w:hAnsi="Times New Roman"/>
                <w:sz w:val="14"/>
                <w:szCs w:val="14"/>
              </w:rPr>
              <w:t>68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color w:val="000000"/>
                <w:sz w:val="14"/>
                <w:szCs w:val="14"/>
              </w:rPr>
              <w:t>15.02.2010</w:t>
            </w:r>
            <w:r w:rsidR="006975A2"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7B4C8DAD" w14:textId="70877AC9" w:rsidR="001C2E1C" w:rsidRPr="00283BA5" w:rsidRDefault="001C2E1C" w:rsidP="002863D6">
            <w:pPr>
              <w:spacing w:after="0" w:line="36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0074-03.10-01 от 15.02.2010 г.</w:t>
            </w:r>
          </w:p>
          <w:p w14:paraId="436F8B19" w14:textId="187E61CA" w:rsidR="001C2E1C" w:rsidRPr="00283BA5" w:rsidRDefault="001C2E1C" w:rsidP="002863D6">
            <w:pPr>
              <w:spacing w:after="0" w:line="36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0074-12.10-02 от 10.08.2010 г.</w:t>
            </w:r>
          </w:p>
          <w:p w14:paraId="65234B20" w14:textId="437A4418" w:rsidR="001C2E1C" w:rsidRPr="00283BA5" w:rsidRDefault="001C2E1C" w:rsidP="002863D6">
            <w:pPr>
              <w:spacing w:after="0" w:line="36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0074-09.11-03 от 15.08.2011 г.</w:t>
            </w:r>
          </w:p>
          <w:p w14:paraId="7C0ECFE8" w14:textId="77777777" w:rsidR="001C2E1C" w:rsidRPr="00283BA5" w:rsidRDefault="001C2E1C" w:rsidP="002863D6">
            <w:pPr>
              <w:snapToGrid w:val="0"/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0093-06.12-01 от 24.09.2012 г.</w:t>
            </w:r>
          </w:p>
          <w:p w14:paraId="59334B4F" w14:textId="664C127E" w:rsidR="001C2E1C" w:rsidRPr="00283BA5" w:rsidRDefault="001C2E1C" w:rsidP="002863D6">
            <w:pPr>
              <w:tabs>
                <w:tab w:val="left" w:pos="1390"/>
              </w:tabs>
              <w:spacing w:after="0" w:line="360" w:lineRule="auto"/>
              <w:rPr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0093-13.16-05 от 21.12.2016</w:t>
            </w:r>
            <w:r w:rsidR="003467B2"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</w:tc>
        <w:tc>
          <w:tcPr>
            <w:tcW w:w="993" w:type="dxa"/>
          </w:tcPr>
          <w:p w14:paraId="1FDCF6F5" w14:textId="118D9E87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</w:t>
            </w:r>
            <w:r w:rsidR="000B5D66"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00 руб.,</w:t>
            </w:r>
          </w:p>
          <w:p w14:paraId="7AFAE600" w14:textId="1E191FA0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1438 от 16.12.2009</w:t>
            </w:r>
            <w:r w:rsidR="002863D6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06567568" w14:textId="77777777" w:rsidR="001C2E1C" w:rsidRPr="00283BA5" w:rsidRDefault="001C2E1C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</w:tcPr>
          <w:p w14:paraId="3DE2BD5F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E87ADE5" w14:textId="77777777" w:rsidR="001C2E1C" w:rsidRPr="00283BA5" w:rsidRDefault="001C2E1C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350 000, 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7626EF7F" w14:textId="77777777" w:rsidR="001C2E1C" w:rsidRPr="00283BA5" w:rsidRDefault="001C2E1C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1418" w:type="dxa"/>
          </w:tcPr>
          <w:p w14:paraId="4EBEDC03" w14:textId="55E4B6BB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3 000 000,</w:t>
            </w:r>
            <w:r w:rsidR="00734609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00 руб.   </w:t>
            </w:r>
          </w:p>
          <w:p w14:paraId="0B0B491E" w14:textId="40857CE6" w:rsidR="001C2E1C" w:rsidRPr="00283BA5" w:rsidRDefault="00645CA0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с 0</w:t>
            </w:r>
            <w:r w:rsidR="00E3747F">
              <w:rPr>
                <w:rFonts w:ascii="Times New Roman" w:hAnsi="Times New Roman"/>
                <w:color w:val="000000"/>
                <w:sz w:val="12"/>
                <w:szCs w:val="12"/>
              </w:rPr>
              <w:t>9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.0</w:t>
            </w:r>
            <w:r w:rsidR="00E3747F"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.202</w:t>
            </w:r>
            <w:r w:rsidR="00E3747F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по </w:t>
            </w:r>
            <w:r w:rsidR="00E3747F">
              <w:rPr>
                <w:rFonts w:ascii="Times New Roman" w:hAnsi="Times New Roman"/>
                <w:color w:val="000000"/>
                <w:sz w:val="12"/>
                <w:szCs w:val="12"/>
              </w:rPr>
              <w:t>08.02.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202</w:t>
            </w:r>
            <w:r w:rsidR="00E3747F">
              <w:rPr>
                <w:rFonts w:ascii="Times New Roman" w:hAnsi="Times New Roman"/>
                <w:color w:val="000000"/>
                <w:sz w:val="12"/>
                <w:szCs w:val="12"/>
              </w:rPr>
              <w:t>6</w:t>
            </w:r>
          </w:p>
          <w:p w14:paraId="1EC59CB2" w14:textId="504C6651" w:rsidR="002863D6" w:rsidRDefault="00BB6EFF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433-744-01</w:t>
            </w:r>
            <w:r w:rsidR="00E3747F">
              <w:rPr>
                <w:rFonts w:ascii="Times New Roman" w:hAnsi="Times New Roman"/>
                <w:sz w:val="12"/>
                <w:szCs w:val="12"/>
              </w:rPr>
              <w:t>8000</w:t>
            </w:r>
            <w:r>
              <w:rPr>
                <w:rFonts w:ascii="Times New Roman" w:hAnsi="Times New Roman"/>
                <w:sz w:val="12"/>
                <w:szCs w:val="12"/>
              </w:rPr>
              <w:t>/2</w:t>
            </w:r>
            <w:r w:rsidR="00E3747F">
              <w:rPr>
                <w:rFonts w:ascii="Times New Roman" w:hAnsi="Times New Roman"/>
                <w:sz w:val="12"/>
                <w:szCs w:val="12"/>
              </w:rPr>
              <w:t>5</w:t>
            </w:r>
          </w:p>
          <w:p w14:paraId="4B00B833" w14:textId="5A196B03" w:rsidR="001C2E1C" w:rsidRPr="00283BA5" w:rsidRDefault="00734609" w:rsidP="00E3747F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от </w:t>
            </w:r>
            <w:r w:rsidR="00E3747F">
              <w:rPr>
                <w:rFonts w:ascii="Times New Roman" w:hAnsi="Times New Roman"/>
                <w:sz w:val="12"/>
                <w:szCs w:val="12"/>
              </w:rPr>
              <w:t>31.01.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.202</w:t>
            </w:r>
            <w:r w:rsidR="00E3747F">
              <w:rPr>
                <w:rFonts w:ascii="Times New Roman" w:hAnsi="Times New Roman"/>
                <w:sz w:val="12"/>
                <w:szCs w:val="12"/>
              </w:rPr>
              <w:t>5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75A74E1F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2E6CF40C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24DB42B5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0A9AE523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735518D9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22A73252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44095165" w14:textId="77777777" w:rsidTr="005F038B">
        <w:tc>
          <w:tcPr>
            <w:tcW w:w="363" w:type="dxa"/>
          </w:tcPr>
          <w:p w14:paraId="2094F794" w14:textId="77777777" w:rsidR="001C2E1C" w:rsidRPr="00A229D9" w:rsidRDefault="001C2E1C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92</w:t>
            </w:r>
          </w:p>
        </w:tc>
        <w:tc>
          <w:tcPr>
            <w:tcW w:w="2585" w:type="dxa"/>
          </w:tcPr>
          <w:p w14:paraId="0DEAA7C9" w14:textId="77777777" w:rsidR="001C2E1C" w:rsidRDefault="001C2E1C" w:rsidP="001C2E1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ОБЩЕСТВО С ОГРАНИЧЕННОЙ ОТВЕТСТВЕННОСТЬЮ «ГОРДОРПРОЕКТ» </w:t>
            </w:r>
          </w:p>
          <w:p w14:paraId="7E338B47" w14:textId="77777777" w:rsidR="001C2E1C" w:rsidRPr="00647AD4" w:rsidRDefault="001C2E1C" w:rsidP="001C2E1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</w:rPr>
              <w:t>(ООО «ГОРДОРПРОЕКТ»)</w:t>
            </w:r>
          </w:p>
        </w:tc>
        <w:tc>
          <w:tcPr>
            <w:tcW w:w="1559" w:type="dxa"/>
          </w:tcPr>
          <w:p w14:paraId="1A732B04" w14:textId="43FBC2FC" w:rsidR="001C2E1C" w:rsidRPr="00647AD4" w:rsidRDefault="001C2E1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620014,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Свердловская </w:t>
            </w:r>
            <w:r w:rsidR="00D32C46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обл.,</w:t>
            </w:r>
          </w:p>
          <w:p w14:paraId="3EA2400E" w14:textId="1D45172C" w:rsidR="002863D6" w:rsidRDefault="001C2E1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г. Екатеринбург, </w:t>
            </w:r>
          </w:p>
          <w:p w14:paraId="5E765C89" w14:textId="77777777" w:rsidR="002863D6" w:rsidRDefault="001C2E1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ул. Радищева,</w:t>
            </w:r>
          </w:p>
          <w:p w14:paraId="4F45F49F" w14:textId="7DC8D94B" w:rsidR="001C2E1C" w:rsidRPr="00647AD4" w:rsidRDefault="001C2E1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д. 33, </w:t>
            </w:r>
            <w:r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корп.</w:t>
            </w: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 А</w:t>
            </w:r>
          </w:p>
          <w:p w14:paraId="49C64C21" w14:textId="77777777" w:rsidR="001C2E1C" w:rsidRPr="00647AD4" w:rsidRDefault="001C2E1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4"/>
                <w:szCs w:val="4"/>
                <w:shd w:val="clear" w:color="auto" w:fill="FFFFFF"/>
              </w:rPr>
            </w:pPr>
          </w:p>
          <w:p w14:paraId="1E9B1EC6" w14:textId="2EC2E6FB" w:rsidR="001C2E1C" w:rsidRPr="00647AD4" w:rsidRDefault="001C2E1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тел: 8 (343) 203-14-50 </w:t>
            </w:r>
          </w:p>
          <w:p w14:paraId="3274797D" w14:textId="26C459B8" w:rsidR="001C2E1C" w:rsidRPr="00647AD4" w:rsidRDefault="001C2E1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факс: 8 (343)</w:t>
            </w:r>
            <w:r w:rsidR="002863D6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203-12-25</w:t>
            </w:r>
          </w:p>
          <w:p w14:paraId="39658468" w14:textId="77777777" w:rsidR="001C2E1C" w:rsidRPr="00647AD4" w:rsidRDefault="001C2E1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6C6C6C"/>
                <w:sz w:val="4"/>
                <w:szCs w:val="4"/>
                <w:shd w:val="clear" w:color="auto" w:fill="FFFFFF"/>
              </w:rPr>
            </w:pPr>
          </w:p>
          <w:p w14:paraId="06955503" w14:textId="77777777" w:rsidR="001C2E1C" w:rsidRPr="00647AD4" w:rsidRDefault="001C2E1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6C6C6C"/>
                <w:sz w:val="14"/>
                <w:szCs w:val="14"/>
                <w:shd w:val="clear" w:color="auto" w:fill="FFFFFF"/>
              </w:rPr>
            </w:pPr>
            <w:hyperlink r:id="rId151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  <w:shd w:val="clear" w:color="auto" w:fill="FFFFFF"/>
                </w:rPr>
                <w:t>gordorproekt@yandex.ru</w:t>
              </w:r>
            </w:hyperlink>
          </w:p>
          <w:p w14:paraId="29EB15A7" w14:textId="77777777" w:rsidR="001C2E1C" w:rsidRPr="00647AD4" w:rsidRDefault="001C2E1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6C6C6C"/>
                <w:sz w:val="4"/>
                <w:szCs w:val="4"/>
                <w:shd w:val="clear" w:color="auto" w:fill="FFFFFF"/>
              </w:rPr>
            </w:pPr>
          </w:p>
          <w:p w14:paraId="45138FE0" w14:textId="77777777" w:rsidR="001C2E1C" w:rsidRDefault="001C2E1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365F91"/>
                <w:sz w:val="14"/>
                <w:szCs w:val="14"/>
                <w:u w:val="single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365F91"/>
                <w:sz w:val="14"/>
                <w:szCs w:val="14"/>
                <w:u w:val="single"/>
                <w:shd w:val="clear" w:color="auto" w:fill="FFFFFF"/>
              </w:rPr>
              <w:t>гордорпроект.рф</w:t>
            </w:r>
          </w:p>
          <w:p w14:paraId="3AAA7F09" w14:textId="55B2BD43" w:rsidR="002863D6" w:rsidRPr="002863D6" w:rsidRDefault="002863D6" w:rsidP="00EF7C44">
            <w:pPr>
              <w:tabs>
                <w:tab w:val="left" w:pos="1390"/>
              </w:tabs>
              <w:spacing w:after="0" w:line="240" w:lineRule="auto"/>
              <w:rPr>
                <w:color w:val="365F91"/>
                <w:sz w:val="4"/>
                <w:szCs w:val="4"/>
                <w:u w:val="single"/>
              </w:rPr>
            </w:pPr>
          </w:p>
        </w:tc>
        <w:tc>
          <w:tcPr>
            <w:tcW w:w="992" w:type="dxa"/>
          </w:tcPr>
          <w:p w14:paraId="39D84E2B" w14:textId="77777777" w:rsidR="001C2E1C" w:rsidRPr="00647AD4" w:rsidRDefault="001C2E1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6671180257</w:t>
            </w:r>
          </w:p>
          <w:p w14:paraId="3A3B8F8E" w14:textId="77777777" w:rsidR="001C2E1C" w:rsidRPr="00647AD4" w:rsidRDefault="001C2E1C" w:rsidP="00EF7C44">
            <w:pPr>
              <w:tabs>
                <w:tab w:val="left" w:pos="1390"/>
              </w:tabs>
              <w:spacing w:after="0" w:line="240" w:lineRule="auto"/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1056604140780</w:t>
            </w:r>
          </w:p>
        </w:tc>
        <w:tc>
          <w:tcPr>
            <w:tcW w:w="851" w:type="dxa"/>
          </w:tcPr>
          <w:p w14:paraId="19FEFC73" w14:textId="3A4E5BA8" w:rsidR="001C2E1C" w:rsidRPr="00647AD4" w:rsidRDefault="001C2E1C" w:rsidP="00EF7C44">
            <w:pPr>
              <w:tabs>
                <w:tab w:val="left" w:pos="1390"/>
              </w:tabs>
              <w:spacing w:after="0" w:line="240" w:lineRule="auto"/>
            </w:pPr>
            <w:r w:rsidRPr="00140791">
              <w:rPr>
                <w:rFonts w:ascii="Times New Roman" w:hAnsi="Times New Roman"/>
                <w:sz w:val="14"/>
                <w:szCs w:val="14"/>
              </w:rPr>
              <w:t>№ 0</w:t>
            </w:r>
            <w:r>
              <w:rPr>
                <w:rFonts w:ascii="Times New Roman" w:hAnsi="Times New Roman"/>
                <w:sz w:val="14"/>
                <w:szCs w:val="14"/>
              </w:rPr>
              <w:t>69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color w:val="000000"/>
                <w:sz w:val="14"/>
                <w:szCs w:val="14"/>
              </w:rPr>
              <w:t>15.02.2010</w:t>
            </w:r>
            <w:r w:rsidR="006975A2"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662794A7" w14:textId="44933206" w:rsidR="001C2E1C" w:rsidRPr="00283BA5" w:rsidRDefault="001C2E1C" w:rsidP="002863D6">
            <w:pPr>
              <w:spacing w:after="0" w:line="36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0081-03.10-01 от 15.02.2010 г.</w:t>
            </w:r>
          </w:p>
          <w:p w14:paraId="729088D7" w14:textId="5DF2D9D5" w:rsidR="001C2E1C" w:rsidRPr="00283BA5" w:rsidRDefault="001C2E1C" w:rsidP="002863D6">
            <w:pPr>
              <w:spacing w:after="0" w:line="36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0081-11.10-02 от 22.07.2010 г.</w:t>
            </w:r>
          </w:p>
          <w:p w14:paraId="50C447EE" w14:textId="489BAF6C" w:rsidR="001C2E1C" w:rsidRPr="00283BA5" w:rsidRDefault="001C2E1C" w:rsidP="002863D6">
            <w:pPr>
              <w:spacing w:after="0" w:line="36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0094-09.12-03 от 19.11.2012 г.</w:t>
            </w:r>
          </w:p>
          <w:p w14:paraId="7958BFD7" w14:textId="77777777" w:rsidR="001C2E1C" w:rsidRPr="00283BA5" w:rsidRDefault="001C2E1C" w:rsidP="002863D6">
            <w:pPr>
              <w:snapToGrid w:val="0"/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0094-01.13-04 от 24.01.2013 г.</w:t>
            </w:r>
          </w:p>
          <w:p w14:paraId="7F1C4522" w14:textId="77777777" w:rsidR="001C2E1C" w:rsidRPr="00283BA5" w:rsidRDefault="001C2E1C" w:rsidP="002863D6">
            <w:pPr>
              <w:tabs>
                <w:tab w:val="left" w:pos="1390"/>
              </w:tabs>
              <w:spacing w:after="0" w:line="360" w:lineRule="auto"/>
              <w:rPr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0094-08.16-05 от 14.09.2016 г.</w:t>
            </w:r>
          </w:p>
        </w:tc>
        <w:tc>
          <w:tcPr>
            <w:tcW w:w="993" w:type="dxa"/>
          </w:tcPr>
          <w:p w14:paraId="7A95237B" w14:textId="010763BC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</w:t>
            </w:r>
            <w:r w:rsidR="000B5D66"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00 руб.,</w:t>
            </w:r>
          </w:p>
          <w:p w14:paraId="467F28E2" w14:textId="545AC491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77 от 16.02.2010</w:t>
            </w:r>
            <w:r w:rsidR="002863D6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  <w:p w14:paraId="1750420B" w14:textId="77777777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  <w:p w14:paraId="7D024E99" w14:textId="1389C9BD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100 000,</w:t>
            </w:r>
            <w:r w:rsidR="000B5D66"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00 руб.,</w:t>
            </w:r>
          </w:p>
          <w:p w14:paraId="5C8E4309" w14:textId="3933C119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580 от 23.01.2013</w:t>
            </w:r>
            <w:r w:rsidR="002863D6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  <w:p w14:paraId="58AE890F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14:paraId="3ACCE7A8" w14:textId="77777777" w:rsidR="001C2E1C" w:rsidRPr="00283BA5" w:rsidRDefault="001C2E1C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61DFDE63" w14:textId="77777777" w:rsidR="001C2E1C" w:rsidRPr="00283BA5" w:rsidRDefault="001C2E1C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4636B4E" w14:textId="77777777" w:rsidR="001C2E1C" w:rsidRPr="00283BA5" w:rsidRDefault="001C2E1C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55188C64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418" w:type="dxa"/>
          </w:tcPr>
          <w:p w14:paraId="29CEB83D" w14:textId="5673459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3 000 000,</w:t>
            </w:r>
            <w:r w:rsidR="00C46DB4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</w:t>
            </w:r>
            <w:r w:rsidR="00267CA6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руб. </w:t>
            </w:r>
          </w:p>
          <w:p w14:paraId="7A7EC2D0" w14:textId="492F1005" w:rsidR="001C2E1C" w:rsidRPr="00283BA5" w:rsidRDefault="00F47539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с 01.01.202</w:t>
            </w:r>
            <w:r w:rsidR="00132835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по 31.12.202</w:t>
            </w:r>
            <w:r w:rsidR="00132835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</w:p>
          <w:p w14:paraId="69BB4272" w14:textId="476AAB50" w:rsidR="00F47539" w:rsidRPr="00F47539" w:rsidRDefault="00F47539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43</w:t>
            </w:r>
            <w:r w:rsidR="00861A22">
              <w:rPr>
                <w:rFonts w:ascii="Times New Roman" w:hAnsi="Times New Roman"/>
                <w:sz w:val="12"/>
                <w:szCs w:val="12"/>
              </w:rPr>
              <w:t>6</w:t>
            </w:r>
            <w:r>
              <w:rPr>
                <w:rFonts w:ascii="Times New Roman" w:hAnsi="Times New Roman"/>
                <w:sz w:val="12"/>
                <w:szCs w:val="12"/>
              </w:rPr>
              <w:t>1</w:t>
            </w:r>
            <w:r>
              <w:rPr>
                <w:rFonts w:ascii="Times New Roman" w:hAnsi="Times New Roman"/>
                <w:sz w:val="12"/>
                <w:szCs w:val="12"/>
                <w:lang w:val="en-US"/>
              </w:rPr>
              <w:t>R</w:t>
            </w:r>
            <w:r>
              <w:rPr>
                <w:rFonts w:ascii="Times New Roman" w:hAnsi="Times New Roman"/>
                <w:sz w:val="12"/>
                <w:szCs w:val="12"/>
              </w:rPr>
              <w:t>/894/000002</w:t>
            </w:r>
            <w:r w:rsidR="00861A22">
              <w:rPr>
                <w:rFonts w:ascii="Times New Roman" w:hAnsi="Times New Roman"/>
                <w:sz w:val="12"/>
                <w:szCs w:val="12"/>
              </w:rPr>
              <w:t>7</w:t>
            </w:r>
            <w:r>
              <w:rPr>
                <w:rFonts w:ascii="Times New Roman" w:hAnsi="Times New Roman"/>
                <w:sz w:val="12"/>
                <w:szCs w:val="12"/>
              </w:rPr>
              <w:t>/2</w:t>
            </w:r>
            <w:r w:rsidR="00861A22">
              <w:rPr>
                <w:rFonts w:ascii="Times New Roman" w:hAnsi="Times New Roman"/>
                <w:sz w:val="12"/>
                <w:szCs w:val="12"/>
              </w:rPr>
              <w:t>4</w:t>
            </w:r>
          </w:p>
          <w:p w14:paraId="6C04B0C7" w14:textId="5CF50E82" w:rsidR="001C2E1C" w:rsidRPr="00283BA5" w:rsidRDefault="00734609" w:rsidP="00861A22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о</w:t>
            </w:r>
            <w:r w:rsidR="00F47539">
              <w:rPr>
                <w:rFonts w:ascii="Times New Roman" w:hAnsi="Times New Roman"/>
                <w:sz w:val="12"/>
                <w:szCs w:val="12"/>
              </w:rPr>
              <w:t xml:space="preserve">т </w:t>
            </w:r>
            <w:r w:rsidR="00861A22">
              <w:rPr>
                <w:rFonts w:ascii="Times New Roman" w:hAnsi="Times New Roman"/>
                <w:sz w:val="12"/>
                <w:szCs w:val="12"/>
              </w:rPr>
              <w:t>19</w:t>
            </w:r>
            <w:r w:rsidR="00F47539">
              <w:rPr>
                <w:rFonts w:ascii="Times New Roman" w:hAnsi="Times New Roman"/>
                <w:sz w:val="12"/>
                <w:szCs w:val="12"/>
              </w:rPr>
              <w:t>.11.202</w:t>
            </w:r>
            <w:r w:rsidR="00861A22">
              <w:rPr>
                <w:rFonts w:ascii="Times New Roman" w:hAnsi="Times New Roman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0AFEAF04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678CF582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25B359E4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6C8C3540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59E3C5A5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12222C47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1C2F85A5" w14:textId="77777777" w:rsidTr="005F038B">
        <w:tc>
          <w:tcPr>
            <w:tcW w:w="363" w:type="dxa"/>
          </w:tcPr>
          <w:p w14:paraId="348472F9" w14:textId="77777777" w:rsidR="001C2E1C" w:rsidRPr="00A229D9" w:rsidRDefault="001C2E1C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93</w:t>
            </w:r>
          </w:p>
        </w:tc>
        <w:tc>
          <w:tcPr>
            <w:tcW w:w="2585" w:type="dxa"/>
          </w:tcPr>
          <w:p w14:paraId="583B87C8" w14:textId="77777777" w:rsidR="001C2E1C" w:rsidRPr="00F754D3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754D3">
              <w:rPr>
                <w:rFonts w:ascii="Times New Roman" w:hAnsi="Times New Roman"/>
                <w:color w:val="C00000"/>
                <w:sz w:val="14"/>
                <w:szCs w:val="14"/>
              </w:rPr>
              <w:t>ОБЩЕСТВО С ОГРАНИЧЕННОЙ ОТВЕТСТВЕННОСТЬЮ «СЛУЖБА ЕДИНОГО ЗАКАЗЧИКА»</w:t>
            </w:r>
          </w:p>
          <w:p w14:paraId="7ED4EEE0" w14:textId="77777777" w:rsidR="001C2E1C" w:rsidRPr="00F754D3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754D3">
              <w:rPr>
                <w:rFonts w:ascii="Times New Roman" w:hAnsi="Times New Roman"/>
                <w:color w:val="C00000"/>
                <w:sz w:val="14"/>
                <w:szCs w:val="14"/>
              </w:rPr>
              <w:t>(ООО «СЛУЖБА ЕДИНОГО ЗАКАЗЧИКА»)</w:t>
            </w:r>
          </w:p>
        </w:tc>
        <w:tc>
          <w:tcPr>
            <w:tcW w:w="1559" w:type="dxa"/>
          </w:tcPr>
          <w:p w14:paraId="49DD04CE" w14:textId="77777777" w:rsidR="001C2E1C" w:rsidRPr="00F754D3" w:rsidRDefault="001C2E1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shd w:val="clear" w:color="auto" w:fill="FFFFFF"/>
              </w:rPr>
            </w:pPr>
            <w:r w:rsidRPr="00F754D3">
              <w:rPr>
                <w:rFonts w:ascii="Times New Roman" w:hAnsi="Times New Roman"/>
                <w:color w:val="C00000"/>
                <w:sz w:val="14"/>
                <w:szCs w:val="14"/>
                <w:shd w:val="clear" w:color="auto" w:fill="FFFFFF"/>
              </w:rPr>
              <w:t>624760,</w:t>
            </w:r>
            <w:r w:rsidRPr="00F754D3">
              <w:rPr>
                <w:rFonts w:ascii="Times New Roman" w:hAnsi="Times New Roman"/>
                <w:color w:val="C00000"/>
                <w:sz w:val="14"/>
                <w:szCs w:val="16"/>
                <w:shd w:val="clear" w:color="auto" w:fill="FFFFFF"/>
              </w:rPr>
              <w:t xml:space="preserve"> Россия,</w:t>
            </w:r>
          </w:p>
          <w:p w14:paraId="65007CD8" w14:textId="77777777" w:rsidR="002863D6" w:rsidRPr="00F754D3" w:rsidRDefault="001C2E1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shd w:val="clear" w:color="auto" w:fill="FFFFFF"/>
              </w:rPr>
            </w:pPr>
            <w:r w:rsidRPr="00F754D3">
              <w:rPr>
                <w:rFonts w:ascii="Times New Roman" w:hAnsi="Times New Roman"/>
                <w:color w:val="C00000"/>
                <w:sz w:val="14"/>
                <w:szCs w:val="14"/>
                <w:shd w:val="clear" w:color="auto" w:fill="FFFFFF"/>
              </w:rPr>
              <w:t xml:space="preserve">Свердловская </w:t>
            </w:r>
            <w:r w:rsidR="00D32C46" w:rsidRPr="00F754D3">
              <w:rPr>
                <w:rFonts w:ascii="Times New Roman" w:hAnsi="Times New Roman"/>
                <w:color w:val="C00000"/>
                <w:sz w:val="14"/>
                <w:szCs w:val="14"/>
                <w:shd w:val="clear" w:color="auto" w:fill="FFFFFF"/>
              </w:rPr>
              <w:t>обл.,</w:t>
            </w:r>
            <w:r w:rsidRPr="00F754D3">
              <w:rPr>
                <w:rFonts w:ascii="Times New Roman" w:hAnsi="Times New Roman"/>
                <w:color w:val="C00000"/>
                <w:sz w:val="14"/>
                <w:szCs w:val="14"/>
                <w:shd w:val="clear" w:color="auto" w:fill="FFFFFF"/>
              </w:rPr>
              <w:t xml:space="preserve"> </w:t>
            </w:r>
          </w:p>
          <w:p w14:paraId="3F0E2F5F" w14:textId="185A8DD9" w:rsidR="001C2E1C" w:rsidRPr="00F754D3" w:rsidRDefault="001C2E1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shd w:val="clear" w:color="auto" w:fill="FFFFFF"/>
              </w:rPr>
            </w:pPr>
            <w:r w:rsidRPr="00F754D3">
              <w:rPr>
                <w:rFonts w:ascii="Times New Roman" w:hAnsi="Times New Roman"/>
                <w:color w:val="C00000"/>
                <w:sz w:val="14"/>
                <w:szCs w:val="14"/>
                <w:shd w:val="clear" w:color="auto" w:fill="FFFFFF"/>
              </w:rPr>
              <w:t>г. Верхняя Салда,</w:t>
            </w:r>
          </w:p>
          <w:p w14:paraId="1E3C35DE" w14:textId="56D9E771" w:rsidR="001C2E1C" w:rsidRPr="00F754D3" w:rsidRDefault="001C2E1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shd w:val="clear" w:color="auto" w:fill="FFFFFF"/>
              </w:rPr>
            </w:pPr>
            <w:r w:rsidRPr="00F754D3">
              <w:rPr>
                <w:rFonts w:ascii="Times New Roman" w:hAnsi="Times New Roman"/>
                <w:color w:val="C00000"/>
                <w:sz w:val="14"/>
                <w:szCs w:val="14"/>
                <w:shd w:val="clear" w:color="auto" w:fill="FFFFFF"/>
              </w:rPr>
              <w:t xml:space="preserve">ул. Евстигнеева, </w:t>
            </w:r>
          </w:p>
          <w:p w14:paraId="06EB3DC6" w14:textId="060D1D72" w:rsidR="001C2E1C" w:rsidRPr="00F754D3" w:rsidRDefault="001C2E1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shd w:val="clear" w:color="auto" w:fill="FFFFFF"/>
              </w:rPr>
            </w:pPr>
            <w:r w:rsidRPr="00F754D3">
              <w:rPr>
                <w:rFonts w:ascii="Times New Roman" w:hAnsi="Times New Roman"/>
                <w:color w:val="C00000"/>
                <w:sz w:val="14"/>
                <w:szCs w:val="14"/>
                <w:shd w:val="clear" w:color="auto" w:fill="FFFFFF"/>
              </w:rPr>
              <w:t xml:space="preserve">д. 28, </w:t>
            </w:r>
            <w:r w:rsidR="0009544B" w:rsidRPr="00F754D3">
              <w:rPr>
                <w:rFonts w:ascii="Times New Roman" w:hAnsi="Times New Roman"/>
                <w:color w:val="C00000"/>
                <w:sz w:val="14"/>
                <w:szCs w:val="14"/>
                <w:shd w:val="clear" w:color="auto" w:fill="FFFFFF"/>
              </w:rPr>
              <w:t>офис</w:t>
            </w:r>
            <w:r w:rsidRPr="00F754D3">
              <w:rPr>
                <w:rFonts w:ascii="Times New Roman" w:hAnsi="Times New Roman"/>
                <w:color w:val="C00000"/>
                <w:sz w:val="14"/>
                <w:szCs w:val="14"/>
                <w:shd w:val="clear" w:color="auto" w:fill="FFFFFF"/>
              </w:rPr>
              <w:t xml:space="preserve"> 2</w:t>
            </w:r>
          </w:p>
          <w:p w14:paraId="09AD8A48" w14:textId="77777777" w:rsidR="001C2E1C" w:rsidRPr="00F754D3" w:rsidRDefault="001C2E1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  <w:shd w:val="clear" w:color="auto" w:fill="FFFFFF"/>
              </w:rPr>
            </w:pPr>
          </w:p>
          <w:p w14:paraId="27B9A779" w14:textId="77777777" w:rsidR="002863D6" w:rsidRPr="00F754D3" w:rsidRDefault="001C2E1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shd w:val="clear" w:color="auto" w:fill="FFFFFF"/>
              </w:rPr>
            </w:pPr>
            <w:r w:rsidRPr="00F754D3">
              <w:rPr>
                <w:rFonts w:ascii="Times New Roman" w:hAnsi="Times New Roman"/>
                <w:color w:val="C00000"/>
                <w:sz w:val="14"/>
                <w:szCs w:val="14"/>
                <w:shd w:val="clear" w:color="auto" w:fill="FFFFFF"/>
              </w:rPr>
              <w:t xml:space="preserve">тел/факс: 8 (34345) </w:t>
            </w:r>
          </w:p>
          <w:p w14:paraId="619EAC38" w14:textId="4B94D4EF" w:rsidR="001C2E1C" w:rsidRPr="00F754D3" w:rsidRDefault="00F92EDB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shd w:val="clear" w:color="auto" w:fill="FFFFFF"/>
              </w:rPr>
            </w:pPr>
            <w:r w:rsidRPr="00F754D3">
              <w:rPr>
                <w:rFonts w:ascii="Times New Roman" w:hAnsi="Times New Roman"/>
                <w:color w:val="C00000"/>
                <w:sz w:val="14"/>
                <w:szCs w:val="14"/>
                <w:shd w:val="clear" w:color="auto" w:fill="FFFFFF"/>
              </w:rPr>
              <w:t>44-107</w:t>
            </w:r>
          </w:p>
          <w:p w14:paraId="1F41C5CD" w14:textId="77777777" w:rsidR="001C2E1C" w:rsidRPr="00F754D3" w:rsidRDefault="001C2E1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  <w:shd w:val="clear" w:color="auto" w:fill="FFFFFF"/>
              </w:rPr>
            </w:pPr>
          </w:p>
          <w:p w14:paraId="457A9177" w14:textId="77777777" w:rsidR="001C2E1C" w:rsidRPr="00F754D3" w:rsidRDefault="001C2E1C" w:rsidP="00EF7C44">
            <w:pPr>
              <w:tabs>
                <w:tab w:val="left" w:pos="1390"/>
              </w:tabs>
              <w:spacing w:after="0" w:line="240" w:lineRule="auto"/>
              <w:rPr>
                <w:rStyle w:val="a8"/>
                <w:rFonts w:ascii="Times New Roman" w:hAnsi="Times New Roman"/>
                <w:color w:val="C00000"/>
                <w:sz w:val="14"/>
                <w:szCs w:val="14"/>
                <w:shd w:val="clear" w:color="auto" w:fill="FFFFFF"/>
              </w:rPr>
            </w:pPr>
            <w:hyperlink r:id="rId152" w:history="1">
              <w:r w:rsidRPr="00F754D3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  <w:shd w:val="clear" w:color="auto" w:fill="FFFFFF"/>
                </w:rPr>
                <w:t>SEZSalda@mail.ru</w:t>
              </w:r>
            </w:hyperlink>
          </w:p>
          <w:p w14:paraId="394DFAB4" w14:textId="7045EBF9" w:rsidR="002863D6" w:rsidRPr="00F754D3" w:rsidRDefault="002863D6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2" w:type="dxa"/>
          </w:tcPr>
          <w:p w14:paraId="7F978BD3" w14:textId="77777777" w:rsidR="001C2E1C" w:rsidRPr="00F754D3" w:rsidRDefault="001C2E1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shd w:val="clear" w:color="auto" w:fill="FFFFFF"/>
              </w:rPr>
            </w:pPr>
            <w:r w:rsidRPr="00F754D3">
              <w:rPr>
                <w:rFonts w:ascii="Times New Roman" w:hAnsi="Times New Roman"/>
                <w:color w:val="C00000"/>
                <w:sz w:val="14"/>
                <w:szCs w:val="14"/>
                <w:shd w:val="clear" w:color="auto" w:fill="FFFFFF"/>
              </w:rPr>
              <w:lastRenderedPageBreak/>
              <w:t>6607009380</w:t>
            </w:r>
          </w:p>
          <w:p w14:paraId="73DC25F2" w14:textId="77777777" w:rsidR="001C2E1C" w:rsidRPr="00F754D3" w:rsidRDefault="001C2E1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754D3">
              <w:rPr>
                <w:rFonts w:ascii="Times New Roman" w:hAnsi="Times New Roman"/>
                <w:color w:val="C00000"/>
                <w:sz w:val="14"/>
                <w:szCs w:val="14"/>
                <w:shd w:val="clear" w:color="auto" w:fill="FFFFFF"/>
              </w:rPr>
              <w:t>1056600360607</w:t>
            </w:r>
          </w:p>
        </w:tc>
        <w:tc>
          <w:tcPr>
            <w:tcW w:w="851" w:type="dxa"/>
          </w:tcPr>
          <w:p w14:paraId="5FA89E56" w14:textId="7459F664" w:rsidR="001C2E1C" w:rsidRPr="00F754D3" w:rsidRDefault="001C2E1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754D3">
              <w:rPr>
                <w:rFonts w:ascii="Times New Roman" w:hAnsi="Times New Roman"/>
                <w:color w:val="C00000"/>
                <w:sz w:val="14"/>
                <w:szCs w:val="14"/>
              </w:rPr>
              <w:t>№ 070 от 03.03.2010</w:t>
            </w:r>
            <w:r w:rsidR="006975A2" w:rsidRPr="00F754D3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62CF38F5" w14:textId="17A5A36B" w:rsidR="001C2E1C" w:rsidRPr="00F754D3" w:rsidRDefault="001C2E1C" w:rsidP="002863D6">
            <w:pPr>
              <w:spacing w:after="0" w:line="360" w:lineRule="auto"/>
              <w:jc w:val="both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F754D3">
              <w:rPr>
                <w:rFonts w:ascii="Times New Roman" w:hAnsi="Times New Roman"/>
                <w:color w:val="C00000"/>
                <w:sz w:val="12"/>
                <w:szCs w:val="12"/>
              </w:rPr>
              <w:t>№ 0097-04.10-01 от 03.03.2010 г.</w:t>
            </w:r>
          </w:p>
          <w:p w14:paraId="35596170" w14:textId="487B09E6" w:rsidR="001C2E1C" w:rsidRPr="00F754D3" w:rsidRDefault="001C2E1C" w:rsidP="002863D6">
            <w:pPr>
              <w:spacing w:after="0" w:line="360" w:lineRule="auto"/>
              <w:jc w:val="both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F754D3">
              <w:rPr>
                <w:rFonts w:ascii="Times New Roman" w:hAnsi="Times New Roman"/>
                <w:color w:val="C00000"/>
                <w:sz w:val="12"/>
                <w:szCs w:val="12"/>
              </w:rPr>
              <w:t>№ 0097-16.10-02 от 25.11.2010 г.</w:t>
            </w:r>
          </w:p>
          <w:p w14:paraId="17230D98" w14:textId="3337A814" w:rsidR="001C2E1C" w:rsidRPr="00F754D3" w:rsidRDefault="001C2E1C" w:rsidP="002863D6">
            <w:pPr>
              <w:snapToGrid w:val="0"/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F754D3">
              <w:rPr>
                <w:rFonts w:ascii="Times New Roman" w:hAnsi="Times New Roman"/>
                <w:color w:val="C00000"/>
                <w:sz w:val="12"/>
                <w:szCs w:val="12"/>
              </w:rPr>
              <w:t>№ 0095-09.12-03 от 19.11.2012 г.</w:t>
            </w:r>
          </w:p>
          <w:p w14:paraId="1DA6082A" w14:textId="77777777" w:rsidR="001C2E1C" w:rsidRDefault="001C2E1C" w:rsidP="002863D6">
            <w:pPr>
              <w:tabs>
                <w:tab w:val="left" w:pos="1390"/>
              </w:tabs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F754D3">
              <w:rPr>
                <w:rFonts w:ascii="Times New Roman" w:hAnsi="Times New Roman"/>
                <w:color w:val="C00000"/>
                <w:sz w:val="12"/>
                <w:szCs w:val="12"/>
              </w:rPr>
              <w:t>№ 0095-10.16-04 от 07.10.2016</w:t>
            </w:r>
            <w:r w:rsidR="003467B2" w:rsidRPr="00F754D3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F754D3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  <w:p w14:paraId="1EBE427A" w14:textId="77777777" w:rsidR="00F754D3" w:rsidRPr="00024FDD" w:rsidRDefault="00F754D3" w:rsidP="00F754D3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Исключено из реестра членов Ассоциации «СРО «СОПроект» </w:t>
            </w:r>
          </w:p>
          <w:p w14:paraId="7822B265" w14:textId="39ECD0D1" w:rsidR="00F754D3" w:rsidRPr="00F754D3" w:rsidRDefault="00F754D3" w:rsidP="00F754D3">
            <w:pPr>
              <w:tabs>
                <w:tab w:val="left" w:pos="1390"/>
              </w:tabs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lastRenderedPageBreak/>
              <w:t>на основании решения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Правления</w:t>
            </w: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№ 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>1</w:t>
            </w: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от 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>10</w:t>
            </w: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>.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>01</w:t>
            </w: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>.20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>25</w:t>
            </w: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г.</w:t>
            </w:r>
          </w:p>
        </w:tc>
        <w:tc>
          <w:tcPr>
            <w:tcW w:w="993" w:type="dxa"/>
          </w:tcPr>
          <w:p w14:paraId="6622C6AC" w14:textId="209BF9F3" w:rsidR="001C2E1C" w:rsidRPr="00F754D3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F754D3">
              <w:rPr>
                <w:rFonts w:ascii="Times New Roman" w:hAnsi="Times New Roman"/>
                <w:color w:val="C00000"/>
                <w:sz w:val="12"/>
                <w:szCs w:val="12"/>
              </w:rPr>
              <w:lastRenderedPageBreak/>
              <w:t>150 000,</w:t>
            </w:r>
            <w:r w:rsidR="00044102" w:rsidRPr="00F754D3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F754D3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5F2CA999" w14:textId="52311EBC" w:rsidR="001C2E1C" w:rsidRPr="00F754D3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F754D3">
              <w:rPr>
                <w:rFonts w:ascii="Times New Roman" w:hAnsi="Times New Roman"/>
                <w:color w:val="C00000"/>
                <w:sz w:val="12"/>
                <w:szCs w:val="12"/>
              </w:rPr>
              <w:t>№ 89 от 27.11.2009</w:t>
            </w:r>
            <w:r w:rsidR="002863D6" w:rsidRPr="00F754D3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F754D3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4F7328C0" w14:textId="77777777" w:rsidR="001C2E1C" w:rsidRPr="00F754D3" w:rsidRDefault="001C2E1C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F754D3">
              <w:rPr>
                <w:rFonts w:ascii="Times New Roman" w:hAnsi="Times New Roman"/>
                <w:color w:val="C00000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0FEF233F" w14:textId="77777777" w:rsidR="001C2E1C" w:rsidRPr="00F754D3" w:rsidRDefault="001C2E1C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F754D3">
              <w:rPr>
                <w:rFonts w:ascii="Times New Roman" w:hAnsi="Times New Roman"/>
                <w:color w:val="C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427E507" w14:textId="77777777" w:rsidR="001C2E1C" w:rsidRPr="00F754D3" w:rsidRDefault="001C2E1C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698A1FC6" w14:textId="77777777" w:rsidR="001C2E1C" w:rsidRPr="00F754D3" w:rsidRDefault="001C2E1C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174D574D" w14:textId="4D13BFE3" w:rsidR="001C2E1C" w:rsidRPr="00F754D3" w:rsidRDefault="001C2E1C" w:rsidP="00267CA6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0D1AECE8" w14:textId="77777777" w:rsidR="001C2E1C" w:rsidRPr="00F754D3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851" w:type="dxa"/>
          </w:tcPr>
          <w:p w14:paraId="5CFF4224" w14:textId="0CC60BF2" w:rsidR="001C2E1C" w:rsidRPr="00F754D3" w:rsidRDefault="00F754D3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>
              <w:rPr>
                <w:rFonts w:ascii="Times New Roman" w:hAnsi="Times New Roman"/>
                <w:color w:val="C00000"/>
                <w:sz w:val="12"/>
                <w:szCs w:val="12"/>
              </w:rPr>
              <w:t>Решение Правления №1 от 10.01.2025г.</w:t>
            </w:r>
          </w:p>
        </w:tc>
        <w:tc>
          <w:tcPr>
            <w:tcW w:w="425" w:type="dxa"/>
          </w:tcPr>
          <w:p w14:paraId="47995251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5FF7D533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41BAF552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3C6224EE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0C8A68B6" w14:textId="77777777" w:rsidTr="005F038B">
        <w:tc>
          <w:tcPr>
            <w:tcW w:w="363" w:type="dxa"/>
          </w:tcPr>
          <w:p w14:paraId="6626D3D8" w14:textId="77777777" w:rsidR="001C2E1C" w:rsidRPr="00A229D9" w:rsidRDefault="001C2E1C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94</w:t>
            </w:r>
          </w:p>
        </w:tc>
        <w:tc>
          <w:tcPr>
            <w:tcW w:w="2585" w:type="dxa"/>
          </w:tcPr>
          <w:p w14:paraId="7A99FB8D" w14:textId="5D2E0BDB" w:rsidR="001C2E1C" w:rsidRDefault="00A6145E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ОБЩЕСТВО С ОГРАНИЧЕННОЙ ОТВЕТСТВЕННОСТЬЮ «РОСПРОЕКТ» </w:t>
            </w:r>
          </w:p>
          <w:p w14:paraId="00545A9F" w14:textId="231514AB" w:rsidR="001C2E1C" w:rsidRPr="00647AD4" w:rsidRDefault="00A6145E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>(ООО «РОСПРОЕКТ»)</w:t>
            </w:r>
          </w:p>
        </w:tc>
        <w:tc>
          <w:tcPr>
            <w:tcW w:w="1559" w:type="dxa"/>
          </w:tcPr>
          <w:p w14:paraId="3F2525C2" w14:textId="3029ADEB" w:rsidR="001C2E1C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9348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623380,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39348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39348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0F264C76" w14:textId="77777777" w:rsidR="001C2E1C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9348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Полевской, </w:t>
            </w:r>
          </w:p>
          <w:p w14:paraId="2E3DB039" w14:textId="77777777" w:rsidR="005562A7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9348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Трубников, </w:t>
            </w:r>
          </w:p>
          <w:p w14:paraId="588C743E" w14:textId="062400C1" w:rsidR="001C2E1C" w:rsidRPr="0017064A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93488">
              <w:rPr>
                <w:rFonts w:ascii="Times New Roman" w:hAnsi="Times New Roman"/>
                <w:color w:val="C00000"/>
                <w:sz w:val="14"/>
                <w:szCs w:val="14"/>
              </w:rPr>
              <w:t>д</w:t>
            </w:r>
            <w:r w:rsidRPr="0017064A">
              <w:rPr>
                <w:rFonts w:ascii="Times New Roman" w:hAnsi="Times New Roman"/>
                <w:color w:val="C00000"/>
                <w:sz w:val="14"/>
                <w:szCs w:val="14"/>
              </w:rPr>
              <w:t>. 10</w:t>
            </w:r>
          </w:p>
          <w:p w14:paraId="1F544392" w14:textId="77777777" w:rsidR="001C2E1C" w:rsidRPr="0017064A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65368DE4" w14:textId="3A168BA1" w:rsidR="001C2E1C" w:rsidRPr="0017064A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тел</w:t>
            </w:r>
            <w:r w:rsidRPr="0017064A">
              <w:rPr>
                <w:rFonts w:ascii="Times New Roman" w:hAnsi="Times New Roman"/>
                <w:color w:val="C00000"/>
                <w:sz w:val="14"/>
                <w:szCs w:val="14"/>
              </w:rPr>
              <w:t>: 8 (34350) 403-87</w:t>
            </w:r>
          </w:p>
          <w:p w14:paraId="78EE4083" w14:textId="77777777" w:rsidR="001C2E1C" w:rsidRPr="0017064A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672DD5E0" w14:textId="0F9E58D2" w:rsidR="001C2E1C" w:rsidRPr="00EE12EF" w:rsidRDefault="001C2E1C" w:rsidP="00EF7C44">
            <w:pPr>
              <w:spacing w:after="0" w:line="240" w:lineRule="auto"/>
              <w:rPr>
                <w:rStyle w:val="a8"/>
                <w:rFonts w:ascii="Times New Roman" w:hAnsi="Times New Roman"/>
                <w:color w:val="C00000"/>
                <w:sz w:val="14"/>
                <w:szCs w:val="14"/>
              </w:rPr>
            </w:pPr>
            <w:hyperlink r:id="rId153" w:history="1">
              <w:r w:rsidRPr="009204D1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  <w:lang w:val="en-US"/>
                </w:rPr>
                <w:t>rosproekt</w:t>
              </w:r>
              <w:r w:rsidRPr="0017064A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@</w:t>
              </w:r>
              <w:r w:rsidRPr="009204D1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  <w:lang w:val="en-US"/>
                </w:rPr>
                <w:t>gmail</w:t>
              </w:r>
              <w:r w:rsidRPr="0017064A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.</w:t>
              </w:r>
              <w:r w:rsidRPr="009204D1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  <w:lang w:val="en-US"/>
                </w:rPr>
                <w:t>com</w:t>
              </w:r>
            </w:hyperlink>
          </w:p>
          <w:p w14:paraId="48C22929" w14:textId="77777777" w:rsidR="005562A7" w:rsidRPr="005562A7" w:rsidRDefault="005562A7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6472EEFB" w14:textId="77777777" w:rsidR="001C2E1C" w:rsidRPr="0017064A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2846EFA6" w14:textId="674C2347" w:rsidR="001C2E1C" w:rsidRPr="00AA2DEF" w:rsidRDefault="00AA2DEF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u w:val="single"/>
              </w:rPr>
            </w:pPr>
            <w:hyperlink r:id="rId154" w:history="1">
              <w:r w:rsidRPr="00AA2DEF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  <w:lang w:val="en-US"/>
                </w:rPr>
                <w:t>http://rosproekt</w:t>
              </w:r>
              <w:r w:rsidRPr="00AA2DEF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.</w:t>
              </w:r>
              <w:r w:rsidRPr="00AA2DEF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  <w:lang w:val="en-US"/>
                </w:rPr>
                <w:t>pro/</w:t>
              </w:r>
            </w:hyperlink>
            <w:r w:rsidRPr="00AA2DEF">
              <w:rPr>
                <w:rFonts w:ascii="Times New Roman" w:hAnsi="Times New Roman"/>
                <w:color w:val="C00000"/>
                <w:sz w:val="14"/>
                <w:szCs w:val="14"/>
                <w:u w:val="single"/>
                <w:lang w:val="en-US"/>
              </w:rPr>
              <w:t xml:space="preserve"> </w:t>
            </w:r>
            <w:r w:rsidRPr="00AA2DEF">
              <w:rPr>
                <w:rFonts w:ascii="Times New Roman" w:hAnsi="Times New Roman"/>
                <w:color w:val="C00000"/>
                <w:sz w:val="14"/>
                <w:szCs w:val="14"/>
                <w:u w:val="single"/>
              </w:rPr>
              <w:t xml:space="preserve"> </w:t>
            </w:r>
            <w:r w:rsidR="001C2E1C" w:rsidRPr="00AA2DEF">
              <w:rPr>
                <w:rFonts w:ascii="Times New Roman" w:hAnsi="Times New Roman"/>
                <w:color w:val="C00000"/>
                <w:sz w:val="14"/>
                <w:szCs w:val="14"/>
                <w:u w:val="single"/>
              </w:rPr>
              <w:t xml:space="preserve"> </w:t>
            </w:r>
          </w:p>
        </w:tc>
        <w:tc>
          <w:tcPr>
            <w:tcW w:w="992" w:type="dxa"/>
          </w:tcPr>
          <w:p w14:paraId="44646C53" w14:textId="77777777" w:rsidR="001C2E1C" w:rsidRPr="00393488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93488">
              <w:rPr>
                <w:rFonts w:ascii="Times New Roman" w:hAnsi="Times New Roman"/>
                <w:color w:val="C00000"/>
                <w:sz w:val="14"/>
                <w:szCs w:val="14"/>
              </w:rPr>
              <w:t>6626014931</w:t>
            </w:r>
          </w:p>
          <w:p w14:paraId="5B9C8EC2" w14:textId="77777777" w:rsidR="001C2E1C" w:rsidRPr="00393488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93488">
              <w:rPr>
                <w:rFonts w:ascii="Times New Roman" w:hAnsi="Times New Roman"/>
                <w:color w:val="C00000"/>
                <w:sz w:val="14"/>
                <w:szCs w:val="14"/>
              </w:rPr>
              <w:t>1056601622879</w:t>
            </w:r>
          </w:p>
        </w:tc>
        <w:tc>
          <w:tcPr>
            <w:tcW w:w="851" w:type="dxa"/>
          </w:tcPr>
          <w:p w14:paraId="201D83D1" w14:textId="5B53D1A3" w:rsidR="001C2E1C" w:rsidRPr="00393488" w:rsidRDefault="005E51BA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№ 071 от </w:t>
            </w:r>
            <w:r w:rsidR="001C2E1C" w:rsidRPr="00393488">
              <w:rPr>
                <w:rFonts w:ascii="Times New Roman" w:hAnsi="Times New Roman"/>
                <w:color w:val="C00000"/>
                <w:sz w:val="14"/>
                <w:szCs w:val="14"/>
              </w:rPr>
              <w:t>03.03.2010</w:t>
            </w:r>
            <w:r w:rsidR="006975A2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2756AC83" w14:textId="77777777" w:rsidR="001C2E1C" w:rsidRPr="00283BA5" w:rsidRDefault="001C2E1C" w:rsidP="002863D6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0062-04.10-01 от 03.03.2010 г.</w:t>
            </w:r>
          </w:p>
          <w:p w14:paraId="7B49533C" w14:textId="77777777" w:rsidR="001C2E1C" w:rsidRPr="00283BA5" w:rsidRDefault="001C2E1C" w:rsidP="002863D6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0062-05.10-02 от 25.03.2010 г.</w:t>
            </w:r>
          </w:p>
          <w:p w14:paraId="106C5033" w14:textId="77777777" w:rsidR="001C2E1C" w:rsidRPr="00283BA5" w:rsidRDefault="001C2E1C" w:rsidP="002863D6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0062-16.10-03 от 25.11.2010 г.</w:t>
            </w:r>
          </w:p>
          <w:p w14:paraId="0492C968" w14:textId="77777777" w:rsidR="001C2E1C" w:rsidRPr="00283BA5" w:rsidRDefault="001C2E1C" w:rsidP="002863D6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0096-08.12-01 от 01.11.2012 г.</w:t>
            </w:r>
          </w:p>
          <w:p w14:paraId="50AA0181" w14:textId="7E783E29" w:rsidR="002863D6" w:rsidRPr="00362C5B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>Исключено из реестра членов Ассоциации «СРО «СОПроект» на основании решения Общего собрания № 2</w:t>
            </w:r>
            <w:r w:rsidR="00B54EB7"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>от 18.05.2017 г.</w:t>
            </w:r>
          </w:p>
          <w:p w14:paraId="7DFEC039" w14:textId="77777777" w:rsidR="003467B2" w:rsidRPr="00362C5B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Действие Свидетельства </w:t>
            </w:r>
          </w:p>
          <w:p w14:paraId="1AFBB68F" w14:textId="71023D83" w:rsidR="001C2E1C" w:rsidRPr="00362C5B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362C5B">
              <w:rPr>
                <w:rFonts w:ascii="Times New Roman" w:hAnsi="Times New Roman"/>
                <w:color w:val="C00000"/>
                <w:sz w:val="11"/>
                <w:szCs w:val="11"/>
              </w:rPr>
              <w:t xml:space="preserve">№ </w:t>
            </w: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>0096-08.12-01 от 01.11.2012 г.</w:t>
            </w:r>
          </w:p>
          <w:p w14:paraId="6C528E9A" w14:textId="77777777" w:rsidR="001C2E1C" w:rsidRPr="00362C5B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>прекращено с 18.05.2017 г.</w:t>
            </w:r>
          </w:p>
          <w:p w14:paraId="45975B60" w14:textId="52ED152F" w:rsidR="002863D6" w:rsidRPr="002863D6" w:rsidRDefault="002863D6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5A993A08" w14:textId="1AD0AFE7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</w:t>
            </w:r>
            <w:r w:rsidR="00044102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43541BAC" w14:textId="25088543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151 от 10.12.2009</w:t>
            </w:r>
            <w:r w:rsidR="002863D6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0CB67C5D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4FCDBE52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30B3505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7FFDC380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4541F8AA" w14:textId="77777777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0EED72A5" w14:textId="5688FE42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18.05.2017</w:t>
            </w:r>
            <w:r w:rsidR="000C5D0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г.</w:t>
            </w:r>
          </w:p>
        </w:tc>
        <w:tc>
          <w:tcPr>
            <w:tcW w:w="851" w:type="dxa"/>
          </w:tcPr>
          <w:p w14:paraId="4653D219" w14:textId="0283C472" w:rsidR="001C2E1C" w:rsidRPr="00283BA5" w:rsidRDefault="000C5D06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Р</w:t>
            </w:r>
            <w:r w:rsidR="001C2E1C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ешение ОС, протокол № 2</w:t>
            </w:r>
          </w:p>
        </w:tc>
        <w:tc>
          <w:tcPr>
            <w:tcW w:w="425" w:type="dxa"/>
          </w:tcPr>
          <w:p w14:paraId="18AFDEBA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2E0050A6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5D22CA4B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1AB77EDB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2A62ABD6" w14:textId="77777777" w:rsidTr="005F038B">
        <w:tc>
          <w:tcPr>
            <w:tcW w:w="363" w:type="dxa"/>
          </w:tcPr>
          <w:p w14:paraId="34DFB6BB" w14:textId="77777777" w:rsidR="001C2E1C" w:rsidRPr="00A229D9" w:rsidRDefault="001C2E1C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95</w:t>
            </w:r>
          </w:p>
        </w:tc>
        <w:tc>
          <w:tcPr>
            <w:tcW w:w="2585" w:type="dxa"/>
          </w:tcPr>
          <w:p w14:paraId="0571E8A6" w14:textId="77777777" w:rsidR="001C2E1C" w:rsidRDefault="001C2E1C" w:rsidP="001C2E1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ОБЩЕСТВО С ОГРАНИЧЕННОЙ ОТВЕТСТВЕННОСТЬЮ «СИЛОВЫЕ ПРИВОДЫ И АВТОМАТИКА» </w:t>
            </w:r>
          </w:p>
          <w:p w14:paraId="7DF6CB11" w14:textId="77777777" w:rsidR="001C2E1C" w:rsidRPr="00647AD4" w:rsidRDefault="001C2E1C" w:rsidP="001C2E1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</w:rPr>
              <w:t>(ООО «СПА»)</w:t>
            </w:r>
          </w:p>
        </w:tc>
        <w:tc>
          <w:tcPr>
            <w:tcW w:w="1559" w:type="dxa"/>
          </w:tcPr>
          <w:p w14:paraId="7FD9562A" w14:textId="7402BFF3" w:rsidR="001C2E1C" w:rsidRPr="00647AD4" w:rsidRDefault="001C2E1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620</w:t>
            </w:r>
            <w:r w:rsidR="00872587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000</w:t>
            </w: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Свердловская </w:t>
            </w:r>
            <w:r w:rsidR="00D32C46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обл.,</w:t>
            </w: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</w:p>
          <w:p w14:paraId="4FCB875D" w14:textId="77777777" w:rsidR="001C2E1C" w:rsidRPr="00647AD4" w:rsidRDefault="001C2E1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г. Екатеринбург,</w:t>
            </w:r>
          </w:p>
          <w:p w14:paraId="5FD6B72A" w14:textId="411036C1" w:rsidR="00CF1EDE" w:rsidRDefault="001C2E1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ул. </w:t>
            </w:r>
            <w:r w:rsidR="00872587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Красноармейская</w:t>
            </w:r>
            <w:r w:rsidR="00C321BC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,</w:t>
            </w:r>
          </w:p>
          <w:p w14:paraId="0E78E375" w14:textId="6139A718" w:rsidR="001C2E1C" w:rsidRPr="00647AD4" w:rsidRDefault="00C321B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стр</w:t>
            </w:r>
            <w:r w:rsidR="00CF1EDE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="00872587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10</w:t>
            </w:r>
            <w:r w:rsidR="001C2E1C"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, офис</w:t>
            </w:r>
            <w:r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="00872587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404/2</w:t>
            </w:r>
          </w:p>
          <w:p w14:paraId="4EBABF1E" w14:textId="77777777" w:rsidR="001C2E1C" w:rsidRPr="00647AD4" w:rsidRDefault="001C2E1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4"/>
                <w:szCs w:val="4"/>
                <w:shd w:val="clear" w:color="auto" w:fill="FFFFFF"/>
              </w:rPr>
            </w:pPr>
          </w:p>
          <w:p w14:paraId="42FB6F11" w14:textId="77777777" w:rsidR="002863D6" w:rsidRDefault="001C2E1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тел/факс: 8 (343)</w:t>
            </w:r>
          </w:p>
          <w:p w14:paraId="6D42C3E7" w14:textId="42E0C06F" w:rsidR="001C2E1C" w:rsidRPr="00647AD4" w:rsidRDefault="001C2E1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289-65-35</w:t>
            </w:r>
          </w:p>
          <w:p w14:paraId="3562653D" w14:textId="77777777" w:rsidR="001C2E1C" w:rsidRPr="00647AD4" w:rsidRDefault="001C2E1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6C6C6C"/>
                <w:sz w:val="4"/>
                <w:szCs w:val="4"/>
                <w:shd w:val="clear" w:color="auto" w:fill="FFFFFF"/>
              </w:rPr>
            </w:pPr>
          </w:p>
          <w:p w14:paraId="1AD2936E" w14:textId="77777777" w:rsidR="001C2E1C" w:rsidRPr="00647AD4" w:rsidRDefault="001C2E1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6C6C6C"/>
                <w:sz w:val="14"/>
                <w:szCs w:val="14"/>
                <w:shd w:val="clear" w:color="auto" w:fill="FFFFFF"/>
              </w:rPr>
            </w:pPr>
            <w:hyperlink r:id="rId155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  <w:shd w:val="clear" w:color="auto" w:fill="FFFFFF"/>
                </w:rPr>
                <w:t>mail@pwda.ru</w:t>
              </w:r>
            </w:hyperlink>
          </w:p>
          <w:p w14:paraId="1B6E9444" w14:textId="77777777" w:rsidR="001C2E1C" w:rsidRPr="00647AD4" w:rsidRDefault="001C2E1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6C6C6C"/>
                <w:sz w:val="4"/>
                <w:szCs w:val="4"/>
                <w:shd w:val="clear" w:color="auto" w:fill="FFFFFF"/>
              </w:rPr>
            </w:pPr>
          </w:p>
          <w:p w14:paraId="3232A8EE" w14:textId="77777777" w:rsidR="001C2E1C" w:rsidRDefault="001C2E1C" w:rsidP="00EF7C44">
            <w:pPr>
              <w:tabs>
                <w:tab w:val="left" w:pos="1390"/>
              </w:tabs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  <w:shd w:val="clear" w:color="auto" w:fill="FFFFFF"/>
              </w:rPr>
            </w:pPr>
            <w:hyperlink r:id="rId156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  <w:shd w:val="clear" w:color="auto" w:fill="FFFFFF"/>
                </w:rPr>
                <w:t>www.pwda.ru</w:t>
              </w:r>
            </w:hyperlink>
          </w:p>
          <w:p w14:paraId="7C3ABC1B" w14:textId="138A0D73" w:rsidR="002863D6" w:rsidRPr="002863D6" w:rsidRDefault="002863D6" w:rsidP="00EF7C44">
            <w:pPr>
              <w:tabs>
                <w:tab w:val="left" w:pos="1390"/>
              </w:tabs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992" w:type="dxa"/>
          </w:tcPr>
          <w:p w14:paraId="744F5BFB" w14:textId="77777777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6670122277</w:t>
            </w:r>
          </w:p>
          <w:p w14:paraId="238895E9" w14:textId="77777777" w:rsidR="001C2E1C" w:rsidRPr="00647AD4" w:rsidRDefault="001C2E1C" w:rsidP="00EF7C44">
            <w:pPr>
              <w:spacing w:after="0" w:line="240" w:lineRule="auto"/>
            </w:pPr>
            <w:r w:rsidRPr="00647AD4">
              <w:rPr>
                <w:rFonts w:ascii="Times New Roman" w:hAnsi="Times New Roman"/>
                <w:sz w:val="14"/>
                <w:szCs w:val="14"/>
              </w:rPr>
              <w:t>1069670120596</w:t>
            </w:r>
          </w:p>
        </w:tc>
        <w:tc>
          <w:tcPr>
            <w:tcW w:w="851" w:type="dxa"/>
          </w:tcPr>
          <w:p w14:paraId="49EBCA82" w14:textId="60FCB6CB" w:rsidR="001C2E1C" w:rsidRPr="00647AD4" w:rsidRDefault="001C2E1C" w:rsidP="00EF7C44">
            <w:pPr>
              <w:tabs>
                <w:tab w:val="left" w:pos="1390"/>
              </w:tabs>
              <w:spacing w:after="0" w:line="240" w:lineRule="auto"/>
            </w:pPr>
            <w:r w:rsidRPr="00140791">
              <w:rPr>
                <w:rFonts w:ascii="Times New Roman" w:hAnsi="Times New Roman"/>
                <w:sz w:val="14"/>
                <w:szCs w:val="14"/>
              </w:rPr>
              <w:t>№ 0</w:t>
            </w:r>
            <w:r>
              <w:rPr>
                <w:rFonts w:ascii="Times New Roman" w:hAnsi="Times New Roman"/>
                <w:sz w:val="14"/>
                <w:szCs w:val="14"/>
              </w:rPr>
              <w:t>72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color w:val="000000"/>
                <w:sz w:val="14"/>
                <w:szCs w:val="14"/>
              </w:rPr>
              <w:t>03.03.2010</w:t>
            </w:r>
            <w:r w:rsidR="006975A2"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75C4C646" w14:textId="7F5B037F" w:rsidR="001C2E1C" w:rsidRPr="00283BA5" w:rsidRDefault="001C2E1C" w:rsidP="002863D6">
            <w:pPr>
              <w:spacing w:after="0" w:line="36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0095-04.10-01 от 03.03.2010 г.</w:t>
            </w:r>
          </w:p>
          <w:p w14:paraId="64F4CE19" w14:textId="61A2252F" w:rsidR="001C2E1C" w:rsidRPr="00283BA5" w:rsidRDefault="001C2E1C" w:rsidP="002863D6">
            <w:pPr>
              <w:spacing w:after="0" w:line="36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0095-11.10-02 от 22.07.2010 г.</w:t>
            </w:r>
          </w:p>
          <w:p w14:paraId="1E06CC60" w14:textId="24795444" w:rsidR="001C2E1C" w:rsidRPr="00283BA5" w:rsidRDefault="001C2E1C" w:rsidP="002863D6">
            <w:pPr>
              <w:spacing w:after="0" w:line="36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0097-10.11-01 от 26.09.2011 г.</w:t>
            </w:r>
          </w:p>
          <w:p w14:paraId="48B0EFA1" w14:textId="5DA28686" w:rsidR="001C2E1C" w:rsidRPr="00283BA5" w:rsidRDefault="001C2E1C" w:rsidP="002863D6">
            <w:pPr>
              <w:snapToGrid w:val="0"/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0097-08.12-02 от 01.11.2012 г.</w:t>
            </w:r>
          </w:p>
          <w:p w14:paraId="79E0373A" w14:textId="3F0FAA02" w:rsidR="001C2E1C" w:rsidRPr="00283BA5" w:rsidRDefault="001C2E1C" w:rsidP="002863D6">
            <w:pPr>
              <w:tabs>
                <w:tab w:val="left" w:pos="1390"/>
              </w:tabs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0097-12.16-05 от 01.12.2016 г.</w:t>
            </w:r>
          </w:p>
        </w:tc>
        <w:tc>
          <w:tcPr>
            <w:tcW w:w="993" w:type="dxa"/>
          </w:tcPr>
          <w:p w14:paraId="29B3A169" w14:textId="52F8F57A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</w:t>
            </w:r>
            <w:r w:rsidR="00044102"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00 руб., </w:t>
            </w:r>
          </w:p>
          <w:p w14:paraId="6B43FE00" w14:textId="54E13608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298 от 24.12.2009</w:t>
            </w:r>
            <w:r w:rsidR="00545478" w:rsidRPr="00283BA5">
              <w:rPr>
                <w:rFonts w:ascii="Times New Roman" w:hAnsi="Times New Roman"/>
                <w:sz w:val="12"/>
                <w:szCs w:val="12"/>
                <w:lang w:val="en-US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2A74436E" w14:textId="77777777" w:rsidR="001C2E1C" w:rsidRPr="00283BA5" w:rsidRDefault="001C2E1C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494BAF7F" w14:textId="77777777" w:rsidR="001C2E1C" w:rsidRPr="00283BA5" w:rsidRDefault="001C2E1C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798817C" w14:textId="77777777" w:rsidR="001C2E1C" w:rsidRPr="00283BA5" w:rsidRDefault="001C2E1C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30AC76E5" w14:textId="77777777" w:rsidR="001C2E1C" w:rsidRPr="00283BA5" w:rsidRDefault="001C2E1C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18" w:type="dxa"/>
          </w:tcPr>
          <w:p w14:paraId="635A0AFA" w14:textId="37DB0023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28 000 000,</w:t>
            </w:r>
            <w:r w:rsidR="00C46DB4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00 руб.   </w:t>
            </w:r>
          </w:p>
          <w:p w14:paraId="10640638" w14:textId="32B1F790" w:rsidR="001C2E1C" w:rsidRPr="007F7E32" w:rsidRDefault="00A8145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с 01.01.202</w:t>
            </w:r>
            <w:r w:rsidR="00F56582" w:rsidRPr="007F7E32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по 31.12.202</w:t>
            </w:r>
            <w:r w:rsidR="00F56582" w:rsidRPr="007F7E32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</w:p>
          <w:p w14:paraId="53CB5DED" w14:textId="266A4075" w:rsidR="002863D6" w:rsidRDefault="00A8145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43</w:t>
            </w:r>
            <w:r w:rsidR="00F56582" w:rsidRPr="007F7E32">
              <w:rPr>
                <w:rFonts w:ascii="Times New Roman" w:hAnsi="Times New Roman"/>
                <w:sz w:val="12"/>
                <w:szCs w:val="12"/>
              </w:rPr>
              <w:t>6</w:t>
            </w:r>
            <w:r>
              <w:rPr>
                <w:rFonts w:ascii="Times New Roman" w:hAnsi="Times New Roman"/>
                <w:sz w:val="12"/>
                <w:szCs w:val="12"/>
              </w:rPr>
              <w:t>1R/894/000003</w:t>
            </w:r>
            <w:r w:rsidR="00F56582" w:rsidRPr="007F7E32">
              <w:rPr>
                <w:rFonts w:ascii="Times New Roman" w:hAnsi="Times New Roman"/>
                <w:sz w:val="12"/>
                <w:szCs w:val="12"/>
              </w:rPr>
              <w:t>1</w:t>
            </w:r>
            <w:r>
              <w:rPr>
                <w:rFonts w:ascii="Times New Roman" w:hAnsi="Times New Roman"/>
                <w:sz w:val="12"/>
                <w:szCs w:val="12"/>
              </w:rPr>
              <w:t>/2</w:t>
            </w:r>
            <w:r w:rsidR="00F56582" w:rsidRPr="007F7E32">
              <w:rPr>
                <w:rFonts w:ascii="Times New Roman" w:hAnsi="Times New Roman"/>
                <w:sz w:val="12"/>
                <w:szCs w:val="12"/>
              </w:rPr>
              <w:t>4</w:t>
            </w:r>
            <w:r w:rsidR="00CF1EDE"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14:paraId="684F4D4F" w14:textId="60FAAC95" w:rsidR="001C2E1C" w:rsidRPr="00283BA5" w:rsidRDefault="00A8145C" w:rsidP="00F56582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от </w:t>
            </w:r>
            <w:r w:rsidR="003E4388" w:rsidRPr="0010378D">
              <w:rPr>
                <w:rFonts w:ascii="Times New Roman" w:hAnsi="Times New Roman"/>
                <w:sz w:val="12"/>
                <w:szCs w:val="12"/>
              </w:rPr>
              <w:t>2</w:t>
            </w:r>
            <w:r w:rsidR="00F56582" w:rsidRPr="007F7E32">
              <w:rPr>
                <w:rFonts w:ascii="Times New Roman" w:hAnsi="Times New Roman"/>
                <w:sz w:val="12"/>
                <w:szCs w:val="12"/>
              </w:rPr>
              <w:t>6</w:t>
            </w:r>
            <w:r>
              <w:rPr>
                <w:rFonts w:ascii="Times New Roman" w:hAnsi="Times New Roman"/>
                <w:sz w:val="12"/>
                <w:szCs w:val="12"/>
              </w:rPr>
              <w:t>.1</w:t>
            </w:r>
            <w:r w:rsidR="00F56582" w:rsidRPr="007F7E32">
              <w:rPr>
                <w:rFonts w:ascii="Times New Roman" w:hAnsi="Times New Roman"/>
                <w:sz w:val="12"/>
                <w:szCs w:val="12"/>
              </w:rPr>
              <w:t>1</w:t>
            </w:r>
            <w:r>
              <w:rPr>
                <w:rFonts w:ascii="Times New Roman" w:hAnsi="Times New Roman"/>
                <w:sz w:val="12"/>
                <w:szCs w:val="12"/>
              </w:rPr>
              <w:t>.202</w:t>
            </w:r>
            <w:r w:rsidR="00F56582" w:rsidRPr="007F7E32">
              <w:rPr>
                <w:rFonts w:ascii="Times New Roman" w:hAnsi="Times New Roman"/>
                <w:sz w:val="12"/>
                <w:szCs w:val="12"/>
              </w:rPr>
              <w:t>4</w:t>
            </w:r>
            <w:r w:rsidR="00CF1EDE" w:rsidRPr="00283BA5">
              <w:rPr>
                <w:rFonts w:ascii="Times New Roman" w:hAnsi="Times New Roman"/>
                <w:sz w:val="12"/>
                <w:szCs w:val="12"/>
              </w:rPr>
              <w:t xml:space="preserve"> г.    </w:t>
            </w:r>
          </w:p>
        </w:tc>
        <w:tc>
          <w:tcPr>
            <w:tcW w:w="708" w:type="dxa"/>
          </w:tcPr>
          <w:p w14:paraId="4555CE07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07CDC5D4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7C2AFCFA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1837EE0C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34B3F324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76836911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540E59B1" w14:textId="77777777" w:rsidTr="005F038B">
        <w:tc>
          <w:tcPr>
            <w:tcW w:w="363" w:type="dxa"/>
          </w:tcPr>
          <w:p w14:paraId="2666F18F" w14:textId="77777777" w:rsidR="001C2E1C" w:rsidRPr="00A229D9" w:rsidRDefault="001C2E1C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96</w:t>
            </w:r>
          </w:p>
        </w:tc>
        <w:tc>
          <w:tcPr>
            <w:tcW w:w="2585" w:type="dxa"/>
          </w:tcPr>
          <w:p w14:paraId="564DB2FF" w14:textId="02CF24F7" w:rsidR="001C2E1C" w:rsidRDefault="00A6145E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>ОБЩЕСТВО С ОГРАНИЧЕННОЙ ОТВЕТСТВЕННОСТЬЮ «ПРОЕКТНО-КОНСТРУКТОРСКИЙ ЦЕНТР УРАЛДРАГМЕТ»</w:t>
            </w:r>
          </w:p>
          <w:p w14:paraId="7DD8B561" w14:textId="5CD8B2AB" w:rsidR="001C2E1C" w:rsidRPr="00647AD4" w:rsidRDefault="00A6145E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>(ООО «ПКЦ УРАЛДРАГМЕТ»)</w:t>
            </w:r>
          </w:p>
        </w:tc>
        <w:tc>
          <w:tcPr>
            <w:tcW w:w="1559" w:type="dxa"/>
          </w:tcPr>
          <w:p w14:paraId="7DB334C8" w14:textId="5912C6BF" w:rsidR="001C2E1C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482976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620078,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482976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482976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5EFCE83F" w14:textId="77777777" w:rsidR="001C2E1C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482976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51B41DE4" w14:textId="77777777" w:rsidR="005562A7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482976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Гагарина, </w:t>
            </w:r>
          </w:p>
          <w:p w14:paraId="2766A203" w14:textId="5BB1DE90" w:rsidR="001C2E1C" w:rsidRPr="00482976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482976">
              <w:rPr>
                <w:rFonts w:ascii="Times New Roman" w:hAnsi="Times New Roman"/>
                <w:color w:val="C00000"/>
                <w:sz w:val="14"/>
                <w:szCs w:val="14"/>
              </w:rPr>
              <w:t>д. 53</w:t>
            </w:r>
          </w:p>
          <w:p w14:paraId="276220DD" w14:textId="77777777" w:rsidR="001C2E1C" w:rsidRPr="00482976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05ED529A" w14:textId="05EB9D08" w:rsidR="001C2E1C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тел: </w:t>
            </w:r>
            <w:r w:rsidRPr="00482976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8 (343) 379-01-41 </w:t>
            </w:r>
          </w:p>
          <w:p w14:paraId="50FBB41D" w14:textId="7297CF56" w:rsidR="001C2E1C" w:rsidRPr="00482976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482976">
              <w:rPr>
                <w:rFonts w:ascii="Times New Roman" w:hAnsi="Times New Roman"/>
                <w:color w:val="C00000"/>
                <w:sz w:val="14"/>
                <w:szCs w:val="14"/>
              </w:rPr>
              <w:t>факс: 8 (343) 379-01-41</w:t>
            </w:r>
          </w:p>
          <w:p w14:paraId="63399C11" w14:textId="77777777" w:rsidR="001C2E1C" w:rsidRPr="00482976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342528B8" w14:textId="77777777" w:rsidR="001C2E1C" w:rsidRPr="00482976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157" w:history="1">
              <w:r w:rsidRPr="00482976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udm@epn.ru</w:t>
              </w:r>
            </w:hyperlink>
          </w:p>
        </w:tc>
        <w:tc>
          <w:tcPr>
            <w:tcW w:w="992" w:type="dxa"/>
          </w:tcPr>
          <w:p w14:paraId="1097EDF1" w14:textId="77777777" w:rsidR="001C2E1C" w:rsidRPr="00482976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482976">
              <w:rPr>
                <w:rFonts w:ascii="Times New Roman" w:hAnsi="Times New Roman"/>
                <w:color w:val="C00000"/>
                <w:sz w:val="14"/>
                <w:szCs w:val="14"/>
              </w:rPr>
              <w:t>6674157873</w:t>
            </w:r>
          </w:p>
          <w:p w14:paraId="2F8FFAE3" w14:textId="77777777" w:rsidR="001C2E1C" w:rsidRPr="00482976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482976">
              <w:rPr>
                <w:rFonts w:ascii="Times New Roman" w:hAnsi="Times New Roman"/>
                <w:color w:val="C00000"/>
                <w:sz w:val="14"/>
                <w:szCs w:val="14"/>
              </w:rPr>
              <w:t>1056605227436</w:t>
            </w:r>
          </w:p>
        </w:tc>
        <w:tc>
          <w:tcPr>
            <w:tcW w:w="851" w:type="dxa"/>
          </w:tcPr>
          <w:p w14:paraId="4198A31E" w14:textId="27F636AF" w:rsidR="001C2E1C" w:rsidRPr="00482976" w:rsidRDefault="00A64BDE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№ 179 от 03.03.2010 г.</w:t>
            </w:r>
          </w:p>
        </w:tc>
        <w:tc>
          <w:tcPr>
            <w:tcW w:w="1844" w:type="dxa"/>
          </w:tcPr>
          <w:p w14:paraId="4125A535" w14:textId="56F9D4B5" w:rsidR="00545478" w:rsidRPr="00283BA5" w:rsidRDefault="001C2E1C" w:rsidP="002863D6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0088-04.10-01 от 03.03.2010 г.</w:t>
            </w:r>
          </w:p>
          <w:p w14:paraId="1BB87970" w14:textId="4962169E" w:rsidR="001C2E1C" w:rsidRPr="00283BA5" w:rsidRDefault="001C2E1C" w:rsidP="002863D6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0088-12.10-02 от 10.08.2010 г.</w:t>
            </w:r>
          </w:p>
          <w:p w14:paraId="15E675AF" w14:textId="530A96B2" w:rsidR="001C2E1C" w:rsidRPr="00283BA5" w:rsidRDefault="001C2E1C" w:rsidP="002863D6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0088-15.10-03 от 21.10.2010 г.</w:t>
            </w:r>
          </w:p>
          <w:p w14:paraId="6417D356" w14:textId="584408B3" w:rsidR="001C2E1C" w:rsidRPr="00283BA5" w:rsidRDefault="001C2E1C" w:rsidP="002863D6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0088-02.11-04 от 02.03.2011 г.</w:t>
            </w:r>
          </w:p>
          <w:p w14:paraId="21741CA5" w14:textId="77777777" w:rsidR="00543AF9" w:rsidRPr="00362C5B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Исключено из реестра членов СРО НП «СОПроект» на основании заявления о добровольном выходе, решение Председателя Правления СРО НП «СОПроект» № 8 от </w:t>
            </w:r>
          </w:p>
          <w:p w14:paraId="6E30A3C9" w14:textId="6F78435C" w:rsidR="001C2E1C" w:rsidRPr="00362C5B" w:rsidRDefault="001C2E1C" w:rsidP="00081719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>13.09.2012</w:t>
            </w:r>
            <w:r w:rsidR="00543AF9"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>г.</w:t>
            </w:r>
            <w:r w:rsidR="00081719"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>Действие Свидетельство № 0088-02.11-04 от 02.03.2011 г</w:t>
            </w:r>
            <w:r w:rsidR="00543AF9"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>.</w:t>
            </w: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прекращено с 13</w:t>
            </w:r>
            <w:r w:rsidR="00543AF9"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>.09.</w:t>
            </w: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>2012 г.</w:t>
            </w:r>
          </w:p>
          <w:p w14:paraId="16855C40" w14:textId="198DC0F8" w:rsidR="002863D6" w:rsidRPr="002863D6" w:rsidRDefault="002863D6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1530D261" w14:textId="33EE2AE1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</w:t>
            </w:r>
            <w:r w:rsidR="00044102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0D037F86" w14:textId="77777777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191 от</w:t>
            </w:r>
          </w:p>
          <w:p w14:paraId="5A3FF891" w14:textId="5EE2C3EB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25.12.2009</w:t>
            </w:r>
            <w:r w:rsidR="00545478" w:rsidRPr="00283BA5">
              <w:rPr>
                <w:rFonts w:ascii="Times New Roman" w:hAnsi="Times New Roman"/>
                <w:color w:val="C00000"/>
                <w:sz w:val="12"/>
                <w:szCs w:val="12"/>
                <w:lang w:val="en-US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632FB80D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38B4C1B6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97827AE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6196F967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77EAD149" w14:textId="77777777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066BDACE" w14:textId="78036A57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13.09.2012</w:t>
            </w:r>
            <w:r w:rsidR="000C5D0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851" w:type="dxa"/>
          </w:tcPr>
          <w:p w14:paraId="72B5B8EB" w14:textId="5E914F27" w:rsidR="001C2E1C" w:rsidRPr="00283BA5" w:rsidRDefault="000C5D06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</w:t>
            </w:r>
            <w:r w:rsidR="001C2E1C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обровольный выход</w:t>
            </w:r>
          </w:p>
        </w:tc>
        <w:tc>
          <w:tcPr>
            <w:tcW w:w="425" w:type="dxa"/>
          </w:tcPr>
          <w:p w14:paraId="40841664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265BE075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2DBEB216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07C2B7B5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77498AEF" w14:textId="77777777" w:rsidTr="005F038B">
        <w:tc>
          <w:tcPr>
            <w:tcW w:w="363" w:type="dxa"/>
          </w:tcPr>
          <w:p w14:paraId="4593CB52" w14:textId="77777777" w:rsidR="001C2E1C" w:rsidRPr="00A229D9" w:rsidRDefault="001C2E1C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97</w:t>
            </w:r>
          </w:p>
        </w:tc>
        <w:tc>
          <w:tcPr>
            <w:tcW w:w="2585" w:type="dxa"/>
          </w:tcPr>
          <w:p w14:paraId="69176381" w14:textId="77777777" w:rsidR="002863D6" w:rsidRDefault="001C2E1C" w:rsidP="001C2E1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ОБЩЕСТВО С ОГРАНИЧЕННОЙ ОТВЕТСТВЕННОСТЬЮ </w:t>
            </w:r>
          </w:p>
          <w:p w14:paraId="6516EE69" w14:textId="77777777" w:rsidR="002863D6" w:rsidRDefault="001C2E1C" w:rsidP="001C2E1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НАУЧНО-ПРОИЗВОДСТВЕННОЕ ПРЕДПРИЯТИЕ «РЕГИОНАЛЬНЫЙ СЕРВИСНЫЙ ЦЕНТР»</w:t>
            </w:r>
          </w:p>
          <w:p w14:paraId="51EBD178" w14:textId="3BC50E9B" w:rsidR="001C2E1C" w:rsidRPr="00647AD4" w:rsidRDefault="001C2E1C" w:rsidP="001C2E1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(ООО НПП «РЕГИОНАЛЬНЫЙ СЕРВИСНЫЙ ЦЕНТР»)</w:t>
            </w:r>
          </w:p>
        </w:tc>
        <w:tc>
          <w:tcPr>
            <w:tcW w:w="1559" w:type="dxa"/>
          </w:tcPr>
          <w:p w14:paraId="3240531A" w14:textId="28413FA6" w:rsidR="00CF1EDE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622005,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sz w:val="14"/>
                <w:szCs w:val="14"/>
              </w:rPr>
              <w:t>обл.,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29DE8966" w14:textId="77777777" w:rsidR="00F92EDB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г. Нижний Тагил, </w:t>
            </w:r>
          </w:p>
          <w:p w14:paraId="029CA343" w14:textId="7EB1C324" w:rsidR="00CF1EDE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ул.</w:t>
            </w:r>
            <w:r w:rsidR="00F92EDB" w:rsidRPr="004A4611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</w:rPr>
              <w:t>И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ндустриальная</w:t>
            </w:r>
            <w:r>
              <w:rPr>
                <w:rFonts w:ascii="Times New Roman" w:hAnsi="Times New Roman"/>
                <w:sz w:val="14"/>
                <w:szCs w:val="14"/>
              </w:rPr>
              <w:t>,</w:t>
            </w:r>
          </w:p>
          <w:p w14:paraId="647CA152" w14:textId="4E2FEE5F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д. 30</w:t>
            </w:r>
            <w:r>
              <w:rPr>
                <w:rFonts w:ascii="Times New Roman" w:hAnsi="Times New Roman"/>
                <w:sz w:val="14"/>
                <w:szCs w:val="14"/>
              </w:rPr>
              <w:t>, стр. 4</w:t>
            </w:r>
          </w:p>
          <w:p w14:paraId="1C45B250" w14:textId="77777777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161F267C" w14:textId="2E087BE8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тел: 8 (3435)</w:t>
            </w:r>
            <w:r w:rsidR="002863D6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49-99-42</w:t>
            </w:r>
          </w:p>
          <w:p w14:paraId="44141699" w14:textId="77777777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51B3C439" w14:textId="77777777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158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nt@npprsc.ru</w:t>
              </w:r>
            </w:hyperlink>
          </w:p>
          <w:p w14:paraId="787B93F9" w14:textId="77777777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09BD7056" w14:textId="77777777" w:rsidR="001C2E1C" w:rsidRDefault="001C2E1C" w:rsidP="00EF7C44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159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www.npprsc.ru</w:t>
              </w:r>
            </w:hyperlink>
          </w:p>
          <w:p w14:paraId="37E8AC6C" w14:textId="60BE9094" w:rsidR="002863D6" w:rsidRPr="002863D6" w:rsidRDefault="002863D6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92" w:type="dxa"/>
          </w:tcPr>
          <w:p w14:paraId="742B738A" w14:textId="77777777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6623018543</w:t>
            </w:r>
          </w:p>
          <w:p w14:paraId="41FC59D6" w14:textId="77777777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1046601233612</w:t>
            </w:r>
          </w:p>
        </w:tc>
        <w:tc>
          <w:tcPr>
            <w:tcW w:w="851" w:type="dxa"/>
          </w:tcPr>
          <w:p w14:paraId="090F4561" w14:textId="03D01686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>№ 0</w:t>
            </w:r>
            <w:r>
              <w:rPr>
                <w:rFonts w:ascii="Times New Roman" w:hAnsi="Times New Roman"/>
                <w:sz w:val="14"/>
                <w:szCs w:val="14"/>
              </w:rPr>
              <w:t>73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03.03.2010</w:t>
            </w:r>
            <w:r w:rsidR="006975A2"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29E55D87" w14:textId="77777777" w:rsidR="001C2E1C" w:rsidRPr="00283BA5" w:rsidRDefault="001C2E1C" w:rsidP="002863D6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0082-04.10-01 от 03.03.2010 г.</w:t>
            </w:r>
          </w:p>
          <w:p w14:paraId="77D0F37C" w14:textId="77777777" w:rsidR="001C2E1C" w:rsidRPr="00283BA5" w:rsidRDefault="001C2E1C" w:rsidP="002863D6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0082-01.11-02 от 04.02.2011 г.</w:t>
            </w:r>
          </w:p>
          <w:p w14:paraId="47BEE508" w14:textId="77777777" w:rsidR="001C2E1C" w:rsidRPr="00283BA5" w:rsidRDefault="001C2E1C" w:rsidP="002863D6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0099-09.12-03 от 19.11.2012 г.</w:t>
            </w:r>
          </w:p>
          <w:p w14:paraId="26D0199A" w14:textId="77777777" w:rsidR="001C2E1C" w:rsidRPr="00283BA5" w:rsidRDefault="001C2E1C" w:rsidP="002863D6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0099-12.16-04 от 01.12.2016 г.</w:t>
            </w:r>
          </w:p>
        </w:tc>
        <w:tc>
          <w:tcPr>
            <w:tcW w:w="993" w:type="dxa"/>
          </w:tcPr>
          <w:p w14:paraId="1872DD66" w14:textId="52EFC03F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</w:t>
            </w:r>
            <w:r w:rsidR="00044102"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00 руб.,</w:t>
            </w:r>
          </w:p>
          <w:p w14:paraId="09A456BB" w14:textId="438B3C4E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521 от 29.12.2009</w:t>
            </w:r>
            <w:r w:rsidR="002863D6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009FF667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13BC7A91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0B6BDCB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3D9BE96A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18" w:type="dxa"/>
          </w:tcPr>
          <w:p w14:paraId="21566B17" w14:textId="67A1085E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3 000 000,</w:t>
            </w:r>
            <w:r w:rsidR="00C46DB4"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00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руб.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  </w:t>
            </w:r>
          </w:p>
          <w:p w14:paraId="0B571432" w14:textId="1D9A67EE" w:rsidR="001C2E1C" w:rsidRPr="00283BA5" w:rsidRDefault="009C1242" w:rsidP="001C2E1C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с 01.01.202</w:t>
            </w:r>
            <w:r w:rsidR="00861A22">
              <w:rPr>
                <w:rFonts w:ascii="Times New Roman" w:hAnsi="Times New Roman"/>
                <w:sz w:val="12"/>
                <w:szCs w:val="12"/>
              </w:rPr>
              <w:t>5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по 31.12.202</w:t>
            </w:r>
            <w:r w:rsidR="00861A22">
              <w:rPr>
                <w:rFonts w:ascii="Times New Roman" w:hAnsi="Times New Roman"/>
                <w:sz w:val="12"/>
                <w:szCs w:val="12"/>
              </w:rPr>
              <w:t>5</w:t>
            </w:r>
          </w:p>
          <w:p w14:paraId="2C716C8B" w14:textId="7178EBF5" w:rsidR="002863D6" w:rsidRDefault="009C1242" w:rsidP="001C2E1C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43</w:t>
            </w:r>
            <w:r w:rsidR="00861A22">
              <w:rPr>
                <w:rFonts w:ascii="Times New Roman" w:hAnsi="Times New Roman"/>
                <w:sz w:val="12"/>
                <w:szCs w:val="12"/>
              </w:rPr>
              <w:t>6</w:t>
            </w:r>
            <w:r>
              <w:rPr>
                <w:rFonts w:ascii="Times New Roman" w:hAnsi="Times New Roman"/>
                <w:sz w:val="12"/>
                <w:szCs w:val="12"/>
              </w:rPr>
              <w:t>1R/894/00000</w:t>
            </w:r>
            <w:r w:rsidR="00861A22">
              <w:rPr>
                <w:rFonts w:ascii="Times New Roman" w:hAnsi="Times New Roman"/>
                <w:sz w:val="12"/>
                <w:szCs w:val="12"/>
              </w:rPr>
              <w:t>2</w:t>
            </w:r>
            <w:r>
              <w:rPr>
                <w:rFonts w:ascii="Times New Roman" w:hAnsi="Times New Roman"/>
                <w:sz w:val="12"/>
                <w:szCs w:val="12"/>
              </w:rPr>
              <w:t>4/2</w:t>
            </w:r>
            <w:r w:rsidR="00861A22">
              <w:rPr>
                <w:rFonts w:ascii="Times New Roman" w:hAnsi="Times New Roman"/>
                <w:sz w:val="12"/>
                <w:szCs w:val="12"/>
              </w:rPr>
              <w:t>4</w:t>
            </w:r>
            <w:r w:rsidR="00CF1EDE"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14:paraId="26AE768A" w14:textId="54B34209" w:rsidR="001C2E1C" w:rsidRPr="00283BA5" w:rsidRDefault="009C1242" w:rsidP="00861A22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от 1</w:t>
            </w:r>
            <w:r w:rsidR="00861A22">
              <w:rPr>
                <w:rFonts w:ascii="Times New Roman" w:hAnsi="Times New Roman"/>
                <w:sz w:val="12"/>
                <w:szCs w:val="12"/>
              </w:rPr>
              <w:t>8</w:t>
            </w:r>
            <w:r>
              <w:rPr>
                <w:rFonts w:ascii="Times New Roman" w:hAnsi="Times New Roman"/>
                <w:sz w:val="12"/>
                <w:szCs w:val="12"/>
              </w:rPr>
              <w:t>.1</w:t>
            </w:r>
            <w:r w:rsidR="00861A22">
              <w:rPr>
                <w:rFonts w:ascii="Times New Roman" w:hAnsi="Times New Roman"/>
                <w:sz w:val="12"/>
                <w:szCs w:val="12"/>
              </w:rPr>
              <w:t>1</w:t>
            </w:r>
            <w:r>
              <w:rPr>
                <w:rFonts w:ascii="Times New Roman" w:hAnsi="Times New Roman"/>
                <w:sz w:val="12"/>
                <w:szCs w:val="12"/>
              </w:rPr>
              <w:t>.202</w:t>
            </w:r>
            <w:r w:rsidR="00861A22">
              <w:rPr>
                <w:rFonts w:ascii="Times New Roman" w:hAnsi="Times New Roman"/>
                <w:sz w:val="12"/>
                <w:szCs w:val="12"/>
              </w:rPr>
              <w:t>4</w:t>
            </w:r>
            <w:r w:rsidR="00CF1EDE" w:rsidRPr="00283BA5">
              <w:rPr>
                <w:rFonts w:ascii="Times New Roman" w:hAnsi="Times New Roman"/>
                <w:sz w:val="12"/>
                <w:szCs w:val="12"/>
              </w:rPr>
              <w:t xml:space="preserve"> г.        </w:t>
            </w:r>
          </w:p>
        </w:tc>
        <w:tc>
          <w:tcPr>
            <w:tcW w:w="708" w:type="dxa"/>
          </w:tcPr>
          <w:p w14:paraId="0E0664B4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2651F554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313D6A3D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1C216E05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498670B6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459EC71D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184B58A3" w14:textId="77777777" w:rsidTr="005F038B">
        <w:tc>
          <w:tcPr>
            <w:tcW w:w="363" w:type="dxa"/>
          </w:tcPr>
          <w:p w14:paraId="5B63E623" w14:textId="77777777" w:rsidR="001C2E1C" w:rsidRPr="00A229D9" w:rsidRDefault="001C2E1C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98</w:t>
            </w:r>
          </w:p>
        </w:tc>
        <w:tc>
          <w:tcPr>
            <w:tcW w:w="2585" w:type="dxa"/>
          </w:tcPr>
          <w:p w14:paraId="2280BB89" w14:textId="2C874B0C" w:rsidR="001C2E1C" w:rsidRDefault="00A6145E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ОБЩЕСТВО С ОГРАНИЧЕННОЙ ОТВЕТСТВЕННОСТЬЮ «ЭКСПЕРТНО-КОНСУЛЬТАЦИОННАЯ ФИРМА «ГЕОСТРОЙЭКСПЕРТ» </w:t>
            </w:r>
          </w:p>
          <w:p w14:paraId="3FA7430C" w14:textId="6930AC5F" w:rsidR="001C2E1C" w:rsidRPr="00647AD4" w:rsidRDefault="00A6145E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C00000"/>
                <w:sz w:val="14"/>
                <w:szCs w:val="14"/>
              </w:rPr>
              <w:t>(ООО «ЭКФ «ГЕОСТРОЙЭКСПЕРТ»)</w:t>
            </w:r>
          </w:p>
        </w:tc>
        <w:tc>
          <w:tcPr>
            <w:tcW w:w="1559" w:type="dxa"/>
          </w:tcPr>
          <w:p w14:paraId="0EC3F9C1" w14:textId="54FBB5D5" w:rsidR="001C2E1C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7A0FD1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620075,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7A0FD1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7A0FD1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282822A1" w14:textId="77777777" w:rsidR="002863D6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7A0FD1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77361ABE" w14:textId="77777777" w:rsidR="002863D6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7A0FD1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Красноармейская, </w:t>
            </w:r>
          </w:p>
          <w:p w14:paraId="0F512527" w14:textId="394C2C4F" w:rsidR="001C2E1C" w:rsidRPr="007A0FD1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7A0FD1">
              <w:rPr>
                <w:rFonts w:ascii="Times New Roman" w:hAnsi="Times New Roman"/>
                <w:color w:val="C00000"/>
                <w:sz w:val="14"/>
                <w:szCs w:val="14"/>
              </w:rPr>
              <w:t>д. 4Б, офис 305</w:t>
            </w:r>
          </w:p>
          <w:p w14:paraId="370AF9F2" w14:textId="77777777" w:rsidR="001C2E1C" w:rsidRPr="007A0FD1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602ED75C" w14:textId="3AF3F048" w:rsidR="001C2E1C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тел: </w:t>
            </w:r>
            <w:r w:rsidRPr="007A0FD1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8 (343) 217-82-73 </w:t>
            </w:r>
          </w:p>
          <w:p w14:paraId="6C74AB1E" w14:textId="6F8BEA36" w:rsidR="001C2E1C" w:rsidRPr="007A0FD1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7A0FD1">
              <w:rPr>
                <w:rFonts w:ascii="Times New Roman" w:hAnsi="Times New Roman"/>
                <w:color w:val="C00000"/>
                <w:sz w:val="14"/>
                <w:szCs w:val="14"/>
              </w:rPr>
              <w:t>факс: 8 (343) 350-31-71</w:t>
            </w:r>
          </w:p>
          <w:p w14:paraId="52D59D21" w14:textId="77777777" w:rsidR="001C2E1C" w:rsidRPr="007A0FD1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67F9CC95" w14:textId="77777777" w:rsidR="001C2E1C" w:rsidRPr="007A0FD1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160" w:history="1">
              <w:r w:rsidRPr="007A0FD1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smvic@list.ru</w:t>
              </w:r>
            </w:hyperlink>
          </w:p>
        </w:tc>
        <w:tc>
          <w:tcPr>
            <w:tcW w:w="992" w:type="dxa"/>
          </w:tcPr>
          <w:p w14:paraId="752A68E9" w14:textId="77777777" w:rsidR="001C2E1C" w:rsidRPr="007A0FD1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7A0FD1">
              <w:rPr>
                <w:rFonts w:ascii="Times New Roman" w:hAnsi="Times New Roman"/>
                <w:color w:val="C00000"/>
                <w:sz w:val="14"/>
                <w:szCs w:val="14"/>
              </w:rPr>
              <w:t>6672224980</w:t>
            </w:r>
          </w:p>
          <w:p w14:paraId="7707AB5A" w14:textId="77777777" w:rsidR="001C2E1C" w:rsidRPr="007A0FD1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7A0FD1">
              <w:rPr>
                <w:rFonts w:ascii="Times New Roman" w:hAnsi="Times New Roman"/>
                <w:color w:val="C00000"/>
                <w:sz w:val="14"/>
                <w:szCs w:val="14"/>
              </w:rPr>
              <w:t>1076672003869</w:t>
            </w:r>
          </w:p>
        </w:tc>
        <w:tc>
          <w:tcPr>
            <w:tcW w:w="851" w:type="dxa"/>
          </w:tcPr>
          <w:p w14:paraId="7C458D82" w14:textId="72AB9CCB" w:rsidR="001C2E1C" w:rsidRPr="007A0FD1" w:rsidRDefault="00A64BDE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№ 201 от 03.03.2010 г.</w:t>
            </w:r>
          </w:p>
        </w:tc>
        <w:tc>
          <w:tcPr>
            <w:tcW w:w="1844" w:type="dxa"/>
          </w:tcPr>
          <w:p w14:paraId="66623765" w14:textId="450E934B" w:rsidR="001C2E1C" w:rsidRPr="00283BA5" w:rsidRDefault="001C2E1C" w:rsidP="002863D6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0087-04.10-01 от 03.03.2010 г.</w:t>
            </w:r>
          </w:p>
          <w:p w14:paraId="21D92A79" w14:textId="5B357D09" w:rsidR="001C2E1C" w:rsidRPr="00283BA5" w:rsidRDefault="001C2E1C" w:rsidP="002863D6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0087-06.10-02 от 14.04.2010 г.</w:t>
            </w:r>
          </w:p>
          <w:p w14:paraId="5EC9F3F7" w14:textId="2E0AA57A" w:rsidR="001C2E1C" w:rsidRPr="00283BA5" w:rsidRDefault="001C2E1C" w:rsidP="002863D6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0087-12.10-03 от 10.08.2010 г.</w:t>
            </w:r>
          </w:p>
          <w:p w14:paraId="752C3628" w14:textId="697AFFAD" w:rsidR="001C2E1C" w:rsidRPr="00283BA5" w:rsidRDefault="001C2E1C" w:rsidP="002863D6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0100-10.11-01 от 26.09.2011 г.</w:t>
            </w:r>
          </w:p>
          <w:p w14:paraId="2C7A9E81" w14:textId="2EAF7F31" w:rsidR="001C2E1C" w:rsidRPr="00283BA5" w:rsidRDefault="001C2E1C" w:rsidP="002863D6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0100-07.12-02 от 17.10.2012 г.</w:t>
            </w:r>
          </w:p>
          <w:p w14:paraId="493E3FFB" w14:textId="77777777" w:rsidR="00543AF9" w:rsidRPr="00362C5B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Исключено из реестра членов СРО НП «СОПроект» на основании заявления о добровольном выходе, решение Председателя Правления СРО НП «СОПроект» № 6 от </w:t>
            </w:r>
          </w:p>
          <w:p w14:paraId="44DD66E6" w14:textId="0C328C92" w:rsidR="001C2E1C" w:rsidRPr="00362C5B" w:rsidRDefault="001C2E1C" w:rsidP="00081719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>26.05.2014</w:t>
            </w:r>
            <w:r w:rsidR="00543AF9"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>г.</w:t>
            </w:r>
            <w:r w:rsidR="00362C5B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>Действие Свидетельства № 0100-07.12-02 от 17.10.2012 г. прекращено с 26.05.2014 г.</w:t>
            </w:r>
          </w:p>
          <w:p w14:paraId="21947F9D" w14:textId="5E963E35" w:rsidR="002863D6" w:rsidRPr="002863D6" w:rsidRDefault="002863D6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58F07F87" w14:textId="52AF07CD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</w:t>
            </w:r>
            <w:r w:rsidR="00044102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1F6A4EE7" w14:textId="77777777" w:rsidR="002863D6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№ 4 от </w:t>
            </w:r>
          </w:p>
          <w:p w14:paraId="1D59418D" w14:textId="7CC151C1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11.01.2010</w:t>
            </w:r>
            <w:r w:rsidR="002863D6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04347A18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6C3CA336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D4E4D2B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6FF362E1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6725401B" w14:textId="77777777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1B193B14" w14:textId="52E7154A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26.05.2014</w:t>
            </w:r>
            <w:r w:rsidR="000C5D0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851" w:type="dxa"/>
          </w:tcPr>
          <w:p w14:paraId="31FC3DFE" w14:textId="5E0F1081" w:rsidR="001C2E1C" w:rsidRPr="00283BA5" w:rsidRDefault="000C5D06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</w:t>
            </w:r>
            <w:r w:rsidR="001C2E1C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обровольный выход</w:t>
            </w:r>
          </w:p>
        </w:tc>
        <w:tc>
          <w:tcPr>
            <w:tcW w:w="425" w:type="dxa"/>
          </w:tcPr>
          <w:p w14:paraId="34E2F6F1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022841D6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5D7270C1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0A5C76EF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7EE890D3" w14:textId="77777777" w:rsidTr="005F038B">
        <w:tc>
          <w:tcPr>
            <w:tcW w:w="363" w:type="dxa"/>
          </w:tcPr>
          <w:p w14:paraId="1D942654" w14:textId="77777777" w:rsidR="001C2E1C" w:rsidRPr="00A229D9" w:rsidRDefault="001C2E1C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lastRenderedPageBreak/>
              <w:t>99</w:t>
            </w:r>
          </w:p>
        </w:tc>
        <w:tc>
          <w:tcPr>
            <w:tcW w:w="2585" w:type="dxa"/>
          </w:tcPr>
          <w:p w14:paraId="578F386F" w14:textId="77777777" w:rsidR="001C2E1C" w:rsidRDefault="001C2E1C" w:rsidP="001C2E1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АКЦИОНЕРНОЕ ОБЩЕСТВО «ЕВРАЗ КАЧКАНАРСКИЙ ГОРНО-ОБОГАТИТЕЛЬНЫЙ КОМБИНАТ» </w:t>
            </w:r>
          </w:p>
          <w:p w14:paraId="2C74E4F3" w14:textId="77777777" w:rsidR="001C2E1C" w:rsidRPr="00647AD4" w:rsidRDefault="001C2E1C" w:rsidP="001C2E1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(АО «ЕВРАЗ КГОК»)</w:t>
            </w:r>
          </w:p>
        </w:tc>
        <w:tc>
          <w:tcPr>
            <w:tcW w:w="1559" w:type="dxa"/>
          </w:tcPr>
          <w:p w14:paraId="1B8003F7" w14:textId="3C739A81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62435</w:t>
            </w:r>
            <w:r w:rsidR="00CF1EDE">
              <w:rPr>
                <w:rFonts w:ascii="Times New Roman" w:hAnsi="Times New Roman"/>
                <w:sz w:val="14"/>
                <w:szCs w:val="14"/>
              </w:rPr>
              <w:t>1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>Россия,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Свердловская </w:t>
            </w:r>
            <w:r w:rsidR="00D32C46">
              <w:rPr>
                <w:rFonts w:ascii="Times New Roman" w:hAnsi="Times New Roman"/>
                <w:sz w:val="14"/>
                <w:szCs w:val="14"/>
              </w:rPr>
              <w:t>обл.,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1751182D" w14:textId="77777777" w:rsidR="00CF1EDE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г. Качканар, </w:t>
            </w:r>
          </w:p>
          <w:p w14:paraId="6681D181" w14:textId="77777777" w:rsidR="005562A7" w:rsidRDefault="00CF1EDE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у</w:t>
            </w:r>
            <w:r w:rsidR="001C2E1C" w:rsidRPr="00647AD4">
              <w:rPr>
                <w:rFonts w:ascii="Times New Roman" w:hAnsi="Times New Roman"/>
                <w:sz w:val="14"/>
                <w:szCs w:val="14"/>
              </w:rPr>
              <w:t xml:space="preserve">л. Свердлова, </w:t>
            </w:r>
          </w:p>
          <w:p w14:paraId="1924CB5D" w14:textId="3B55D2B9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д. 2</w:t>
            </w:r>
          </w:p>
          <w:p w14:paraId="339A5DD7" w14:textId="77777777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0959C2EF" w14:textId="1D4F3AF3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</w:rPr>
              <w:t xml:space="preserve">тел: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8 (34341) 6-46-64 </w:t>
            </w:r>
          </w:p>
          <w:p w14:paraId="09B5D9A1" w14:textId="0D019979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факс: 8 (34341) 2-16-50</w:t>
            </w:r>
          </w:p>
          <w:p w14:paraId="206AB58E" w14:textId="77777777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38C3C7AD" w14:textId="77777777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161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kgok@evraz.com</w:t>
              </w:r>
            </w:hyperlink>
          </w:p>
          <w:p w14:paraId="49D00F70" w14:textId="77777777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1F3C5588" w14:textId="77777777" w:rsidR="001C2E1C" w:rsidRDefault="001C2E1C" w:rsidP="00EF7C44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162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www.kgok.ru</w:t>
              </w:r>
            </w:hyperlink>
          </w:p>
          <w:p w14:paraId="4DED227D" w14:textId="0F35D516" w:rsidR="00EF4497" w:rsidRPr="00EF4497" w:rsidRDefault="00EF4497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92" w:type="dxa"/>
          </w:tcPr>
          <w:p w14:paraId="1D50F758" w14:textId="77777777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6615001962</w:t>
            </w:r>
          </w:p>
          <w:p w14:paraId="462DADF4" w14:textId="77777777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1026601125308</w:t>
            </w:r>
          </w:p>
          <w:p w14:paraId="61775250" w14:textId="77777777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14:paraId="399DBDC0" w14:textId="5D6EEEE8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>№ 0</w:t>
            </w:r>
            <w:r>
              <w:rPr>
                <w:rFonts w:ascii="Times New Roman" w:hAnsi="Times New Roman"/>
                <w:sz w:val="14"/>
                <w:szCs w:val="14"/>
              </w:rPr>
              <w:t>74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03.03.2010</w:t>
            </w:r>
            <w:r w:rsidR="006975A2"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73853DCC" w14:textId="77777777" w:rsidR="001C2E1C" w:rsidRPr="00283BA5" w:rsidRDefault="001C2E1C" w:rsidP="00EF4497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0098-04.10-01 от 03.03.2010 г.</w:t>
            </w:r>
          </w:p>
          <w:p w14:paraId="041F7655" w14:textId="77777777" w:rsidR="001C2E1C" w:rsidRPr="00283BA5" w:rsidRDefault="001C2E1C" w:rsidP="00EF4497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0098-11.10-02 от 22.07.2010 г.</w:t>
            </w:r>
          </w:p>
          <w:p w14:paraId="38CD019F" w14:textId="77777777" w:rsidR="001C2E1C" w:rsidRPr="00283BA5" w:rsidRDefault="001C2E1C" w:rsidP="00EF4497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0098-14.10-03 от 28.09.2010 г.</w:t>
            </w:r>
          </w:p>
          <w:p w14:paraId="1ADA677E" w14:textId="77777777" w:rsidR="001C2E1C" w:rsidRPr="00283BA5" w:rsidRDefault="001C2E1C" w:rsidP="00EF4497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0098-07.11-04 от 08.06.2011 г.</w:t>
            </w:r>
          </w:p>
          <w:p w14:paraId="518410CF" w14:textId="77777777" w:rsidR="001C2E1C" w:rsidRPr="00283BA5" w:rsidRDefault="001C2E1C" w:rsidP="00EF4497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0101-03.12-01 от 22.05.2012 г.</w:t>
            </w:r>
          </w:p>
          <w:p w14:paraId="70B5207B" w14:textId="77777777" w:rsidR="001C2E1C" w:rsidRPr="00283BA5" w:rsidRDefault="001C2E1C" w:rsidP="00EF4497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0101-08.16-06 от 14.09.2016 г.</w:t>
            </w:r>
          </w:p>
          <w:p w14:paraId="325A3F1D" w14:textId="77777777" w:rsidR="001C2E1C" w:rsidRPr="00283BA5" w:rsidRDefault="001C2E1C" w:rsidP="00EF4497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0101-05.17-07 от 02.06.2017г.</w:t>
            </w:r>
          </w:p>
        </w:tc>
        <w:tc>
          <w:tcPr>
            <w:tcW w:w="993" w:type="dxa"/>
          </w:tcPr>
          <w:p w14:paraId="4B3404E4" w14:textId="1FCB384A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</w:t>
            </w:r>
            <w:r w:rsidR="00044102"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00 руб.,</w:t>
            </w:r>
          </w:p>
          <w:p w14:paraId="25AC7200" w14:textId="68AA0025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00427 от 20.01.2010</w:t>
            </w:r>
            <w:r w:rsidR="00EF4497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  <w:p w14:paraId="639E354D" w14:textId="77777777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14:paraId="476FB9DE" w14:textId="3AFCB623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5</w:t>
            </w:r>
            <w:r w:rsidR="00722599" w:rsidRPr="00283BA5">
              <w:rPr>
                <w:rFonts w:ascii="Times New Roman" w:hAnsi="Times New Roman"/>
                <w:sz w:val="12"/>
                <w:szCs w:val="12"/>
              </w:rPr>
              <w:t>0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0 000, 00 руб.</w:t>
            </w:r>
          </w:p>
        </w:tc>
        <w:tc>
          <w:tcPr>
            <w:tcW w:w="283" w:type="dxa"/>
          </w:tcPr>
          <w:p w14:paraId="243A4CE5" w14:textId="4DC88EDA" w:rsidR="001C2E1C" w:rsidRPr="00283BA5" w:rsidRDefault="00722599" w:rsidP="000329C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14:paraId="6BA4BF76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</w:tcPr>
          <w:p w14:paraId="2A51FCA4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18" w:type="dxa"/>
          </w:tcPr>
          <w:p w14:paraId="2655F346" w14:textId="644E471E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3 000 000,</w:t>
            </w:r>
            <w:r w:rsidR="00C46DB4"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00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руб.</w:t>
            </w:r>
          </w:p>
          <w:p w14:paraId="2EB484CB" w14:textId="3EE6D001" w:rsidR="00EF4497" w:rsidRDefault="001C2E1C" w:rsidP="00EF4497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с 01.01.20</w:t>
            </w:r>
            <w:r w:rsidR="00D9504C">
              <w:rPr>
                <w:rFonts w:ascii="Times New Roman" w:hAnsi="Times New Roman"/>
                <w:sz w:val="12"/>
                <w:szCs w:val="12"/>
              </w:rPr>
              <w:t>2</w:t>
            </w:r>
            <w:r w:rsidR="00861A22">
              <w:rPr>
                <w:rFonts w:ascii="Times New Roman" w:hAnsi="Times New Roman"/>
                <w:sz w:val="12"/>
                <w:szCs w:val="12"/>
              </w:rPr>
              <w:t>5</w:t>
            </w:r>
            <w:r w:rsidR="00435BB2">
              <w:rPr>
                <w:rFonts w:ascii="Times New Roman" w:hAnsi="Times New Roman"/>
                <w:sz w:val="12"/>
                <w:szCs w:val="12"/>
              </w:rPr>
              <w:t xml:space="preserve"> по 31.12.202</w:t>
            </w:r>
            <w:r w:rsidR="00861A22">
              <w:rPr>
                <w:rFonts w:ascii="Times New Roman" w:hAnsi="Times New Roman"/>
                <w:sz w:val="12"/>
                <w:szCs w:val="12"/>
              </w:rPr>
              <w:t>5</w:t>
            </w:r>
            <w:r w:rsidR="00D9504C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14:paraId="19658E1B" w14:textId="1480D2E4" w:rsidR="00D9504C" w:rsidRPr="00D9504C" w:rsidRDefault="00D9504C" w:rsidP="00EF4497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435BB2">
              <w:rPr>
                <w:rFonts w:ascii="Times New Roman" w:hAnsi="Times New Roman"/>
                <w:sz w:val="12"/>
                <w:szCs w:val="12"/>
              </w:rPr>
              <w:t>43</w:t>
            </w:r>
            <w:r w:rsidR="00861A22">
              <w:rPr>
                <w:rFonts w:ascii="Times New Roman" w:hAnsi="Times New Roman"/>
                <w:sz w:val="12"/>
                <w:szCs w:val="12"/>
              </w:rPr>
              <w:t>6</w:t>
            </w:r>
            <w:r w:rsidRPr="00435BB2">
              <w:rPr>
                <w:rFonts w:ascii="Times New Roman" w:hAnsi="Times New Roman"/>
                <w:sz w:val="12"/>
                <w:szCs w:val="12"/>
              </w:rPr>
              <w:t>1</w:t>
            </w:r>
            <w:r>
              <w:rPr>
                <w:rFonts w:ascii="Times New Roman" w:hAnsi="Times New Roman"/>
                <w:sz w:val="12"/>
                <w:szCs w:val="12"/>
                <w:lang w:val="en-US"/>
              </w:rPr>
              <w:t>R</w:t>
            </w:r>
            <w:r>
              <w:rPr>
                <w:rFonts w:ascii="Times New Roman" w:hAnsi="Times New Roman"/>
                <w:sz w:val="12"/>
                <w:szCs w:val="12"/>
              </w:rPr>
              <w:t>/894/</w:t>
            </w:r>
            <w:r w:rsidR="00861A22">
              <w:rPr>
                <w:rFonts w:ascii="Times New Roman" w:hAnsi="Times New Roman"/>
                <w:sz w:val="12"/>
                <w:szCs w:val="12"/>
              </w:rPr>
              <w:t>0</w:t>
            </w:r>
            <w:r>
              <w:rPr>
                <w:rFonts w:ascii="Times New Roman" w:hAnsi="Times New Roman"/>
                <w:sz w:val="12"/>
                <w:szCs w:val="12"/>
              </w:rPr>
              <w:t>0</w:t>
            </w:r>
            <w:r w:rsidR="00435BB2">
              <w:rPr>
                <w:rFonts w:ascii="Times New Roman" w:hAnsi="Times New Roman"/>
                <w:sz w:val="12"/>
                <w:szCs w:val="12"/>
              </w:rPr>
              <w:t>0</w:t>
            </w:r>
            <w:r w:rsidR="00861A22">
              <w:rPr>
                <w:rFonts w:ascii="Times New Roman" w:hAnsi="Times New Roman"/>
                <w:sz w:val="12"/>
                <w:szCs w:val="12"/>
              </w:rPr>
              <w:t>0025</w:t>
            </w:r>
            <w:r>
              <w:rPr>
                <w:rFonts w:ascii="Times New Roman" w:hAnsi="Times New Roman"/>
                <w:sz w:val="12"/>
                <w:szCs w:val="12"/>
              </w:rPr>
              <w:t>/2</w:t>
            </w:r>
            <w:r w:rsidR="00861A22">
              <w:rPr>
                <w:rFonts w:ascii="Times New Roman" w:hAnsi="Times New Roman"/>
                <w:sz w:val="12"/>
                <w:szCs w:val="12"/>
              </w:rPr>
              <w:t>4</w:t>
            </w:r>
          </w:p>
          <w:p w14:paraId="43C075DA" w14:textId="5FDE81F5" w:rsidR="001C2E1C" w:rsidRPr="00283BA5" w:rsidRDefault="00B321A1" w:rsidP="00861A22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от </w:t>
            </w:r>
            <w:r w:rsidR="00861A22">
              <w:rPr>
                <w:rFonts w:ascii="Times New Roman" w:hAnsi="Times New Roman"/>
                <w:sz w:val="12"/>
                <w:szCs w:val="12"/>
              </w:rPr>
              <w:t>18.11.2024</w:t>
            </w:r>
            <w:r w:rsidR="00C46DB4"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г.     </w:t>
            </w:r>
          </w:p>
        </w:tc>
        <w:tc>
          <w:tcPr>
            <w:tcW w:w="708" w:type="dxa"/>
          </w:tcPr>
          <w:p w14:paraId="49760210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4F39FFCC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7F1702BB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30D0C708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54704490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72032D2A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71B5978B" w14:textId="77777777" w:rsidTr="005F038B">
        <w:tc>
          <w:tcPr>
            <w:tcW w:w="363" w:type="dxa"/>
          </w:tcPr>
          <w:p w14:paraId="3B08F67F" w14:textId="68096398" w:rsidR="001C2E1C" w:rsidRPr="00A229D9" w:rsidRDefault="001C2E1C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2585" w:type="dxa"/>
          </w:tcPr>
          <w:p w14:paraId="539C5D6A" w14:textId="1AF92829" w:rsidR="00EF4497" w:rsidRDefault="00A6145E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C27720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ОБЩЕСТВО С ОГРАНИЧЕННОЙ ОТВЕТСТВЕННОСТЬЮ </w:t>
            </w:r>
          </w:p>
          <w:p w14:paraId="3125A169" w14:textId="5C1557FB" w:rsidR="00EF4497" w:rsidRDefault="00A6145E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«</w:t>
            </w:r>
            <w:r w:rsidRPr="00C27720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УРАЛЬСКАЯ ПРОЕКТНАЯ КОМПАНИЯ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«</w:t>
            </w:r>
            <w:r w:rsidRPr="00C27720">
              <w:rPr>
                <w:rFonts w:ascii="Times New Roman" w:hAnsi="Times New Roman"/>
                <w:color w:val="C00000"/>
                <w:sz w:val="14"/>
                <w:szCs w:val="14"/>
              </w:rPr>
              <w:t>КРАСНАЯ ЛИНИЯ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» </w:t>
            </w:r>
          </w:p>
          <w:p w14:paraId="61E54C1D" w14:textId="7F6F8083" w:rsidR="001C2E1C" w:rsidRPr="00C27720" w:rsidRDefault="00A6145E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C27720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(ООО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«</w:t>
            </w:r>
            <w:r w:rsidRPr="00C27720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УПК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«</w:t>
            </w:r>
            <w:r w:rsidRPr="00C27720">
              <w:rPr>
                <w:rFonts w:ascii="Times New Roman" w:hAnsi="Times New Roman"/>
                <w:color w:val="C00000"/>
                <w:sz w:val="14"/>
                <w:szCs w:val="14"/>
              </w:rPr>
              <w:t>КРАСНАЯ ЛИНИЯ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»</w:t>
            </w:r>
            <w:r w:rsidRPr="00C27720">
              <w:rPr>
                <w:rFonts w:ascii="Times New Roman" w:hAnsi="Times New Roman"/>
                <w:color w:val="C00000"/>
                <w:sz w:val="14"/>
                <w:szCs w:val="14"/>
              </w:rPr>
              <w:t>)</w:t>
            </w:r>
          </w:p>
        </w:tc>
        <w:tc>
          <w:tcPr>
            <w:tcW w:w="1559" w:type="dxa"/>
          </w:tcPr>
          <w:p w14:paraId="34A5D68B" w14:textId="698D270B" w:rsidR="001C2E1C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A42F5">
              <w:rPr>
                <w:rFonts w:ascii="Times New Roman" w:hAnsi="Times New Roman"/>
                <w:color w:val="C00000"/>
                <w:sz w:val="14"/>
                <w:szCs w:val="14"/>
              </w:rPr>
              <w:t>6200</w:t>
            </w:r>
            <w:r w:rsidR="00060485">
              <w:rPr>
                <w:rFonts w:ascii="Times New Roman" w:hAnsi="Times New Roman"/>
                <w:color w:val="C00000"/>
                <w:sz w:val="14"/>
                <w:szCs w:val="14"/>
              </w:rPr>
              <w:t>75</w:t>
            </w:r>
            <w:r w:rsidRPr="009A42F5">
              <w:rPr>
                <w:rFonts w:ascii="Times New Roman" w:hAnsi="Times New Roman"/>
                <w:color w:val="C00000"/>
                <w:sz w:val="14"/>
                <w:szCs w:val="14"/>
              </w:rPr>
              <w:t>,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Россия,</w:t>
            </w:r>
            <w:r w:rsidRPr="009A42F5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Свердловская </w:t>
            </w:r>
            <w:r w:rsidR="00D32C46"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9A42F5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59245C73" w14:textId="77777777" w:rsidR="001C2E1C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A42F5">
              <w:rPr>
                <w:rFonts w:ascii="Times New Roman" w:hAnsi="Times New Roman"/>
                <w:color w:val="C00000"/>
                <w:sz w:val="14"/>
                <w:szCs w:val="14"/>
              </w:rPr>
              <w:t>г. Екатеринбург,</w:t>
            </w:r>
          </w:p>
          <w:p w14:paraId="1063AD9D" w14:textId="7DE1F516" w:rsidR="005562A7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A42F5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</w:t>
            </w:r>
            <w:r w:rsidR="00060485">
              <w:rPr>
                <w:rFonts w:ascii="Times New Roman" w:hAnsi="Times New Roman"/>
                <w:color w:val="C00000"/>
                <w:sz w:val="14"/>
                <w:szCs w:val="14"/>
              </w:rPr>
              <w:t>Белинского</w:t>
            </w:r>
            <w:r w:rsidRPr="009A42F5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, </w:t>
            </w:r>
          </w:p>
          <w:p w14:paraId="67436993" w14:textId="4D79EA9B" w:rsidR="001C2E1C" w:rsidRPr="009A42F5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A42F5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д. </w:t>
            </w:r>
            <w:r w:rsidR="00060485">
              <w:rPr>
                <w:rFonts w:ascii="Times New Roman" w:hAnsi="Times New Roman"/>
                <w:color w:val="C00000"/>
                <w:sz w:val="14"/>
                <w:szCs w:val="14"/>
              </w:rPr>
              <w:t>6, корп. Б</w:t>
            </w:r>
          </w:p>
          <w:p w14:paraId="20361E4C" w14:textId="77777777" w:rsidR="001C2E1C" w:rsidRPr="009A42F5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27680075" w14:textId="5B080AAB" w:rsidR="001C2E1C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тел: </w:t>
            </w:r>
            <w:r w:rsidRPr="009A42F5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8 (343) 382-03-95 </w:t>
            </w:r>
          </w:p>
          <w:p w14:paraId="2F6066C4" w14:textId="33E98502" w:rsidR="001C2E1C" w:rsidRPr="009A42F5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A42F5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факс: </w:t>
            </w:r>
            <w:r w:rsidR="00B323B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8 </w:t>
            </w:r>
            <w:r w:rsidRPr="009A42F5">
              <w:rPr>
                <w:rFonts w:ascii="Times New Roman" w:hAnsi="Times New Roman"/>
                <w:color w:val="C00000"/>
                <w:sz w:val="14"/>
                <w:szCs w:val="14"/>
              </w:rPr>
              <w:t>(343) 382-03-95</w:t>
            </w:r>
          </w:p>
          <w:p w14:paraId="2053295F" w14:textId="77777777" w:rsidR="001C2E1C" w:rsidRPr="009A42F5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3166F5E2" w14:textId="77777777" w:rsidR="001C2E1C" w:rsidRPr="009A42F5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163" w:history="1">
              <w:r w:rsidRPr="009A42F5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red-line-e@mail.ru</w:t>
              </w:r>
            </w:hyperlink>
          </w:p>
        </w:tc>
        <w:tc>
          <w:tcPr>
            <w:tcW w:w="992" w:type="dxa"/>
          </w:tcPr>
          <w:p w14:paraId="55F3A6CF" w14:textId="77777777" w:rsidR="001C2E1C" w:rsidRPr="009A42F5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A42F5">
              <w:rPr>
                <w:rFonts w:ascii="Times New Roman" w:hAnsi="Times New Roman"/>
                <w:color w:val="C00000"/>
                <w:sz w:val="14"/>
                <w:szCs w:val="14"/>
              </w:rPr>
              <w:t>6672197750</w:t>
            </w:r>
          </w:p>
          <w:p w14:paraId="7F532684" w14:textId="77777777" w:rsidR="001C2E1C" w:rsidRPr="009A42F5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A42F5">
              <w:rPr>
                <w:rFonts w:ascii="Times New Roman" w:hAnsi="Times New Roman"/>
                <w:color w:val="C00000"/>
                <w:sz w:val="14"/>
                <w:szCs w:val="14"/>
              </w:rPr>
              <w:t>1056604521379</w:t>
            </w:r>
          </w:p>
        </w:tc>
        <w:tc>
          <w:tcPr>
            <w:tcW w:w="851" w:type="dxa"/>
          </w:tcPr>
          <w:p w14:paraId="33F9958F" w14:textId="745758D5" w:rsidR="001C2E1C" w:rsidRPr="009A42F5" w:rsidRDefault="00A64BDE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№ 164 от 13.05.2010 г.</w:t>
            </w:r>
          </w:p>
        </w:tc>
        <w:tc>
          <w:tcPr>
            <w:tcW w:w="1844" w:type="dxa"/>
          </w:tcPr>
          <w:p w14:paraId="08EB4F51" w14:textId="77777777" w:rsidR="001C2E1C" w:rsidRPr="00283BA5" w:rsidRDefault="001C2E1C" w:rsidP="00EF4497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0089-04.10-01 от 03.02.2010 г.</w:t>
            </w:r>
          </w:p>
          <w:p w14:paraId="4E3852A6" w14:textId="77777777" w:rsidR="001C2E1C" w:rsidRPr="00283BA5" w:rsidRDefault="001C2E1C" w:rsidP="00EF4497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0089-14.10-02 от 13.05.2010 г.</w:t>
            </w:r>
          </w:p>
          <w:p w14:paraId="4C0E7C5B" w14:textId="77777777" w:rsidR="00543AF9" w:rsidRPr="00362C5B" w:rsidRDefault="001C2E1C" w:rsidP="00081719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Исключено из реестра членов СРО НП «СОПроект» на основании заявления о добровольном выходе, решение Председателя Правления СРО НП «СОПроект» № 4 от </w:t>
            </w:r>
          </w:p>
          <w:p w14:paraId="4D2893E6" w14:textId="3DBA8811" w:rsidR="001C2E1C" w:rsidRPr="00362C5B" w:rsidRDefault="001C2E1C" w:rsidP="00081719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>13.05.2011 г.</w:t>
            </w:r>
            <w:r w:rsidR="00362C5B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362C5B">
              <w:rPr>
                <w:rFonts w:ascii="Times New Roman" w:hAnsi="Times New Roman"/>
                <w:color w:val="C00000"/>
                <w:sz w:val="13"/>
                <w:szCs w:val="13"/>
              </w:rPr>
              <w:t>Действие Свидетельства № 0089-14.10-02 от 28.09.2010 г. прекращено с 13.05.2011 г.</w:t>
            </w:r>
          </w:p>
          <w:p w14:paraId="41572F75" w14:textId="53A3C77B" w:rsidR="00EF4497" w:rsidRPr="00EF4497" w:rsidRDefault="00EF4497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48C4721F" w14:textId="523B292D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</w:t>
            </w:r>
            <w:r w:rsidR="00044102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335AE834" w14:textId="1056089C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170 от</w:t>
            </w:r>
          </w:p>
          <w:p w14:paraId="418ADDAB" w14:textId="7712F6F2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29.01.2010</w:t>
            </w:r>
            <w:r w:rsidR="00EF4497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0766CD9B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0DEA56AE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20BFA7E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5095B732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1AA1EA15" w14:textId="77777777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509DF734" w14:textId="02F91FE6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13.05.2011</w:t>
            </w:r>
            <w:r w:rsidR="000C5D0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851" w:type="dxa"/>
          </w:tcPr>
          <w:p w14:paraId="57215BFB" w14:textId="5F84A9C4" w:rsidR="001C2E1C" w:rsidRPr="00283BA5" w:rsidRDefault="000C5D06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</w:t>
            </w:r>
            <w:r w:rsidR="001C2E1C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обровольный выход</w:t>
            </w:r>
          </w:p>
        </w:tc>
        <w:tc>
          <w:tcPr>
            <w:tcW w:w="425" w:type="dxa"/>
          </w:tcPr>
          <w:p w14:paraId="35D2A113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6C7A172A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22D7881E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418DA311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0AE58D00" w14:textId="77777777" w:rsidTr="005F038B">
        <w:tc>
          <w:tcPr>
            <w:tcW w:w="363" w:type="dxa"/>
          </w:tcPr>
          <w:p w14:paraId="5E839D90" w14:textId="77777777" w:rsidR="001C2E1C" w:rsidRPr="00A229D9" w:rsidRDefault="001C2E1C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101</w:t>
            </w:r>
          </w:p>
        </w:tc>
        <w:tc>
          <w:tcPr>
            <w:tcW w:w="2585" w:type="dxa"/>
          </w:tcPr>
          <w:p w14:paraId="7A409711" w14:textId="77777777" w:rsidR="001C2E1C" w:rsidRDefault="001C2E1C" w:rsidP="001C2E1C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0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b w:val="0"/>
                <w:color w:val="000000"/>
                <w:sz w:val="14"/>
                <w:szCs w:val="14"/>
              </w:rPr>
              <w:t xml:space="preserve">ОБЩЕСТВО С ОГРАНИЧЕННОЙ ОТВЕТСТВЕННОСТЬЮ «ПК «ИНЖЕНЕРНЫЕ РЕШЕНИЯ» </w:t>
            </w:r>
          </w:p>
          <w:p w14:paraId="1AF06DC0" w14:textId="77777777" w:rsidR="001C2E1C" w:rsidRPr="00647AD4" w:rsidRDefault="001C2E1C" w:rsidP="001C2E1C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0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b w:val="0"/>
                <w:color w:val="000000"/>
                <w:sz w:val="14"/>
                <w:szCs w:val="14"/>
              </w:rPr>
              <w:t>(ООО «ПК «ИНЖЕНЕРНЫЕ РЕШЕНИЯ»)</w:t>
            </w:r>
          </w:p>
        </w:tc>
        <w:tc>
          <w:tcPr>
            <w:tcW w:w="1559" w:type="dxa"/>
          </w:tcPr>
          <w:p w14:paraId="14AF1AEC" w14:textId="4B923BD1" w:rsidR="001C2E1C" w:rsidRPr="00647AD4" w:rsidRDefault="001C2E1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620</w:t>
            </w:r>
            <w:r w:rsidR="00D624B1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063</w:t>
            </w: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Свердловская </w:t>
            </w:r>
            <w:r w:rsidR="00D32C46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обл.,</w:t>
            </w: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</w:p>
          <w:p w14:paraId="1CA87DBE" w14:textId="77777777" w:rsidR="001C2E1C" w:rsidRPr="00647AD4" w:rsidRDefault="001C2E1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г. Екатеринбург, </w:t>
            </w:r>
          </w:p>
          <w:p w14:paraId="4FA7D7A6" w14:textId="77777777" w:rsidR="00EF4497" w:rsidRDefault="001C2E1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ул. Степана Разина, </w:t>
            </w:r>
          </w:p>
          <w:p w14:paraId="06ECA9BC" w14:textId="2D98880B" w:rsidR="001C2E1C" w:rsidRPr="00647AD4" w:rsidRDefault="001C2E1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д. 24, кв. 69</w:t>
            </w:r>
          </w:p>
          <w:p w14:paraId="40383E41" w14:textId="77777777" w:rsidR="001C2E1C" w:rsidRPr="00647AD4" w:rsidRDefault="001C2E1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4"/>
                <w:szCs w:val="4"/>
                <w:shd w:val="clear" w:color="auto" w:fill="FFFFFF"/>
              </w:rPr>
            </w:pPr>
          </w:p>
          <w:p w14:paraId="0094BDDA" w14:textId="205FFD3C" w:rsidR="001C2E1C" w:rsidRPr="00647AD4" w:rsidRDefault="001C2E1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тел: 8 (343) 215-78-01</w:t>
            </w:r>
            <w:r w:rsidR="005562A7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, </w:t>
            </w: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(02) </w:t>
            </w:r>
          </w:p>
          <w:p w14:paraId="654401D3" w14:textId="77777777" w:rsidR="001C2E1C" w:rsidRPr="00647AD4" w:rsidRDefault="001C2E1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4"/>
                <w:szCs w:val="4"/>
                <w:shd w:val="clear" w:color="auto" w:fill="FFFFFF"/>
              </w:rPr>
            </w:pPr>
          </w:p>
          <w:p w14:paraId="7D06ED3E" w14:textId="77777777" w:rsidR="001C2E1C" w:rsidRPr="00647AD4" w:rsidRDefault="001C2E1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hyperlink r:id="rId164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  <w:shd w:val="clear" w:color="auto" w:fill="FFFFFF"/>
                </w:rPr>
                <w:t>pkreshenie@rambler.ru</w:t>
              </w:r>
            </w:hyperlink>
          </w:p>
          <w:p w14:paraId="0DC856EB" w14:textId="77777777" w:rsidR="001C2E1C" w:rsidRPr="00647AD4" w:rsidRDefault="001C2E1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4"/>
                <w:szCs w:val="4"/>
                <w:shd w:val="clear" w:color="auto" w:fill="FFFFFF"/>
              </w:rPr>
            </w:pPr>
          </w:p>
          <w:p w14:paraId="59BB1E5B" w14:textId="77777777" w:rsidR="001C2E1C" w:rsidRPr="00647AD4" w:rsidRDefault="001C2E1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hyperlink r:id="rId165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  <w:shd w:val="clear" w:color="auto" w:fill="FFFFFF"/>
                </w:rPr>
                <w:t>www.ratova.ru</w:t>
              </w:r>
            </w:hyperlink>
          </w:p>
        </w:tc>
        <w:tc>
          <w:tcPr>
            <w:tcW w:w="992" w:type="dxa"/>
          </w:tcPr>
          <w:p w14:paraId="7A88709B" w14:textId="77777777" w:rsidR="001C2E1C" w:rsidRPr="00647AD4" w:rsidRDefault="001C2E1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6659154148</w:t>
            </w:r>
          </w:p>
          <w:p w14:paraId="5F54EB8F" w14:textId="77777777" w:rsidR="001C2E1C" w:rsidRPr="00647AD4" w:rsidRDefault="001C2E1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1076659003508</w:t>
            </w:r>
          </w:p>
        </w:tc>
        <w:tc>
          <w:tcPr>
            <w:tcW w:w="851" w:type="dxa"/>
          </w:tcPr>
          <w:p w14:paraId="57DDB386" w14:textId="191889E6" w:rsidR="001C2E1C" w:rsidRPr="00647AD4" w:rsidRDefault="001C2E1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>№ 0</w:t>
            </w:r>
            <w:r>
              <w:rPr>
                <w:rFonts w:ascii="Times New Roman" w:hAnsi="Times New Roman"/>
                <w:sz w:val="14"/>
                <w:szCs w:val="14"/>
              </w:rPr>
              <w:t>75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color w:val="000000"/>
                <w:sz w:val="14"/>
                <w:szCs w:val="14"/>
              </w:rPr>
              <w:t>03.03.2010</w:t>
            </w:r>
            <w:r w:rsidR="006975A2"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6F3D0F11" w14:textId="7E8405C5" w:rsidR="001C2E1C" w:rsidRPr="00283BA5" w:rsidRDefault="001C2E1C" w:rsidP="00EF4497">
            <w:pPr>
              <w:spacing w:after="0" w:line="36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0090-04.10-01 от 03.03.2010 г.</w:t>
            </w:r>
          </w:p>
          <w:p w14:paraId="58FA9017" w14:textId="29DE5C17" w:rsidR="001C2E1C" w:rsidRPr="00283BA5" w:rsidRDefault="001C2E1C" w:rsidP="00EF4497">
            <w:pPr>
              <w:spacing w:after="0" w:line="36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0090-07.10-02 от 13.05.2010 г.</w:t>
            </w:r>
          </w:p>
          <w:p w14:paraId="25868E00" w14:textId="527FAC35" w:rsidR="001C2E1C" w:rsidRPr="00283BA5" w:rsidRDefault="001C2E1C" w:rsidP="00EF4497">
            <w:pPr>
              <w:spacing w:after="0" w:line="36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0090-11.10-03 от 22.07.2010 г.</w:t>
            </w:r>
          </w:p>
          <w:p w14:paraId="13A0DE47" w14:textId="06FE3C88" w:rsidR="001C2E1C" w:rsidRPr="00283BA5" w:rsidRDefault="001C2E1C" w:rsidP="00EF4497">
            <w:pPr>
              <w:spacing w:after="0" w:line="36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0090-02.11-04 от 02.03.2011 г.</w:t>
            </w:r>
          </w:p>
          <w:p w14:paraId="37993E49" w14:textId="6264E7A0" w:rsidR="001C2E1C" w:rsidRPr="00283BA5" w:rsidRDefault="001C2E1C" w:rsidP="00EF4497">
            <w:pPr>
              <w:spacing w:after="0" w:line="36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0090-08.11-05 от 11.07.2011 г.</w:t>
            </w:r>
          </w:p>
          <w:p w14:paraId="036BB249" w14:textId="5416C422" w:rsidR="001C2E1C" w:rsidRPr="00283BA5" w:rsidRDefault="001C2E1C" w:rsidP="00EF4497">
            <w:pPr>
              <w:spacing w:after="0" w:line="36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0103-03.12-01 от 22.05.2012 г.</w:t>
            </w:r>
          </w:p>
          <w:p w14:paraId="724ABFF5" w14:textId="77777777" w:rsidR="001C2E1C" w:rsidRPr="00283BA5" w:rsidRDefault="001C2E1C" w:rsidP="00EF4497">
            <w:pPr>
              <w:snapToGrid w:val="0"/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0103-03.13-07 от 07.03.2013 г.</w:t>
            </w:r>
          </w:p>
          <w:p w14:paraId="46D3B986" w14:textId="086F327C" w:rsidR="001C2E1C" w:rsidRPr="00283BA5" w:rsidRDefault="001C2E1C" w:rsidP="00EF4497">
            <w:pPr>
              <w:spacing w:after="0" w:line="36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0103-09.14-08 от 19.08.2014 г.</w:t>
            </w:r>
          </w:p>
          <w:p w14:paraId="4E787D40" w14:textId="77777777" w:rsidR="001C2E1C" w:rsidRPr="00283BA5" w:rsidRDefault="001C2E1C" w:rsidP="00EF4497">
            <w:pPr>
              <w:snapToGrid w:val="0"/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0103-10.14-09 от 29.09.2014 г.</w:t>
            </w:r>
          </w:p>
          <w:p w14:paraId="1E642D8D" w14:textId="77777777" w:rsidR="001C2E1C" w:rsidRPr="00283BA5" w:rsidRDefault="001C2E1C" w:rsidP="00EF4497">
            <w:pPr>
              <w:tabs>
                <w:tab w:val="left" w:pos="1390"/>
              </w:tabs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0103-08.16-10 от 14.09.2016 г.</w:t>
            </w:r>
          </w:p>
        </w:tc>
        <w:tc>
          <w:tcPr>
            <w:tcW w:w="993" w:type="dxa"/>
          </w:tcPr>
          <w:p w14:paraId="04343BCA" w14:textId="5E381CD0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</w:t>
            </w:r>
            <w:r w:rsidR="00044102" w:rsidRPr="00283BA5">
              <w:rPr>
                <w:rFonts w:ascii="Times New Roman" w:hAnsi="Times New Roman"/>
                <w:sz w:val="12"/>
                <w:szCs w:val="12"/>
              </w:rPr>
              <w:t> 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000,</w:t>
            </w:r>
            <w:r w:rsidR="00044102"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00 руб.,</w:t>
            </w:r>
          </w:p>
          <w:p w14:paraId="005B2D9F" w14:textId="77777777" w:rsidR="00EF4497" w:rsidRDefault="001C2E1C" w:rsidP="001C2E1C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1 от</w:t>
            </w:r>
          </w:p>
          <w:p w14:paraId="62E66562" w14:textId="44F1EA47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04.02.2010</w:t>
            </w:r>
            <w:r w:rsidR="00EF4497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  <w:p w14:paraId="3BCC58DD" w14:textId="77777777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  <w:p w14:paraId="2979DE38" w14:textId="29B63108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100 000,</w:t>
            </w:r>
            <w:r w:rsidR="00044102"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00 руб.,</w:t>
            </w:r>
          </w:p>
          <w:p w14:paraId="434ECC35" w14:textId="437FD448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174 от 17.08.2014</w:t>
            </w:r>
            <w:r w:rsidR="00EF4497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40FCDA21" w14:textId="77777777" w:rsidR="001C2E1C" w:rsidRPr="00283BA5" w:rsidRDefault="001C2E1C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</w:tcPr>
          <w:p w14:paraId="3F490BC4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05527A1" w14:textId="77777777" w:rsidR="001C2E1C" w:rsidRPr="00283BA5" w:rsidRDefault="001C2E1C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0DDE4BFE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418" w:type="dxa"/>
          </w:tcPr>
          <w:p w14:paraId="24161688" w14:textId="43C384AD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30 000 000,</w:t>
            </w:r>
            <w:r w:rsidR="00C46DB4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00 руб.     </w:t>
            </w:r>
          </w:p>
          <w:p w14:paraId="7E6B2F47" w14:textId="61337187" w:rsidR="001C2E1C" w:rsidRPr="00283BA5" w:rsidRDefault="006D3649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с 01.01.202</w:t>
            </w:r>
            <w:r w:rsidR="00A65928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по 31.12.202</w:t>
            </w:r>
            <w:r w:rsidR="00A65928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</w:p>
          <w:p w14:paraId="41A92181" w14:textId="104C021D" w:rsidR="00EF4497" w:rsidRDefault="006D3649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948/2</w:t>
            </w:r>
            <w:r w:rsidR="00A65928">
              <w:rPr>
                <w:rFonts w:ascii="Times New Roman" w:hAnsi="Times New Roman"/>
                <w:sz w:val="12"/>
                <w:szCs w:val="12"/>
              </w:rPr>
              <w:t>721895398</w:t>
            </w:r>
          </w:p>
          <w:p w14:paraId="7101A8C2" w14:textId="7A887B63" w:rsidR="001C2E1C" w:rsidRPr="00283BA5" w:rsidRDefault="00D624B1" w:rsidP="00A65928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от</w:t>
            </w:r>
            <w:r w:rsidR="00EF4497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="006D3649">
              <w:rPr>
                <w:rFonts w:ascii="Times New Roman" w:hAnsi="Times New Roman"/>
                <w:sz w:val="12"/>
                <w:szCs w:val="12"/>
              </w:rPr>
              <w:t>0</w:t>
            </w:r>
            <w:r w:rsidR="00A65928">
              <w:rPr>
                <w:rFonts w:ascii="Times New Roman" w:hAnsi="Times New Roman"/>
                <w:sz w:val="12"/>
                <w:szCs w:val="12"/>
              </w:rPr>
              <w:t>3</w:t>
            </w:r>
            <w:r w:rsidR="006D3649">
              <w:rPr>
                <w:rFonts w:ascii="Times New Roman" w:hAnsi="Times New Roman"/>
                <w:sz w:val="12"/>
                <w:szCs w:val="12"/>
              </w:rPr>
              <w:t>.12.202</w:t>
            </w:r>
            <w:r w:rsidR="00A65928">
              <w:rPr>
                <w:rFonts w:ascii="Times New Roman" w:hAnsi="Times New Roman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67B3FEF4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7F48C6CE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25FFC9D1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60EE2FDD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2CAF226E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55C89413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4F1A3F8F" w14:textId="77777777" w:rsidTr="005F038B">
        <w:trPr>
          <w:trHeight w:val="1382"/>
        </w:trPr>
        <w:tc>
          <w:tcPr>
            <w:tcW w:w="363" w:type="dxa"/>
          </w:tcPr>
          <w:p w14:paraId="235EE24A" w14:textId="77777777" w:rsidR="001C2E1C" w:rsidRPr="00A229D9" w:rsidRDefault="001C2E1C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102</w:t>
            </w:r>
          </w:p>
        </w:tc>
        <w:tc>
          <w:tcPr>
            <w:tcW w:w="2585" w:type="dxa"/>
          </w:tcPr>
          <w:p w14:paraId="0A1BE796" w14:textId="44B5C7EE" w:rsidR="001C2E1C" w:rsidRPr="002E1B0B" w:rsidRDefault="00A6145E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C27720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ОБЩЕСТВО С ОГРАНИЧЕННОЙ ОТВЕТСТВЕННОСТЬЮ </w:t>
            </w:r>
            <w:r w:rsidRPr="002E1B0B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«УРАЛТЕЛЕКОМСТРОЙ» </w:t>
            </w:r>
          </w:p>
          <w:p w14:paraId="6B900988" w14:textId="51BA8EB3" w:rsidR="001C2E1C" w:rsidRPr="002E1B0B" w:rsidRDefault="00A6145E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E1B0B">
              <w:rPr>
                <w:rFonts w:ascii="Times New Roman" w:hAnsi="Times New Roman"/>
                <w:color w:val="C00000"/>
                <w:sz w:val="14"/>
                <w:szCs w:val="14"/>
              </w:rPr>
              <w:t>(ООО «УРАЛТЕЛЕКОМСТРОЙ»)</w:t>
            </w:r>
          </w:p>
        </w:tc>
        <w:tc>
          <w:tcPr>
            <w:tcW w:w="1559" w:type="dxa"/>
          </w:tcPr>
          <w:p w14:paraId="0FCA8E69" w14:textId="58254C51" w:rsidR="001C2E1C" w:rsidRPr="002E1B0B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E1B0B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620050, </w:t>
            </w:r>
            <w:r w:rsidRPr="002E1B0B">
              <w:rPr>
                <w:rFonts w:ascii="Times New Roman" w:hAnsi="Times New Roman"/>
                <w:color w:val="C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2E1B0B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2E1B0B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68C60A1D" w14:textId="77777777" w:rsidR="001C2E1C" w:rsidRPr="002E1B0B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E1B0B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6ED299BF" w14:textId="77777777" w:rsidR="00EF4497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E1B0B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Техническая, </w:t>
            </w:r>
          </w:p>
          <w:p w14:paraId="107EEEAD" w14:textId="172E85E0" w:rsidR="001C2E1C" w:rsidRPr="002E1B0B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E1B0B">
              <w:rPr>
                <w:rFonts w:ascii="Times New Roman" w:hAnsi="Times New Roman"/>
                <w:color w:val="C00000"/>
                <w:sz w:val="14"/>
                <w:szCs w:val="14"/>
              </w:rPr>
              <w:t>д.18, корп. Б</w:t>
            </w:r>
          </w:p>
          <w:p w14:paraId="70972B27" w14:textId="77777777" w:rsidR="001C2E1C" w:rsidRPr="002E1B0B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4F5458A5" w14:textId="1D82AC1C" w:rsidR="001C2E1C" w:rsidRPr="002E1B0B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E1B0B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тел: 8 (343) 306-55-66 </w:t>
            </w:r>
          </w:p>
          <w:p w14:paraId="4435ADE9" w14:textId="6B908324" w:rsidR="001C2E1C" w:rsidRPr="002E1B0B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E1B0B">
              <w:rPr>
                <w:rFonts w:ascii="Times New Roman" w:hAnsi="Times New Roman"/>
                <w:color w:val="C00000"/>
                <w:sz w:val="14"/>
                <w:szCs w:val="14"/>
              </w:rPr>
              <w:t>факс: 8 (343)</w:t>
            </w:r>
            <w:r w:rsidR="00EF4497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  <w:r w:rsidRPr="002E1B0B">
              <w:rPr>
                <w:rFonts w:ascii="Times New Roman" w:hAnsi="Times New Roman"/>
                <w:color w:val="C00000"/>
                <w:sz w:val="14"/>
                <w:szCs w:val="14"/>
              </w:rPr>
              <w:t>306-60-88</w:t>
            </w:r>
          </w:p>
          <w:p w14:paraId="5A5DA5E0" w14:textId="77777777" w:rsidR="001C2E1C" w:rsidRPr="002E1B0B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555E7DD4" w14:textId="77777777" w:rsidR="001C2E1C" w:rsidRDefault="001C2E1C" w:rsidP="00EF7C44">
            <w:pPr>
              <w:spacing w:after="0" w:line="240" w:lineRule="auto"/>
              <w:rPr>
                <w:rStyle w:val="a8"/>
                <w:rFonts w:ascii="Times New Roman" w:hAnsi="Times New Roman"/>
                <w:color w:val="C00000"/>
                <w:sz w:val="14"/>
                <w:szCs w:val="14"/>
              </w:rPr>
            </w:pPr>
            <w:hyperlink r:id="rId166" w:history="1">
              <w:r w:rsidRPr="002E1B0B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ural@tscom.ur.ru</w:t>
              </w:r>
            </w:hyperlink>
          </w:p>
          <w:p w14:paraId="55B1613C" w14:textId="633DCFEC" w:rsidR="00EF4497" w:rsidRPr="00EF4497" w:rsidRDefault="00EF4497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2" w:type="dxa"/>
          </w:tcPr>
          <w:p w14:paraId="10EC12FE" w14:textId="77777777" w:rsidR="001C2E1C" w:rsidRPr="002E1B0B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E1B0B">
              <w:rPr>
                <w:rFonts w:ascii="Times New Roman" w:hAnsi="Times New Roman"/>
                <w:color w:val="C00000"/>
                <w:sz w:val="14"/>
                <w:szCs w:val="14"/>
              </w:rPr>
              <w:t>6659082535</w:t>
            </w:r>
          </w:p>
          <w:p w14:paraId="4BA145BB" w14:textId="77777777" w:rsidR="001C2E1C" w:rsidRPr="002E1B0B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E1B0B">
              <w:rPr>
                <w:rFonts w:ascii="Times New Roman" w:hAnsi="Times New Roman"/>
                <w:color w:val="C00000"/>
                <w:sz w:val="14"/>
                <w:szCs w:val="14"/>
              </w:rPr>
              <w:t>1026602948976</w:t>
            </w:r>
          </w:p>
          <w:p w14:paraId="04FCFE43" w14:textId="77777777" w:rsidR="001C2E1C" w:rsidRPr="002E1B0B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</w:p>
          <w:p w14:paraId="78B31652" w14:textId="77777777" w:rsidR="001C2E1C" w:rsidRPr="002E1B0B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</w:p>
        </w:tc>
        <w:tc>
          <w:tcPr>
            <w:tcW w:w="851" w:type="dxa"/>
          </w:tcPr>
          <w:p w14:paraId="096C3AA8" w14:textId="67E00B25" w:rsidR="001C2E1C" w:rsidRPr="002E1B0B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E1B0B">
              <w:rPr>
                <w:rFonts w:ascii="Times New Roman" w:hAnsi="Times New Roman"/>
                <w:color w:val="C00000"/>
                <w:sz w:val="14"/>
                <w:szCs w:val="14"/>
              </w:rPr>
              <w:t>№ 076 от 03.03.2010</w:t>
            </w:r>
            <w:r w:rsidR="006975A2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1813040B" w14:textId="77777777" w:rsidR="001C2E1C" w:rsidRPr="00283BA5" w:rsidRDefault="001C2E1C" w:rsidP="00EF4497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0084-04.10-01 от 03.03.2010 г.</w:t>
            </w:r>
          </w:p>
          <w:p w14:paraId="7F19B95B" w14:textId="77777777" w:rsidR="001C2E1C" w:rsidRPr="00283BA5" w:rsidRDefault="001C2E1C" w:rsidP="00EF4497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0084-16.10-02 от 25.11.2010 г.</w:t>
            </w:r>
          </w:p>
          <w:p w14:paraId="37A37554" w14:textId="77777777" w:rsidR="001C2E1C" w:rsidRPr="00283BA5" w:rsidRDefault="001C2E1C" w:rsidP="00EF4497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0104-09.12-03 от 19.11.2012 г.</w:t>
            </w:r>
          </w:p>
          <w:p w14:paraId="6240E07B" w14:textId="38B718C3" w:rsidR="001C2E1C" w:rsidRPr="00081719" w:rsidRDefault="001C2E1C" w:rsidP="00EF4497">
            <w:pPr>
              <w:spacing w:after="0" w:line="36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81719">
              <w:rPr>
                <w:rFonts w:ascii="Times New Roman" w:hAnsi="Times New Roman"/>
                <w:color w:val="C00000"/>
                <w:sz w:val="14"/>
                <w:szCs w:val="14"/>
              </w:rPr>
              <w:t>Исключено с 31.05.2019 г.</w:t>
            </w:r>
          </w:p>
          <w:p w14:paraId="6DF0B39C" w14:textId="77777777" w:rsidR="001C2E1C" w:rsidRPr="00283BA5" w:rsidRDefault="001C2E1C" w:rsidP="00EF4497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  <w:p w14:paraId="46275B36" w14:textId="77777777" w:rsidR="001C2E1C" w:rsidRPr="00283BA5" w:rsidRDefault="001C2E1C" w:rsidP="00EF4497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  <w:p w14:paraId="6EE3040D" w14:textId="77777777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</w:tcPr>
          <w:p w14:paraId="161F53F9" w14:textId="4D83C5BD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</w:t>
            </w:r>
            <w:r w:rsidR="00044102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4AE524A3" w14:textId="4F0DAC95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38 от 12.02.2010</w:t>
            </w:r>
            <w:r w:rsidR="00EF4497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  <w:p w14:paraId="53BB6F5C" w14:textId="77777777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  <w:p w14:paraId="58ABF6B6" w14:textId="77777777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2" w:type="dxa"/>
          </w:tcPr>
          <w:p w14:paraId="5824793C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0A4BD9D4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AF04421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0E725C9D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5457B678" w14:textId="0CE4A79B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3 000 000,</w:t>
            </w:r>
            <w:r w:rsidR="00145D78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00 руб.   </w:t>
            </w:r>
          </w:p>
          <w:p w14:paraId="440005B7" w14:textId="77777777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с 01.01.2019 по 31.12.2019</w:t>
            </w:r>
          </w:p>
          <w:p w14:paraId="4FE81B71" w14:textId="77777777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ЕКБ-097 от 14.12.2018 г.</w:t>
            </w:r>
          </w:p>
        </w:tc>
        <w:tc>
          <w:tcPr>
            <w:tcW w:w="708" w:type="dxa"/>
          </w:tcPr>
          <w:p w14:paraId="16718F5A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31.05.2019 г.</w:t>
            </w:r>
          </w:p>
        </w:tc>
        <w:tc>
          <w:tcPr>
            <w:tcW w:w="851" w:type="dxa"/>
          </w:tcPr>
          <w:p w14:paraId="1D95263F" w14:textId="485DD46A" w:rsidR="001C2E1C" w:rsidRPr="00283BA5" w:rsidRDefault="000C5D06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</w:t>
            </w:r>
            <w:r w:rsidR="001C2E1C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обровольный выход</w:t>
            </w:r>
          </w:p>
        </w:tc>
        <w:tc>
          <w:tcPr>
            <w:tcW w:w="425" w:type="dxa"/>
          </w:tcPr>
          <w:p w14:paraId="7DE8FB5A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6DFF9BEF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020E23ED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7384F790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5AA53275" w14:textId="77777777" w:rsidTr="005F038B">
        <w:tc>
          <w:tcPr>
            <w:tcW w:w="363" w:type="dxa"/>
          </w:tcPr>
          <w:p w14:paraId="3D051F40" w14:textId="77777777" w:rsidR="001C2E1C" w:rsidRPr="00A229D9" w:rsidRDefault="001C2E1C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103</w:t>
            </w:r>
          </w:p>
        </w:tc>
        <w:tc>
          <w:tcPr>
            <w:tcW w:w="2585" w:type="dxa"/>
          </w:tcPr>
          <w:p w14:paraId="2D9BBE0D" w14:textId="597B8E3B" w:rsidR="00EF4497" w:rsidRDefault="00A6145E" w:rsidP="001C2E1C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</w:pPr>
            <w:r w:rsidRPr="00C27720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 xml:space="preserve">ОБЩЕСТВО С ОГРАНИЧЕННОЙ ОТВЕТСТВЕННОСТЬЮ </w:t>
            </w:r>
          </w:p>
          <w:p w14:paraId="088CACF9" w14:textId="25050182" w:rsidR="001C2E1C" w:rsidRDefault="00A6145E" w:rsidP="001C2E1C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</w:pPr>
            <w:r w:rsidRPr="00C27720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ПРОЕКТНАЯ КОМПАНИЯ</w:t>
            </w:r>
            <w:r w:rsidR="00FA659B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«</w:t>
            </w:r>
            <w:r w:rsidRPr="00C27720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КАМПО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»</w:t>
            </w:r>
            <w:r w:rsidRPr="00C27720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 xml:space="preserve"> </w:t>
            </w:r>
          </w:p>
          <w:p w14:paraId="17D49451" w14:textId="0D8FABCD" w:rsidR="001C2E1C" w:rsidRPr="00C27720" w:rsidRDefault="00A6145E" w:rsidP="001C2E1C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</w:pPr>
            <w:r w:rsidRPr="00C27720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 xml:space="preserve">(ООО ПРОЕКТНАЯ КОМПАНИЯ 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«</w:t>
            </w:r>
            <w:r w:rsidRPr="00C27720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КАМПО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»</w:t>
            </w:r>
            <w:r w:rsidRPr="00C27720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)</w:t>
            </w:r>
          </w:p>
        </w:tc>
        <w:tc>
          <w:tcPr>
            <w:tcW w:w="1559" w:type="dxa"/>
          </w:tcPr>
          <w:p w14:paraId="514AA252" w14:textId="1A2382A1" w:rsidR="001C2E1C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976F0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620026,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0976F0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0976F0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3741F4CA" w14:textId="77777777" w:rsidR="001C2E1C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976F0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2CCEE1B4" w14:textId="77777777" w:rsidR="00EF4497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976F0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Народной Воли, </w:t>
            </w:r>
          </w:p>
          <w:p w14:paraId="7858AA6B" w14:textId="3CAD4A35" w:rsidR="001C2E1C" w:rsidRPr="000976F0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976F0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д. 69, </w:t>
            </w:r>
            <w:r w:rsidR="00B60247">
              <w:rPr>
                <w:rFonts w:ascii="Times New Roman" w:hAnsi="Times New Roman"/>
                <w:color w:val="C00000"/>
                <w:sz w:val="14"/>
                <w:szCs w:val="14"/>
              </w:rPr>
              <w:t>кв.</w:t>
            </w:r>
            <w:r w:rsidRPr="000976F0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36</w:t>
            </w:r>
          </w:p>
          <w:p w14:paraId="7C8EBE2F" w14:textId="77777777" w:rsidR="001C2E1C" w:rsidRPr="000976F0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58BFC08B" w14:textId="39116253" w:rsidR="001C2E1C" w:rsidRPr="000976F0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тел: </w:t>
            </w:r>
            <w:r w:rsidRPr="000976F0">
              <w:rPr>
                <w:rFonts w:ascii="Times New Roman" w:hAnsi="Times New Roman"/>
                <w:color w:val="C00000"/>
                <w:sz w:val="14"/>
                <w:szCs w:val="14"/>
              </w:rPr>
              <w:t>8 (343) 278-25-78</w:t>
            </w:r>
            <w:r w:rsidR="005562A7">
              <w:rPr>
                <w:rFonts w:ascii="Times New Roman" w:hAnsi="Times New Roman"/>
                <w:color w:val="C00000"/>
                <w:sz w:val="14"/>
                <w:szCs w:val="14"/>
              </w:rPr>
              <w:t>,</w:t>
            </w:r>
            <w:r w:rsidRPr="000976F0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(95, 99)</w:t>
            </w:r>
          </w:p>
          <w:p w14:paraId="4F4A71DB" w14:textId="77777777" w:rsidR="001C2E1C" w:rsidRPr="000976F0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75FEC4D5" w14:textId="77777777" w:rsidR="001C2E1C" w:rsidRPr="000976F0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167" w:history="1">
              <w:r w:rsidRPr="000976F0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kampo@mail.ur.ru</w:t>
              </w:r>
            </w:hyperlink>
          </w:p>
        </w:tc>
        <w:tc>
          <w:tcPr>
            <w:tcW w:w="992" w:type="dxa"/>
          </w:tcPr>
          <w:p w14:paraId="49D21D42" w14:textId="77777777" w:rsidR="001C2E1C" w:rsidRPr="000976F0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976F0">
              <w:rPr>
                <w:rFonts w:ascii="Times New Roman" w:hAnsi="Times New Roman"/>
                <w:color w:val="C00000"/>
                <w:sz w:val="14"/>
                <w:szCs w:val="14"/>
              </w:rPr>
              <w:t>6672254536</w:t>
            </w:r>
          </w:p>
          <w:p w14:paraId="1CB94CD0" w14:textId="77777777" w:rsidR="001C2E1C" w:rsidRPr="000976F0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976F0">
              <w:rPr>
                <w:rFonts w:ascii="Times New Roman" w:hAnsi="Times New Roman"/>
                <w:color w:val="C00000"/>
                <w:sz w:val="14"/>
                <w:szCs w:val="14"/>
              </w:rPr>
              <w:t>1076672044107</w:t>
            </w:r>
          </w:p>
        </w:tc>
        <w:tc>
          <w:tcPr>
            <w:tcW w:w="851" w:type="dxa"/>
          </w:tcPr>
          <w:p w14:paraId="0BC48741" w14:textId="072ADCB0" w:rsidR="001C2E1C" w:rsidRPr="000976F0" w:rsidRDefault="00D3577B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№ 169 от 03.03.2010 г.</w:t>
            </w:r>
          </w:p>
        </w:tc>
        <w:tc>
          <w:tcPr>
            <w:tcW w:w="1844" w:type="dxa"/>
          </w:tcPr>
          <w:p w14:paraId="0D858B3A" w14:textId="77777777" w:rsidR="001C2E1C" w:rsidRPr="00283BA5" w:rsidRDefault="001C2E1C" w:rsidP="00EF4497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0094-04.10-01 от 03.03.2010 г.</w:t>
            </w:r>
          </w:p>
          <w:p w14:paraId="0BF883DA" w14:textId="77777777" w:rsidR="001C2E1C" w:rsidRPr="00283BA5" w:rsidRDefault="001C2E1C" w:rsidP="00EF4497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0094-08.10-02 от 08.06.2010 г.</w:t>
            </w:r>
          </w:p>
          <w:p w14:paraId="5085CF03" w14:textId="77777777" w:rsidR="001C2E1C" w:rsidRPr="00283BA5" w:rsidRDefault="001C2E1C" w:rsidP="00EF4497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0094-12.10-03 от 10.08.2010 г.</w:t>
            </w:r>
          </w:p>
          <w:p w14:paraId="2E04E9A6" w14:textId="77777777" w:rsidR="00543AF9" w:rsidRPr="00024FDD" w:rsidRDefault="001C2E1C" w:rsidP="00081719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Исключено из реестра членов СРО НП «СОПроект» на основании </w:t>
            </w:r>
            <w:r w:rsidR="00B54EB7"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>з</w:t>
            </w: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аявления о добровольном выходе, решение Председателя Правления СРО НП «СОПроект» № 2 от </w:t>
            </w:r>
          </w:p>
          <w:p w14:paraId="35FD8A0D" w14:textId="53E9C535" w:rsidR="001C2E1C" w:rsidRPr="00283BA5" w:rsidRDefault="001C2E1C" w:rsidP="00362C5B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>19.03.2012 г.</w:t>
            </w:r>
            <w:r w:rsidR="00362C5B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>Действие Свидетельства</w:t>
            </w:r>
            <w:r w:rsidR="00362C5B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>№ 0094-12.10-03 от</w:t>
            </w:r>
            <w:r w:rsidR="00B54EB7"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>10.08.2010 г. прекращено с 19.03.2012</w:t>
            </w:r>
            <w:r w:rsidR="00543AF9"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>г.</w:t>
            </w:r>
          </w:p>
        </w:tc>
        <w:tc>
          <w:tcPr>
            <w:tcW w:w="993" w:type="dxa"/>
          </w:tcPr>
          <w:p w14:paraId="5AA5EBF0" w14:textId="5345C896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</w:t>
            </w:r>
            <w:r w:rsidR="00044102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2A594083" w14:textId="77777777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20 от</w:t>
            </w:r>
          </w:p>
          <w:p w14:paraId="3D0CB1C3" w14:textId="41B039B4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18.02.2010</w:t>
            </w:r>
            <w:r w:rsidR="00EF4497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г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.</w:t>
            </w:r>
          </w:p>
        </w:tc>
        <w:tc>
          <w:tcPr>
            <w:tcW w:w="992" w:type="dxa"/>
          </w:tcPr>
          <w:p w14:paraId="2B0C6D51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16CA9059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4106A97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34D60EE7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13068B10" w14:textId="77777777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7D11A1CD" w14:textId="338A8FD5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19.03.2012</w:t>
            </w:r>
            <w:r w:rsidR="000C5D0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г.  </w:t>
            </w:r>
          </w:p>
        </w:tc>
        <w:tc>
          <w:tcPr>
            <w:tcW w:w="851" w:type="dxa"/>
          </w:tcPr>
          <w:p w14:paraId="28793022" w14:textId="3ACF089F" w:rsidR="001C2E1C" w:rsidRPr="00283BA5" w:rsidRDefault="000C5D06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</w:t>
            </w:r>
            <w:r w:rsidR="001C2E1C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обровольный выход</w:t>
            </w:r>
          </w:p>
        </w:tc>
        <w:tc>
          <w:tcPr>
            <w:tcW w:w="425" w:type="dxa"/>
          </w:tcPr>
          <w:p w14:paraId="4C38492A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265BAEAB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2648AADE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4CCFCAD5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73B6DDEF" w14:textId="77777777" w:rsidTr="005F038B">
        <w:tc>
          <w:tcPr>
            <w:tcW w:w="363" w:type="dxa"/>
          </w:tcPr>
          <w:p w14:paraId="0E8D8D9F" w14:textId="77777777" w:rsidR="001C2E1C" w:rsidRPr="00A229D9" w:rsidRDefault="001C2E1C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104</w:t>
            </w:r>
          </w:p>
        </w:tc>
        <w:tc>
          <w:tcPr>
            <w:tcW w:w="2585" w:type="dxa"/>
          </w:tcPr>
          <w:p w14:paraId="677EBB71" w14:textId="77DF776B" w:rsidR="001C2E1C" w:rsidRDefault="00872587" w:rsidP="001C2E1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ПУБЛИЧНОЕ </w:t>
            </w:r>
            <w:r w:rsidR="001C2E1C" w:rsidRPr="00647AD4">
              <w:rPr>
                <w:rFonts w:ascii="Times New Roman" w:hAnsi="Times New Roman"/>
                <w:sz w:val="14"/>
                <w:szCs w:val="14"/>
              </w:rPr>
              <w:t xml:space="preserve">АКЦИОНЕРНОЕ ОБЩЕСТВО «ЕВРАЗ НИЖНЕТАГИЛЬСКИЙ МЕТАЛЛУРГИЧЕСКИЙ КОМБИНАТ» </w:t>
            </w:r>
          </w:p>
          <w:p w14:paraId="03E9BE1D" w14:textId="52F5340A" w:rsidR="001C2E1C" w:rsidRPr="00647AD4" w:rsidRDefault="001C2E1C" w:rsidP="001C2E1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(</w:t>
            </w:r>
            <w:r w:rsidR="00872587">
              <w:rPr>
                <w:rFonts w:ascii="Times New Roman" w:hAnsi="Times New Roman"/>
                <w:sz w:val="14"/>
                <w:szCs w:val="14"/>
              </w:rPr>
              <w:t>П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АО «ЕВРАЗ НТМК»)</w:t>
            </w:r>
          </w:p>
        </w:tc>
        <w:tc>
          <w:tcPr>
            <w:tcW w:w="1559" w:type="dxa"/>
          </w:tcPr>
          <w:p w14:paraId="5F44D51C" w14:textId="2BAB184A" w:rsidR="00D624B1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622025,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sz w:val="14"/>
                <w:szCs w:val="14"/>
              </w:rPr>
              <w:t>обл.,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392F0CC4" w14:textId="75ABEA34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г. Нижний Тагил, </w:t>
            </w:r>
          </w:p>
          <w:p w14:paraId="72E57F39" w14:textId="77777777" w:rsidR="005562A7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ул. Металлургов, </w:t>
            </w:r>
          </w:p>
          <w:p w14:paraId="5D0997D0" w14:textId="6AF5CDCF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д.</w:t>
            </w:r>
            <w:r w:rsidR="00D624B1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1</w:t>
            </w:r>
          </w:p>
          <w:p w14:paraId="5411F3E2" w14:textId="77777777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79E65450" w14:textId="093C235D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тел: 8 (3435) 49-72-70</w:t>
            </w:r>
          </w:p>
          <w:p w14:paraId="17F0AFBB" w14:textId="589D72C7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факс: 8 (3435) 49-10-65</w:t>
            </w:r>
          </w:p>
          <w:p w14:paraId="07924C0A" w14:textId="77777777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127BCA77" w14:textId="77777777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168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posti@ntmk.ru</w:t>
              </w:r>
            </w:hyperlink>
          </w:p>
          <w:p w14:paraId="3212FEDD" w14:textId="77777777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1DC830A4" w14:textId="77777777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169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www.ntmk.ru</w:t>
              </w:r>
            </w:hyperlink>
          </w:p>
        </w:tc>
        <w:tc>
          <w:tcPr>
            <w:tcW w:w="992" w:type="dxa"/>
          </w:tcPr>
          <w:p w14:paraId="23FEBA94" w14:textId="77777777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lastRenderedPageBreak/>
              <w:t>6623000680</w:t>
            </w:r>
          </w:p>
          <w:p w14:paraId="7E487FAD" w14:textId="77777777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1026601367539</w:t>
            </w:r>
          </w:p>
          <w:p w14:paraId="3E570DBA" w14:textId="77777777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14:paraId="2CB67868" w14:textId="25364088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>№ 0</w:t>
            </w:r>
            <w:r>
              <w:rPr>
                <w:rFonts w:ascii="Times New Roman" w:hAnsi="Times New Roman"/>
                <w:sz w:val="14"/>
                <w:szCs w:val="14"/>
              </w:rPr>
              <w:t>77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03.03.2010</w:t>
            </w:r>
            <w:r w:rsidR="006975A2"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6F35ED78" w14:textId="2CF06244" w:rsidR="001C2E1C" w:rsidRPr="00283BA5" w:rsidRDefault="001C2E1C" w:rsidP="00EF4497">
            <w:pPr>
              <w:spacing w:after="0" w:line="36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0092-04.10-01 от 03.03.2010 г.</w:t>
            </w:r>
          </w:p>
          <w:p w14:paraId="7F838FF2" w14:textId="141F2907" w:rsidR="001C2E1C" w:rsidRPr="00283BA5" w:rsidRDefault="001C2E1C" w:rsidP="00EF4497">
            <w:pPr>
              <w:spacing w:after="0" w:line="36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0092-04.10-02 от 25.03.2010 г.</w:t>
            </w:r>
          </w:p>
          <w:p w14:paraId="38E265B2" w14:textId="0A75AC84" w:rsidR="001C2E1C" w:rsidRPr="00283BA5" w:rsidRDefault="001C2E1C" w:rsidP="00EF4497">
            <w:pPr>
              <w:spacing w:after="0" w:line="36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0092-11.10-03 от 22.07.2010 г.</w:t>
            </w:r>
          </w:p>
          <w:p w14:paraId="7FF71E6D" w14:textId="5F67F58E" w:rsidR="001C2E1C" w:rsidRPr="00283BA5" w:rsidRDefault="001C2E1C" w:rsidP="00EF4497">
            <w:pPr>
              <w:spacing w:after="0" w:line="36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0092-14.10-04 от 28.09.2010 г.</w:t>
            </w:r>
          </w:p>
          <w:p w14:paraId="1DF99E10" w14:textId="32442BDE" w:rsidR="001C2E1C" w:rsidRPr="00283BA5" w:rsidRDefault="001C2E1C" w:rsidP="00EF4497">
            <w:pPr>
              <w:spacing w:after="0" w:line="36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0092-09.11-05 от 15.08.2011 г.</w:t>
            </w:r>
          </w:p>
          <w:p w14:paraId="6570C313" w14:textId="77777777" w:rsidR="001C2E1C" w:rsidRPr="00283BA5" w:rsidRDefault="001C2E1C" w:rsidP="00EF4497">
            <w:pPr>
              <w:snapToGrid w:val="0"/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0106-06.12-01 от 24.09.2012 г.</w:t>
            </w:r>
          </w:p>
          <w:p w14:paraId="28E29783" w14:textId="77777777" w:rsidR="001C2E1C" w:rsidRPr="00283BA5" w:rsidRDefault="001C2E1C" w:rsidP="00EF4497">
            <w:pPr>
              <w:snapToGrid w:val="0"/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lastRenderedPageBreak/>
              <w:t>№ 0106-09.14-07 от 14.08.2014 г.</w:t>
            </w:r>
          </w:p>
          <w:p w14:paraId="53FCF23A" w14:textId="77777777" w:rsidR="001C2E1C" w:rsidRPr="00283BA5" w:rsidRDefault="001C2E1C" w:rsidP="00EF4497">
            <w:pPr>
              <w:tabs>
                <w:tab w:val="left" w:pos="1390"/>
              </w:tabs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0106-08.16-08 от 14.09.2016 г.</w:t>
            </w:r>
          </w:p>
        </w:tc>
        <w:tc>
          <w:tcPr>
            <w:tcW w:w="993" w:type="dxa"/>
          </w:tcPr>
          <w:p w14:paraId="29E586D2" w14:textId="543512A8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lastRenderedPageBreak/>
              <w:t>150</w:t>
            </w:r>
            <w:r w:rsidR="00044102" w:rsidRPr="00283BA5">
              <w:rPr>
                <w:rFonts w:ascii="Times New Roman" w:hAnsi="Times New Roman"/>
                <w:sz w:val="12"/>
                <w:szCs w:val="12"/>
              </w:rPr>
              <w:t> 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000,</w:t>
            </w:r>
            <w:r w:rsidR="00044102"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00 руб.,</w:t>
            </w:r>
          </w:p>
          <w:p w14:paraId="6571E168" w14:textId="0F9B5740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471 от 18.02.2010</w:t>
            </w:r>
            <w:r w:rsidR="00EF4497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5CE138AF" w14:textId="3F647976" w:rsidR="001C2E1C" w:rsidRPr="00283BA5" w:rsidRDefault="000A7554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500</w:t>
            </w:r>
            <w:r w:rsidR="001C2E1C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 000, 00 руб.</w:t>
            </w:r>
          </w:p>
        </w:tc>
        <w:tc>
          <w:tcPr>
            <w:tcW w:w="283" w:type="dxa"/>
          </w:tcPr>
          <w:p w14:paraId="47486C9D" w14:textId="00D9B576" w:rsidR="001C2E1C" w:rsidRPr="00283BA5" w:rsidRDefault="000A7554" w:rsidP="000329C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07B911C" w14:textId="77777777" w:rsidR="001C2E1C" w:rsidRPr="00283BA5" w:rsidRDefault="001C2E1C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5F7AC359" w14:textId="77777777" w:rsidR="001C2E1C" w:rsidRPr="00283BA5" w:rsidRDefault="001C2E1C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18" w:type="dxa"/>
          </w:tcPr>
          <w:p w14:paraId="03A527EB" w14:textId="5454E766" w:rsidR="001C2E1C" w:rsidRPr="00283BA5" w:rsidRDefault="00B321A1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  <w:r w:rsidR="001C2E1C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="00D624B1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  <w:r w:rsidR="001C2E1C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0 000,</w:t>
            </w:r>
            <w:r w:rsidR="00C46DB4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="001C2E1C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00 руб.  </w:t>
            </w:r>
          </w:p>
          <w:p w14:paraId="7CB96CA3" w14:textId="5F46A313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с 01.01.20</w:t>
            </w:r>
            <w:r w:rsidR="00B321A1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  <w:r w:rsidR="00E3747F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  <w:r w:rsidR="00EF4497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по 31.12.20</w:t>
            </w:r>
            <w:r w:rsidR="00B321A1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  <w:r w:rsidR="00E3747F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</w:p>
          <w:p w14:paraId="1A53238A" w14:textId="35B6DB82" w:rsidR="00EF4497" w:rsidRDefault="00DC478B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43</w:t>
            </w:r>
            <w:r w:rsidR="00E3747F">
              <w:rPr>
                <w:rFonts w:ascii="Times New Roman" w:hAnsi="Times New Roman"/>
                <w:sz w:val="12"/>
                <w:szCs w:val="12"/>
              </w:rPr>
              <w:t>6</w:t>
            </w:r>
            <w:r>
              <w:rPr>
                <w:rFonts w:ascii="Times New Roman" w:hAnsi="Times New Roman"/>
                <w:sz w:val="12"/>
                <w:szCs w:val="12"/>
              </w:rPr>
              <w:t>1</w:t>
            </w:r>
            <w:r>
              <w:rPr>
                <w:rFonts w:ascii="Times New Roman" w:hAnsi="Times New Roman"/>
                <w:sz w:val="12"/>
                <w:szCs w:val="12"/>
                <w:lang w:val="en-US"/>
              </w:rPr>
              <w:t>R</w:t>
            </w:r>
            <w:r>
              <w:rPr>
                <w:rFonts w:ascii="Times New Roman" w:hAnsi="Times New Roman"/>
                <w:sz w:val="12"/>
                <w:szCs w:val="12"/>
              </w:rPr>
              <w:t>/894/500</w:t>
            </w:r>
            <w:r w:rsidR="00E3747F">
              <w:rPr>
                <w:rFonts w:ascii="Times New Roman" w:hAnsi="Times New Roman"/>
                <w:sz w:val="12"/>
                <w:szCs w:val="12"/>
              </w:rPr>
              <w:t>1</w:t>
            </w:r>
            <w:r w:rsidR="000B7A1D">
              <w:rPr>
                <w:rFonts w:ascii="Times New Roman" w:hAnsi="Times New Roman"/>
                <w:sz w:val="12"/>
                <w:szCs w:val="12"/>
              </w:rPr>
              <w:t>9</w:t>
            </w:r>
            <w:r>
              <w:rPr>
                <w:rFonts w:ascii="Times New Roman" w:hAnsi="Times New Roman"/>
                <w:sz w:val="12"/>
                <w:szCs w:val="12"/>
              </w:rPr>
              <w:t>/2</w:t>
            </w:r>
            <w:r w:rsidR="00E3747F">
              <w:rPr>
                <w:rFonts w:ascii="Times New Roman" w:hAnsi="Times New Roman"/>
                <w:sz w:val="12"/>
                <w:szCs w:val="12"/>
              </w:rPr>
              <w:t>4</w:t>
            </w:r>
            <w:r w:rsidR="00D624B1"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14:paraId="7089A837" w14:textId="0FF594FB" w:rsidR="001C2E1C" w:rsidRPr="00283BA5" w:rsidRDefault="00DC478B" w:rsidP="00E3747F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от </w:t>
            </w:r>
            <w:r w:rsidR="00E3747F">
              <w:rPr>
                <w:rFonts w:ascii="Times New Roman" w:hAnsi="Times New Roman"/>
                <w:sz w:val="12"/>
                <w:szCs w:val="12"/>
              </w:rPr>
              <w:t>02</w:t>
            </w:r>
            <w:r>
              <w:rPr>
                <w:rFonts w:ascii="Times New Roman" w:hAnsi="Times New Roman"/>
                <w:sz w:val="12"/>
                <w:szCs w:val="12"/>
              </w:rPr>
              <w:t>.1</w:t>
            </w:r>
            <w:r w:rsidR="000B7A1D">
              <w:rPr>
                <w:rFonts w:ascii="Times New Roman" w:hAnsi="Times New Roman"/>
                <w:sz w:val="12"/>
                <w:szCs w:val="12"/>
              </w:rPr>
              <w:t>2</w:t>
            </w:r>
            <w:r>
              <w:rPr>
                <w:rFonts w:ascii="Times New Roman" w:hAnsi="Times New Roman"/>
                <w:sz w:val="12"/>
                <w:szCs w:val="12"/>
              </w:rPr>
              <w:t>.202</w:t>
            </w:r>
            <w:r w:rsidR="00E3747F">
              <w:rPr>
                <w:rFonts w:ascii="Times New Roman" w:hAnsi="Times New Roman"/>
                <w:sz w:val="12"/>
                <w:szCs w:val="12"/>
              </w:rPr>
              <w:t>4</w:t>
            </w:r>
            <w:r w:rsidR="00D624B1" w:rsidRPr="00283BA5">
              <w:rPr>
                <w:rFonts w:ascii="Times New Roman" w:hAnsi="Times New Roman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6C0741AF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6D6FD294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75EE6947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5649D030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68C4A3F7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5AD33576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0EE24C83" w14:textId="77777777" w:rsidTr="005F038B">
        <w:tc>
          <w:tcPr>
            <w:tcW w:w="363" w:type="dxa"/>
          </w:tcPr>
          <w:p w14:paraId="496D1382" w14:textId="77777777" w:rsidR="001C2E1C" w:rsidRPr="00A229D9" w:rsidRDefault="001C2E1C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105</w:t>
            </w:r>
          </w:p>
        </w:tc>
        <w:tc>
          <w:tcPr>
            <w:tcW w:w="2585" w:type="dxa"/>
          </w:tcPr>
          <w:p w14:paraId="78923B77" w14:textId="3DF4F2CE" w:rsidR="001C2E1C" w:rsidRDefault="00A6145E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C27720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ОТКРЫТОЕ АКЦИОНЕРНОЕ ОБЩЕСТВО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«</w:t>
            </w:r>
            <w:r w:rsidRPr="00C27720">
              <w:rPr>
                <w:rFonts w:ascii="Times New Roman" w:hAnsi="Times New Roman"/>
                <w:color w:val="C00000"/>
                <w:sz w:val="14"/>
                <w:szCs w:val="14"/>
              </w:rPr>
              <w:t>УРАЛЬСКИЙ НАУЧНО- ИССЛЕДОВАТЕЛЬСКИЙ ИНСТИТУТ КОММУНАЛЬНОГО ХОЗЯЙСТВА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»</w:t>
            </w:r>
          </w:p>
          <w:p w14:paraId="1D002AE2" w14:textId="2C2E4939" w:rsidR="001C2E1C" w:rsidRPr="00C27720" w:rsidRDefault="00A6145E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C27720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(ОАО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«</w:t>
            </w:r>
            <w:r w:rsidRPr="00C27720">
              <w:rPr>
                <w:rFonts w:ascii="Times New Roman" w:hAnsi="Times New Roman"/>
                <w:color w:val="C00000"/>
                <w:sz w:val="14"/>
                <w:szCs w:val="14"/>
              </w:rPr>
              <w:t>УНИИ КХ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»</w:t>
            </w:r>
            <w:r w:rsidRPr="00C27720">
              <w:rPr>
                <w:rFonts w:ascii="Times New Roman" w:hAnsi="Times New Roman"/>
                <w:color w:val="C00000"/>
                <w:sz w:val="14"/>
                <w:szCs w:val="14"/>
              </w:rPr>
              <w:t>)</w:t>
            </w:r>
          </w:p>
        </w:tc>
        <w:tc>
          <w:tcPr>
            <w:tcW w:w="1559" w:type="dxa"/>
          </w:tcPr>
          <w:p w14:paraId="2A79F43F" w14:textId="7FAA3F4F" w:rsidR="001C2E1C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01929">
              <w:rPr>
                <w:rFonts w:ascii="Times New Roman" w:hAnsi="Times New Roman"/>
                <w:color w:val="C00000"/>
                <w:sz w:val="14"/>
                <w:szCs w:val="14"/>
              </w:rPr>
              <w:t>6200</w:t>
            </w:r>
            <w:r w:rsidR="00B60247">
              <w:rPr>
                <w:rFonts w:ascii="Times New Roman" w:hAnsi="Times New Roman"/>
                <w:color w:val="C00000"/>
                <w:sz w:val="14"/>
                <w:szCs w:val="14"/>
              </w:rPr>
              <w:t>85</w:t>
            </w:r>
            <w:r w:rsidRPr="00601929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,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601929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601929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239BEE0E" w14:textId="77777777" w:rsidR="001C2E1C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01929">
              <w:rPr>
                <w:rFonts w:ascii="Times New Roman" w:hAnsi="Times New Roman"/>
                <w:color w:val="C00000"/>
                <w:sz w:val="14"/>
                <w:szCs w:val="14"/>
              </w:rPr>
              <w:t>г. Екатеринбург,</w:t>
            </w:r>
          </w:p>
          <w:p w14:paraId="29B43D25" w14:textId="77777777" w:rsidR="005562A7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01929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8 Марта, </w:t>
            </w:r>
          </w:p>
          <w:p w14:paraId="30084868" w14:textId="029A7D47" w:rsidR="001C2E1C" w:rsidRPr="00601929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01929">
              <w:rPr>
                <w:rFonts w:ascii="Times New Roman" w:hAnsi="Times New Roman"/>
                <w:color w:val="C00000"/>
                <w:sz w:val="14"/>
                <w:szCs w:val="14"/>
              </w:rPr>
              <w:t>д.</w:t>
            </w:r>
            <w:r w:rsidR="00EF4497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  <w:r w:rsidRPr="00601929">
              <w:rPr>
                <w:rFonts w:ascii="Times New Roman" w:hAnsi="Times New Roman"/>
                <w:color w:val="C00000"/>
                <w:sz w:val="14"/>
                <w:szCs w:val="14"/>
              </w:rPr>
              <w:t>205, кв.</w:t>
            </w:r>
            <w:r w:rsidR="00B60247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  <w:r w:rsidRPr="00601929">
              <w:rPr>
                <w:rFonts w:ascii="Times New Roman" w:hAnsi="Times New Roman"/>
                <w:color w:val="C00000"/>
                <w:sz w:val="14"/>
                <w:szCs w:val="14"/>
              </w:rPr>
              <w:t>307</w:t>
            </w:r>
          </w:p>
          <w:p w14:paraId="48CE95E6" w14:textId="77777777" w:rsidR="001C2E1C" w:rsidRPr="00601929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5847783A" w14:textId="7BC4AF2F" w:rsidR="001C2E1C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тел: </w:t>
            </w:r>
            <w:r w:rsidRPr="00601929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8 (343) 256-33-67 </w:t>
            </w:r>
          </w:p>
          <w:p w14:paraId="42EBB705" w14:textId="64938E29" w:rsidR="001C2E1C" w:rsidRPr="00601929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01929">
              <w:rPr>
                <w:rFonts w:ascii="Times New Roman" w:hAnsi="Times New Roman"/>
                <w:color w:val="C00000"/>
                <w:sz w:val="14"/>
                <w:szCs w:val="14"/>
              </w:rPr>
              <w:t>факс: 8 (343) 256-34-02</w:t>
            </w:r>
          </w:p>
          <w:p w14:paraId="67D9145B" w14:textId="77777777" w:rsidR="001C2E1C" w:rsidRPr="00601929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0DEEC339" w14:textId="77777777" w:rsidR="001C2E1C" w:rsidRPr="00601929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170" w:history="1">
              <w:r w:rsidRPr="00601929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komhoz-ural@mail.ru</w:t>
              </w:r>
            </w:hyperlink>
          </w:p>
        </w:tc>
        <w:tc>
          <w:tcPr>
            <w:tcW w:w="992" w:type="dxa"/>
          </w:tcPr>
          <w:p w14:paraId="1BC42538" w14:textId="77777777" w:rsidR="001C2E1C" w:rsidRPr="00601929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01929">
              <w:rPr>
                <w:rFonts w:ascii="Times New Roman" w:hAnsi="Times New Roman"/>
                <w:color w:val="C00000"/>
                <w:sz w:val="14"/>
                <w:szCs w:val="14"/>
              </w:rPr>
              <w:t>6674312222</w:t>
            </w:r>
          </w:p>
          <w:p w14:paraId="4ED4A212" w14:textId="77777777" w:rsidR="001C2E1C" w:rsidRPr="00601929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01929">
              <w:rPr>
                <w:rFonts w:ascii="Times New Roman" w:hAnsi="Times New Roman"/>
                <w:color w:val="C00000"/>
                <w:sz w:val="14"/>
                <w:szCs w:val="14"/>
              </w:rPr>
              <w:t>1086674026218</w:t>
            </w:r>
          </w:p>
        </w:tc>
        <w:tc>
          <w:tcPr>
            <w:tcW w:w="851" w:type="dxa"/>
          </w:tcPr>
          <w:p w14:paraId="4E5A6661" w14:textId="4CA9239E" w:rsidR="001C2E1C" w:rsidRPr="00601929" w:rsidRDefault="00D3577B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№ 198 от 03.03.2010 г.</w:t>
            </w:r>
          </w:p>
        </w:tc>
        <w:tc>
          <w:tcPr>
            <w:tcW w:w="1844" w:type="dxa"/>
          </w:tcPr>
          <w:p w14:paraId="5FC38C08" w14:textId="7C53B0F9" w:rsidR="001C2E1C" w:rsidRPr="00283BA5" w:rsidRDefault="001C2E1C" w:rsidP="00EF4497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0086-04.10-01 от 03.03.2010 г.</w:t>
            </w:r>
          </w:p>
          <w:p w14:paraId="6F7062B2" w14:textId="31B92BAE" w:rsidR="001C2E1C" w:rsidRPr="00283BA5" w:rsidRDefault="001C2E1C" w:rsidP="00EF4497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0086-12.10-02 от 10.08.2010 г.</w:t>
            </w:r>
          </w:p>
          <w:p w14:paraId="1A6C0214" w14:textId="27CD895B" w:rsidR="001C2E1C" w:rsidRPr="00283BA5" w:rsidRDefault="001C2E1C" w:rsidP="00EF4497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0107-09.12-03 от 19.11.2012 г.</w:t>
            </w:r>
          </w:p>
          <w:p w14:paraId="4696D88E" w14:textId="77777777" w:rsidR="00A26585" w:rsidRPr="00024FDD" w:rsidRDefault="001C2E1C" w:rsidP="00CD2B0A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Исключено из реестра членов СРО НП «СОПроект», протокол заседания членов Правления СРО НП «СОПроект» № 4 от </w:t>
            </w:r>
          </w:p>
          <w:p w14:paraId="2AD40867" w14:textId="70CD944A" w:rsidR="001C2E1C" w:rsidRPr="00024FDD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>24.04.2014 г.</w:t>
            </w:r>
            <w:r w:rsidR="00362C5B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Действие Свидетельства № 0107-09.12-03 от 19.11.2012 г. прекращено с 24.04.2014 г. </w:t>
            </w:r>
          </w:p>
          <w:p w14:paraId="1FDE7A5B" w14:textId="419C78D3" w:rsidR="00EF4497" w:rsidRPr="00EF4497" w:rsidRDefault="00EF4497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3508B56C" w14:textId="1319A0C2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</w:t>
            </w:r>
            <w:r w:rsidR="00044102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2A24CB33" w14:textId="2353116A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36 от 17.02.2010</w:t>
            </w:r>
            <w:r w:rsidR="00EF4497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60942AA2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2F347127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9E5B904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4CF78BBE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4FB8E831" w14:textId="77777777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03B0766C" w14:textId="65BCB093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24.04.2014</w:t>
            </w:r>
            <w:r w:rsidR="000C5D0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г.  </w:t>
            </w:r>
          </w:p>
        </w:tc>
        <w:tc>
          <w:tcPr>
            <w:tcW w:w="851" w:type="dxa"/>
          </w:tcPr>
          <w:p w14:paraId="5C6F6CC7" w14:textId="77777777" w:rsidR="000C5D06" w:rsidRPr="00283BA5" w:rsidRDefault="000C5D06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Р</w:t>
            </w:r>
            <w:r w:rsidR="001C2E1C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ешение Правления, протокол № 4 </w:t>
            </w:r>
          </w:p>
          <w:p w14:paraId="23BBBFD0" w14:textId="39ACF864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от 24.04.2014</w:t>
            </w:r>
            <w:r w:rsidR="000C5D0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 (неуплата ежегодного взноса, не заключен ДС)</w:t>
            </w:r>
          </w:p>
        </w:tc>
        <w:tc>
          <w:tcPr>
            <w:tcW w:w="425" w:type="dxa"/>
          </w:tcPr>
          <w:p w14:paraId="74BA5957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2C024316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6DD46CCB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095EA4BB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5737AB8A" w14:textId="77777777" w:rsidTr="005F038B">
        <w:tc>
          <w:tcPr>
            <w:tcW w:w="363" w:type="dxa"/>
          </w:tcPr>
          <w:p w14:paraId="1A9E085F" w14:textId="77777777" w:rsidR="001C2E1C" w:rsidRPr="00A229D9" w:rsidRDefault="001C2E1C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106</w:t>
            </w:r>
          </w:p>
        </w:tc>
        <w:tc>
          <w:tcPr>
            <w:tcW w:w="2585" w:type="dxa"/>
          </w:tcPr>
          <w:p w14:paraId="3BB3E2A1" w14:textId="41092B06" w:rsidR="001C2E1C" w:rsidRDefault="00A6145E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C27720">
              <w:rPr>
                <w:rFonts w:ascii="Times New Roman" w:hAnsi="Times New Roman"/>
                <w:color w:val="C00000"/>
                <w:sz w:val="14"/>
                <w:szCs w:val="14"/>
              </w:rPr>
              <w:t>ОБЩЕСТВО С ОГРАНИЧЕННОЙ ОТВЕТСТВЕННОСТЬЮ</w:t>
            </w:r>
            <w:r w:rsidR="00FA659B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«</w:t>
            </w:r>
            <w:r w:rsidRPr="00C27720">
              <w:rPr>
                <w:rFonts w:ascii="Times New Roman" w:hAnsi="Times New Roman"/>
                <w:color w:val="C00000"/>
                <w:sz w:val="14"/>
                <w:szCs w:val="14"/>
              </w:rPr>
              <w:t>РЕМОНТНО-СТРОИТЕЛЬНЫЙ КОМПЛЕКС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»</w:t>
            </w:r>
            <w:r w:rsidRPr="00C27720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7F0A0437" w14:textId="37922A7B" w:rsidR="001C2E1C" w:rsidRPr="00C27720" w:rsidRDefault="00A6145E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C27720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(ООО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«</w:t>
            </w:r>
            <w:r w:rsidRPr="00C27720">
              <w:rPr>
                <w:rFonts w:ascii="Times New Roman" w:hAnsi="Times New Roman"/>
                <w:color w:val="C00000"/>
                <w:sz w:val="14"/>
                <w:szCs w:val="14"/>
              </w:rPr>
              <w:t>РСК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»</w:t>
            </w:r>
            <w:r w:rsidRPr="00C27720">
              <w:rPr>
                <w:rFonts w:ascii="Times New Roman" w:hAnsi="Times New Roman"/>
                <w:color w:val="C00000"/>
                <w:sz w:val="14"/>
                <w:szCs w:val="14"/>
              </w:rPr>
              <w:t>)</w:t>
            </w:r>
          </w:p>
        </w:tc>
        <w:tc>
          <w:tcPr>
            <w:tcW w:w="1559" w:type="dxa"/>
          </w:tcPr>
          <w:p w14:paraId="74DC2829" w14:textId="77777777" w:rsidR="00EF4497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E75A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622025,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0E75A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0E75A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684B87D5" w14:textId="77777777" w:rsidR="00EF4497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E75A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Нижний Тагил, </w:t>
            </w:r>
          </w:p>
          <w:p w14:paraId="5B073C0E" w14:textId="77777777" w:rsidR="005562A7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E75A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Металлургов, </w:t>
            </w:r>
          </w:p>
          <w:p w14:paraId="3E50A7FE" w14:textId="4381863A" w:rsidR="001C2E1C" w:rsidRPr="000E75A8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E75A8">
              <w:rPr>
                <w:rFonts w:ascii="Times New Roman" w:hAnsi="Times New Roman"/>
                <w:color w:val="C00000"/>
                <w:sz w:val="14"/>
                <w:szCs w:val="14"/>
              </w:rPr>
              <w:t>д.1</w:t>
            </w:r>
          </w:p>
          <w:p w14:paraId="37499869" w14:textId="77777777" w:rsidR="001C2E1C" w:rsidRPr="000E75A8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576E3CD5" w14:textId="3DE8A039" w:rsidR="001C2E1C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тел: </w:t>
            </w:r>
            <w:r w:rsidRPr="000E75A8">
              <w:rPr>
                <w:rFonts w:ascii="Times New Roman" w:hAnsi="Times New Roman"/>
                <w:color w:val="C00000"/>
                <w:sz w:val="14"/>
                <w:szCs w:val="14"/>
              </w:rPr>
              <w:t>8 (3435) 49-03-50</w:t>
            </w:r>
            <w:r w:rsidR="005562A7">
              <w:rPr>
                <w:rFonts w:ascii="Times New Roman" w:hAnsi="Times New Roman"/>
                <w:color w:val="C00000"/>
                <w:sz w:val="14"/>
                <w:szCs w:val="14"/>
              </w:rPr>
              <w:t>,</w:t>
            </w:r>
            <w:r w:rsidR="00EF4497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  <w:r w:rsidRPr="000E75A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(36) </w:t>
            </w:r>
          </w:p>
          <w:p w14:paraId="6C2ABA9B" w14:textId="053CD1B5" w:rsidR="001C2E1C" w:rsidRPr="000E75A8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E75A8">
              <w:rPr>
                <w:rFonts w:ascii="Times New Roman" w:hAnsi="Times New Roman"/>
                <w:color w:val="C00000"/>
                <w:sz w:val="14"/>
                <w:szCs w:val="14"/>
              </w:rPr>
              <w:t>факс: 8 (3435) 25-77-20</w:t>
            </w:r>
          </w:p>
          <w:p w14:paraId="3E45CCBC" w14:textId="77777777" w:rsidR="001C2E1C" w:rsidRPr="000E75A8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16CC2F07" w14:textId="77777777" w:rsidR="001C2E1C" w:rsidRPr="000E75A8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171" w:history="1">
              <w:r w:rsidRPr="000E75A8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RSK@ntmk.ru</w:t>
              </w:r>
            </w:hyperlink>
          </w:p>
        </w:tc>
        <w:tc>
          <w:tcPr>
            <w:tcW w:w="992" w:type="dxa"/>
          </w:tcPr>
          <w:p w14:paraId="3234D425" w14:textId="77777777" w:rsidR="001C2E1C" w:rsidRPr="000E75A8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E75A8">
              <w:rPr>
                <w:rFonts w:ascii="Times New Roman" w:hAnsi="Times New Roman"/>
                <w:color w:val="C00000"/>
                <w:sz w:val="14"/>
                <w:szCs w:val="14"/>
              </w:rPr>
              <w:t>6623026551</w:t>
            </w:r>
          </w:p>
          <w:p w14:paraId="2FBB568D" w14:textId="77777777" w:rsidR="001C2E1C" w:rsidRPr="000E75A8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E75A8">
              <w:rPr>
                <w:rFonts w:ascii="Times New Roman" w:hAnsi="Times New Roman"/>
                <w:color w:val="C00000"/>
                <w:sz w:val="14"/>
                <w:szCs w:val="14"/>
              </w:rPr>
              <w:t>1056601282671</w:t>
            </w:r>
          </w:p>
        </w:tc>
        <w:tc>
          <w:tcPr>
            <w:tcW w:w="851" w:type="dxa"/>
          </w:tcPr>
          <w:p w14:paraId="40F42129" w14:textId="0F4AEDD1" w:rsidR="001C2E1C" w:rsidRPr="000E75A8" w:rsidRDefault="00D3577B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№ 199 от 03.03.2010 г.</w:t>
            </w:r>
          </w:p>
        </w:tc>
        <w:tc>
          <w:tcPr>
            <w:tcW w:w="1844" w:type="dxa"/>
          </w:tcPr>
          <w:p w14:paraId="1CE83751" w14:textId="23FE9707" w:rsidR="001C2E1C" w:rsidRPr="00283BA5" w:rsidRDefault="001C2E1C" w:rsidP="00EF4497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0099-05.10-01 от 03.03.2010 г.</w:t>
            </w:r>
          </w:p>
          <w:p w14:paraId="575BFD71" w14:textId="78F4C068" w:rsidR="001C2E1C" w:rsidRPr="00283BA5" w:rsidRDefault="001C2E1C" w:rsidP="00EF4497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0099-12.10-02 от 10.08.2010 г.</w:t>
            </w:r>
          </w:p>
          <w:p w14:paraId="536253DE" w14:textId="60863FF4" w:rsidR="001C2E1C" w:rsidRPr="00283BA5" w:rsidRDefault="001C2E1C" w:rsidP="00EF4497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0108-09.12-03 от 19.11.2012 г.</w:t>
            </w:r>
          </w:p>
          <w:p w14:paraId="7F5017CC" w14:textId="77777777" w:rsidR="00A26585" w:rsidRPr="00024FDD" w:rsidRDefault="001C2E1C" w:rsidP="00CD2B0A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Исключено из реестра членов СРО НП «СОПроект», протокол заседания членов Правления СРО НП «СОПроект» № 4 от </w:t>
            </w:r>
          </w:p>
          <w:p w14:paraId="01A3D050" w14:textId="1F2ACECB" w:rsidR="001C2E1C" w:rsidRPr="00024FDD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>24.04.2014 г.</w:t>
            </w:r>
            <w:r w:rsidR="00362C5B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>Действие Свидетельства № 0108-09.12-03 от 19.11.2012 г. прекращено с 24.04.2014 г.</w:t>
            </w:r>
          </w:p>
          <w:p w14:paraId="7CB05054" w14:textId="6DAF8590" w:rsidR="00EF4497" w:rsidRPr="00EF4497" w:rsidRDefault="00EF4497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1306A23A" w14:textId="5938F144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</w:t>
            </w:r>
            <w:r w:rsidR="00044102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008A3A5B" w14:textId="0945C63A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145 от 25.02.2010</w:t>
            </w:r>
            <w:r w:rsidR="00EF4497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51ED59C6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1999DAEC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E705472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7664628B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04255321" w14:textId="77777777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26F2CA5E" w14:textId="439E5044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24.04.2014</w:t>
            </w:r>
            <w:r w:rsidR="000C5D06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г. </w:t>
            </w:r>
          </w:p>
        </w:tc>
        <w:tc>
          <w:tcPr>
            <w:tcW w:w="851" w:type="dxa"/>
          </w:tcPr>
          <w:p w14:paraId="04B28B2F" w14:textId="77777777" w:rsidR="000C5D06" w:rsidRPr="00283BA5" w:rsidRDefault="000C5D06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Р</w:t>
            </w:r>
            <w:r w:rsidR="001C2E1C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ешение Правления, протокол № 4 </w:t>
            </w:r>
          </w:p>
          <w:p w14:paraId="4B4A4686" w14:textId="2B7A0F87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от 24.04.2014г. (неуплата ежегодного взноса, не заключен ДС)</w:t>
            </w:r>
          </w:p>
        </w:tc>
        <w:tc>
          <w:tcPr>
            <w:tcW w:w="425" w:type="dxa"/>
          </w:tcPr>
          <w:p w14:paraId="7B805C5E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06646C40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55998E84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7EFD51CA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0A448CA9" w14:textId="77777777" w:rsidTr="005F038B">
        <w:tc>
          <w:tcPr>
            <w:tcW w:w="363" w:type="dxa"/>
          </w:tcPr>
          <w:p w14:paraId="0DBCC266" w14:textId="77777777" w:rsidR="001C2E1C" w:rsidRPr="00A229D9" w:rsidRDefault="001C2E1C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107</w:t>
            </w:r>
          </w:p>
        </w:tc>
        <w:tc>
          <w:tcPr>
            <w:tcW w:w="2585" w:type="dxa"/>
          </w:tcPr>
          <w:p w14:paraId="1D7A80CC" w14:textId="3790847B" w:rsidR="001C2E1C" w:rsidRDefault="00A6145E" w:rsidP="001C2E1C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</w:pPr>
            <w:r w:rsidRPr="00C27720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«</w:t>
            </w:r>
            <w:r w:rsidRPr="00C27720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СПЕЦЭНЕРГОСВЯЗЬ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»</w:t>
            </w:r>
            <w:r w:rsidRPr="00C27720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 xml:space="preserve"> </w:t>
            </w:r>
          </w:p>
          <w:p w14:paraId="7FABDF5B" w14:textId="1586FC35" w:rsidR="001C2E1C" w:rsidRPr="00C27720" w:rsidRDefault="00A6145E" w:rsidP="001C2E1C">
            <w:pPr>
              <w:pStyle w:val="1"/>
              <w:shd w:val="clear" w:color="auto" w:fill="FFFFFF"/>
              <w:spacing w:before="0" w:line="240" w:lineRule="auto"/>
              <w:rPr>
                <w:rFonts w:ascii="Arial" w:hAnsi="Arial" w:cs="Arial"/>
                <w:color w:val="6C6C6C"/>
              </w:rPr>
            </w:pPr>
            <w:r w:rsidRPr="00C27720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 xml:space="preserve">(ООО 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«</w:t>
            </w:r>
            <w:r w:rsidRPr="00C27720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СЭС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»</w:t>
            </w:r>
            <w:r w:rsidRPr="00C27720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)</w:t>
            </w:r>
          </w:p>
        </w:tc>
        <w:tc>
          <w:tcPr>
            <w:tcW w:w="1559" w:type="dxa"/>
          </w:tcPr>
          <w:p w14:paraId="7FA4B0AC" w14:textId="3983F4B0" w:rsidR="001C2E1C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64795">
              <w:rPr>
                <w:rFonts w:ascii="Times New Roman" w:hAnsi="Times New Roman"/>
                <w:color w:val="C00000"/>
                <w:sz w:val="14"/>
                <w:szCs w:val="14"/>
              </w:rPr>
              <w:t>620142,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Россия, </w:t>
            </w:r>
            <w:r w:rsidRPr="00064795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064795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6C1AB82F" w14:textId="77777777" w:rsidR="001C2E1C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64795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5922D96B" w14:textId="77777777" w:rsidR="005562A7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64795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Щорса, </w:t>
            </w:r>
          </w:p>
          <w:p w14:paraId="5818CD19" w14:textId="205788AB" w:rsidR="001C2E1C" w:rsidRPr="00064795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64795">
              <w:rPr>
                <w:rFonts w:ascii="Times New Roman" w:hAnsi="Times New Roman"/>
                <w:color w:val="C00000"/>
                <w:sz w:val="14"/>
                <w:szCs w:val="14"/>
              </w:rPr>
              <w:t>д. 35</w:t>
            </w:r>
          </w:p>
          <w:p w14:paraId="4A8112D2" w14:textId="77777777" w:rsidR="001C2E1C" w:rsidRPr="00064795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45C7D1DC" w14:textId="201F394B" w:rsidR="001C2E1C" w:rsidRPr="00064795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тел: </w:t>
            </w:r>
            <w:r w:rsidRPr="00064795">
              <w:rPr>
                <w:rFonts w:ascii="Times New Roman" w:hAnsi="Times New Roman"/>
                <w:color w:val="C00000"/>
                <w:sz w:val="14"/>
                <w:szCs w:val="14"/>
              </w:rPr>
              <w:t>8 (343) 385-91-44</w:t>
            </w:r>
          </w:p>
          <w:p w14:paraId="1DCAB7A5" w14:textId="77777777" w:rsidR="001C2E1C" w:rsidRPr="00064795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04F3FCCD" w14:textId="77777777" w:rsidR="001C2E1C" w:rsidRPr="00064795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172" w:history="1">
              <w:r w:rsidRPr="00064795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ses-r@yandex.ru</w:t>
              </w:r>
            </w:hyperlink>
          </w:p>
          <w:p w14:paraId="1F35FF5E" w14:textId="77777777" w:rsidR="001C2E1C" w:rsidRPr="00064795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</w:p>
          <w:p w14:paraId="75928A25" w14:textId="77777777" w:rsidR="001C2E1C" w:rsidRPr="00064795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</w:p>
        </w:tc>
        <w:tc>
          <w:tcPr>
            <w:tcW w:w="992" w:type="dxa"/>
          </w:tcPr>
          <w:p w14:paraId="11CA94D8" w14:textId="77777777" w:rsidR="001C2E1C" w:rsidRPr="00064795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64795">
              <w:rPr>
                <w:rFonts w:ascii="Times New Roman" w:hAnsi="Times New Roman"/>
                <w:color w:val="C00000"/>
                <w:sz w:val="14"/>
                <w:szCs w:val="14"/>
              </w:rPr>
              <w:t>6674223220</w:t>
            </w:r>
          </w:p>
          <w:p w14:paraId="23BCEF6C" w14:textId="77777777" w:rsidR="001C2E1C" w:rsidRPr="00064795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64795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1076674014900 </w:t>
            </w:r>
          </w:p>
        </w:tc>
        <w:tc>
          <w:tcPr>
            <w:tcW w:w="851" w:type="dxa"/>
          </w:tcPr>
          <w:p w14:paraId="2239CA9E" w14:textId="582A9AC3" w:rsidR="001C2E1C" w:rsidRPr="00064795" w:rsidRDefault="00D3577B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№ 200 от 25.03.2010 г.</w:t>
            </w:r>
          </w:p>
        </w:tc>
        <w:tc>
          <w:tcPr>
            <w:tcW w:w="1844" w:type="dxa"/>
          </w:tcPr>
          <w:p w14:paraId="1FD2FE45" w14:textId="3EADDF27" w:rsidR="001C2E1C" w:rsidRPr="00283BA5" w:rsidRDefault="001C2E1C" w:rsidP="00EF4497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0100-05.10-01 от 25.03.2010 г.</w:t>
            </w:r>
          </w:p>
          <w:p w14:paraId="0D61C18C" w14:textId="2F56A054" w:rsidR="001C2E1C" w:rsidRPr="00283BA5" w:rsidRDefault="001C2E1C" w:rsidP="00EF4497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0100-07.10-02 от 13.05.2010 г.</w:t>
            </w:r>
          </w:p>
          <w:p w14:paraId="6FC4ADF5" w14:textId="29518318" w:rsidR="001C2E1C" w:rsidRPr="00283BA5" w:rsidRDefault="001C2E1C" w:rsidP="00EF4497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0100-15.10-03 от 21.10.2010 г.</w:t>
            </w:r>
          </w:p>
          <w:p w14:paraId="2A6E68B0" w14:textId="371EFB9F" w:rsidR="001C2E1C" w:rsidRPr="00283BA5" w:rsidRDefault="001C2E1C" w:rsidP="00EF4497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0109-08.12-01 от 01.11.2012 г.</w:t>
            </w:r>
          </w:p>
          <w:p w14:paraId="4E0F0F55" w14:textId="77777777" w:rsidR="00543AF9" w:rsidRPr="00024FDD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Исключено из реестра членов СРО НП «СОПроект», протокол заседания членов Правления СРО НП «СОПроект» № 4 от </w:t>
            </w:r>
          </w:p>
          <w:p w14:paraId="77820209" w14:textId="7E52E553" w:rsidR="001C2E1C" w:rsidRPr="00024FDD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>24.04.2014 г.</w:t>
            </w:r>
            <w:r w:rsidR="00024FD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>Действие Свидетельства № 0109-08.12-01 от 01.11.2012 г. прекращено с 24.04.2014 г.</w:t>
            </w:r>
          </w:p>
          <w:p w14:paraId="2B52D7F4" w14:textId="063D44B8" w:rsidR="00874183" w:rsidRPr="00874183" w:rsidRDefault="00874183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24337872" w14:textId="788C9FC8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</w:t>
            </w:r>
            <w:r w:rsidR="00044102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65A067DB" w14:textId="51950024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244 от 08.02.2010</w:t>
            </w:r>
            <w:r w:rsidR="00874183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55BD3079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55F96BB8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CA662E9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762D6227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461B6662" w14:textId="77777777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24338CF4" w14:textId="5E35C990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24.04.2014</w:t>
            </w:r>
            <w:r w:rsidR="009D07A4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г. </w:t>
            </w:r>
          </w:p>
        </w:tc>
        <w:tc>
          <w:tcPr>
            <w:tcW w:w="851" w:type="dxa"/>
          </w:tcPr>
          <w:p w14:paraId="337E630C" w14:textId="77777777" w:rsidR="009D07A4" w:rsidRPr="00283BA5" w:rsidRDefault="009D07A4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Р</w:t>
            </w:r>
            <w:r w:rsidR="001C2E1C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ешение Правления, протокол № 4 </w:t>
            </w:r>
          </w:p>
          <w:p w14:paraId="68B32DD3" w14:textId="12AA8620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от 24.04.2014</w:t>
            </w:r>
            <w:r w:rsidR="009D07A4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 (неуплата ежегодного взноса, не заключен ДС)</w:t>
            </w:r>
          </w:p>
        </w:tc>
        <w:tc>
          <w:tcPr>
            <w:tcW w:w="425" w:type="dxa"/>
          </w:tcPr>
          <w:p w14:paraId="3CF1F8E7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29E69C6C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0F0BA14C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4C378DB7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4486AA84" w14:textId="77777777" w:rsidTr="005F038B">
        <w:tc>
          <w:tcPr>
            <w:tcW w:w="363" w:type="dxa"/>
          </w:tcPr>
          <w:p w14:paraId="02D4E772" w14:textId="77777777" w:rsidR="001C2E1C" w:rsidRPr="00A229D9" w:rsidRDefault="001C2E1C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108</w:t>
            </w:r>
          </w:p>
        </w:tc>
        <w:tc>
          <w:tcPr>
            <w:tcW w:w="2585" w:type="dxa"/>
          </w:tcPr>
          <w:p w14:paraId="3CBFAECC" w14:textId="03ACD1BA" w:rsidR="001C2E1C" w:rsidRPr="003741DA" w:rsidRDefault="00A6145E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C27720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ОБЩЕСТВО С ОГРАНИЧЕННОЙ ОТВЕТСТВЕННОСТЬЮ </w:t>
            </w:r>
            <w:r w:rsidRPr="003741D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«ДОРПРОЕКТ» </w:t>
            </w:r>
          </w:p>
          <w:p w14:paraId="20A18C4C" w14:textId="64847615" w:rsidR="001C2E1C" w:rsidRPr="00647AD4" w:rsidRDefault="00A6145E" w:rsidP="001C2E1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3741DA">
              <w:rPr>
                <w:rFonts w:ascii="Times New Roman" w:hAnsi="Times New Roman"/>
                <w:color w:val="C00000"/>
                <w:sz w:val="14"/>
                <w:szCs w:val="14"/>
              </w:rPr>
              <w:t>(ООО «ДОРПРОЕКТ»)</w:t>
            </w:r>
          </w:p>
        </w:tc>
        <w:tc>
          <w:tcPr>
            <w:tcW w:w="1559" w:type="dxa"/>
          </w:tcPr>
          <w:p w14:paraId="70901553" w14:textId="6AD5A182" w:rsidR="001C2E1C" w:rsidRPr="003741DA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741D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620028, </w:t>
            </w:r>
            <w:r w:rsidRPr="003741DA">
              <w:rPr>
                <w:rFonts w:ascii="Times New Roman" w:hAnsi="Times New Roman"/>
                <w:color w:val="C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3741D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</w:p>
          <w:p w14:paraId="628F098F" w14:textId="77777777" w:rsidR="001C2E1C" w:rsidRPr="003741DA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741D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5C396D7C" w14:textId="77777777" w:rsidR="005562A7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741D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Фролова, </w:t>
            </w:r>
          </w:p>
          <w:p w14:paraId="246EAF42" w14:textId="222A1E4B" w:rsidR="001C2E1C" w:rsidRPr="003741DA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741DA">
              <w:rPr>
                <w:rFonts w:ascii="Times New Roman" w:hAnsi="Times New Roman"/>
                <w:color w:val="C00000"/>
                <w:sz w:val="14"/>
                <w:szCs w:val="14"/>
              </w:rPr>
              <w:t>д. 31, кв. 120</w:t>
            </w:r>
          </w:p>
          <w:p w14:paraId="45463791" w14:textId="77777777" w:rsidR="001C2E1C" w:rsidRPr="003741DA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0EB2267D" w14:textId="77777777" w:rsidR="00874183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741D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тел/факс: 8 (343) </w:t>
            </w:r>
          </w:p>
          <w:p w14:paraId="31CE7F2E" w14:textId="3965BA8B" w:rsidR="001C2E1C" w:rsidRPr="003741DA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741DA">
              <w:rPr>
                <w:rFonts w:ascii="Times New Roman" w:hAnsi="Times New Roman"/>
                <w:color w:val="C00000"/>
                <w:sz w:val="14"/>
                <w:szCs w:val="14"/>
              </w:rPr>
              <w:t>370-57-69</w:t>
            </w:r>
          </w:p>
          <w:p w14:paraId="59F1E8D1" w14:textId="77777777" w:rsidR="001C2E1C" w:rsidRPr="003741DA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0BBABAAB" w14:textId="77777777" w:rsidR="001C2E1C" w:rsidRDefault="001C2E1C" w:rsidP="00EF7C44">
            <w:pPr>
              <w:spacing w:after="0" w:line="240" w:lineRule="auto"/>
              <w:rPr>
                <w:rStyle w:val="a8"/>
                <w:rFonts w:ascii="Times New Roman" w:hAnsi="Times New Roman"/>
                <w:color w:val="C00000"/>
                <w:sz w:val="14"/>
                <w:szCs w:val="14"/>
              </w:rPr>
            </w:pPr>
            <w:hyperlink r:id="rId173" w:history="1">
              <w:r w:rsidRPr="003741DA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Dorproekt66@mail.ru</w:t>
              </w:r>
            </w:hyperlink>
          </w:p>
          <w:p w14:paraId="307D835A" w14:textId="35D6C7C6" w:rsidR="00874183" w:rsidRPr="00874183" w:rsidRDefault="00874183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2" w:type="dxa"/>
          </w:tcPr>
          <w:p w14:paraId="5A24DCF9" w14:textId="77777777" w:rsidR="001C2E1C" w:rsidRPr="003741DA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741DA">
              <w:rPr>
                <w:rFonts w:ascii="Times New Roman" w:hAnsi="Times New Roman"/>
                <w:color w:val="C00000"/>
                <w:sz w:val="14"/>
                <w:szCs w:val="14"/>
              </w:rPr>
              <w:t>6658356286</w:t>
            </w:r>
          </w:p>
          <w:p w14:paraId="533E2F06" w14:textId="77777777" w:rsidR="001C2E1C" w:rsidRPr="003741DA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741DA">
              <w:rPr>
                <w:rFonts w:ascii="Times New Roman" w:hAnsi="Times New Roman"/>
                <w:color w:val="C00000"/>
                <w:sz w:val="14"/>
                <w:szCs w:val="14"/>
              </w:rPr>
              <w:t>1106658002637</w:t>
            </w:r>
          </w:p>
        </w:tc>
        <w:tc>
          <w:tcPr>
            <w:tcW w:w="851" w:type="dxa"/>
          </w:tcPr>
          <w:p w14:paraId="139EC89B" w14:textId="3C911743" w:rsidR="001C2E1C" w:rsidRPr="003741DA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741DA">
              <w:rPr>
                <w:rFonts w:ascii="Times New Roman" w:hAnsi="Times New Roman"/>
                <w:color w:val="C00000"/>
                <w:sz w:val="14"/>
                <w:szCs w:val="14"/>
              </w:rPr>
              <w:t>№ 078 от 25.03.2010</w:t>
            </w:r>
            <w:r w:rsidR="006975A2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4D82AA77" w14:textId="77777777" w:rsidR="001C2E1C" w:rsidRPr="00283BA5" w:rsidRDefault="001C2E1C" w:rsidP="00874183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0101-05.10-01 от 25.03.2010 г.</w:t>
            </w:r>
          </w:p>
          <w:p w14:paraId="2BD2B684" w14:textId="77777777" w:rsidR="001C2E1C" w:rsidRPr="00283BA5" w:rsidRDefault="001C2E1C" w:rsidP="00874183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0101-11.10-02 от 22.07.2010 г.</w:t>
            </w:r>
          </w:p>
          <w:p w14:paraId="0D3CA8A4" w14:textId="77777777" w:rsidR="001C2E1C" w:rsidRPr="00283BA5" w:rsidRDefault="001C2E1C" w:rsidP="00874183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0110-06.12-01 от 24.09.2012 г.</w:t>
            </w:r>
          </w:p>
          <w:p w14:paraId="07132382" w14:textId="77777777" w:rsidR="001C2E1C" w:rsidRPr="00283BA5" w:rsidRDefault="001C2E1C" w:rsidP="00874183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0110-06.14-04 от 02.06.2014 г.</w:t>
            </w:r>
          </w:p>
          <w:p w14:paraId="09982FE9" w14:textId="77777777" w:rsidR="001C2E1C" w:rsidRPr="00283BA5" w:rsidRDefault="001C2E1C" w:rsidP="00874183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0110-08.16-05 от 14.09.2016 г.</w:t>
            </w:r>
          </w:p>
          <w:p w14:paraId="0060CB2E" w14:textId="77777777" w:rsidR="001C2E1C" w:rsidRPr="00283BA5" w:rsidRDefault="001C2E1C" w:rsidP="00874183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CD2B0A">
              <w:rPr>
                <w:rFonts w:ascii="Times New Roman" w:hAnsi="Times New Roman"/>
                <w:color w:val="C00000"/>
                <w:sz w:val="14"/>
                <w:szCs w:val="14"/>
              </w:rPr>
              <w:t>Исключено с 29.03.2019 г.</w:t>
            </w:r>
          </w:p>
        </w:tc>
        <w:tc>
          <w:tcPr>
            <w:tcW w:w="993" w:type="dxa"/>
          </w:tcPr>
          <w:p w14:paraId="1C5F5757" w14:textId="45DAB2F1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</w:t>
            </w:r>
            <w:r w:rsidR="00044102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055BCBA3" w14:textId="77777777" w:rsidR="00874183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№ 2 от </w:t>
            </w:r>
          </w:p>
          <w:p w14:paraId="10A65DDB" w14:textId="007AE2CF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02.02.2010</w:t>
            </w:r>
            <w:r w:rsidR="00874183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  <w:p w14:paraId="596B53BA" w14:textId="77777777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  <w:p w14:paraId="0577F71E" w14:textId="2084F9C0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100 000,</w:t>
            </w:r>
            <w:r w:rsidR="00044102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</w:t>
            </w:r>
            <w:r w:rsidR="0044709C">
              <w:rPr>
                <w:rFonts w:ascii="Times New Roman" w:hAnsi="Times New Roman"/>
                <w:color w:val="C00000"/>
                <w:sz w:val="12"/>
                <w:szCs w:val="12"/>
              </w:rPr>
              <w:t>,</w:t>
            </w:r>
          </w:p>
          <w:p w14:paraId="224F9930" w14:textId="67AED97A" w:rsidR="001C2E1C" w:rsidRPr="00283BA5" w:rsidRDefault="001C2E1C" w:rsidP="00874183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62 от 02.06.2014</w:t>
            </w:r>
            <w:r w:rsidR="00874183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62B49316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447BAC3A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78B02DD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0AF9B14E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</w:t>
            </w:r>
          </w:p>
        </w:tc>
        <w:tc>
          <w:tcPr>
            <w:tcW w:w="1418" w:type="dxa"/>
          </w:tcPr>
          <w:p w14:paraId="2813A8B9" w14:textId="77777777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153C7B34" w14:textId="7B8AA724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29.03.2019</w:t>
            </w:r>
            <w:r w:rsidR="009D07A4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851" w:type="dxa"/>
          </w:tcPr>
          <w:p w14:paraId="4C4F43FF" w14:textId="0F2E3A99" w:rsidR="001C2E1C" w:rsidRPr="00283BA5" w:rsidRDefault="009D07A4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</w:t>
            </w:r>
            <w:r w:rsidR="001C2E1C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обровольный выход</w:t>
            </w:r>
          </w:p>
        </w:tc>
        <w:tc>
          <w:tcPr>
            <w:tcW w:w="425" w:type="dxa"/>
          </w:tcPr>
          <w:p w14:paraId="17F059C4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7AB07CA8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5FAB2BAC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44B73C07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36EA5964" w14:textId="77777777" w:rsidTr="005F038B">
        <w:tc>
          <w:tcPr>
            <w:tcW w:w="363" w:type="dxa"/>
          </w:tcPr>
          <w:p w14:paraId="7D4858D9" w14:textId="77777777" w:rsidR="001C2E1C" w:rsidRPr="00A229D9" w:rsidRDefault="001C2E1C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109</w:t>
            </w:r>
          </w:p>
        </w:tc>
        <w:tc>
          <w:tcPr>
            <w:tcW w:w="2585" w:type="dxa"/>
          </w:tcPr>
          <w:p w14:paraId="5B85874C" w14:textId="77777777" w:rsidR="001C2E1C" w:rsidRDefault="001C2E1C" w:rsidP="001C2E1C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0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b w:val="0"/>
                <w:color w:val="000000"/>
                <w:sz w:val="14"/>
                <w:szCs w:val="14"/>
              </w:rPr>
              <w:t xml:space="preserve">ОБЩЕСТВО С ОГРАНИЧЕННОЙ ОТВЕТСТВЕННОСТЬЮ «УРАЛАВТОМАТИКА ИНЖИНИРИНГ» </w:t>
            </w:r>
          </w:p>
          <w:p w14:paraId="2CA4623A" w14:textId="77777777" w:rsidR="001C2E1C" w:rsidRPr="00647AD4" w:rsidRDefault="001C2E1C" w:rsidP="001C2E1C">
            <w:pPr>
              <w:pStyle w:val="1"/>
              <w:shd w:val="clear" w:color="auto" w:fill="FFFFFF"/>
              <w:spacing w:before="0" w:line="240" w:lineRule="auto"/>
              <w:rPr>
                <w:rFonts w:ascii="Times New Roman" w:eastAsia="Calibri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b w:val="0"/>
                <w:color w:val="000000"/>
                <w:sz w:val="14"/>
                <w:szCs w:val="14"/>
              </w:rPr>
              <w:t>(ООО «УРАЛАВТОМАТИКА ИНЖИНИРИНГ»)</w:t>
            </w:r>
          </w:p>
        </w:tc>
        <w:tc>
          <w:tcPr>
            <w:tcW w:w="1559" w:type="dxa"/>
          </w:tcPr>
          <w:p w14:paraId="395908F6" w14:textId="7F1AF8D8" w:rsidR="001C2E1C" w:rsidRPr="00647AD4" w:rsidRDefault="001C2E1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6200</w:t>
            </w:r>
            <w:r w:rsidR="00D624B1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26</w:t>
            </w: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Свердловская </w:t>
            </w:r>
            <w:r w:rsidR="00D32C46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обл.,</w:t>
            </w: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</w:p>
          <w:p w14:paraId="3FBB7448" w14:textId="77777777" w:rsidR="00D624B1" w:rsidRDefault="001C2E1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г. Екатеринбург, </w:t>
            </w:r>
          </w:p>
          <w:p w14:paraId="47DA5C37" w14:textId="4C960C38" w:rsidR="0027104B" w:rsidRDefault="001C2E1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ул.</w:t>
            </w:r>
            <w:r w:rsidR="0027104B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 К</w:t>
            </w: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расноармейская,</w:t>
            </w:r>
          </w:p>
          <w:p w14:paraId="27B9A08F" w14:textId="5338DF46" w:rsidR="001C2E1C" w:rsidRPr="00647AD4" w:rsidRDefault="001C2E1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д. 41, кв. 63</w:t>
            </w:r>
          </w:p>
          <w:p w14:paraId="1751439A" w14:textId="77777777" w:rsidR="001C2E1C" w:rsidRPr="00647AD4" w:rsidRDefault="001C2E1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4"/>
                <w:szCs w:val="4"/>
                <w:shd w:val="clear" w:color="auto" w:fill="FFFFFF"/>
              </w:rPr>
            </w:pPr>
          </w:p>
          <w:p w14:paraId="113B634A" w14:textId="087D2849" w:rsidR="001C2E1C" w:rsidRPr="00647AD4" w:rsidRDefault="001C2E1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тел: 8 (34397)</w:t>
            </w:r>
            <w:r w:rsidR="00874183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6-09-11</w:t>
            </w:r>
          </w:p>
          <w:p w14:paraId="2E5CC09C" w14:textId="77777777" w:rsidR="001C2E1C" w:rsidRPr="00647AD4" w:rsidRDefault="001C2E1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4"/>
                <w:szCs w:val="4"/>
                <w:shd w:val="clear" w:color="auto" w:fill="FFFFFF"/>
              </w:rPr>
            </w:pPr>
          </w:p>
          <w:p w14:paraId="3755F963" w14:textId="77777777" w:rsidR="001C2E1C" w:rsidRPr="00647AD4" w:rsidRDefault="001C2E1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6C6C6C"/>
                <w:sz w:val="14"/>
                <w:szCs w:val="14"/>
                <w:shd w:val="clear" w:color="auto" w:fill="FFFFFF"/>
              </w:rPr>
            </w:pPr>
            <w:hyperlink r:id="rId174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  <w:shd w:val="clear" w:color="auto" w:fill="FFFFFF"/>
                </w:rPr>
                <w:t>info@uralautomatika.ru</w:t>
              </w:r>
            </w:hyperlink>
          </w:p>
          <w:p w14:paraId="784D2733" w14:textId="77777777" w:rsidR="001C2E1C" w:rsidRPr="00647AD4" w:rsidRDefault="001C2E1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6C6C6C"/>
                <w:sz w:val="4"/>
                <w:szCs w:val="4"/>
                <w:shd w:val="clear" w:color="auto" w:fill="FFFFFF"/>
              </w:rPr>
            </w:pPr>
          </w:p>
          <w:p w14:paraId="4E9D67E1" w14:textId="77777777" w:rsidR="001C2E1C" w:rsidRDefault="001C2E1C" w:rsidP="00EF7C44">
            <w:pPr>
              <w:tabs>
                <w:tab w:val="left" w:pos="1390"/>
              </w:tabs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  <w:shd w:val="clear" w:color="auto" w:fill="FFFFFF"/>
              </w:rPr>
            </w:pPr>
            <w:hyperlink r:id="rId175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  <w:shd w:val="clear" w:color="auto" w:fill="FFFFFF"/>
                </w:rPr>
                <w:t>www.uralautomatica.ru</w:t>
              </w:r>
            </w:hyperlink>
          </w:p>
          <w:p w14:paraId="42E5C05F" w14:textId="63F5251B" w:rsidR="00874183" w:rsidRPr="00874183" w:rsidRDefault="00874183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92" w:type="dxa"/>
          </w:tcPr>
          <w:p w14:paraId="0311C545" w14:textId="77777777" w:rsidR="001C2E1C" w:rsidRPr="00647AD4" w:rsidRDefault="001C2E1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6685103936</w:t>
            </w:r>
          </w:p>
          <w:p w14:paraId="5BC9A9DA" w14:textId="77777777" w:rsidR="001C2E1C" w:rsidRPr="00647AD4" w:rsidRDefault="001C2E1C" w:rsidP="00EF7C44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1156658098288</w:t>
            </w:r>
          </w:p>
          <w:p w14:paraId="6285FC78" w14:textId="77777777" w:rsidR="001C2E1C" w:rsidRPr="00647AD4" w:rsidRDefault="001C2E1C" w:rsidP="00EF7C44">
            <w:pPr>
              <w:tabs>
                <w:tab w:val="left" w:pos="1390"/>
              </w:tabs>
              <w:spacing w:after="0" w:line="240" w:lineRule="auto"/>
            </w:pPr>
          </w:p>
        </w:tc>
        <w:tc>
          <w:tcPr>
            <w:tcW w:w="851" w:type="dxa"/>
          </w:tcPr>
          <w:p w14:paraId="49336421" w14:textId="49ABC083" w:rsidR="001C2E1C" w:rsidRPr="00647AD4" w:rsidRDefault="001C2E1C" w:rsidP="00EF7C44">
            <w:pPr>
              <w:tabs>
                <w:tab w:val="left" w:pos="1390"/>
              </w:tabs>
              <w:spacing w:after="0" w:line="240" w:lineRule="auto"/>
            </w:pPr>
            <w:r w:rsidRPr="00140791">
              <w:rPr>
                <w:rFonts w:ascii="Times New Roman" w:hAnsi="Times New Roman"/>
                <w:sz w:val="14"/>
                <w:szCs w:val="14"/>
              </w:rPr>
              <w:t>№ 0</w:t>
            </w:r>
            <w:r>
              <w:rPr>
                <w:rFonts w:ascii="Times New Roman" w:hAnsi="Times New Roman"/>
                <w:sz w:val="14"/>
                <w:szCs w:val="14"/>
              </w:rPr>
              <w:t>79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25.03.2010</w:t>
            </w:r>
            <w:r w:rsidR="006975A2"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53952C57" w14:textId="3AA7DCAD" w:rsidR="001C2E1C" w:rsidRPr="00283BA5" w:rsidRDefault="001C2E1C" w:rsidP="0087418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0102-05.10-01 от 25.03.2010 г.</w:t>
            </w:r>
          </w:p>
          <w:p w14:paraId="61852211" w14:textId="54C9B17D" w:rsidR="001C2E1C" w:rsidRPr="00283BA5" w:rsidRDefault="001C2E1C" w:rsidP="00874183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0102-16.10-02 от 25.11.2010 г.</w:t>
            </w:r>
          </w:p>
          <w:p w14:paraId="744E1565" w14:textId="77777777" w:rsidR="001C2E1C" w:rsidRPr="00283BA5" w:rsidRDefault="001C2E1C" w:rsidP="00874183">
            <w:pPr>
              <w:snapToGrid w:val="0"/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0111-06.12-01 от 24.09.2012 г.</w:t>
            </w:r>
          </w:p>
          <w:p w14:paraId="42ECBDD1" w14:textId="77777777" w:rsidR="001C2E1C" w:rsidRPr="00283BA5" w:rsidRDefault="001C2E1C" w:rsidP="00874183">
            <w:pPr>
              <w:snapToGrid w:val="0"/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0111-03.16-04 от 15.03.2016 г.</w:t>
            </w:r>
          </w:p>
          <w:p w14:paraId="6145DAC0" w14:textId="77777777" w:rsidR="001C2E1C" w:rsidRPr="00283BA5" w:rsidRDefault="001C2E1C" w:rsidP="00874183">
            <w:pPr>
              <w:snapToGrid w:val="0"/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0111-08.16-05 от 14.09.2016 г.</w:t>
            </w:r>
          </w:p>
          <w:p w14:paraId="404FCC63" w14:textId="22DB3921" w:rsidR="001C2E1C" w:rsidRPr="00283BA5" w:rsidRDefault="001C2E1C" w:rsidP="00874183">
            <w:pPr>
              <w:tabs>
                <w:tab w:val="left" w:pos="1390"/>
              </w:tabs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0111-02.17-06 от 21.03.2017</w:t>
            </w:r>
            <w:r w:rsidR="00543AF9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</w:tc>
        <w:tc>
          <w:tcPr>
            <w:tcW w:w="993" w:type="dxa"/>
          </w:tcPr>
          <w:p w14:paraId="5060CF40" w14:textId="5DAC3F9E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</w:t>
            </w:r>
            <w:r w:rsidR="00044102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 руб.,</w:t>
            </w:r>
          </w:p>
          <w:p w14:paraId="2CFBA98F" w14:textId="07A7123C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138 от 19.02.2010</w:t>
            </w:r>
            <w:r w:rsidR="00874183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4DA4AE96" w14:textId="77777777" w:rsidR="001C2E1C" w:rsidRPr="00283BA5" w:rsidRDefault="001C2E1C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41CA8FF3" w14:textId="77777777" w:rsidR="001C2E1C" w:rsidRPr="00283BA5" w:rsidRDefault="001C2E1C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30146DB" w14:textId="77777777" w:rsidR="001C2E1C" w:rsidRPr="00283BA5" w:rsidRDefault="001C2E1C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3307F06A" w14:textId="77777777" w:rsidR="001C2E1C" w:rsidRPr="00283BA5" w:rsidRDefault="001C2E1C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529ED678" w14:textId="43811B53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3 000 000,</w:t>
            </w:r>
            <w:r w:rsidR="00C46DB4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00 руб.    </w:t>
            </w:r>
          </w:p>
          <w:p w14:paraId="329689C5" w14:textId="353B7E80" w:rsidR="001C2E1C" w:rsidRPr="00590271" w:rsidRDefault="00BB5ABE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с 01.01.202</w:t>
            </w:r>
            <w:r w:rsidR="00590271"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5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по 31.12.202</w:t>
            </w:r>
            <w:r w:rsidR="00590271"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5</w:t>
            </w:r>
          </w:p>
          <w:p w14:paraId="7453AB7A" w14:textId="292039E4" w:rsidR="00874183" w:rsidRDefault="00BB5ABE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433-744-1</w:t>
            </w:r>
            <w:r w:rsidR="00A253EC">
              <w:rPr>
                <w:rFonts w:ascii="Times New Roman" w:hAnsi="Times New Roman"/>
                <w:color w:val="000000"/>
                <w:sz w:val="12"/>
                <w:szCs w:val="12"/>
              </w:rPr>
              <w:t>6</w:t>
            </w:r>
            <w:r w:rsidR="00590271"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91</w:t>
            </w:r>
            <w:r w:rsidR="00A253EC">
              <w:rPr>
                <w:rFonts w:ascii="Times New Roman" w:hAnsi="Times New Roman"/>
                <w:color w:val="000000"/>
                <w:sz w:val="12"/>
                <w:szCs w:val="12"/>
              </w:rPr>
              <w:t>44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/2</w:t>
            </w:r>
            <w:r w:rsidR="00590271"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4</w:t>
            </w:r>
            <w:r w:rsidR="00D624B1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</w:p>
          <w:p w14:paraId="54300BAE" w14:textId="378DA61E" w:rsidR="001C2E1C" w:rsidRPr="00283BA5" w:rsidRDefault="00BB5ABE" w:rsidP="0059027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от 1</w:t>
            </w:r>
            <w:r w:rsidR="00590271"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4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.11.202</w:t>
            </w:r>
            <w:r w:rsidR="00590271"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4</w:t>
            </w:r>
            <w:r w:rsidR="00D624B1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523CE621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05556A9D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38E7CEB8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2FF23FD6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7B87CA28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2363636F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5A2C1A23" w14:textId="77777777" w:rsidTr="005F038B">
        <w:tc>
          <w:tcPr>
            <w:tcW w:w="363" w:type="dxa"/>
          </w:tcPr>
          <w:p w14:paraId="5774106B" w14:textId="77777777" w:rsidR="001C2E1C" w:rsidRPr="00A229D9" w:rsidRDefault="001C2E1C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110</w:t>
            </w:r>
          </w:p>
        </w:tc>
        <w:tc>
          <w:tcPr>
            <w:tcW w:w="2585" w:type="dxa"/>
          </w:tcPr>
          <w:p w14:paraId="1AA6B077" w14:textId="55D36DAC" w:rsidR="001C2E1C" w:rsidRDefault="001C2E1C" w:rsidP="001C2E1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ОБЩЕСТВО С ОГРАНИЧЕННОЙ ОТВЕ</w:t>
            </w:r>
            <w:r>
              <w:rPr>
                <w:rFonts w:ascii="Times New Roman" w:hAnsi="Times New Roman"/>
                <w:sz w:val="14"/>
                <w:szCs w:val="14"/>
              </w:rPr>
              <w:t>ТСТВЕННОСТЬЮ «ПФ ТЯЖПРОМЭЛЕКТРО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ПРИВОД» </w:t>
            </w:r>
          </w:p>
          <w:p w14:paraId="07CC85AC" w14:textId="77777777" w:rsidR="001C2E1C" w:rsidRPr="00647AD4" w:rsidRDefault="001C2E1C" w:rsidP="001C2E1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(ООО «ПФ ТЯЖПРОМЭЛЕКТРО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ПРИВОД»)</w:t>
            </w:r>
          </w:p>
        </w:tc>
        <w:tc>
          <w:tcPr>
            <w:tcW w:w="1559" w:type="dxa"/>
          </w:tcPr>
          <w:p w14:paraId="4C30D30D" w14:textId="743F11C7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620075,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sz w:val="14"/>
                <w:szCs w:val="14"/>
              </w:rPr>
              <w:t>обл.,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081D8313" w14:textId="77777777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г. Екатеринбург,</w:t>
            </w:r>
          </w:p>
          <w:p w14:paraId="6F3A3236" w14:textId="77777777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ул. Шарташская, </w:t>
            </w:r>
          </w:p>
          <w:p w14:paraId="26A5384E" w14:textId="36E8E673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д. 19, </w:t>
            </w:r>
            <w:r w:rsidR="00C4381F">
              <w:rPr>
                <w:rFonts w:ascii="Times New Roman" w:hAnsi="Times New Roman"/>
                <w:sz w:val="14"/>
                <w:szCs w:val="14"/>
              </w:rPr>
              <w:t>кв.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410</w:t>
            </w:r>
          </w:p>
          <w:p w14:paraId="2B6DD763" w14:textId="77777777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280DCAF4" w14:textId="44D8DA78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тел: 8 (343) </w:t>
            </w:r>
            <w:r w:rsidR="00A771A5">
              <w:rPr>
                <w:rFonts w:ascii="Times New Roman" w:hAnsi="Times New Roman"/>
                <w:sz w:val="14"/>
                <w:szCs w:val="14"/>
              </w:rPr>
              <w:t>286-43-20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323FC223" w14:textId="77777777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53079866" w14:textId="77777777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176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info@tpep-ekb.ru</w:t>
              </w:r>
            </w:hyperlink>
          </w:p>
          <w:p w14:paraId="656E592B" w14:textId="77777777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01CD9A79" w14:textId="77777777" w:rsidR="001C2E1C" w:rsidRDefault="001C2E1C" w:rsidP="00EF7C44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177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www.tpep-ekb.ru</w:t>
              </w:r>
            </w:hyperlink>
          </w:p>
          <w:p w14:paraId="555FB7D6" w14:textId="1183A13F" w:rsidR="00874183" w:rsidRPr="00874183" w:rsidRDefault="00874183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92" w:type="dxa"/>
          </w:tcPr>
          <w:p w14:paraId="541C7830" w14:textId="77777777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lastRenderedPageBreak/>
              <w:t>6670168955</w:t>
            </w:r>
          </w:p>
          <w:p w14:paraId="633BB568" w14:textId="77777777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1076670010339</w:t>
            </w:r>
          </w:p>
        </w:tc>
        <w:tc>
          <w:tcPr>
            <w:tcW w:w="851" w:type="dxa"/>
          </w:tcPr>
          <w:p w14:paraId="04AB4D2C" w14:textId="16AEC441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>№ 0</w:t>
            </w:r>
            <w:r>
              <w:rPr>
                <w:rFonts w:ascii="Times New Roman" w:hAnsi="Times New Roman"/>
                <w:sz w:val="14"/>
                <w:szCs w:val="14"/>
              </w:rPr>
              <w:t>80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25.03.2010</w:t>
            </w:r>
            <w:r w:rsidR="006975A2"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3ABC4429" w14:textId="77777777" w:rsidR="001C2E1C" w:rsidRPr="00283BA5" w:rsidRDefault="001C2E1C" w:rsidP="00874183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0104-05.10-01 от 25.03.2010 г.</w:t>
            </w:r>
          </w:p>
          <w:p w14:paraId="1B21C3F6" w14:textId="77777777" w:rsidR="001C2E1C" w:rsidRPr="00283BA5" w:rsidRDefault="001C2E1C" w:rsidP="00874183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0104-08.10-02 от 08.06.2010 г.</w:t>
            </w:r>
          </w:p>
          <w:p w14:paraId="12D04F90" w14:textId="77777777" w:rsidR="001C2E1C" w:rsidRPr="00283BA5" w:rsidRDefault="001C2E1C" w:rsidP="00874183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0104-12.10-03 от 10.08.2010 г.</w:t>
            </w:r>
          </w:p>
          <w:p w14:paraId="0CD37706" w14:textId="77777777" w:rsidR="001C2E1C" w:rsidRPr="00283BA5" w:rsidRDefault="001C2E1C" w:rsidP="00874183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0104-16.10-04 от 25.11.2010 г.</w:t>
            </w:r>
          </w:p>
          <w:p w14:paraId="71141BA5" w14:textId="77777777" w:rsidR="001C2E1C" w:rsidRPr="00283BA5" w:rsidRDefault="001C2E1C" w:rsidP="00874183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0112-01.12-01 от 01.03.2012 г.</w:t>
            </w:r>
          </w:p>
          <w:p w14:paraId="54804031" w14:textId="77777777" w:rsidR="001C2E1C" w:rsidRPr="00283BA5" w:rsidRDefault="001C2E1C" w:rsidP="00874183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0112-04.12-02 от 25.06.2012 г.</w:t>
            </w:r>
          </w:p>
          <w:p w14:paraId="393A8C2C" w14:textId="77777777" w:rsidR="001C2E1C" w:rsidRPr="00283BA5" w:rsidRDefault="001C2E1C" w:rsidP="00874183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lastRenderedPageBreak/>
              <w:t>№ 0112-08.16-07 от 14.09.2016 г.</w:t>
            </w:r>
          </w:p>
        </w:tc>
        <w:tc>
          <w:tcPr>
            <w:tcW w:w="993" w:type="dxa"/>
          </w:tcPr>
          <w:p w14:paraId="16204B81" w14:textId="34117EEB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lastRenderedPageBreak/>
              <w:t>150 000,</w:t>
            </w:r>
            <w:r w:rsidR="00044102"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00 руб.,</w:t>
            </w:r>
          </w:p>
          <w:p w14:paraId="6FFD4D55" w14:textId="6620C071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57 от 01.03.2010</w:t>
            </w:r>
            <w:r w:rsidR="00874183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638C9BEE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2446E296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E6F6843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22FFAF07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418" w:type="dxa"/>
          </w:tcPr>
          <w:p w14:paraId="45EA6D78" w14:textId="4B020DC0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3 000 000,</w:t>
            </w:r>
            <w:r w:rsidR="00C46DB4"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00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руб.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</w:p>
          <w:p w14:paraId="4D766AD6" w14:textId="61290E1C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с </w:t>
            </w:r>
            <w:r w:rsidR="00B321A1" w:rsidRPr="00283BA5">
              <w:rPr>
                <w:rFonts w:ascii="Times New Roman" w:hAnsi="Times New Roman"/>
                <w:sz w:val="12"/>
                <w:szCs w:val="12"/>
              </w:rPr>
              <w:t>20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.01.20</w:t>
            </w:r>
            <w:r w:rsidR="00B321A1" w:rsidRPr="00283BA5">
              <w:rPr>
                <w:rFonts w:ascii="Times New Roman" w:hAnsi="Times New Roman"/>
                <w:sz w:val="12"/>
                <w:szCs w:val="12"/>
              </w:rPr>
              <w:t>2</w:t>
            </w:r>
            <w:r w:rsidR="00247318">
              <w:rPr>
                <w:rFonts w:ascii="Times New Roman" w:hAnsi="Times New Roman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по </w:t>
            </w:r>
            <w:r w:rsidR="00B321A1" w:rsidRPr="00283BA5">
              <w:rPr>
                <w:rFonts w:ascii="Times New Roman" w:hAnsi="Times New Roman"/>
                <w:sz w:val="12"/>
                <w:szCs w:val="12"/>
              </w:rPr>
              <w:t>19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.</w:t>
            </w:r>
            <w:r w:rsidR="00B321A1" w:rsidRPr="00283BA5">
              <w:rPr>
                <w:rFonts w:ascii="Times New Roman" w:hAnsi="Times New Roman"/>
                <w:sz w:val="12"/>
                <w:szCs w:val="12"/>
              </w:rPr>
              <w:t>01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.20</w:t>
            </w:r>
            <w:r w:rsidR="00B321A1" w:rsidRPr="00283BA5">
              <w:rPr>
                <w:rFonts w:ascii="Times New Roman" w:hAnsi="Times New Roman"/>
                <w:sz w:val="12"/>
                <w:szCs w:val="12"/>
              </w:rPr>
              <w:t>2</w:t>
            </w:r>
            <w:r w:rsidR="00247318">
              <w:rPr>
                <w:rFonts w:ascii="Times New Roman" w:hAnsi="Times New Roman"/>
                <w:sz w:val="12"/>
                <w:szCs w:val="12"/>
              </w:rPr>
              <w:t>5</w:t>
            </w:r>
          </w:p>
          <w:p w14:paraId="247ED9F5" w14:textId="090D217F" w:rsidR="00874183" w:rsidRDefault="00D624B1" w:rsidP="001C2E1C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433-744-1</w:t>
            </w:r>
            <w:r w:rsidR="00247318">
              <w:rPr>
                <w:rFonts w:ascii="Times New Roman" w:hAnsi="Times New Roman"/>
                <w:sz w:val="12"/>
                <w:szCs w:val="12"/>
              </w:rPr>
              <w:t>69539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/2</w:t>
            </w:r>
            <w:r w:rsidR="00247318">
              <w:rPr>
                <w:rFonts w:ascii="Times New Roman" w:hAnsi="Times New Roman"/>
                <w:sz w:val="12"/>
                <w:szCs w:val="12"/>
              </w:rPr>
              <w:t>3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14:paraId="52ED7034" w14:textId="22A6BA20" w:rsidR="001C2E1C" w:rsidRPr="00283BA5" w:rsidRDefault="00D624B1" w:rsidP="001C2E1C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от </w:t>
            </w:r>
            <w:r w:rsidR="00247318">
              <w:rPr>
                <w:rFonts w:ascii="Times New Roman" w:hAnsi="Times New Roman"/>
                <w:sz w:val="12"/>
                <w:szCs w:val="12"/>
              </w:rPr>
              <w:t>04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.1</w:t>
            </w:r>
            <w:r w:rsidR="00247318">
              <w:rPr>
                <w:rFonts w:ascii="Times New Roman" w:hAnsi="Times New Roman"/>
                <w:sz w:val="12"/>
                <w:szCs w:val="12"/>
              </w:rPr>
              <w:t>2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.202</w:t>
            </w:r>
            <w:r w:rsidR="00247318">
              <w:rPr>
                <w:rFonts w:ascii="Times New Roman" w:hAnsi="Times New Roman"/>
                <w:sz w:val="12"/>
                <w:szCs w:val="12"/>
              </w:rPr>
              <w:t>3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79F65A45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7AF21208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33AABE9C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385F2A55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35E7D98B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1A917B18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0885800B" w14:textId="77777777" w:rsidTr="005F038B">
        <w:tc>
          <w:tcPr>
            <w:tcW w:w="363" w:type="dxa"/>
          </w:tcPr>
          <w:p w14:paraId="68F3A96C" w14:textId="77777777" w:rsidR="001C2E1C" w:rsidRPr="00A229D9" w:rsidRDefault="001C2E1C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111</w:t>
            </w:r>
          </w:p>
        </w:tc>
        <w:tc>
          <w:tcPr>
            <w:tcW w:w="2585" w:type="dxa"/>
          </w:tcPr>
          <w:p w14:paraId="16637A5F" w14:textId="0807E8EE" w:rsidR="00874183" w:rsidRDefault="00A6145E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C27720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ОБЩЕСТВО С ОГРАНИЧЕННОЙ ОТВЕТСТВЕННОСТЬЮ </w:t>
            </w:r>
          </w:p>
          <w:p w14:paraId="08E688FA" w14:textId="7D25D667" w:rsidR="00874183" w:rsidRDefault="00A6145E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«</w:t>
            </w:r>
            <w:r w:rsidRPr="00C27720">
              <w:rPr>
                <w:rFonts w:ascii="Times New Roman" w:hAnsi="Times New Roman"/>
                <w:color w:val="C00000"/>
                <w:sz w:val="14"/>
                <w:szCs w:val="14"/>
              </w:rPr>
              <w:t>ВИКТОРИЯ ИНВЕСТ СТРОЙ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»</w:t>
            </w:r>
            <w:r w:rsidRPr="00C27720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66B785F9" w14:textId="27F7787E" w:rsidR="001C2E1C" w:rsidRPr="00C27720" w:rsidRDefault="00A6145E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C27720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(ООО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«</w:t>
            </w:r>
            <w:r w:rsidRPr="00C27720">
              <w:rPr>
                <w:rFonts w:ascii="Times New Roman" w:hAnsi="Times New Roman"/>
                <w:color w:val="C00000"/>
                <w:sz w:val="14"/>
                <w:szCs w:val="14"/>
              </w:rPr>
              <w:t>ВИС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»</w:t>
            </w:r>
            <w:r w:rsidRPr="00C27720">
              <w:rPr>
                <w:rFonts w:ascii="Times New Roman" w:hAnsi="Times New Roman"/>
                <w:color w:val="C00000"/>
                <w:sz w:val="14"/>
                <w:szCs w:val="14"/>
              </w:rPr>
              <w:t>)</w:t>
            </w:r>
          </w:p>
        </w:tc>
        <w:tc>
          <w:tcPr>
            <w:tcW w:w="1559" w:type="dxa"/>
          </w:tcPr>
          <w:p w14:paraId="299B9752" w14:textId="5692B7FD" w:rsidR="001C2E1C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35060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620085,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835060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835060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5108F3EA" w14:textId="77777777" w:rsidR="001C2E1C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35060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5F822AA7" w14:textId="77777777" w:rsidR="001C2E1C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35060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Аптекарская, </w:t>
            </w:r>
          </w:p>
          <w:p w14:paraId="1FAB2FEC" w14:textId="77777777" w:rsidR="001C2E1C" w:rsidRPr="00835060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35060">
              <w:rPr>
                <w:rFonts w:ascii="Times New Roman" w:hAnsi="Times New Roman"/>
                <w:color w:val="C00000"/>
                <w:sz w:val="14"/>
                <w:szCs w:val="14"/>
              </w:rPr>
              <w:t>д. 45, офис 7</w:t>
            </w:r>
          </w:p>
          <w:p w14:paraId="055A2FC1" w14:textId="77777777" w:rsidR="001C2E1C" w:rsidRPr="00835060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7EFC8C6E" w14:textId="4E420269" w:rsidR="001C2E1C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тел: </w:t>
            </w:r>
            <w:r w:rsidRPr="00835060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8 (343) 256-48-37 </w:t>
            </w:r>
          </w:p>
          <w:p w14:paraId="7202078D" w14:textId="556367A9" w:rsidR="001C2E1C" w:rsidRPr="00835060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35060">
              <w:rPr>
                <w:rFonts w:ascii="Times New Roman" w:hAnsi="Times New Roman"/>
                <w:color w:val="C00000"/>
                <w:sz w:val="14"/>
                <w:szCs w:val="14"/>
              </w:rPr>
              <w:t>факс: 8 (343)</w:t>
            </w:r>
            <w:r w:rsidR="00874183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  <w:r w:rsidRPr="00835060">
              <w:rPr>
                <w:rFonts w:ascii="Times New Roman" w:hAnsi="Times New Roman"/>
                <w:color w:val="C00000"/>
                <w:sz w:val="14"/>
                <w:szCs w:val="14"/>
              </w:rPr>
              <w:t>256-48-75</w:t>
            </w:r>
            <w:r w:rsidR="005562A7">
              <w:rPr>
                <w:rFonts w:ascii="Times New Roman" w:hAnsi="Times New Roman"/>
                <w:color w:val="C00000"/>
                <w:sz w:val="14"/>
                <w:szCs w:val="14"/>
              </w:rPr>
              <w:t>,</w:t>
            </w:r>
            <w:r w:rsidR="00874183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  <w:r w:rsidRPr="00835060">
              <w:rPr>
                <w:rFonts w:ascii="Times New Roman" w:hAnsi="Times New Roman"/>
                <w:color w:val="C00000"/>
                <w:sz w:val="14"/>
                <w:szCs w:val="14"/>
              </w:rPr>
              <w:t>(80)</w:t>
            </w:r>
          </w:p>
          <w:p w14:paraId="52E8AC59" w14:textId="77777777" w:rsidR="001C2E1C" w:rsidRPr="00835060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4328C38C" w14:textId="77777777" w:rsidR="001C2E1C" w:rsidRPr="00835060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178" w:history="1">
              <w:r w:rsidRPr="00835060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bsh@visural.ru</w:t>
              </w:r>
            </w:hyperlink>
          </w:p>
        </w:tc>
        <w:tc>
          <w:tcPr>
            <w:tcW w:w="992" w:type="dxa"/>
          </w:tcPr>
          <w:p w14:paraId="0DE2BD4F" w14:textId="77777777" w:rsidR="001C2E1C" w:rsidRPr="00835060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35060">
              <w:rPr>
                <w:rFonts w:ascii="Times New Roman" w:hAnsi="Times New Roman"/>
                <w:color w:val="C00000"/>
                <w:sz w:val="14"/>
                <w:szCs w:val="14"/>
              </w:rPr>
              <w:t>6674190711</w:t>
            </w:r>
          </w:p>
          <w:p w14:paraId="4E85454F" w14:textId="77777777" w:rsidR="001C2E1C" w:rsidRPr="00835060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35060">
              <w:rPr>
                <w:rFonts w:ascii="Times New Roman" w:hAnsi="Times New Roman"/>
                <w:color w:val="C00000"/>
                <w:sz w:val="14"/>
                <w:szCs w:val="14"/>
              </w:rPr>
              <w:t>1069674074469</w:t>
            </w:r>
          </w:p>
        </w:tc>
        <w:tc>
          <w:tcPr>
            <w:tcW w:w="851" w:type="dxa"/>
          </w:tcPr>
          <w:p w14:paraId="69C0B7B8" w14:textId="359C4C00" w:rsidR="001C2E1C" w:rsidRPr="00835060" w:rsidRDefault="00D3577B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№ 165 от 25.03.2010 г.</w:t>
            </w:r>
          </w:p>
        </w:tc>
        <w:tc>
          <w:tcPr>
            <w:tcW w:w="1844" w:type="dxa"/>
          </w:tcPr>
          <w:p w14:paraId="21550DC0" w14:textId="77777777" w:rsidR="001C2E1C" w:rsidRPr="00283BA5" w:rsidRDefault="001C2E1C" w:rsidP="00874183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0105-05.10-01 от 25.03.2010 г.</w:t>
            </w:r>
          </w:p>
          <w:p w14:paraId="4AD5C8BC" w14:textId="77777777" w:rsidR="001C2E1C" w:rsidRPr="00283BA5" w:rsidRDefault="001C2E1C" w:rsidP="00874183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0105-16.10-02 от 25.11.2010 г.</w:t>
            </w:r>
          </w:p>
          <w:p w14:paraId="658F6F6F" w14:textId="77777777" w:rsidR="00543AF9" w:rsidRPr="00024FDD" w:rsidRDefault="001C2E1C" w:rsidP="00CD2B0A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Исключено из реестра членов СРО НП «СОПроект» на основании заявления о добровольном выходе, решение Председателя Правления СРО НП «СОПроект» № 3 от </w:t>
            </w:r>
          </w:p>
          <w:p w14:paraId="12AF4A3A" w14:textId="28C94992" w:rsidR="001C2E1C" w:rsidRPr="00024FDD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>04.05.2011 г.</w:t>
            </w:r>
            <w:r w:rsidR="00024FD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>Действие Свидетельства № 0105-16.10-02 от 25.11.2010 г. прекращено с 04.05.2011 г.</w:t>
            </w:r>
          </w:p>
          <w:p w14:paraId="787426CC" w14:textId="497E7084" w:rsidR="00874183" w:rsidRPr="00874183" w:rsidRDefault="00874183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1B0154B3" w14:textId="70116EC1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</w:t>
            </w:r>
            <w:r w:rsidR="00044102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1D1B22C8" w14:textId="4013DD80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202 от</w:t>
            </w:r>
          </w:p>
          <w:p w14:paraId="35121EA2" w14:textId="69BF577A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24.02.2010</w:t>
            </w:r>
            <w:r w:rsidR="00874183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132E0DBD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68D1B9D0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0D25C91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3136181E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034810E4" w14:textId="77777777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7EBCB412" w14:textId="113B0CB0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04.05.2011</w:t>
            </w:r>
            <w:r w:rsidR="009D07A4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851" w:type="dxa"/>
          </w:tcPr>
          <w:p w14:paraId="28550E0E" w14:textId="58C08286" w:rsidR="001C2E1C" w:rsidRPr="00283BA5" w:rsidRDefault="009D07A4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</w:t>
            </w:r>
            <w:r w:rsidR="001C2E1C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обровольный выход</w:t>
            </w:r>
          </w:p>
        </w:tc>
        <w:tc>
          <w:tcPr>
            <w:tcW w:w="425" w:type="dxa"/>
          </w:tcPr>
          <w:p w14:paraId="6208EEB3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0BBA2B09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0011C23A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4454E943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0E54E313" w14:textId="77777777" w:rsidTr="005F038B">
        <w:tc>
          <w:tcPr>
            <w:tcW w:w="363" w:type="dxa"/>
          </w:tcPr>
          <w:p w14:paraId="048DD8CD" w14:textId="77777777" w:rsidR="001C2E1C" w:rsidRPr="00A229D9" w:rsidRDefault="001C2E1C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112</w:t>
            </w:r>
          </w:p>
        </w:tc>
        <w:tc>
          <w:tcPr>
            <w:tcW w:w="2585" w:type="dxa"/>
          </w:tcPr>
          <w:p w14:paraId="4CB5C816" w14:textId="77777777" w:rsidR="00874183" w:rsidRDefault="001C2E1C" w:rsidP="001C2E1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ОБЩЕСТВО С ОГРАНИЧЕННОЙ ОТВЕТСТВЕННОСТЬЮ </w:t>
            </w:r>
          </w:p>
          <w:p w14:paraId="50C2E9CB" w14:textId="6C8BDD4D" w:rsidR="001C2E1C" w:rsidRDefault="001C2E1C" w:rsidP="001C2E1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«ТОРГОВО-ПРОМЫШЛЕННАЯ КОМПАНИЯ РУТЕНА-УРАЛ» </w:t>
            </w:r>
          </w:p>
          <w:p w14:paraId="608FE8DC" w14:textId="77777777" w:rsidR="001C2E1C" w:rsidRPr="00647AD4" w:rsidRDefault="001C2E1C" w:rsidP="001C2E1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(ООО «ТПК РУТЕНА-УРАЛ»)</w:t>
            </w:r>
          </w:p>
        </w:tc>
        <w:tc>
          <w:tcPr>
            <w:tcW w:w="1559" w:type="dxa"/>
          </w:tcPr>
          <w:p w14:paraId="0BE53124" w14:textId="57B6CA7C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620062,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sz w:val="14"/>
                <w:szCs w:val="14"/>
              </w:rPr>
              <w:t>обл.,</w:t>
            </w:r>
          </w:p>
          <w:p w14:paraId="7C603C41" w14:textId="6EAB6641" w:rsidR="00874183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г. Екатеринбург, </w:t>
            </w:r>
          </w:p>
          <w:p w14:paraId="6ACA1B2E" w14:textId="77777777" w:rsidR="005562A7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ул. Генеральская,</w:t>
            </w:r>
            <w:r w:rsidR="00874183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3E08CBDE" w14:textId="618C9F5A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д. 3</w:t>
            </w:r>
          </w:p>
          <w:p w14:paraId="7281D3BE" w14:textId="77777777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4FD1F73B" w14:textId="666D5E88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тел: 8 (343) 372-79-79</w:t>
            </w:r>
          </w:p>
          <w:p w14:paraId="45067CC2" w14:textId="77777777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24ECEEA7" w14:textId="77777777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179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rutena@eksa.ru</w:t>
              </w:r>
            </w:hyperlink>
          </w:p>
          <w:p w14:paraId="308C3DC8" w14:textId="77777777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0BCC6B27" w14:textId="77777777" w:rsidR="001C2E1C" w:rsidRDefault="001C2E1C" w:rsidP="00EF7C44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180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www.rutena.ru</w:t>
              </w:r>
            </w:hyperlink>
          </w:p>
          <w:p w14:paraId="0F2AF594" w14:textId="6CBF8E8B" w:rsidR="00874183" w:rsidRPr="00874183" w:rsidRDefault="00874183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92" w:type="dxa"/>
          </w:tcPr>
          <w:p w14:paraId="7E1BF306" w14:textId="77777777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6660086238</w:t>
            </w:r>
          </w:p>
          <w:p w14:paraId="1147193B" w14:textId="77777777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1026604958820</w:t>
            </w:r>
          </w:p>
        </w:tc>
        <w:tc>
          <w:tcPr>
            <w:tcW w:w="851" w:type="dxa"/>
          </w:tcPr>
          <w:p w14:paraId="6F9F9D36" w14:textId="696D06E7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>№ 0</w:t>
            </w:r>
            <w:r>
              <w:rPr>
                <w:rFonts w:ascii="Times New Roman" w:hAnsi="Times New Roman"/>
                <w:sz w:val="14"/>
                <w:szCs w:val="14"/>
              </w:rPr>
              <w:t>81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25.03.2010</w:t>
            </w:r>
            <w:r w:rsidR="006975A2"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595F03F9" w14:textId="77777777" w:rsidR="001C2E1C" w:rsidRPr="00283BA5" w:rsidRDefault="001C2E1C" w:rsidP="00874183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0106-05.10-01 от 25.03.2010 г.</w:t>
            </w:r>
          </w:p>
          <w:p w14:paraId="7B8EDB97" w14:textId="77777777" w:rsidR="001C2E1C" w:rsidRPr="00283BA5" w:rsidRDefault="001C2E1C" w:rsidP="00874183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0106-11.10-02 от 22.07.2010 г.</w:t>
            </w:r>
          </w:p>
          <w:p w14:paraId="1F275390" w14:textId="77777777" w:rsidR="001C2E1C" w:rsidRPr="00283BA5" w:rsidRDefault="001C2E1C" w:rsidP="00874183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0114-07.12-01 от 17.10.2012 г.</w:t>
            </w:r>
          </w:p>
          <w:p w14:paraId="7ABFD0FD" w14:textId="77777777" w:rsidR="001C2E1C" w:rsidRPr="00283BA5" w:rsidRDefault="001C2E1C" w:rsidP="00874183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0114-08.16-04 от 14.09.2016 г.</w:t>
            </w:r>
          </w:p>
          <w:p w14:paraId="369C31B2" w14:textId="16D27A4D" w:rsidR="001C2E1C" w:rsidRPr="00283BA5" w:rsidRDefault="001C2E1C" w:rsidP="00874183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0114-04.17-05 от 12.05.2017</w:t>
            </w:r>
            <w:r w:rsidR="00543AF9"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</w:tc>
        <w:tc>
          <w:tcPr>
            <w:tcW w:w="993" w:type="dxa"/>
          </w:tcPr>
          <w:p w14:paraId="212B566D" w14:textId="67D2C757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</w:t>
            </w:r>
            <w:r w:rsidR="00044102"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00 руб.,</w:t>
            </w:r>
          </w:p>
          <w:p w14:paraId="169F687F" w14:textId="03C310DD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242 от 25.02.2010</w:t>
            </w:r>
            <w:r w:rsidR="00874183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7C787BE4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</w:tcPr>
          <w:p w14:paraId="3535DD07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E6D317A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6E1010A6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18" w:type="dxa"/>
          </w:tcPr>
          <w:p w14:paraId="795BAFE8" w14:textId="542B6C2A" w:rsidR="001C2E1C" w:rsidRPr="00283BA5" w:rsidRDefault="00C2322F" w:rsidP="001C2E1C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</w:t>
            </w:r>
            <w:r w:rsidR="001C2E1C" w:rsidRPr="00283BA5">
              <w:rPr>
                <w:rFonts w:ascii="Times New Roman" w:hAnsi="Times New Roman"/>
                <w:sz w:val="12"/>
                <w:szCs w:val="12"/>
              </w:rPr>
              <w:t xml:space="preserve"> 000 000,</w:t>
            </w:r>
            <w:r w:rsidR="00C46DB4"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="001C2E1C" w:rsidRPr="00283BA5">
              <w:rPr>
                <w:rFonts w:ascii="Times New Roman" w:hAnsi="Times New Roman"/>
                <w:sz w:val="12"/>
                <w:szCs w:val="12"/>
              </w:rPr>
              <w:t xml:space="preserve">00 </w:t>
            </w:r>
            <w:r w:rsidR="001C2E1C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руб.</w:t>
            </w:r>
            <w:r w:rsidR="001C2E1C" w:rsidRPr="00283BA5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</w:p>
          <w:p w14:paraId="4D783E02" w14:textId="0CE0FF82" w:rsidR="001C2E1C" w:rsidRPr="00B637D5" w:rsidRDefault="00C2322F" w:rsidP="001C2E1C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с </w:t>
            </w:r>
            <w:r w:rsidR="00A3275D" w:rsidRPr="00B637D5">
              <w:rPr>
                <w:rFonts w:ascii="Times New Roman" w:hAnsi="Times New Roman"/>
                <w:sz w:val="12"/>
                <w:szCs w:val="12"/>
              </w:rPr>
              <w:t>01</w:t>
            </w:r>
            <w:r>
              <w:rPr>
                <w:rFonts w:ascii="Times New Roman" w:hAnsi="Times New Roman"/>
                <w:sz w:val="12"/>
                <w:szCs w:val="12"/>
              </w:rPr>
              <w:t>.01.202</w:t>
            </w:r>
            <w:r w:rsidR="00A3275D" w:rsidRPr="00B637D5">
              <w:rPr>
                <w:rFonts w:ascii="Times New Roman" w:hAnsi="Times New Roman"/>
                <w:sz w:val="12"/>
                <w:szCs w:val="12"/>
              </w:rPr>
              <w:t>5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по 31.12.202</w:t>
            </w:r>
            <w:r w:rsidR="00A3275D" w:rsidRPr="00B637D5">
              <w:rPr>
                <w:rFonts w:ascii="Times New Roman" w:hAnsi="Times New Roman"/>
                <w:sz w:val="12"/>
                <w:szCs w:val="12"/>
              </w:rPr>
              <w:t>5</w:t>
            </w:r>
          </w:p>
          <w:p w14:paraId="30B251A8" w14:textId="0B1323A0" w:rsidR="00874183" w:rsidRPr="00B637D5" w:rsidRDefault="00C2322F" w:rsidP="001C2E1C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</w:t>
            </w:r>
            <w:r w:rsidR="00A3275D" w:rsidRPr="00B637D5">
              <w:rPr>
                <w:rFonts w:ascii="Times New Roman" w:hAnsi="Times New Roman"/>
                <w:sz w:val="12"/>
                <w:szCs w:val="12"/>
              </w:rPr>
              <w:t>4</w:t>
            </w:r>
            <w:r>
              <w:rPr>
                <w:rFonts w:ascii="Times New Roman" w:hAnsi="Times New Roman"/>
                <w:sz w:val="12"/>
                <w:szCs w:val="12"/>
              </w:rPr>
              <w:t>440D4P0</w:t>
            </w:r>
            <w:r w:rsidR="00A3275D" w:rsidRPr="00B637D5">
              <w:rPr>
                <w:rFonts w:ascii="Times New Roman" w:hAnsi="Times New Roman"/>
                <w:sz w:val="12"/>
                <w:szCs w:val="12"/>
              </w:rPr>
              <w:t>2049</w:t>
            </w:r>
          </w:p>
          <w:p w14:paraId="18EFADC4" w14:textId="712D4259" w:rsidR="001C2E1C" w:rsidRPr="00283BA5" w:rsidRDefault="00C2322F" w:rsidP="00A3275D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от </w:t>
            </w:r>
            <w:r w:rsidR="007F483E">
              <w:rPr>
                <w:rFonts w:ascii="Times New Roman" w:hAnsi="Times New Roman"/>
                <w:sz w:val="12"/>
                <w:szCs w:val="12"/>
              </w:rPr>
              <w:t>05</w:t>
            </w:r>
            <w:r>
              <w:rPr>
                <w:rFonts w:ascii="Times New Roman" w:hAnsi="Times New Roman"/>
                <w:sz w:val="12"/>
                <w:szCs w:val="12"/>
              </w:rPr>
              <w:t>.12.20</w:t>
            </w:r>
            <w:r w:rsidR="00A3275D" w:rsidRPr="00B637D5">
              <w:rPr>
                <w:rFonts w:ascii="Times New Roman" w:hAnsi="Times New Roman"/>
                <w:sz w:val="12"/>
                <w:szCs w:val="12"/>
              </w:rPr>
              <w:t>24</w:t>
            </w:r>
            <w:r w:rsidR="00C4381F" w:rsidRPr="00283BA5">
              <w:rPr>
                <w:rFonts w:ascii="Times New Roman" w:hAnsi="Times New Roman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3DEA0647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55FFB5F9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4DF4E5AD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471BFDFB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17EB61C0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3C11B4E1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471E69BB" w14:textId="77777777" w:rsidTr="005F038B">
        <w:tc>
          <w:tcPr>
            <w:tcW w:w="363" w:type="dxa"/>
          </w:tcPr>
          <w:p w14:paraId="69980061" w14:textId="77777777" w:rsidR="001C2E1C" w:rsidRPr="00A229D9" w:rsidRDefault="001C2E1C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113</w:t>
            </w:r>
          </w:p>
        </w:tc>
        <w:tc>
          <w:tcPr>
            <w:tcW w:w="2585" w:type="dxa"/>
          </w:tcPr>
          <w:p w14:paraId="3450D5A2" w14:textId="45B1AA58" w:rsidR="00874183" w:rsidRDefault="00A6145E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C27720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«</w:t>
            </w:r>
            <w:r w:rsidRPr="00C27720">
              <w:rPr>
                <w:rFonts w:ascii="Times New Roman" w:hAnsi="Times New Roman"/>
                <w:color w:val="C00000"/>
                <w:sz w:val="14"/>
                <w:szCs w:val="14"/>
              </w:rPr>
              <w:t>УРАЛНЕФТЕГАЗСТРОЙ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» </w:t>
            </w:r>
          </w:p>
          <w:p w14:paraId="07537716" w14:textId="401E7B73" w:rsidR="001C2E1C" w:rsidRPr="00C27720" w:rsidRDefault="00A6145E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C27720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(ООО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«</w:t>
            </w:r>
            <w:r w:rsidRPr="00C27720">
              <w:rPr>
                <w:rFonts w:ascii="Times New Roman" w:hAnsi="Times New Roman"/>
                <w:color w:val="C00000"/>
                <w:sz w:val="14"/>
                <w:szCs w:val="14"/>
              </w:rPr>
              <w:t>УРАЛНЕФТЕГАЗСТРОЙ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»</w:t>
            </w:r>
            <w:r w:rsidRPr="00C27720">
              <w:rPr>
                <w:rFonts w:ascii="Times New Roman" w:hAnsi="Times New Roman"/>
                <w:color w:val="C00000"/>
                <w:sz w:val="14"/>
                <w:szCs w:val="14"/>
              </w:rPr>
              <w:t>)</w:t>
            </w:r>
          </w:p>
        </w:tc>
        <w:tc>
          <w:tcPr>
            <w:tcW w:w="1559" w:type="dxa"/>
          </w:tcPr>
          <w:p w14:paraId="280C4569" w14:textId="26A5D0DF" w:rsidR="001C2E1C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704463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620014,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704463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704463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79CF8C61" w14:textId="77777777" w:rsidR="001C2E1C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704463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17A0D80A" w14:textId="77777777" w:rsidR="005562A7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704463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Куйбышева, </w:t>
            </w:r>
          </w:p>
          <w:p w14:paraId="6B50CD27" w14:textId="7F0BC8A9" w:rsidR="00B1782C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704463">
              <w:rPr>
                <w:rFonts w:ascii="Times New Roman" w:hAnsi="Times New Roman"/>
                <w:color w:val="C00000"/>
                <w:sz w:val="14"/>
                <w:szCs w:val="14"/>
              </w:rPr>
              <w:t>д.</w:t>
            </w:r>
            <w:r w:rsidR="00B1782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  <w:r w:rsidRPr="00704463">
              <w:rPr>
                <w:rFonts w:ascii="Times New Roman" w:hAnsi="Times New Roman"/>
                <w:color w:val="C00000"/>
                <w:sz w:val="14"/>
                <w:szCs w:val="14"/>
              </w:rPr>
              <w:t>47/</w:t>
            </w:r>
            <w:r w:rsidR="005562A7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  <w:r w:rsidR="00B1782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</w:t>
            </w:r>
            <w:r w:rsidRPr="00704463">
              <w:rPr>
                <w:rFonts w:ascii="Times New Roman" w:hAnsi="Times New Roman"/>
                <w:color w:val="C00000"/>
                <w:sz w:val="14"/>
                <w:szCs w:val="14"/>
              </w:rPr>
              <w:t>Вайнера 55</w:t>
            </w:r>
            <w:r w:rsidR="00B1782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, </w:t>
            </w:r>
          </w:p>
          <w:p w14:paraId="2A497122" w14:textId="323661C0" w:rsidR="001C2E1C" w:rsidRPr="00704463" w:rsidRDefault="00B1782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кв. 514-515</w:t>
            </w:r>
            <w:r w:rsidR="001C2E1C" w:rsidRPr="00704463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5E85DD9F" w14:textId="77777777" w:rsidR="001C2E1C" w:rsidRPr="00704463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59C6C854" w14:textId="2416CC41" w:rsidR="001C2E1C" w:rsidRPr="00704463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тел: </w:t>
            </w:r>
            <w:r w:rsidRPr="00704463">
              <w:rPr>
                <w:rFonts w:ascii="Times New Roman" w:hAnsi="Times New Roman"/>
                <w:color w:val="C00000"/>
                <w:sz w:val="14"/>
                <w:szCs w:val="14"/>
              </w:rPr>
              <w:t>8 (343) 253-01-55</w:t>
            </w:r>
          </w:p>
          <w:p w14:paraId="3A0024B8" w14:textId="77777777" w:rsidR="001C2E1C" w:rsidRPr="00704463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328D7765" w14:textId="77777777" w:rsidR="001C2E1C" w:rsidRPr="00704463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181" w:history="1">
              <w:r w:rsidRPr="00704463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info@ungs.ru</w:t>
              </w:r>
            </w:hyperlink>
          </w:p>
        </w:tc>
        <w:tc>
          <w:tcPr>
            <w:tcW w:w="992" w:type="dxa"/>
          </w:tcPr>
          <w:p w14:paraId="782A1B48" w14:textId="77777777" w:rsidR="001C2E1C" w:rsidRPr="00704463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704463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6671304110 </w:t>
            </w:r>
          </w:p>
          <w:p w14:paraId="02657ED7" w14:textId="77777777" w:rsidR="001C2E1C" w:rsidRPr="00704463" w:rsidRDefault="001C2E1C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704463">
              <w:rPr>
                <w:rFonts w:ascii="Times New Roman" w:hAnsi="Times New Roman"/>
                <w:color w:val="C00000"/>
                <w:sz w:val="14"/>
                <w:szCs w:val="14"/>
              </w:rPr>
              <w:t>1096671018454</w:t>
            </w:r>
          </w:p>
        </w:tc>
        <w:tc>
          <w:tcPr>
            <w:tcW w:w="851" w:type="dxa"/>
          </w:tcPr>
          <w:p w14:paraId="0ABF9DF4" w14:textId="3A3663D6" w:rsidR="001C2E1C" w:rsidRPr="00704463" w:rsidRDefault="00D3577B" w:rsidP="00EF7C44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№ 183 от 25.03.2010 г.</w:t>
            </w:r>
          </w:p>
        </w:tc>
        <w:tc>
          <w:tcPr>
            <w:tcW w:w="1844" w:type="dxa"/>
          </w:tcPr>
          <w:p w14:paraId="741B54AF" w14:textId="77777777" w:rsidR="001C2E1C" w:rsidRPr="00283BA5" w:rsidRDefault="001C2E1C" w:rsidP="00874183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0108-05.10-01 от 25.03.2010 г.</w:t>
            </w:r>
          </w:p>
          <w:p w14:paraId="4BCF22D2" w14:textId="77777777" w:rsidR="001C2E1C" w:rsidRPr="00283BA5" w:rsidRDefault="001C2E1C" w:rsidP="00874183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0108-17.10-02 от 23.12.2010 г.</w:t>
            </w:r>
          </w:p>
          <w:p w14:paraId="5E275EC1" w14:textId="77777777" w:rsidR="001C2E1C" w:rsidRPr="00283BA5" w:rsidRDefault="001C2E1C" w:rsidP="00874183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0115-01.12-01 от 01.03.2012 г.</w:t>
            </w:r>
          </w:p>
          <w:p w14:paraId="6529370E" w14:textId="77777777" w:rsidR="00543AF9" w:rsidRPr="00024FDD" w:rsidRDefault="001C2E1C" w:rsidP="00CD2B0A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Исключено из реестра членов СРО НП «СОПроект» на основании заявления о добровольном выходе, решение Председателя Правления СРО НП «СОПроект» № 1 от </w:t>
            </w:r>
          </w:p>
          <w:p w14:paraId="223FC7B3" w14:textId="1DD0D986" w:rsidR="001C2E1C" w:rsidRPr="00024FDD" w:rsidRDefault="001C2E1C" w:rsidP="00CD2B0A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>06.02.2013</w:t>
            </w:r>
            <w:r w:rsidR="00543AF9"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>г. Действие Свидетельства № 0115-01.12-01 от 01.03.2012 г. прекращено с 06.02.2013 г.</w:t>
            </w:r>
          </w:p>
          <w:p w14:paraId="1CC85FE7" w14:textId="52806216" w:rsidR="00874183" w:rsidRPr="00874183" w:rsidRDefault="00874183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4E13E88D" w14:textId="1C363DBB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</w:t>
            </w:r>
            <w:r w:rsidR="00044102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00 руб.,</w:t>
            </w:r>
          </w:p>
          <w:p w14:paraId="6CCD3592" w14:textId="77777777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21 от</w:t>
            </w:r>
          </w:p>
          <w:p w14:paraId="178D25C4" w14:textId="03DCF27A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27.02.2010</w:t>
            </w:r>
            <w:r w:rsidR="00874183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1CEE9045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07216629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758E420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18346011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2C5627BF" w14:textId="77777777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003F8D60" w14:textId="6C5C2D29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06.02.2013</w:t>
            </w:r>
            <w:r w:rsidR="009D07A4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г.  </w:t>
            </w:r>
          </w:p>
        </w:tc>
        <w:tc>
          <w:tcPr>
            <w:tcW w:w="851" w:type="dxa"/>
          </w:tcPr>
          <w:p w14:paraId="211F5E30" w14:textId="55254832" w:rsidR="001C2E1C" w:rsidRPr="00283BA5" w:rsidRDefault="009D07A4" w:rsidP="001C2E1C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</w:t>
            </w:r>
            <w:r w:rsidR="001C2E1C"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обровольный выход</w:t>
            </w:r>
          </w:p>
        </w:tc>
        <w:tc>
          <w:tcPr>
            <w:tcW w:w="425" w:type="dxa"/>
          </w:tcPr>
          <w:p w14:paraId="4B6D27C3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359B4147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202407AD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21474B3F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2A203658" w14:textId="77777777" w:rsidTr="005F038B">
        <w:tc>
          <w:tcPr>
            <w:tcW w:w="363" w:type="dxa"/>
          </w:tcPr>
          <w:p w14:paraId="74CB0D76" w14:textId="77777777" w:rsidR="001C2E1C" w:rsidRPr="00A229D9" w:rsidRDefault="001C2E1C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114</w:t>
            </w:r>
          </w:p>
        </w:tc>
        <w:tc>
          <w:tcPr>
            <w:tcW w:w="2585" w:type="dxa"/>
          </w:tcPr>
          <w:p w14:paraId="2CD0629A" w14:textId="0EE2FC92" w:rsidR="001C2E1C" w:rsidRDefault="001C2E1C" w:rsidP="001C2E1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АКЦИОНЕРНОЕ ОБЩЕСТВО «СРЕДНЕУРАЛЬСКИЙ МЕДЕПЛАВИЛЬНЫЙ ЗАВОД» </w:t>
            </w:r>
          </w:p>
          <w:p w14:paraId="70C22925" w14:textId="762C6EBF" w:rsidR="00FA659B" w:rsidRDefault="001C2E1C" w:rsidP="001C2E1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(</w:t>
            </w:r>
            <w:r w:rsidR="00FA659B">
              <w:rPr>
                <w:rFonts w:ascii="Times New Roman" w:hAnsi="Times New Roman"/>
                <w:sz w:val="14"/>
                <w:szCs w:val="14"/>
              </w:rPr>
              <w:t xml:space="preserve">АО </w:t>
            </w:r>
            <w:r w:rsidR="00FA659B" w:rsidRPr="00647AD4">
              <w:rPr>
                <w:rFonts w:ascii="Times New Roman" w:hAnsi="Times New Roman"/>
                <w:sz w:val="14"/>
                <w:szCs w:val="14"/>
              </w:rPr>
              <w:t>«СРЕДНЕУРАЛЬСКИЙ МЕДЕПЛАВИЛЬНЫЙ ЗАВОД»</w:t>
            </w:r>
            <w:r w:rsidR="00436B62">
              <w:rPr>
                <w:rFonts w:ascii="Times New Roman" w:hAnsi="Times New Roman"/>
                <w:sz w:val="14"/>
                <w:szCs w:val="14"/>
              </w:rPr>
              <w:t>,</w:t>
            </w:r>
          </w:p>
          <w:p w14:paraId="516375CD" w14:textId="5F2EADAB" w:rsidR="001C2E1C" w:rsidRPr="00647AD4" w:rsidRDefault="001C2E1C" w:rsidP="00FA659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АО «СУМЗ»)</w:t>
            </w:r>
          </w:p>
        </w:tc>
        <w:tc>
          <w:tcPr>
            <w:tcW w:w="1559" w:type="dxa"/>
          </w:tcPr>
          <w:p w14:paraId="0CF86A60" w14:textId="77777777" w:rsidR="00874183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623280,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sz w:val="14"/>
                <w:szCs w:val="14"/>
              </w:rPr>
              <w:t>обл.,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264B91CE" w14:textId="77777777" w:rsidR="00874183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г. Ревда</w:t>
            </w:r>
            <w:r w:rsidR="00CA6C0A">
              <w:rPr>
                <w:rFonts w:ascii="Times New Roman" w:hAnsi="Times New Roman"/>
                <w:sz w:val="14"/>
                <w:szCs w:val="14"/>
              </w:rPr>
              <w:t xml:space="preserve">, </w:t>
            </w:r>
          </w:p>
          <w:p w14:paraId="0133559A" w14:textId="77777777" w:rsidR="00874183" w:rsidRDefault="00CA6C0A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ул. Среднеуральская,</w:t>
            </w:r>
          </w:p>
          <w:p w14:paraId="6FAB1ABA" w14:textId="2967A9D9" w:rsidR="001C2E1C" w:rsidRPr="00647AD4" w:rsidRDefault="00CA6C0A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д. 1</w:t>
            </w:r>
          </w:p>
          <w:p w14:paraId="122D48EF" w14:textId="77777777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1D11001C" w14:textId="021DF4C8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тел: 8 (34397) 2-41-51 </w:t>
            </w:r>
          </w:p>
          <w:p w14:paraId="5423C602" w14:textId="535D6D18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факс: 8 (34397) 2-40-40</w:t>
            </w:r>
          </w:p>
          <w:p w14:paraId="7B7011B7" w14:textId="77777777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15649544" w14:textId="77777777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182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sumz@sumz.umn.ru</w:t>
              </w:r>
            </w:hyperlink>
          </w:p>
          <w:p w14:paraId="4EBF07E0" w14:textId="77777777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2360BD23" w14:textId="77777777" w:rsidR="001C2E1C" w:rsidRDefault="001C2E1C" w:rsidP="00EF7C44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183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www.sumz.un.ru</w:t>
              </w:r>
            </w:hyperlink>
          </w:p>
          <w:p w14:paraId="119E02BB" w14:textId="422F15B6" w:rsidR="00874183" w:rsidRPr="00874183" w:rsidRDefault="00874183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92" w:type="dxa"/>
          </w:tcPr>
          <w:p w14:paraId="75DB780D" w14:textId="77777777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6627001318</w:t>
            </w:r>
          </w:p>
          <w:p w14:paraId="7F998CCB" w14:textId="77777777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1026601641791</w:t>
            </w:r>
          </w:p>
        </w:tc>
        <w:tc>
          <w:tcPr>
            <w:tcW w:w="851" w:type="dxa"/>
          </w:tcPr>
          <w:p w14:paraId="40BB5489" w14:textId="348B9201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>№ 0</w:t>
            </w:r>
            <w:r>
              <w:rPr>
                <w:rFonts w:ascii="Times New Roman" w:hAnsi="Times New Roman"/>
                <w:sz w:val="14"/>
                <w:szCs w:val="14"/>
              </w:rPr>
              <w:t>82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25.03.2010</w:t>
            </w:r>
            <w:r w:rsidR="006975A2"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6DA6F14B" w14:textId="58AADDAD" w:rsidR="001C2E1C" w:rsidRPr="00283BA5" w:rsidRDefault="001C2E1C" w:rsidP="00874183">
            <w:pPr>
              <w:spacing w:after="0" w:line="36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0110-05.10-01 от 25.03.2010 г.</w:t>
            </w:r>
          </w:p>
          <w:p w14:paraId="33AF8774" w14:textId="2E072AD0" w:rsidR="001C2E1C" w:rsidRPr="00283BA5" w:rsidRDefault="001C2E1C" w:rsidP="00874183">
            <w:pPr>
              <w:spacing w:after="0" w:line="36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0110-16.10-02 от 25.11.2010 г.</w:t>
            </w:r>
          </w:p>
          <w:p w14:paraId="54079867" w14:textId="77777777" w:rsidR="001C2E1C" w:rsidRPr="00283BA5" w:rsidRDefault="001C2E1C" w:rsidP="00874183">
            <w:pPr>
              <w:snapToGrid w:val="0"/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0116-09.12-03 от 19.11.2012 г.</w:t>
            </w:r>
          </w:p>
          <w:p w14:paraId="23A3DB30" w14:textId="77777777" w:rsidR="001C2E1C" w:rsidRPr="00283BA5" w:rsidRDefault="001C2E1C" w:rsidP="00874183">
            <w:pPr>
              <w:tabs>
                <w:tab w:val="left" w:pos="1390"/>
              </w:tabs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0116-08.16-04 от 14.09.2016 г.</w:t>
            </w:r>
          </w:p>
        </w:tc>
        <w:tc>
          <w:tcPr>
            <w:tcW w:w="993" w:type="dxa"/>
          </w:tcPr>
          <w:p w14:paraId="601C76E9" w14:textId="67EB02B4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</w:t>
            </w:r>
            <w:r w:rsidR="00044102"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00 руб.,</w:t>
            </w:r>
          </w:p>
          <w:p w14:paraId="3F0AA482" w14:textId="025EC15D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325 от 20.01.2010</w:t>
            </w:r>
            <w:r w:rsidR="00874183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1655DD3B" w14:textId="77777777" w:rsidR="001C2E1C" w:rsidRPr="00283BA5" w:rsidRDefault="001C2E1C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7714D747" w14:textId="77777777" w:rsidR="001C2E1C" w:rsidRPr="00283BA5" w:rsidRDefault="001C2E1C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593BD7E" w14:textId="77777777" w:rsidR="001C2E1C" w:rsidRPr="00283BA5" w:rsidRDefault="001C2E1C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3FD990F8" w14:textId="77777777" w:rsidR="001C2E1C" w:rsidRPr="00283BA5" w:rsidRDefault="001C2E1C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18" w:type="dxa"/>
          </w:tcPr>
          <w:p w14:paraId="189B6039" w14:textId="5DFC6BDB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3 000 000,</w:t>
            </w:r>
            <w:r w:rsidR="00C46DB4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 руб.</w:t>
            </w:r>
          </w:p>
          <w:p w14:paraId="1BC7344A" w14:textId="0D60838E" w:rsidR="001C2E1C" w:rsidRPr="00283BA5" w:rsidRDefault="00BB5ABE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с 01.01.202</w:t>
            </w:r>
            <w:r w:rsidR="005C796E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по 31.12.202</w:t>
            </w:r>
            <w:r w:rsidR="005C796E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</w:p>
          <w:p w14:paraId="19AAF0E6" w14:textId="69E3CA86" w:rsidR="00BB5ABE" w:rsidRDefault="00C4381F" w:rsidP="00BB5ABE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4391R/894/</w:t>
            </w:r>
            <w:r w:rsidR="00BB5ABE">
              <w:rPr>
                <w:rFonts w:ascii="Times New Roman" w:hAnsi="Times New Roman"/>
                <w:sz w:val="12"/>
                <w:szCs w:val="12"/>
              </w:rPr>
              <w:t>50</w:t>
            </w:r>
            <w:r w:rsidR="00890732">
              <w:rPr>
                <w:rFonts w:ascii="Times New Roman" w:hAnsi="Times New Roman"/>
                <w:sz w:val="12"/>
                <w:szCs w:val="12"/>
              </w:rPr>
              <w:t>0</w:t>
            </w:r>
            <w:r w:rsidR="005C796E">
              <w:rPr>
                <w:rFonts w:ascii="Times New Roman" w:hAnsi="Times New Roman"/>
                <w:sz w:val="12"/>
                <w:szCs w:val="12"/>
              </w:rPr>
              <w:t>32</w:t>
            </w:r>
            <w:r w:rsidR="00BB5ABE">
              <w:rPr>
                <w:rFonts w:ascii="Times New Roman" w:hAnsi="Times New Roman"/>
                <w:sz w:val="12"/>
                <w:szCs w:val="12"/>
              </w:rPr>
              <w:t>/2</w:t>
            </w:r>
            <w:r w:rsidR="005C796E">
              <w:rPr>
                <w:rFonts w:ascii="Times New Roman" w:hAnsi="Times New Roman"/>
                <w:sz w:val="12"/>
                <w:szCs w:val="12"/>
              </w:rPr>
              <w:t>4</w:t>
            </w:r>
          </w:p>
          <w:p w14:paraId="442DBC98" w14:textId="7B812880" w:rsidR="001C2E1C" w:rsidRPr="00283BA5" w:rsidRDefault="00C4381F" w:rsidP="005C796E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о</w:t>
            </w:r>
            <w:r w:rsidR="00BB5ABE">
              <w:rPr>
                <w:rFonts w:ascii="Times New Roman" w:hAnsi="Times New Roman"/>
                <w:sz w:val="12"/>
                <w:szCs w:val="12"/>
              </w:rPr>
              <w:t>т 1</w:t>
            </w:r>
            <w:r w:rsidR="005C796E">
              <w:rPr>
                <w:rFonts w:ascii="Times New Roman" w:hAnsi="Times New Roman"/>
                <w:sz w:val="12"/>
                <w:szCs w:val="12"/>
              </w:rPr>
              <w:t>8</w:t>
            </w:r>
            <w:r w:rsidR="00BB5ABE">
              <w:rPr>
                <w:rFonts w:ascii="Times New Roman" w:hAnsi="Times New Roman"/>
                <w:sz w:val="12"/>
                <w:szCs w:val="12"/>
              </w:rPr>
              <w:t>.11.202</w:t>
            </w:r>
            <w:r w:rsidR="005C796E">
              <w:rPr>
                <w:rFonts w:ascii="Times New Roman" w:hAnsi="Times New Roman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29A8F886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5252F655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53C109EC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2FA683EB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221F9867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31266C94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140CE21A" w14:textId="77777777" w:rsidTr="005F038B">
        <w:tc>
          <w:tcPr>
            <w:tcW w:w="363" w:type="dxa"/>
          </w:tcPr>
          <w:p w14:paraId="30D199DF" w14:textId="77777777" w:rsidR="001C2E1C" w:rsidRPr="00A229D9" w:rsidRDefault="001C2E1C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115</w:t>
            </w:r>
          </w:p>
        </w:tc>
        <w:tc>
          <w:tcPr>
            <w:tcW w:w="2585" w:type="dxa"/>
          </w:tcPr>
          <w:p w14:paraId="7408D9EC" w14:textId="6F4D24A4" w:rsidR="001C2E1C" w:rsidRDefault="001C2E1C" w:rsidP="001C2E1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АКЦИОНЕРНОЕ ОБЩЕСТВО «СЕВЕРСКИЙ ТРУБНЫЙ ЗАВОД» </w:t>
            </w:r>
          </w:p>
          <w:p w14:paraId="129D31BE" w14:textId="2F51C707" w:rsidR="001C2E1C" w:rsidRPr="00647AD4" w:rsidRDefault="001C2E1C" w:rsidP="001C2E1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(АО «СТЗ»)</w:t>
            </w:r>
          </w:p>
        </w:tc>
        <w:tc>
          <w:tcPr>
            <w:tcW w:w="1559" w:type="dxa"/>
          </w:tcPr>
          <w:p w14:paraId="3389F501" w14:textId="1E0059ED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623388,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sz w:val="14"/>
                <w:szCs w:val="14"/>
              </w:rPr>
              <w:t>обл.,</w:t>
            </w:r>
          </w:p>
          <w:p w14:paraId="4E88FCEE" w14:textId="2C4D4224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г. Полевской, </w:t>
            </w:r>
          </w:p>
          <w:p w14:paraId="233E68F5" w14:textId="77777777" w:rsidR="005562A7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ул. Вершинина, </w:t>
            </w:r>
          </w:p>
          <w:p w14:paraId="785C20EE" w14:textId="52445A06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д. 7</w:t>
            </w:r>
          </w:p>
          <w:p w14:paraId="01684EF0" w14:textId="77777777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045A4220" w14:textId="2AEF2F54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тел: 8 (34350)</w:t>
            </w:r>
            <w:r w:rsidR="0087418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3-21-01 </w:t>
            </w:r>
          </w:p>
          <w:p w14:paraId="524CD9AB" w14:textId="20654F06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факс: 8(34350) 3-41-97</w:t>
            </w:r>
          </w:p>
          <w:p w14:paraId="69475045" w14:textId="77777777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6FDF52D0" w14:textId="77777777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184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trub2@stw.ru</w:t>
              </w:r>
            </w:hyperlink>
          </w:p>
          <w:p w14:paraId="6578D70B" w14:textId="77777777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0551118B" w14:textId="77777777" w:rsidR="001C2E1C" w:rsidRDefault="001C2E1C" w:rsidP="00EF7C44">
            <w:pPr>
              <w:spacing w:after="0" w:line="240" w:lineRule="auto"/>
              <w:rPr>
                <w:rFonts w:ascii="Times New Roman" w:hAnsi="Times New Roman"/>
                <w:color w:val="365F91"/>
                <w:sz w:val="14"/>
                <w:szCs w:val="14"/>
                <w:u w:val="single"/>
              </w:rPr>
            </w:pPr>
            <w:r w:rsidRPr="00647AD4">
              <w:rPr>
                <w:rFonts w:ascii="Times New Roman" w:hAnsi="Times New Roman"/>
                <w:color w:val="365F91"/>
                <w:sz w:val="14"/>
                <w:szCs w:val="14"/>
                <w:u w:val="single"/>
              </w:rPr>
              <w:t xml:space="preserve">stz.tmk-group.ru  </w:t>
            </w:r>
          </w:p>
          <w:p w14:paraId="67DEA6F9" w14:textId="0697B6EB" w:rsidR="00874183" w:rsidRPr="00874183" w:rsidRDefault="00874183" w:rsidP="00EF7C44">
            <w:pPr>
              <w:spacing w:after="0" w:line="240" w:lineRule="auto"/>
              <w:rPr>
                <w:rFonts w:ascii="Times New Roman" w:hAnsi="Times New Roman"/>
                <w:color w:val="365F91"/>
                <w:sz w:val="4"/>
                <w:szCs w:val="4"/>
                <w:u w:val="single"/>
              </w:rPr>
            </w:pPr>
          </w:p>
        </w:tc>
        <w:tc>
          <w:tcPr>
            <w:tcW w:w="992" w:type="dxa"/>
          </w:tcPr>
          <w:p w14:paraId="63B88076" w14:textId="77777777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6626002291</w:t>
            </w:r>
          </w:p>
          <w:p w14:paraId="38251F2F" w14:textId="77777777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1026601606118</w:t>
            </w:r>
          </w:p>
        </w:tc>
        <w:tc>
          <w:tcPr>
            <w:tcW w:w="851" w:type="dxa"/>
          </w:tcPr>
          <w:p w14:paraId="032A32A2" w14:textId="33D2AEE0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>№ 0</w:t>
            </w:r>
            <w:r>
              <w:rPr>
                <w:rFonts w:ascii="Times New Roman" w:hAnsi="Times New Roman"/>
                <w:sz w:val="14"/>
                <w:szCs w:val="14"/>
              </w:rPr>
              <w:t>83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25.03.2010</w:t>
            </w:r>
            <w:r w:rsidR="006975A2"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04E51B31" w14:textId="640235CB" w:rsidR="001C2E1C" w:rsidRPr="00283BA5" w:rsidRDefault="001C2E1C" w:rsidP="00874183">
            <w:pPr>
              <w:spacing w:after="0" w:line="36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0112-05.10-01 от 25.03.2010 г.</w:t>
            </w:r>
          </w:p>
          <w:p w14:paraId="0AADB72A" w14:textId="43D68A7B" w:rsidR="001C2E1C" w:rsidRPr="00283BA5" w:rsidRDefault="001C2E1C" w:rsidP="00874183">
            <w:pPr>
              <w:spacing w:after="0" w:line="36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0112-11.10-02 от 22.07.2010 г.</w:t>
            </w:r>
          </w:p>
          <w:p w14:paraId="6D853B80" w14:textId="77777777" w:rsidR="001C2E1C" w:rsidRPr="00283BA5" w:rsidRDefault="001C2E1C" w:rsidP="00874183">
            <w:pPr>
              <w:snapToGrid w:val="0"/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0117-09.12-03 от 19.11.2012 г.</w:t>
            </w:r>
          </w:p>
          <w:p w14:paraId="1C49CEF8" w14:textId="77777777" w:rsidR="001C2E1C" w:rsidRPr="00283BA5" w:rsidRDefault="001C2E1C" w:rsidP="00874183">
            <w:pPr>
              <w:snapToGrid w:val="0"/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0117-03.15-04 от 25.03.2015 г.</w:t>
            </w:r>
          </w:p>
          <w:p w14:paraId="475BE21E" w14:textId="77777777" w:rsidR="001C2E1C" w:rsidRPr="00283BA5" w:rsidRDefault="001C2E1C" w:rsidP="00874183">
            <w:pPr>
              <w:snapToGrid w:val="0"/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0117-07.15-05 от 27.08.2015 г.</w:t>
            </w:r>
          </w:p>
          <w:p w14:paraId="7E597045" w14:textId="77777777" w:rsidR="001C2E1C" w:rsidRPr="00283BA5" w:rsidRDefault="001C2E1C" w:rsidP="00874183">
            <w:pPr>
              <w:snapToGrid w:val="0"/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0117-09.15-06 от 15.12.2015 г.</w:t>
            </w:r>
          </w:p>
          <w:p w14:paraId="33176E67" w14:textId="77777777" w:rsidR="001C2E1C" w:rsidRPr="00283BA5" w:rsidRDefault="001C2E1C" w:rsidP="00874183">
            <w:pPr>
              <w:tabs>
                <w:tab w:val="left" w:pos="1390"/>
              </w:tabs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0117-08.16-07 от 14.09.2016 г.</w:t>
            </w:r>
          </w:p>
        </w:tc>
        <w:tc>
          <w:tcPr>
            <w:tcW w:w="993" w:type="dxa"/>
          </w:tcPr>
          <w:p w14:paraId="24F32735" w14:textId="3DD39014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</w:t>
            </w:r>
            <w:r w:rsidR="00044102"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00 руб.,</w:t>
            </w:r>
          </w:p>
          <w:p w14:paraId="1F33E22A" w14:textId="121AAF81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710 от 29.12.2009</w:t>
            </w:r>
            <w:r w:rsidR="00874183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24782ACB" w14:textId="77777777" w:rsidR="001C2E1C" w:rsidRPr="00283BA5" w:rsidRDefault="001C2E1C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310E76CD" w14:textId="77777777" w:rsidR="001C2E1C" w:rsidRPr="00283BA5" w:rsidRDefault="001C2E1C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2F07423" w14:textId="77777777" w:rsidR="001C2E1C" w:rsidRPr="00283BA5" w:rsidRDefault="001C2E1C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2DA41824" w14:textId="77777777" w:rsidR="001C2E1C" w:rsidRPr="00283BA5" w:rsidRDefault="001C2E1C" w:rsidP="000329C7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18" w:type="dxa"/>
          </w:tcPr>
          <w:p w14:paraId="0B3EE41D" w14:textId="03612A26" w:rsidR="001C2E1C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25 000 000,</w:t>
            </w:r>
            <w:r w:rsidR="00C46DB4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00 руб.   </w:t>
            </w:r>
          </w:p>
          <w:p w14:paraId="06C1E782" w14:textId="7876FB74" w:rsidR="001C2E1C" w:rsidRPr="00F21668" w:rsidRDefault="00645CA0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с 01.01.202</w:t>
            </w:r>
            <w:r w:rsidR="00FB702C" w:rsidRPr="00F21668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по 31.12.202</w:t>
            </w:r>
            <w:r w:rsidR="00FB702C" w:rsidRPr="00F21668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</w:p>
          <w:p w14:paraId="351B475C" w14:textId="6EE442A9" w:rsidR="00874183" w:rsidRDefault="00C4381F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2</w:t>
            </w:r>
            <w:r w:rsidR="00FB702C" w:rsidRPr="00F21668">
              <w:rPr>
                <w:rFonts w:ascii="Times New Roman" w:hAnsi="Times New Roman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6500-021-00001</w:t>
            </w:r>
            <w:r w:rsidR="00FB702C" w:rsidRPr="00F21668">
              <w:rPr>
                <w:rFonts w:ascii="Times New Roman" w:hAnsi="Times New Roman"/>
                <w:sz w:val="12"/>
                <w:szCs w:val="12"/>
              </w:rPr>
              <w:t>6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14:paraId="0B2E034D" w14:textId="3140D668" w:rsidR="00A94008" w:rsidRPr="00283BA5" w:rsidRDefault="00C4381F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от </w:t>
            </w:r>
            <w:r w:rsidR="00FB702C" w:rsidRPr="00F21668">
              <w:rPr>
                <w:rFonts w:ascii="Times New Roman" w:hAnsi="Times New Roman"/>
                <w:sz w:val="12"/>
                <w:szCs w:val="12"/>
              </w:rPr>
              <w:t>23.10.2024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г.  </w:t>
            </w:r>
          </w:p>
          <w:p w14:paraId="2B707237" w14:textId="77777777" w:rsidR="00C4381F" w:rsidRPr="00283BA5" w:rsidRDefault="00C4381F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  <w:p w14:paraId="7F4147EF" w14:textId="5F29618D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3 000 000,</w:t>
            </w:r>
            <w:r w:rsidR="00C46DB4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00 руб.  </w:t>
            </w:r>
          </w:p>
          <w:p w14:paraId="0671870D" w14:textId="197BFB51" w:rsidR="001C2E1C" w:rsidRPr="00FB702C" w:rsidRDefault="00645CA0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с 01.01.202</w:t>
            </w:r>
            <w:r w:rsidR="00FB702C"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5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по 31.12.202</w:t>
            </w:r>
            <w:r w:rsidR="00FB702C"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5</w:t>
            </w:r>
          </w:p>
          <w:p w14:paraId="36B4D30C" w14:textId="78F83EEB" w:rsidR="00874183" w:rsidRDefault="00C4381F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2</w:t>
            </w:r>
            <w:r w:rsidR="00FB702C">
              <w:rPr>
                <w:rFonts w:ascii="Times New Roman" w:hAnsi="Times New Roman"/>
                <w:sz w:val="12"/>
                <w:szCs w:val="12"/>
                <w:lang w:val="en-US"/>
              </w:rPr>
              <w:t>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6500-021-00001</w:t>
            </w:r>
            <w:r w:rsidR="00FB702C">
              <w:rPr>
                <w:rFonts w:ascii="Times New Roman" w:hAnsi="Times New Roman"/>
                <w:sz w:val="12"/>
                <w:szCs w:val="12"/>
                <w:lang w:val="en-US"/>
              </w:rPr>
              <w:t>5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14:paraId="4C56AE80" w14:textId="7FD259E0" w:rsidR="001C2E1C" w:rsidRPr="00283BA5" w:rsidRDefault="00C4381F" w:rsidP="00FB702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от </w:t>
            </w:r>
            <w:r w:rsidR="00FB702C">
              <w:rPr>
                <w:rFonts w:ascii="Times New Roman" w:hAnsi="Times New Roman"/>
                <w:sz w:val="12"/>
                <w:szCs w:val="12"/>
                <w:lang w:val="en-US"/>
              </w:rPr>
              <w:t>23/10/2024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347147DB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78DE70DA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089C424D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6DA8350C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69080C96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74D7C0D0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4BCB30DF" w14:textId="77777777" w:rsidTr="005F038B">
        <w:tc>
          <w:tcPr>
            <w:tcW w:w="363" w:type="dxa"/>
          </w:tcPr>
          <w:p w14:paraId="4D4AC0B5" w14:textId="77777777" w:rsidR="001C2E1C" w:rsidRPr="00A229D9" w:rsidRDefault="001C2E1C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116</w:t>
            </w:r>
          </w:p>
        </w:tc>
        <w:tc>
          <w:tcPr>
            <w:tcW w:w="2585" w:type="dxa"/>
          </w:tcPr>
          <w:p w14:paraId="47CFC19C" w14:textId="77777777" w:rsidR="001C2E1C" w:rsidRDefault="001C2E1C" w:rsidP="001C2E1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ОБЩЕСТВО С ОГРАНИЧЕННОЙ ОТВЕТСТВЕННОСТЬЮ «РЕВВЕР» </w:t>
            </w:r>
          </w:p>
          <w:p w14:paraId="0843600E" w14:textId="77777777" w:rsidR="001C2E1C" w:rsidRPr="00647AD4" w:rsidRDefault="001C2E1C" w:rsidP="001C2E1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(ООО «РЕВВЕР»)</w:t>
            </w:r>
          </w:p>
        </w:tc>
        <w:tc>
          <w:tcPr>
            <w:tcW w:w="1559" w:type="dxa"/>
          </w:tcPr>
          <w:p w14:paraId="1BC8BF85" w14:textId="5B8C4C68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620085,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 Россия,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Свердловская </w:t>
            </w:r>
            <w:r w:rsidR="00D32C46">
              <w:rPr>
                <w:rFonts w:ascii="Times New Roman" w:hAnsi="Times New Roman"/>
                <w:sz w:val="14"/>
                <w:szCs w:val="14"/>
              </w:rPr>
              <w:t>обл.,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7F682143" w14:textId="77777777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г. Екатеринбург,</w:t>
            </w:r>
          </w:p>
          <w:p w14:paraId="58D10046" w14:textId="77777777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ул. Аптекарская, </w:t>
            </w:r>
          </w:p>
          <w:p w14:paraId="65045DDC" w14:textId="77777777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д. 43</w:t>
            </w:r>
          </w:p>
          <w:p w14:paraId="7391B85B" w14:textId="77777777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7F8B69DD" w14:textId="7BF0F906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тел: 8 (343)</w:t>
            </w:r>
            <w:r w:rsidR="0087418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229-79-90</w:t>
            </w:r>
          </w:p>
          <w:p w14:paraId="22693960" w14:textId="77777777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39CAD58B" w14:textId="77777777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185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revver@mail.ru</w:t>
              </w:r>
            </w:hyperlink>
          </w:p>
          <w:p w14:paraId="356EFBC8" w14:textId="77777777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5500E88B" w14:textId="77777777" w:rsidR="001C2E1C" w:rsidRDefault="001C2E1C" w:rsidP="00EF7C44">
            <w:pPr>
              <w:spacing w:after="0" w:line="240" w:lineRule="auto"/>
              <w:rPr>
                <w:rFonts w:ascii="Times New Roman" w:hAnsi="Times New Roman"/>
                <w:color w:val="365F91"/>
                <w:sz w:val="14"/>
                <w:szCs w:val="14"/>
                <w:u w:val="single"/>
              </w:rPr>
            </w:pPr>
            <w:r w:rsidRPr="00647AD4">
              <w:rPr>
                <w:rFonts w:ascii="Times New Roman" w:hAnsi="Times New Roman"/>
                <w:color w:val="365F91"/>
                <w:sz w:val="14"/>
                <w:szCs w:val="14"/>
                <w:u w:val="single"/>
              </w:rPr>
              <w:lastRenderedPageBreak/>
              <w:t xml:space="preserve">revver.narod.ru </w:t>
            </w:r>
          </w:p>
          <w:p w14:paraId="7DBDE9AA" w14:textId="7D62DE8E" w:rsidR="00650781" w:rsidRPr="00650781" w:rsidRDefault="00650781" w:rsidP="00EF7C44">
            <w:pPr>
              <w:spacing w:after="0" w:line="240" w:lineRule="auto"/>
              <w:rPr>
                <w:rFonts w:ascii="Times New Roman" w:hAnsi="Times New Roman"/>
                <w:color w:val="365F91"/>
                <w:sz w:val="4"/>
                <w:szCs w:val="4"/>
                <w:u w:val="single"/>
              </w:rPr>
            </w:pPr>
          </w:p>
        </w:tc>
        <w:tc>
          <w:tcPr>
            <w:tcW w:w="992" w:type="dxa"/>
          </w:tcPr>
          <w:p w14:paraId="79BA1FEE" w14:textId="77777777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lastRenderedPageBreak/>
              <w:t>6664016104</w:t>
            </w:r>
          </w:p>
          <w:p w14:paraId="7467F35B" w14:textId="77777777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1026605779342</w:t>
            </w:r>
          </w:p>
          <w:p w14:paraId="52EFDAAD" w14:textId="77777777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14:paraId="56A4F8FC" w14:textId="3CC02EDD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>№ 0</w:t>
            </w:r>
            <w:r>
              <w:rPr>
                <w:rFonts w:ascii="Times New Roman" w:hAnsi="Times New Roman"/>
                <w:sz w:val="14"/>
                <w:szCs w:val="14"/>
              </w:rPr>
              <w:t>84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25.03.2010</w:t>
            </w:r>
            <w:r w:rsidR="006975A2"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11F0C918" w14:textId="77777777" w:rsidR="001C2E1C" w:rsidRPr="00283BA5" w:rsidRDefault="001C2E1C" w:rsidP="00874183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0113-05.10-01 от 25.03.2010 г.</w:t>
            </w:r>
          </w:p>
          <w:p w14:paraId="2FF0D7DA" w14:textId="77777777" w:rsidR="001C2E1C" w:rsidRPr="00283BA5" w:rsidRDefault="001C2E1C" w:rsidP="00874183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0113-12.10-02 от 10.08.2010 г.</w:t>
            </w:r>
          </w:p>
          <w:p w14:paraId="13F07B92" w14:textId="77777777" w:rsidR="001C2E1C" w:rsidRPr="00283BA5" w:rsidRDefault="001C2E1C" w:rsidP="00874183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0118-10.11-01 от 26.09.2011 г.</w:t>
            </w:r>
          </w:p>
          <w:p w14:paraId="1275978A" w14:textId="77777777" w:rsidR="001C2E1C" w:rsidRPr="00283BA5" w:rsidRDefault="001C2E1C" w:rsidP="00874183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0118-06.12-02 от 24.09.2012 г.</w:t>
            </w:r>
          </w:p>
          <w:p w14:paraId="63537483" w14:textId="77777777" w:rsidR="001C2E1C" w:rsidRPr="00283BA5" w:rsidRDefault="001C2E1C" w:rsidP="00874183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0118-12.16-05 от 01.12.2016 г.</w:t>
            </w:r>
          </w:p>
        </w:tc>
        <w:tc>
          <w:tcPr>
            <w:tcW w:w="993" w:type="dxa"/>
          </w:tcPr>
          <w:p w14:paraId="13A9BF0D" w14:textId="784B1D30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</w:t>
            </w:r>
            <w:r w:rsidR="00044102"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00 руб.,</w:t>
            </w:r>
          </w:p>
          <w:p w14:paraId="72131A0E" w14:textId="1EE5F92F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569 от 30.12.2009</w:t>
            </w:r>
            <w:r w:rsidR="00650781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61DB7E19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3C817E64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EDA9F17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34160A40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18" w:type="dxa"/>
          </w:tcPr>
          <w:p w14:paraId="4C940B5F" w14:textId="67606C2F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3 000 000,</w:t>
            </w:r>
            <w:r w:rsidR="00C46DB4"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00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руб.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</w:p>
          <w:p w14:paraId="66851859" w14:textId="7652B130" w:rsidR="001C2E1C" w:rsidRPr="00283BA5" w:rsidRDefault="00876B63" w:rsidP="001C2E1C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с 01.01.202</w:t>
            </w:r>
            <w:r w:rsidR="00273C51">
              <w:rPr>
                <w:rFonts w:ascii="Times New Roman" w:hAnsi="Times New Roman"/>
                <w:sz w:val="12"/>
                <w:szCs w:val="12"/>
              </w:rPr>
              <w:t>5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по 31.12.202</w:t>
            </w:r>
            <w:r w:rsidR="00273C51">
              <w:rPr>
                <w:rFonts w:ascii="Times New Roman" w:hAnsi="Times New Roman"/>
                <w:sz w:val="12"/>
                <w:szCs w:val="12"/>
              </w:rPr>
              <w:t>5</w:t>
            </w:r>
          </w:p>
          <w:p w14:paraId="1B03EA32" w14:textId="0E8F6970" w:rsidR="001C2E1C" w:rsidRPr="00283BA5" w:rsidRDefault="00273C51" w:rsidP="00273C5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433-744-171556/24</w:t>
            </w:r>
            <w:r w:rsidR="00BE34D4" w:rsidRPr="00BE34D4">
              <w:rPr>
                <w:rFonts w:ascii="Times New Roman" w:hAnsi="Times New Roman"/>
                <w:sz w:val="12"/>
                <w:szCs w:val="12"/>
              </w:rPr>
              <w:t xml:space="preserve"> от </w:t>
            </w:r>
            <w:r>
              <w:rPr>
                <w:rFonts w:ascii="Times New Roman" w:hAnsi="Times New Roman"/>
                <w:sz w:val="12"/>
                <w:szCs w:val="12"/>
              </w:rPr>
              <w:t>10</w:t>
            </w:r>
            <w:r w:rsidR="00BE34D4" w:rsidRPr="00BE34D4">
              <w:rPr>
                <w:rFonts w:ascii="Times New Roman" w:hAnsi="Times New Roman"/>
                <w:sz w:val="12"/>
                <w:szCs w:val="12"/>
              </w:rPr>
              <w:t>.12.202</w:t>
            </w:r>
            <w:r>
              <w:rPr>
                <w:rFonts w:ascii="Times New Roman" w:hAnsi="Times New Roman"/>
                <w:sz w:val="12"/>
                <w:szCs w:val="12"/>
              </w:rPr>
              <w:t>4</w:t>
            </w:r>
            <w:r w:rsidR="00BE34D4" w:rsidRPr="00BE34D4">
              <w:rPr>
                <w:rFonts w:ascii="Times New Roman" w:hAnsi="Times New Roman"/>
                <w:sz w:val="12"/>
                <w:szCs w:val="12"/>
              </w:rPr>
              <w:t xml:space="preserve"> г.</w:t>
            </w:r>
            <w:r w:rsidR="00C4381F" w:rsidRPr="00283BA5">
              <w:rPr>
                <w:rFonts w:ascii="Times New Roman" w:hAnsi="Times New Roman"/>
                <w:sz w:val="12"/>
                <w:szCs w:val="12"/>
              </w:rPr>
              <w:t>.</w:t>
            </w:r>
          </w:p>
        </w:tc>
        <w:tc>
          <w:tcPr>
            <w:tcW w:w="708" w:type="dxa"/>
          </w:tcPr>
          <w:p w14:paraId="003C4E2B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248F7E78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2FF399F0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2F6553F8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5D532B62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5AB423B8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F591D" w:rsidRPr="00647AD4" w14:paraId="4B515824" w14:textId="77777777" w:rsidTr="005F038B">
        <w:tc>
          <w:tcPr>
            <w:tcW w:w="363" w:type="dxa"/>
          </w:tcPr>
          <w:p w14:paraId="4D1EAB7C" w14:textId="77777777" w:rsidR="001C2E1C" w:rsidRPr="00A229D9" w:rsidRDefault="001C2E1C" w:rsidP="00A229D9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117</w:t>
            </w:r>
          </w:p>
        </w:tc>
        <w:tc>
          <w:tcPr>
            <w:tcW w:w="2585" w:type="dxa"/>
          </w:tcPr>
          <w:p w14:paraId="6132E20E" w14:textId="29370358" w:rsidR="00687E77" w:rsidRDefault="001C2E1C" w:rsidP="001C2E1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АКЦИОНЕРНОЕ ОБЩЕСТВО «НАУЧНО-ПРОИЗВОДСТВЕННАЯ КОРПОРАЦИЯ</w:t>
            </w:r>
            <w:r w:rsidR="00FA659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«УРАЛВАГОНЗАВОД» </w:t>
            </w:r>
          </w:p>
          <w:p w14:paraId="5F535C17" w14:textId="01C0EC38" w:rsidR="001E000A" w:rsidRDefault="001C2E1C" w:rsidP="001C2E1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ИМЕНИ Ф.Э.ДЗЕРЖИНСКОГО </w:t>
            </w:r>
          </w:p>
          <w:p w14:paraId="2CA59109" w14:textId="1891C70A" w:rsidR="001C2E1C" w:rsidRPr="00647AD4" w:rsidRDefault="001C2E1C" w:rsidP="001C2E1C">
            <w:pPr>
              <w:spacing w:after="0" w:line="240" w:lineRule="auto"/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(АО </w:t>
            </w:r>
            <w:r w:rsidR="00E647B6" w:rsidRPr="00647AD4">
              <w:rPr>
                <w:rFonts w:ascii="Times New Roman" w:hAnsi="Times New Roman"/>
                <w:sz w:val="14"/>
                <w:szCs w:val="14"/>
              </w:rPr>
              <w:t>«НАУЧНО-</w:t>
            </w:r>
            <w:r w:rsidR="00650781">
              <w:rPr>
                <w:rFonts w:ascii="Times New Roman" w:hAnsi="Times New Roman"/>
                <w:sz w:val="14"/>
                <w:szCs w:val="14"/>
              </w:rPr>
              <w:t>П</w:t>
            </w:r>
            <w:r w:rsidR="00E647B6" w:rsidRPr="00647AD4">
              <w:rPr>
                <w:rFonts w:ascii="Times New Roman" w:hAnsi="Times New Roman"/>
                <w:sz w:val="14"/>
                <w:szCs w:val="14"/>
              </w:rPr>
              <w:t xml:space="preserve">РОИЗВОДСТВЕННАЯ КОРПОРАЦИЯ </w:t>
            </w:r>
            <w:r w:rsidR="00650781">
              <w:rPr>
                <w:rFonts w:ascii="Times New Roman" w:hAnsi="Times New Roman"/>
                <w:sz w:val="14"/>
                <w:szCs w:val="14"/>
              </w:rPr>
              <w:t>«</w:t>
            </w:r>
            <w:r w:rsidR="00E647B6" w:rsidRPr="00647AD4">
              <w:rPr>
                <w:rFonts w:ascii="Times New Roman" w:hAnsi="Times New Roman"/>
                <w:sz w:val="14"/>
                <w:szCs w:val="14"/>
              </w:rPr>
              <w:t>УРАЛВАГОНЗАВОД»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  <w:tc>
          <w:tcPr>
            <w:tcW w:w="1559" w:type="dxa"/>
          </w:tcPr>
          <w:p w14:paraId="7233BB6A" w14:textId="77777777" w:rsidR="00650781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622007,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 Россия,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 w:rsidR="00D32C46">
              <w:rPr>
                <w:rFonts w:ascii="Times New Roman" w:hAnsi="Times New Roman"/>
                <w:sz w:val="14"/>
                <w:szCs w:val="14"/>
              </w:rPr>
              <w:t>обл.,</w:t>
            </w:r>
          </w:p>
          <w:p w14:paraId="59A38D07" w14:textId="77777777" w:rsidR="00650781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г. Нижний Тагил, </w:t>
            </w:r>
          </w:p>
          <w:p w14:paraId="13CDCA62" w14:textId="0E01F3BD" w:rsidR="005562A7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Восточное</w:t>
            </w:r>
            <w:r w:rsidR="00D84A20">
              <w:rPr>
                <w:rFonts w:ascii="Times New Roman" w:hAnsi="Times New Roman"/>
                <w:sz w:val="14"/>
                <w:szCs w:val="14"/>
              </w:rPr>
              <w:t xml:space="preserve"> шоссе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, </w:t>
            </w:r>
          </w:p>
          <w:p w14:paraId="66B9C9B4" w14:textId="34F77199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д. 28</w:t>
            </w:r>
          </w:p>
          <w:p w14:paraId="007BEA84" w14:textId="77777777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3BD6CF86" w14:textId="58D9D63C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тел: 8 (3435) 34-50-18 </w:t>
            </w:r>
          </w:p>
          <w:p w14:paraId="59561603" w14:textId="51C0906E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факс: 8 (3435) 34-42-96</w:t>
            </w:r>
          </w:p>
          <w:p w14:paraId="56974B14" w14:textId="77777777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66C33880" w14:textId="77777777" w:rsidR="001E000A" w:rsidRDefault="001C2E1C" w:rsidP="00EF7C44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186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web@uvz.ru</w:t>
              </w:r>
            </w:hyperlink>
          </w:p>
          <w:p w14:paraId="05281DE1" w14:textId="1D0EF08A" w:rsidR="001C2E1C" w:rsidRPr="00647AD4" w:rsidRDefault="001E000A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187" w:history="1">
              <w:r w:rsidRPr="000642C3">
                <w:rPr>
                  <w:rStyle w:val="a8"/>
                  <w:rFonts w:ascii="Times New Roman" w:hAnsi="Times New Roman"/>
                  <w:sz w:val="14"/>
                  <w:szCs w:val="14"/>
                </w:rPr>
                <w:t>ttmp@uvz.ru</w:t>
              </w:r>
            </w:hyperlink>
          </w:p>
          <w:p w14:paraId="6F0EEB85" w14:textId="77777777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03A58175" w14:textId="77777777" w:rsidR="001C2E1C" w:rsidRDefault="001C2E1C" w:rsidP="00EF7C44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188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www.uvz.ru</w:t>
              </w:r>
            </w:hyperlink>
          </w:p>
          <w:p w14:paraId="2A6E42A8" w14:textId="369EC2D7" w:rsidR="00650781" w:rsidRPr="00650781" w:rsidRDefault="00650781" w:rsidP="00EF7C44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92" w:type="dxa"/>
          </w:tcPr>
          <w:p w14:paraId="62FFEBE3" w14:textId="77777777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6623029538</w:t>
            </w:r>
          </w:p>
          <w:p w14:paraId="0F0960E6" w14:textId="77777777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108662302190</w:t>
            </w:r>
          </w:p>
        </w:tc>
        <w:tc>
          <w:tcPr>
            <w:tcW w:w="851" w:type="dxa"/>
          </w:tcPr>
          <w:p w14:paraId="75D70D93" w14:textId="72A19AE5" w:rsidR="001C2E1C" w:rsidRPr="00647AD4" w:rsidRDefault="001C2E1C" w:rsidP="00EF7C4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>№ 0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85 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>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14.04.2010</w:t>
            </w:r>
            <w:r w:rsidR="006975A2"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5630BF2E" w14:textId="77777777" w:rsidR="001C2E1C" w:rsidRPr="00283BA5" w:rsidRDefault="001C2E1C" w:rsidP="0065078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0115-06.10-01 от 14.04.2010 г.</w:t>
            </w:r>
          </w:p>
          <w:p w14:paraId="0BB959A7" w14:textId="77777777" w:rsidR="001C2E1C" w:rsidRPr="00283BA5" w:rsidRDefault="001C2E1C" w:rsidP="0065078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0115-01.11-02 от 04.02.2011 г.</w:t>
            </w:r>
          </w:p>
          <w:p w14:paraId="068FEE3C" w14:textId="77777777" w:rsidR="001C2E1C" w:rsidRPr="00283BA5" w:rsidRDefault="001C2E1C" w:rsidP="0065078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0119-01.12-01 от 29.03.2012 г.</w:t>
            </w:r>
          </w:p>
          <w:p w14:paraId="25108473" w14:textId="77777777" w:rsidR="001C2E1C" w:rsidRPr="00283BA5" w:rsidRDefault="001C2E1C" w:rsidP="0065078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0119-06.15-02 от 03.07.2015 г.</w:t>
            </w:r>
          </w:p>
          <w:p w14:paraId="31349FBF" w14:textId="3FF76D06" w:rsidR="001C2E1C" w:rsidRPr="00283BA5" w:rsidRDefault="001C2E1C" w:rsidP="0065078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0119-10.16-05 от 07.10.2016</w:t>
            </w:r>
            <w:r w:rsidR="00543AF9"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</w:tc>
        <w:tc>
          <w:tcPr>
            <w:tcW w:w="993" w:type="dxa"/>
          </w:tcPr>
          <w:p w14:paraId="4AE13B54" w14:textId="74ABB70A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</w:t>
            </w:r>
            <w:r w:rsidR="00044102"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00 руб.,</w:t>
            </w:r>
          </w:p>
          <w:p w14:paraId="3DADD04B" w14:textId="7F6426B0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113532 от 30.12.2009</w:t>
            </w:r>
            <w:r w:rsidR="00650781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  <w:p w14:paraId="501CB1B9" w14:textId="77777777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  <w:p w14:paraId="77DAF64C" w14:textId="7A99FD87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100 000,</w:t>
            </w:r>
            <w:r w:rsidR="00044102"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00 руб.,</w:t>
            </w:r>
          </w:p>
          <w:p w14:paraId="2627B7A0" w14:textId="402D2F30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178346 от 28.03.2012</w:t>
            </w:r>
            <w:r w:rsidR="00650781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5CBC2BE5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39ECE7ED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08A52FA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659E1F87" w14:textId="77777777" w:rsidR="001C2E1C" w:rsidRPr="00283BA5" w:rsidRDefault="001C2E1C" w:rsidP="000329C7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18" w:type="dxa"/>
          </w:tcPr>
          <w:p w14:paraId="7E2C6EA8" w14:textId="260FC56C" w:rsidR="001C2E1C" w:rsidRPr="00283BA5" w:rsidRDefault="001C2E1C" w:rsidP="001C2E1C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4 920 000,</w:t>
            </w:r>
            <w:r w:rsidR="00C46DB4"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00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руб.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14:paraId="099E2376" w14:textId="432BE509" w:rsidR="001C2E1C" w:rsidRPr="00283BA5" w:rsidRDefault="00645CA0" w:rsidP="001C2E1C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с </w:t>
            </w:r>
            <w:r w:rsidR="00E647B6" w:rsidRPr="00283BA5">
              <w:rPr>
                <w:rFonts w:ascii="Times New Roman" w:hAnsi="Times New Roman"/>
                <w:sz w:val="12"/>
                <w:szCs w:val="12"/>
              </w:rPr>
              <w:t>03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.0</w:t>
            </w:r>
            <w:r w:rsidR="00E647B6" w:rsidRPr="00283BA5">
              <w:rPr>
                <w:rFonts w:ascii="Times New Roman" w:hAnsi="Times New Roman"/>
                <w:sz w:val="12"/>
                <w:szCs w:val="12"/>
              </w:rPr>
              <w:t>2</w:t>
            </w:r>
            <w:r w:rsidR="005C3685">
              <w:rPr>
                <w:rFonts w:ascii="Times New Roman" w:hAnsi="Times New Roman"/>
                <w:sz w:val="12"/>
                <w:szCs w:val="12"/>
              </w:rPr>
              <w:t>.202</w:t>
            </w:r>
            <w:r w:rsidR="00741BF9">
              <w:rPr>
                <w:rFonts w:ascii="Times New Roman" w:hAnsi="Times New Roman"/>
                <w:sz w:val="12"/>
                <w:szCs w:val="12"/>
              </w:rPr>
              <w:t>5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по </w:t>
            </w:r>
            <w:r w:rsidR="00E647B6" w:rsidRPr="00283BA5">
              <w:rPr>
                <w:rFonts w:ascii="Times New Roman" w:hAnsi="Times New Roman"/>
                <w:sz w:val="12"/>
                <w:szCs w:val="12"/>
              </w:rPr>
              <w:t>02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.</w:t>
            </w:r>
            <w:r w:rsidR="00E647B6" w:rsidRPr="00283BA5">
              <w:rPr>
                <w:rFonts w:ascii="Times New Roman" w:hAnsi="Times New Roman"/>
                <w:sz w:val="12"/>
                <w:szCs w:val="12"/>
              </w:rPr>
              <w:t>0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2.202</w:t>
            </w:r>
            <w:r w:rsidR="00741BF9">
              <w:rPr>
                <w:rFonts w:ascii="Times New Roman" w:hAnsi="Times New Roman"/>
                <w:sz w:val="12"/>
                <w:szCs w:val="12"/>
              </w:rPr>
              <w:t>6</w:t>
            </w:r>
          </w:p>
          <w:p w14:paraId="3D17057B" w14:textId="24512760" w:rsidR="00650781" w:rsidRPr="005C3685" w:rsidRDefault="005C3685" w:rsidP="001C2E1C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</w:t>
            </w:r>
            <w:r w:rsidR="00741BF9">
              <w:rPr>
                <w:rFonts w:ascii="Times New Roman" w:hAnsi="Times New Roman"/>
                <w:sz w:val="12"/>
                <w:szCs w:val="12"/>
              </w:rPr>
              <w:t>4</w:t>
            </w:r>
            <w:r>
              <w:rPr>
                <w:rFonts w:ascii="Times New Roman" w:hAnsi="Times New Roman"/>
                <w:sz w:val="12"/>
                <w:szCs w:val="12"/>
              </w:rPr>
              <w:t>440D</w:t>
            </w:r>
            <w:r w:rsidR="00741BF9">
              <w:rPr>
                <w:rFonts w:ascii="Times New Roman" w:hAnsi="Times New Roman"/>
                <w:sz w:val="12"/>
                <w:szCs w:val="12"/>
              </w:rPr>
              <w:t>4002095</w:t>
            </w:r>
          </w:p>
          <w:p w14:paraId="12C3263C" w14:textId="005BC400" w:rsidR="001C2E1C" w:rsidRPr="00283BA5" w:rsidRDefault="005C3685" w:rsidP="00741BF9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от 10.01.202</w:t>
            </w:r>
            <w:r w:rsidR="00741BF9">
              <w:rPr>
                <w:rFonts w:ascii="Times New Roman" w:hAnsi="Times New Roman"/>
                <w:sz w:val="12"/>
                <w:szCs w:val="12"/>
              </w:rPr>
              <w:t>5</w:t>
            </w:r>
            <w:r w:rsidR="00E647B6" w:rsidRPr="00283BA5">
              <w:rPr>
                <w:rFonts w:ascii="Times New Roman" w:hAnsi="Times New Roman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639E8065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52B09029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5A975D32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7BDF1B01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391BFF62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02211C8F" w14:textId="77777777" w:rsidR="001C2E1C" w:rsidRPr="00283BA5" w:rsidRDefault="001C2E1C" w:rsidP="001C2E1C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2EE3CB6E" w14:textId="77777777" w:rsidTr="005F038B">
        <w:tc>
          <w:tcPr>
            <w:tcW w:w="363" w:type="dxa"/>
          </w:tcPr>
          <w:p w14:paraId="0AAF2DC8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118</w:t>
            </w:r>
          </w:p>
        </w:tc>
        <w:tc>
          <w:tcPr>
            <w:tcW w:w="2585" w:type="dxa"/>
          </w:tcPr>
          <w:p w14:paraId="7D7C0DD2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ОБЩЕСТВО С ОГРАНИЧЕННОЙ ОТВЕТСТВЕННОСТЬЮ «РЕМОНТНО-СТРОИТЕЛЬНОЕ УПРАВЛЕНИЕ УРАЛСТРОЙГАЗ» </w:t>
            </w:r>
          </w:p>
          <w:p w14:paraId="1B2B2C06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(ООО «РСУ УРАЛСТРОЙГАЗ»)</w:t>
            </w:r>
          </w:p>
        </w:tc>
        <w:tc>
          <w:tcPr>
            <w:tcW w:w="1559" w:type="dxa"/>
          </w:tcPr>
          <w:p w14:paraId="6244AA09" w14:textId="3380302D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6200</w:t>
            </w:r>
            <w:r>
              <w:rPr>
                <w:rFonts w:ascii="Times New Roman" w:hAnsi="Times New Roman"/>
                <w:sz w:val="14"/>
                <w:szCs w:val="14"/>
              </w:rPr>
              <w:t>34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sz w:val="14"/>
                <w:szCs w:val="14"/>
              </w:rPr>
              <w:t>обл.,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7F3BFC86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г. Екатеринбург, </w:t>
            </w:r>
          </w:p>
          <w:p w14:paraId="71C29C64" w14:textId="3A2BC9E4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ул. </w:t>
            </w:r>
            <w:r>
              <w:rPr>
                <w:rFonts w:ascii="Times New Roman" w:hAnsi="Times New Roman"/>
                <w:sz w:val="14"/>
                <w:szCs w:val="14"/>
              </w:rPr>
              <w:t>Колмогорова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, </w:t>
            </w:r>
          </w:p>
          <w:p w14:paraId="3B53980B" w14:textId="02F31412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стр. 5, офис 505</w:t>
            </w:r>
          </w:p>
          <w:p w14:paraId="10FC9F1D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6FDF61FA" w14:textId="37FCA453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тел: 8 (343) 323-32-08 </w:t>
            </w:r>
          </w:p>
          <w:p w14:paraId="1707DECB" w14:textId="7AD2476F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факс: 8 (343) 323-32-14</w:t>
            </w:r>
          </w:p>
          <w:p w14:paraId="23FACEBD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67D9FCF4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189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rsuusg@mail.ru</w:t>
              </w:r>
            </w:hyperlink>
          </w:p>
          <w:p w14:paraId="30CA03BE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008150DD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365F91"/>
                <w:sz w:val="14"/>
                <w:szCs w:val="14"/>
                <w:u w:val="single"/>
              </w:rPr>
            </w:pPr>
            <w:r w:rsidRPr="00647AD4">
              <w:rPr>
                <w:rFonts w:ascii="Times New Roman" w:hAnsi="Times New Roman"/>
                <w:color w:val="365F91"/>
                <w:sz w:val="14"/>
                <w:szCs w:val="14"/>
                <w:u w:val="single"/>
              </w:rPr>
              <w:t xml:space="preserve">rsuusg.ru </w:t>
            </w:r>
          </w:p>
          <w:p w14:paraId="50FE6777" w14:textId="700B6728" w:rsidR="004D3BE1" w:rsidRPr="00650781" w:rsidRDefault="004D3BE1" w:rsidP="004D3BE1">
            <w:pPr>
              <w:spacing w:after="0" w:line="240" w:lineRule="auto"/>
              <w:rPr>
                <w:rFonts w:ascii="Times New Roman" w:hAnsi="Times New Roman"/>
                <w:color w:val="365F91"/>
                <w:sz w:val="4"/>
                <w:szCs w:val="4"/>
                <w:u w:val="single"/>
              </w:rPr>
            </w:pPr>
          </w:p>
        </w:tc>
        <w:tc>
          <w:tcPr>
            <w:tcW w:w="992" w:type="dxa"/>
          </w:tcPr>
          <w:p w14:paraId="4AD41918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6659094026</w:t>
            </w:r>
          </w:p>
          <w:p w14:paraId="45D397E4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1036603154301</w:t>
            </w:r>
          </w:p>
        </w:tc>
        <w:tc>
          <w:tcPr>
            <w:tcW w:w="851" w:type="dxa"/>
          </w:tcPr>
          <w:p w14:paraId="6176EE6D" w14:textId="7A037B64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>№ 0</w:t>
            </w:r>
            <w:r>
              <w:rPr>
                <w:rFonts w:ascii="Times New Roman" w:hAnsi="Times New Roman"/>
                <w:sz w:val="14"/>
                <w:szCs w:val="14"/>
              </w:rPr>
              <w:t>86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14.04.2010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2AA5BB51" w14:textId="188B7371" w:rsidR="004D3BE1" w:rsidRPr="00283BA5" w:rsidRDefault="004D3BE1" w:rsidP="004D3BE1">
            <w:pPr>
              <w:spacing w:after="0" w:line="36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0116-06.10-01 от 14.04.2010 г.</w:t>
            </w:r>
          </w:p>
          <w:p w14:paraId="03E7E9E4" w14:textId="38D878F6" w:rsidR="004D3BE1" w:rsidRPr="00283BA5" w:rsidRDefault="004D3BE1" w:rsidP="004D3BE1">
            <w:pPr>
              <w:spacing w:after="0" w:line="36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0116-07.10-02 от 13.05.2010 г.</w:t>
            </w:r>
          </w:p>
          <w:p w14:paraId="0C9616E3" w14:textId="63A55712" w:rsidR="004D3BE1" w:rsidRPr="00283BA5" w:rsidRDefault="004D3BE1" w:rsidP="004D3BE1">
            <w:pPr>
              <w:spacing w:after="0" w:line="36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0116-12.10-03 от 10.08.2010 г.</w:t>
            </w:r>
          </w:p>
          <w:p w14:paraId="03493D29" w14:textId="77777777" w:rsidR="004D3BE1" w:rsidRPr="00283BA5" w:rsidRDefault="004D3BE1" w:rsidP="004D3BE1">
            <w:pPr>
              <w:snapToGrid w:val="0"/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0120-08.12-01 от 01.11.2012 г.</w:t>
            </w:r>
          </w:p>
          <w:p w14:paraId="65067CC6" w14:textId="77777777" w:rsidR="004D3BE1" w:rsidRPr="00283BA5" w:rsidRDefault="004D3BE1" w:rsidP="004D3BE1">
            <w:pPr>
              <w:snapToGrid w:val="0"/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0120-12.16-05 от 01.12.2016 г.</w:t>
            </w:r>
          </w:p>
          <w:p w14:paraId="6A20572D" w14:textId="407E14F9" w:rsidR="004D3BE1" w:rsidRPr="00283BA5" w:rsidRDefault="004D3BE1" w:rsidP="004D3BE1">
            <w:pPr>
              <w:tabs>
                <w:tab w:val="left" w:pos="1390"/>
              </w:tabs>
              <w:spacing w:after="0" w:line="360" w:lineRule="auto"/>
              <w:rPr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0120-05.17-06 от 02.06.2017 г.</w:t>
            </w:r>
          </w:p>
        </w:tc>
        <w:tc>
          <w:tcPr>
            <w:tcW w:w="993" w:type="dxa"/>
          </w:tcPr>
          <w:p w14:paraId="75BD3881" w14:textId="00A030D6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150 000, 00 руб., </w:t>
            </w:r>
          </w:p>
          <w:p w14:paraId="772DA0ED" w14:textId="19F5E560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372 от 18.03.2010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2C838BE0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</w:tcPr>
          <w:p w14:paraId="4D99D9E1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2486DD9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4FAAE0E4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18" w:type="dxa"/>
          </w:tcPr>
          <w:p w14:paraId="456F247B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3 000 000, 00 руб.   </w:t>
            </w:r>
          </w:p>
          <w:p w14:paraId="53D750FC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с 01.01.2025 по 31.12.2025</w:t>
            </w:r>
          </w:p>
          <w:p w14:paraId="064ABD46" w14:textId="77777777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246500-021-000030</w:t>
            </w:r>
          </w:p>
          <w:p w14:paraId="00606146" w14:textId="346AD22E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от 25.12.2024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г.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                                        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25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000 000, 00 руб.   </w:t>
            </w:r>
          </w:p>
          <w:p w14:paraId="0C807CF8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с 01.01.2025 по 31.12.2025</w:t>
            </w:r>
          </w:p>
          <w:p w14:paraId="3846F4F6" w14:textId="0EDBA3E5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246500-021-000031</w:t>
            </w:r>
          </w:p>
          <w:p w14:paraId="3E273452" w14:textId="1530526F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от 25.12.2024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010EF5F3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35FE1BAF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7078C916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64C7455B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4BBC9158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1C20BC48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028ECE78" w14:textId="77777777" w:rsidTr="005F038B">
        <w:trPr>
          <w:trHeight w:val="1608"/>
        </w:trPr>
        <w:tc>
          <w:tcPr>
            <w:tcW w:w="363" w:type="dxa"/>
          </w:tcPr>
          <w:p w14:paraId="74001A6B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119</w:t>
            </w:r>
          </w:p>
        </w:tc>
        <w:tc>
          <w:tcPr>
            <w:tcW w:w="2585" w:type="dxa"/>
          </w:tcPr>
          <w:p w14:paraId="43026472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ОБЩЕСТВО С ОГРАНИЧЕННОЙ ОТВЕТСТВЕННОСТЬЮ «АРХИТЕКТОН» </w:t>
            </w:r>
          </w:p>
          <w:p w14:paraId="4DD440B4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(ООО «АРХИТЕКТОН»)</w:t>
            </w:r>
          </w:p>
        </w:tc>
        <w:tc>
          <w:tcPr>
            <w:tcW w:w="1559" w:type="dxa"/>
          </w:tcPr>
          <w:p w14:paraId="62C32AAE" w14:textId="09F83443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620089,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 Россия,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Свердловская </w:t>
            </w:r>
            <w:r>
              <w:rPr>
                <w:rFonts w:ascii="Times New Roman" w:hAnsi="Times New Roman"/>
                <w:sz w:val="14"/>
                <w:szCs w:val="14"/>
              </w:rPr>
              <w:t>обл.,</w:t>
            </w:r>
          </w:p>
          <w:p w14:paraId="744947A0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г. Екатеринбург, </w:t>
            </w:r>
          </w:p>
          <w:p w14:paraId="0725736E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ул. Луганская, </w:t>
            </w:r>
          </w:p>
          <w:p w14:paraId="3A4DACFA" w14:textId="42C9E79A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д. 4,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кв.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72</w:t>
            </w:r>
          </w:p>
          <w:p w14:paraId="50F1C35E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39A95386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тел/факс: 8 (343) </w:t>
            </w:r>
          </w:p>
          <w:p w14:paraId="65E0D11A" w14:textId="48BDEFE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287-41-39</w:t>
            </w:r>
          </w:p>
          <w:p w14:paraId="7CC2B81F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551E69C2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190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Artek07@yandex.ru</w:t>
              </w:r>
            </w:hyperlink>
          </w:p>
          <w:p w14:paraId="0ACC11EB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0291D3E5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365F91"/>
                <w:sz w:val="14"/>
                <w:szCs w:val="14"/>
                <w:u w:val="single"/>
              </w:rPr>
            </w:pPr>
            <w:r w:rsidRPr="00647AD4">
              <w:rPr>
                <w:rFonts w:ascii="Times New Roman" w:hAnsi="Times New Roman"/>
                <w:color w:val="365F91"/>
                <w:sz w:val="14"/>
                <w:szCs w:val="14"/>
                <w:u w:val="single"/>
              </w:rPr>
              <w:t xml:space="preserve">arhitekton.org    </w:t>
            </w:r>
          </w:p>
          <w:p w14:paraId="51D82110" w14:textId="4EFAB22A" w:rsidR="004D3BE1" w:rsidRPr="00650781" w:rsidRDefault="004D3BE1" w:rsidP="004D3BE1">
            <w:pPr>
              <w:spacing w:after="0" w:line="240" w:lineRule="auto"/>
              <w:rPr>
                <w:rFonts w:ascii="Times New Roman" w:hAnsi="Times New Roman"/>
                <w:color w:val="365F91"/>
                <w:sz w:val="4"/>
                <w:szCs w:val="4"/>
                <w:u w:val="single"/>
              </w:rPr>
            </w:pPr>
          </w:p>
        </w:tc>
        <w:tc>
          <w:tcPr>
            <w:tcW w:w="992" w:type="dxa"/>
          </w:tcPr>
          <w:p w14:paraId="6B794198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6672271940</w:t>
            </w:r>
          </w:p>
          <w:p w14:paraId="25D65BCE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1086672014440</w:t>
            </w:r>
          </w:p>
        </w:tc>
        <w:tc>
          <w:tcPr>
            <w:tcW w:w="851" w:type="dxa"/>
          </w:tcPr>
          <w:p w14:paraId="2B8CC3C8" w14:textId="4DCAD969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>№ 0</w:t>
            </w:r>
            <w:r>
              <w:rPr>
                <w:rFonts w:ascii="Times New Roman" w:hAnsi="Times New Roman"/>
                <w:sz w:val="14"/>
                <w:szCs w:val="14"/>
              </w:rPr>
              <w:t>87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14.04.2010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523F903E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0117-06.10-01 от 14.04.2010 г.</w:t>
            </w:r>
          </w:p>
          <w:p w14:paraId="3002FF70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0117-12.10-02 от 10.08.2010 г.</w:t>
            </w:r>
          </w:p>
          <w:p w14:paraId="01244509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0121-02.12-01 от 09.04.2012 г.</w:t>
            </w:r>
          </w:p>
          <w:p w14:paraId="2A719157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0121-10.12-04 от 26.12.2012 г.</w:t>
            </w:r>
          </w:p>
          <w:p w14:paraId="2344700C" w14:textId="375E876C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0121-10.16-05 от 07.10.2016 г.</w:t>
            </w:r>
          </w:p>
        </w:tc>
        <w:tc>
          <w:tcPr>
            <w:tcW w:w="993" w:type="dxa"/>
          </w:tcPr>
          <w:p w14:paraId="138B4B7D" w14:textId="1C7E40E9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 00 руб.,</w:t>
            </w:r>
          </w:p>
          <w:p w14:paraId="7F1758C1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№ 8 от </w:t>
            </w:r>
          </w:p>
          <w:p w14:paraId="61DBA6B1" w14:textId="2BB2A2AC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10.02.2010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  <w:p w14:paraId="4296BB8D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  <w:p w14:paraId="2BA5F59A" w14:textId="328CE2D8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100 000, 00 руб.,</w:t>
            </w:r>
          </w:p>
          <w:p w14:paraId="18CBE592" w14:textId="160525CC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116 от 25.12.2012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6132D699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765F8D23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AB66496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523DA57C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418" w:type="dxa"/>
          </w:tcPr>
          <w:p w14:paraId="22025B78" w14:textId="5E165EF1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3 000 000, 00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руб.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  </w:t>
            </w:r>
          </w:p>
          <w:p w14:paraId="4F7BC0C4" w14:textId="05CB809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с 01.01.2025 по 31.12.2025</w:t>
            </w:r>
          </w:p>
          <w:p w14:paraId="6B8A1774" w14:textId="3EFB635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433-744-178030/24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14:paraId="599F058E" w14:textId="4E83D49B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от 29.11.2024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44A4F712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07A74941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37B202AE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431D8C4D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5F9C3D90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07F2A41E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7D639D81" w14:textId="77777777" w:rsidTr="005F038B">
        <w:tc>
          <w:tcPr>
            <w:tcW w:w="363" w:type="dxa"/>
          </w:tcPr>
          <w:p w14:paraId="3B939495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2585" w:type="dxa"/>
          </w:tcPr>
          <w:p w14:paraId="27B7DA72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ОБЩЕСТВО С ОГРАНИЧЕННОЙ ОТВЕТСТВЕННОСТЬЮ ПРОЕКТНАЯ МАСТЕРСКАЯ «КАРИАТИДА» </w:t>
            </w:r>
          </w:p>
          <w:p w14:paraId="53440860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(ООО ПМ «КАРИАТИДА»)</w:t>
            </w:r>
          </w:p>
        </w:tc>
        <w:tc>
          <w:tcPr>
            <w:tcW w:w="1559" w:type="dxa"/>
          </w:tcPr>
          <w:p w14:paraId="74023738" w14:textId="30F27E66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620041,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sz w:val="14"/>
                <w:szCs w:val="14"/>
              </w:rPr>
              <w:t>обл.,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140D5236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г. Екатеринбург, </w:t>
            </w:r>
          </w:p>
          <w:p w14:paraId="2471D476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ул. Советская, </w:t>
            </w:r>
          </w:p>
          <w:p w14:paraId="5E17A6A0" w14:textId="3DF083A4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д. 9, кв. 153</w:t>
            </w:r>
          </w:p>
          <w:p w14:paraId="4C602D21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2FA93699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тел/факс: 8 (343) </w:t>
            </w:r>
          </w:p>
          <w:p w14:paraId="20B01F23" w14:textId="220B8991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286-63-42</w:t>
            </w:r>
          </w:p>
          <w:p w14:paraId="1FA73485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6C968BA2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191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apmka@mail.ru</w:t>
              </w:r>
            </w:hyperlink>
          </w:p>
          <w:p w14:paraId="6677C454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6A318877" w14:textId="77777777" w:rsidR="004D3BE1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192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www.кариатида.com</w:t>
              </w:r>
            </w:hyperlink>
          </w:p>
          <w:p w14:paraId="1BB3BBBC" w14:textId="09A06AE5" w:rsidR="004D3BE1" w:rsidRPr="00650781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92" w:type="dxa"/>
          </w:tcPr>
          <w:p w14:paraId="5935E061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6670214792</w:t>
            </w:r>
          </w:p>
          <w:p w14:paraId="02EDD537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1086670017818</w:t>
            </w:r>
          </w:p>
        </w:tc>
        <w:tc>
          <w:tcPr>
            <w:tcW w:w="851" w:type="dxa"/>
          </w:tcPr>
          <w:p w14:paraId="791948A3" w14:textId="188552EC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>№ 0</w:t>
            </w:r>
            <w:r>
              <w:rPr>
                <w:rFonts w:ascii="Times New Roman" w:hAnsi="Times New Roman"/>
                <w:sz w:val="14"/>
                <w:szCs w:val="14"/>
              </w:rPr>
              <w:t>88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14.04.2010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5A04951E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0118-06.10-01 от 14.04.2010 г.</w:t>
            </w:r>
          </w:p>
          <w:p w14:paraId="41EBAD9F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0118-14.10-02 от 28.09.2010 г.</w:t>
            </w:r>
          </w:p>
          <w:p w14:paraId="3B1128D4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0122-09.12-03 от 19.11.2012 г.</w:t>
            </w:r>
          </w:p>
          <w:p w14:paraId="7A92CB5A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0122-08.16-04 от 14.09.2016 г.</w:t>
            </w:r>
          </w:p>
        </w:tc>
        <w:tc>
          <w:tcPr>
            <w:tcW w:w="993" w:type="dxa"/>
          </w:tcPr>
          <w:p w14:paraId="6C902FE8" w14:textId="61E74049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 00 руб.,</w:t>
            </w:r>
          </w:p>
          <w:p w14:paraId="728ACCFE" w14:textId="48EB7B24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52 от 11.03.2010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51E713E6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</w:tcPr>
          <w:p w14:paraId="28F3407D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6FDBE66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1F7E115E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18" w:type="dxa"/>
          </w:tcPr>
          <w:p w14:paraId="426D1379" w14:textId="1B4521F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3 000 000, 00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руб.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</w:p>
          <w:p w14:paraId="72FE1FED" w14:textId="002C9D83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с 06.0</w:t>
            </w:r>
            <w:r>
              <w:rPr>
                <w:rFonts w:ascii="Times New Roman" w:hAnsi="Times New Roman"/>
                <w:sz w:val="12"/>
                <w:szCs w:val="12"/>
              </w:rPr>
              <w:t>1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.202</w:t>
            </w:r>
            <w:r w:rsidR="00A15DFB" w:rsidRPr="00B637D5">
              <w:rPr>
                <w:rFonts w:ascii="Times New Roman" w:hAnsi="Times New Roman"/>
                <w:sz w:val="12"/>
                <w:szCs w:val="12"/>
              </w:rPr>
              <w:t>5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по 05.01.202</w:t>
            </w:r>
            <w:r w:rsidR="00A15DFB" w:rsidRPr="00B637D5">
              <w:rPr>
                <w:rFonts w:ascii="Times New Roman" w:hAnsi="Times New Roman"/>
                <w:sz w:val="12"/>
                <w:szCs w:val="12"/>
              </w:rPr>
              <w:t>6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14:paraId="6D90D801" w14:textId="4CC324A6" w:rsidR="004D3BE1" w:rsidRPr="00283BA5" w:rsidRDefault="004D3BE1" w:rsidP="00A15DFB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2006343-3</w:t>
            </w:r>
            <w:r w:rsidR="00A15DFB" w:rsidRPr="00B637D5">
              <w:rPr>
                <w:rFonts w:ascii="Times New Roman" w:hAnsi="Times New Roman"/>
                <w:sz w:val="12"/>
                <w:szCs w:val="12"/>
              </w:rPr>
              <w:t>369583</w:t>
            </w:r>
            <w:r>
              <w:rPr>
                <w:rFonts w:ascii="Times New Roman" w:hAnsi="Times New Roman"/>
                <w:sz w:val="12"/>
                <w:szCs w:val="12"/>
              </w:rPr>
              <w:t>/2</w:t>
            </w:r>
            <w:r w:rsidR="00A15DFB" w:rsidRPr="00B637D5">
              <w:rPr>
                <w:rFonts w:ascii="Times New Roman" w:hAnsi="Times New Roman"/>
                <w:sz w:val="12"/>
                <w:szCs w:val="12"/>
              </w:rPr>
              <w:t>4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СРО от </w:t>
            </w:r>
            <w:r w:rsidR="00A15DFB" w:rsidRPr="00B637D5">
              <w:rPr>
                <w:rFonts w:ascii="Times New Roman" w:hAnsi="Times New Roman"/>
                <w:sz w:val="12"/>
                <w:szCs w:val="12"/>
              </w:rPr>
              <w:t>23</w:t>
            </w:r>
            <w:r>
              <w:rPr>
                <w:rFonts w:ascii="Times New Roman" w:hAnsi="Times New Roman"/>
                <w:sz w:val="12"/>
                <w:szCs w:val="12"/>
              </w:rPr>
              <w:t>.12.202</w:t>
            </w:r>
            <w:r w:rsidR="00A15DFB" w:rsidRPr="00B637D5">
              <w:rPr>
                <w:rFonts w:ascii="Times New Roman" w:hAnsi="Times New Roman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68BB9067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7E9FAAF0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4E6DAC21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60713A0A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72CC797B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295D5A72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1E7F03EE" w14:textId="77777777" w:rsidTr="005F038B">
        <w:tc>
          <w:tcPr>
            <w:tcW w:w="363" w:type="dxa"/>
          </w:tcPr>
          <w:p w14:paraId="719E52C0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121</w:t>
            </w:r>
          </w:p>
        </w:tc>
        <w:tc>
          <w:tcPr>
            <w:tcW w:w="2585" w:type="dxa"/>
          </w:tcPr>
          <w:p w14:paraId="61D97760" w14:textId="71C95C10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36F8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«</w:t>
            </w:r>
            <w:r w:rsidRPr="00236F84">
              <w:rPr>
                <w:rFonts w:ascii="Times New Roman" w:hAnsi="Times New Roman"/>
                <w:color w:val="C00000"/>
                <w:sz w:val="14"/>
                <w:szCs w:val="14"/>
              </w:rPr>
              <w:t>А ТРИ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»</w:t>
            </w:r>
            <w:r w:rsidRPr="00236F8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6EC57FCE" w14:textId="0A3A52E4" w:rsidR="004D3BE1" w:rsidRPr="00236F8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36F8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(ООО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«</w:t>
            </w:r>
            <w:r w:rsidRPr="00236F84">
              <w:rPr>
                <w:rFonts w:ascii="Times New Roman" w:hAnsi="Times New Roman"/>
                <w:color w:val="C00000"/>
                <w:sz w:val="14"/>
                <w:szCs w:val="14"/>
              </w:rPr>
              <w:t>А ТРИ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»</w:t>
            </w:r>
            <w:r w:rsidRPr="00236F84">
              <w:rPr>
                <w:rFonts w:ascii="Times New Roman" w:hAnsi="Times New Roman"/>
                <w:color w:val="C00000"/>
                <w:sz w:val="14"/>
                <w:szCs w:val="14"/>
              </w:rPr>
              <w:t>)</w:t>
            </w:r>
          </w:p>
        </w:tc>
        <w:tc>
          <w:tcPr>
            <w:tcW w:w="1559" w:type="dxa"/>
          </w:tcPr>
          <w:p w14:paraId="08CD9E7B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33C57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620075,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033C57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</w:p>
          <w:p w14:paraId="29C4EB30" w14:textId="53459951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33C57">
              <w:rPr>
                <w:rFonts w:ascii="Times New Roman" w:hAnsi="Times New Roman"/>
                <w:color w:val="C00000"/>
                <w:sz w:val="14"/>
                <w:szCs w:val="14"/>
              </w:rPr>
              <w:t>г.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  <w:r w:rsidRPr="00033C57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Екатеринбург, </w:t>
            </w:r>
          </w:p>
          <w:p w14:paraId="74579B37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33C57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пр-кт Ленина, </w:t>
            </w:r>
          </w:p>
          <w:p w14:paraId="027F52E7" w14:textId="4EF6FD13" w:rsidR="004D3BE1" w:rsidRPr="00033C57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33C57">
              <w:rPr>
                <w:rFonts w:ascii="Times New Roman" w:hAnsi="Times New Roman"/>
                <w:color w:val="C00000"/>
                <w:sz w:val="14"/>
                <w:szCs w:val="14"/>
              </w:rPr>
              <w:t>д. 48, корп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. А, кв. 1</w:t>
            </w:r>
            <w:r w:rsidRPr="00033C57">
              <w:rPr>
                <w:rFonts w:ascii="Times New Roman" w:hAnsi="Times New Roman"/>
                <w:color w:val="C00000"/>
                <w:sz w:val="14"/>
                <w:szCs w:val="14"/>
              </w:rPr>
              <w:t>8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А</w:t>
            </w:r>
          </w:p>
          <w:p w14:paraId="699C1FD0" w14:textId="77777777" w:rsidR="004D3BE1" w:rsidRPr="00033C57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61F7AAD5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33C57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тел/факс: 8 (343) </w:t>
            </w:r>
          </w:p>
          <w:p w14:paraId="257D5BBD" w14:textId="15867308" w:rsidR="004D3BE1" w:rsidRPr="00033C57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33C57">
              <w:rPr>
                <w:rFonts w:ascii="Times New Roman" w:hAnsi="Times New Roman"/>
                <w:color w:val="C00000"/>
                <w:sz w:val="14"/>
                <w:szCs w:val="14"/>
              </w:rPr>
              <w:t>371-18-26</w:t>
            </w:r>
          </w:p>
          <w:p w14:paraId="55351EBA" w14:textId="77777777" w:rsidR="004D3BE1" w:rsidRPr="00033C57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71E8A0D5" w14:textId="77777777" w:rsidR="004D3BE1" w:rsidRPr="00033C57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193" w:history="1">
              <w:r w:rsidRPr="00033C57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a-tri@novator.ru</w:t>
              </w:r>
            </w:hyperlink>
          </w:p>
        </w:tc>
        <w:tc>
          <w:tcPr>
            <w:tcW w:w="992" w:type="dxa"/>
          </w:tcPr>
          <w:p w14:paraId="046EEE5D" w14:textId="77777777" w:rsidR="004D3BE1" w:rsidRPr="00033C57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33C57">
              <w:rPr>
                <w:rFonts w:ascii="Times New Roman" w:hAnsi="Times New Roman"/>
                <w:color w:val="C00000"/>
                <w:sz w:val="14"/>
                <w:szCs w:val="14"/>
              </w:rPr>
              <w:t>6662125108</w:t>
            </w:r>
          </w:p>
          <w:p w14:paraId="2EBB1750" w14:textId="77777777" w:rsidR="004D3BE1" w:rsidRPr="00033C57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33C57">
              <w:rPr>
                <w:rFonts w:ascii="Times New Roman" w:hAnsi="Times New Roman"/>
                <w:color w:val="C00000"/>
                <w:sz w:val="14"/>
                <w:szCs w:val="14"/>
              </w:rPr>
              <w:t>1026605408081</w:t>
            </w:r>
          </w:p>
        </w:tc>
        <w:tc>
          <w:tcPr>
            <w:tcW w:w="851" w:type="dxa"/>
          </w:tcPr>
          <w:p w14:paraId="5A7A345F" w14:textId="7FA9435F" w:rsidR="004D3BE1" w:rsidRPr="00033C57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№ 089 от </w:t>
            </w:r>
            <w:r w:rsidRPr="00033C57">
              <w:rPr>
                <w:rFonts w:ascii="Times New Roman" w:hAnsi="Times New Roman"/>
                <w:color w:val="C00000"/>
                <w:sz w:val="14"/>
                <w:szCs w:val="14"/>
              </w:rPr>
              <w:t>14.04.2010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0C09ECA4" w14:textId="590A4858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0119-06.10-01 от 14.04.2010 г.</w:t>
            </w:r>
          </w:p>
          <w:p w14:paraId="44526BC6" w14:textId="7A864D01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0119-16.10-02 от 25.11.2010 г.</w:t>
            </w:r>
          </w:p>
          <w:p w14:paraId="6547AE07" w14:textId="0D4514EE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0123-09.12-03 от 19.11.2012 г.</w:t>
            </w:r>
          </w:p>
          <w:p w14:paraId="4FF9D1DA" w14:textId="51635D6A" w:rsidR="004D3BE1" w:rsidRPr="00024FDD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>Исключено из реестра членов СРО НП «СОПроект» на основании решения Правления СРО НП «СОПроект» - протокол № 6 от 17.06.2016 г.</w:t>
            </w:r>
          </w:p>
          <w:p w14:paraId="77A2B09E" w14:textId="77777777" w:rsidR="004D3BE1" w:rsidRPr="00024FDD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Действие Свидетельства </w:t>
            </w:r>
          </w:p>
          <w:p w14:paraId="43F8C9BB" w14:textId="77777777" w:rsidR="004D3BE1" w:rsidRPr="00024FDD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024FDD">
              <w:rPr>
                <w:rFonts w:ascii="Times New Roman" w:hAnsi="Times New Roman"/>
                <w:color w:val="C00000"/>
                <w:sz w:val="11"/>
                <w:szCs w:val="11"/>
              </w:rPr>
              <w:t>№</w:t>
            </w: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0123-09.12-03 от 19.11.2012 г. прекращено с 17.06.2016 г.</w:t>
            </w:r>
          </w:p>
          <w:p w14:paraId="0EE44FA5" w14:textId="3BBC5AEB" w:rsidR="004D3BE1" w:rsidRPr="0065078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67D01B8B" w14:textId="7F9A2178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 00 руб.,</w:t>
            </w:r>
          </w:p>
          <w:p w14:paraId="097CACC3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№ 8 от </w:t>
            </w:r>
          </w:p>
          <w:p w14:paraId="35BDA2F3" w14:textId="3A5FD50A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17.03.2010</w:t>
            </w:r>
            <w:r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47211CFE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5C621882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A532412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229B8F26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44CF58A8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6188F32E" w14:textId="566B6A9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17.06.2016 г.  </w:t>
            </w:r>
          </w:p>
        </w:tc>
        <w:tc>
          <w:tcPr>
            <w:tcW w:w="851" w:type="dxa"/>
          </w:tcPr>
          <w:p w14:paraId="7B2ECE45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Решение Правления, протокол № 6 </w:t>
            </w:r>
          </w:p>
          <w:p w14:paraId="5DE616DB" w14:textId="4DAC20FB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от 17.06.2016 г. (неуплата ежегодного взноса, не заключен ДС)</w:t>
            </w:r>
          </w:p>
        </w:tc>
        <w:tc>
          <w:tcPr>
            <w:tcW w:w="425" w:type="dxa"/>
          </w:tcPr>
          <w:p w14:paraId="5F07C605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48448E53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0914DE32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009CE80E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58AAFB5A" w14:textId="77777777" w:rsidTr="005F038B">
        <w:tc>
          <w:tcPr>
            <w:tcW w:w="363" w:type="dxa"/>
          </w:tcPr>
          <w:p w14:paraId="09C686B3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122</w:t>
            </w:r>
          </w:p>
        </w:tc>
        <w:tc>
          <w:tcPr>
            <w:tcW w:w="2585" w:type="dxa"/>
          </w:tcPr>
          <w:p w14:paraId="202A39B6" w14:textId="710ECEB3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ОТКРЫТОЕ АКЦИОНЕРНОЕ ОБЩЕСТВО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«ВЫСОКОГОРСКИЙ ГОРНО-ОБОГАТИТЕЛЬНЫЙ КОМБИНАТ»</w:t>
            </w:r>
          </w:p>
          <w:p w14:paraId="0EF4D18D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(ОАО «ВГОК»)</w:t>
            </w:r>
          </w:p>
        </w:tc>
        <w:tc>
          <w:tcPr>
            <w:tcW w:w="1559" w:type="dxa"/>
          </w:tcPr>
          <w:p w14:paraId="34D545F5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622002,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 Россия,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Свердловская </w:t>
            </w:r>
            <w:r>
              <w:rPr>
                <w:rFonts w:ascii="Times New Roman" w:hAnsi="Times New Roman"/>
                <w:sz w:val="14"/>
                <w:szCs w:val="14"/>
              </w:rPr>
              <w:t>обл.,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418B31CC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г. Нижний Тагил, </w:t>
            </w:r>
          </w:p>
          <w:p w14:paraId="416E35E5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ул. Фрунзе, </w:t>
            </w:r>
          </w:p>
          <w:p w14:paraId="6117C28F" w14:textId="5FEA7A99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д. 17</w:t>
            </w:r>
          </w:p>
          <w:p w14:paraId="678FD036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3B6D067E" w14:textId="3C1664C3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тел: (3435) 49-52-01 </w:t>
            </w:r>
          </w:p>
          <w:p w14:paraId="4C35950B" w14:textId="33809D43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факс: 8 (3435) 24-25-22</w:t>
            </w:r>
          </w:p>
          <w:p w14:paraId="3EA398D1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252A7141" w14:textId="085985FB" w:rsidR="004D3BE1" w:rsidRPr="007D3120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194" w:history="1">
              <w:r w:rsidRPr="000642C3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p</w:t>
              </w:r>
              <w:r w:rsidRPr="000642C3">
                <w:rPr>
                  <w:rStyle w:val="a8"/>
                  <w:rFonts w:ascii="Times New Roman" w:hAnsi="Times New Roman"/>
                  <w:sz w:val="14"/>
                  <w:szCs w:val="14"/>
                </w:rPr>
                <w:t>ost.vgok@</w:t>
              </w:r>
            </w:hyperlink>
            <w:r>
              <w:rPr>
                <w:rStyle w:val="a8"/>
                <w:rFonts w:ascii="Times New Roman" w:hAnsi="Times New Roman"/>
                <w:sz w:val="14"/>
                <w:szCs w:val="14"/>
                <w:lang w:val="en-US"/>
              </w:rPr>
              <w:t>vgok</w:t>
            </w:r>
            <w:r w:rsidRPr="004A4611">
              <w:rPr>
                <w:rStyle w:val="a8"/>
                <w:rFonts w:ascii="Times New Roman" w:hAnsi="Times New Roman"/>
                <w:sz w:val="14"/>
                <w:szCs w:val="14"/>
              </w:rPr>
              <w:t>.</w:t>
            </w:r>
            <w:r>
              <w:rPr>
                <w:rStyle w:val="a8"/>
                <w:rFonts w:ascii="Times New Roman" w:hAnsi="Times New Roman"/>
                <w:sz w:val="14"/>
                <w:szCs w:val="14"/>
                <w:lang w:val="en-US"/>
              </w:rPr>
              <w:t>ru</w:t>
            </w:r>
          </w:p>
          <w:p w14:paraId="68479098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1C830A16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195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www.vgok.su</w:t>
              </w:r>
            </w:hyperlink>
          </w:p>
        </w:tc>
        <w:tc>
          <w:tcPr>
            <w:tcW w:w="992" w:type="dxa"/>
          </w:tcPr>
          <w:p w14:paraId="6A26B2ED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6623000708</w:t>
            </w:r>
          </w:p>
          <w:p w14:paraId="69AB0C21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1026601366626</w:t>
            </w:r>
          </w:p>
        </w:tc>
        <w:tc>
          <w:tcPr>
            <w:tcW w:w="851" w:type="dxa"/>
          </w:tcPr>
          <w:p w14:paraId="61FD4C9E" w14:textId="18299288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>№ 0</w:t>
            </w:r>
            <w:r>
              <w:rPr>
                <w:rFonts w:ascii="Times New Roman" w:hAnsi="Times New Roman"/>
                <w:sz w:val="14"/>
                <w:szCs w:val="14"/>
              </w:rPr>
              <w:t>90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14.04.2010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4D712230" w14:textId="008B861F" w:rsidR="004D3BE1" w:rsidRPr="00283BA5" w:rsidRDefault="004D3BE1" w:rsidP="004D3BE1">
            <w:pPr>
              <w:spacing w:after="0" w:line="36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0120-06.10-01 от 14.04.2010 г.</w:t>
            </w:r>
          </w:p>
          <w:p w14:paraId="1E56764D" w14:textId="03A50E89" w:rsidR="004D3BE1" w:rsidRPr="00283BA5" w:rsidRDefault="004D3BE1" w:rsidP="004D3BE1">
            <w:pPr>
              <w:spacing w:after="0" w:line="36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0120-11.10-02 от 22.07.2010 г.</w:t>
            </w:r>
          </w:p>
          <w:p w14:paraId="4033D755" w14:textId="6E2B44E1" w:rsidR="004D3BE1" w:rsidRPr="00283BA5" w:rsidRDefault="004D3BE1" w:rsidP="004D3BE1">
            <w:pPr>
              <w:spacing w:after="0" w:line="36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0120-02.11-03 от 02.03.2011 г.</w:t>
            </w:r>
          </w:p>
          <w:p w14:paraId="581266E9" w14:textId="0CFE7066" w:rsidR="004D3BE1" w:rsidRPr="00283BA5" w:rsidRDefault="004D3BE1" w:rsidP="004D3BE1">
            <w:pPr>
              <w:spacing w:after="0" w:line="36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0120-07.11-04 от 08.06.2011 г.</w:t>
            </w:r>
          </w:p>
          <w:p w14:paraId="695A24D2" w14:textId="77777777" w:rsidR="004D3BE1" w:rsidRPr="00283BA5" w:rsidRDefault="004D3BE1" w:rsidP="004D3BE1">
            <w:pPr>
              <w:snapToGrid w:val="0"/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0124-09.12-05 от 19.11.2012 г.</w:t>
            </w:r>
          </w:p>
          <w:p w14:paraId="2F4D0AAE" w14:textId="77777777" w:rsidR="004D3BE1" w:rsidRPr="00283BA5" w:rsidRDefault="004D3BE1" w:rsidP="004D3BE1">
            <w:pPr>
              <w:snapToGrid w:val="0"/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0124-01.14-06 от 04.02.2014 г.</w:t>
            </w:r>
          </w:p>
          <w:p w14:paraId="3493ED32" w14:textId="77777777" w:rsidR="004D3BE1" w:rsidRPr="00283BA5" w:rsidRDefault="004D3BE1" w:rsidP="004D3BE1">
            <w:pPr>
              <w:snapToGrid w:val="0"/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0124-09.15-07 от 15.12.2015 г.</w:t>
            </w:r>
          </w:p>
          <w:p w14:paraId="45C1DA81" w14:textId="77777777" w:rsidR="004D3BE1" w:rsidRPr="00283BA5" w:rsidRDefault="004D3BE1" w:rsidP="004D3BE1">
            <w:pPr>
              <w:tabs>
                <w:tab w:val="left" w:pos="1390"/>
              </w:tabs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0124-08.16-08 от 14.09.2016 г.</w:t>
            </w:r>
          </w:p>
        </w:tc>
        <w:tc>
          <w:tcPr>
            <w:tcW w:w="993" w:type="dxa"/>
          </w:tcPr>
          <w:p w14:paraId="38E859CF" w14:textId="57030528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 00 руб.,</w:t>
            </w:r>
          </w:p>
          <w:p w14:paraId="44CA36F6" w14:textId="7332EDC6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00987 от 16.02.2010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1CAB5043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7332EC75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3A647B5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1D19A055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18" w:type="dxa"/>
          </w:tcPr>
          <w:p w14:paraId="7B288B7B" w14:textId="4634AF1C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3 000 000, 00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руб.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</w:p>
          <w:p w14:paraId="5D7BED23" w14:textId="2980DF0D" w:rsidR="004D3BE1" w:rsidRPr="0013283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с 01.01.202</w:t>
            </w:r>
            <w:r w:rsidRPr="00132835">
              <w:rPr>
                <w:rFonts w:ascii="Times New Roman" w:hAnsi="Times New Roman"/>
                <w:sz w:val="12"/>
                <w:szCs w:val="12"/>
              </w:rPr>
              <w:t>5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по 31.12.202</w:t>
            </w:r>
            <w:r w:rsidRPr="00132835">
              <w:rPr>
                <w:rFonts w:ascii="Times New Roman" w:hAnsi="Times New Roman"/>
                <w:sz w:val="12"/>
                <w:szCs w:val="12"/>
              </w:rPr>
              <w:t>5</w:t>
            </w:r>
          </w:p>
          <w:p w14:paraId="2BA856C7" w14:textId="07FDD7E9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2</w:t>
            </w:r>
            <w:r w:rsidRPr="00132835">
              <w:rPr>
                <w:rFonts w:ascii="Times New Roman" w:hAnsi="Times New Roman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44</w:t>
            </w:r>
            <w:r>
              <w:rPr>
                <w:rFonts w:ascii="Times New Roman" w:hAnsi="Times New Roman"/>
                <w:sz w:val="12"/>
                <w:szCs w:val="12"/>
              </w:rPr>
              <w:t>0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D4P01</w:t>
            </w:r>
            <w:r w:rsidRPr="00132835">
              <w:rPr>
                <w:rFonts w:ascii="Times New Roman" w:hAnsi="Times New Roman"/>
                <w:sz w:val="12"/>
                <w:szCs w:val="12"/>
              </w:rPr>
              <w:t>873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14:paraId="76453080" w14:textId="68B2B20E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от </w:t>
            </w:r>
            <w:r w:rsidRPr="00132835">
              <w:rPr>
                <w:rFonts w:ascii="Times New Roman" w:hAnsi="Times New Roman"/>
                <w:sz w:val="12"/>
                <w:szCs w:val="12"/>
              </w:rPr>
              <w:t>18</w:t>
            </w:r>
            <w:r>
              <w:rPr>
                <w:rFonts w:ascii="Times New Roman" w:hAnsi="Times New Roman"/>
                <w:sz w:val="12"/>
                <w:szCs w:val="12"/>
              </w:rPr>
              <w:t>.</w:t>
            </w:r>
            <w:r w:rsidRPr="00132835">
              <w:rPr>
                <w:rFonts w:ascii="Times New Roman" w:hAnsi="Times New Roman"/>
                <w:sz w:val="12"/>
                <w:szCs w:val="12"/>
              </w:rPr>
              <w:t>11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.202</w:t>
            </w:r>
            <w:r>
              <w:rPr>
                <w:rFonts w:ascii="Times New Roman" w:hAnsi="Times New Roman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5762A811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7ED680E5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061BC08A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71B61E9C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72C13484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790890E1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7F46A259" w14:textId="77777777" w:rsidTr="005F038B">
        <w:tc>
          <w:tcPr>
            <w:tcW w:w="363" w:type="dxa"/>
          </w:tcPr>
          <w:p w14:paraId="32799007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lastRenderedPageBreak/>
              <w:t>123</w:t>
            </w:r>
          </w:p>
        </w:tc>
        <w:tc>
          <w:tcPr>
            <w:tcW w:w="2585" w:type="dxa"/>
          </w:tcPr>
          <w:p w14:paraId="0ACB43BB" w14:textId="77777777" w:rsidR="004D3BE1" w:rsidRPr="00B326EB" w:rsidRDefault="004D3BE1" w:rsidP="004D3BE1">
            <w:pPr>
              <w:ind w:right="-108"/>
              <w:rPr>
                <w:rFonts w:ascii="Times New Roman" w:hAnsi="Times New Roman"/>
                <w:sz w:val="14"/>
                <w:szCs w:val="14"/>
              </w:rPr>
            </w:pPr>
            <w:r w:rsidRPr="00B326EB">
              <w:rPr>
                <w:rFonts w:ascii="Times New Roman" w:hAnsi="Times New Roman"/>
                <w:sz w:val="14"/>
                <w:szCs w:val="14"/>
              </w:rPr>
              <w:t>ОБЩЕСТВО С ОГРАНИЧЕННОЙ ОТВЕТСТВЕННОСТЬЮ «ПРОЕКТНАЯ КОМПАНИЯ «ТЕХНОПРОЕКТ»</w:t>
            </w:r>
          </w:p>
          <w:p w14:paraId="4B8D7322" w14:textId="32F21FC5" w:rsidR="004D3BE1" w:rsidRPr="00B326EB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B326EB">
              <w:rPr>
                <w:rFonts w:ascii="Times New Roman" w:hAnsi="Times New Roman"/>
                <w:sz w:val="14"/>
                <w:szCs w:val="14"/>
              </w:rPr>
              <w:t>(ООО «ПК «ТЕХНОПРОЕКТ»)</w:t>
            </w:r>
          </w:p>
        </w:tc>
        <w:tc>
          <w:tcPr>
            <w:tcW w:w="1559" w:type="dxa"/>
          </w:tcPr>
          <w:p w14:paraId="5546D24E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62426</w:t>
            </w:r>
            <w:r>
              <w:rPr>
                <w:rFonts w:ascii="Times New Roman" w:hAnsi="Times New Roman"/>
                <w:sz w:val="14"/>
                <w:szCs w:val="14"/>
              </w:rPr>
              <w:t>1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sz w:val="14"/>
                <w:szCs w:val="14"/>
              </w:rPr>
              <w:t>обл.,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5D29ACD3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г. Асбест, </w:t>
            </w:r>
          </w:p>
          <w:p w14:paraId="03834680" w14:textId="0E2FDC78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ул. 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Комсомольская, </w:t>
            </w:r>
          </w:p>
          <w:p w14:paraId="0C86BBBE" w14:textId="18FED6CD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стр. 5, помещ. 228</w:t>
            </w:r>
          </w:p>
          <w:p w14:paraId="27DD1A14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17E17C03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тел/факс: 8 (</w:t>
            </w:r>
            <w:r w:rsidRPr="004A4611">
              <w:rPr>
                <w:rFonts w:ascii="Times New Roman" w:hAnsi="Times New Roman"/>
                <w:sz w:val="14"/>
                <w:szCs w:val="14"/>
              </w:rPr>
              <w:t>902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) </w:t>
            </w:r>
          </w:p>
          <w:p w14:paraId="683E31A0" w14:textId="5E344FAD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A4611">
              <w:rPr>
                <w:rFonts w:ascii="Times New Roman" w:hAnsi="Times New Roman"/>
                <w:sz w:val="14"/>
                <w:szCs w:val="14"/>
              </w:rPr>
              <w:t>2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7</w:t>
            </w:r>
            <w:r w:rsidRPr="004A4611">
              <w:rPr>
                <w:rFonts w:ascii="Times New Roman" w:hAnsi="Times New Roman"/>
                <w:sz w:val="14"/>
                <w:szCs w:val="14"/>
              </w:rPr>
              <w:t>4-79-44</w:t>
            </w:r>
          </w:p>
          <w:p w14:paraId="3502C874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218ADAAD" w14:textId="4EF128B7" w:rsidR="004D3BE1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196" w:history="1">
              <w:r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tehnoprojekt</w:t>
              </w:r>
              <w:r w:rsidRPr="00D849CB">
                <w:rPr>
                  <w:rStyle w:val="a8"/>
                  <w:rFonts w:ascii="Times New Roman" w:hAnsi="Times New Roman"/>
                  <w:sz w:val="14"/>
                  <w:szCs w:val="14"/>
                </w:rPr>
                <w:t>.</w:t>
              </w:r>
              <w:r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info</w:t>
              </w:r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@intersat.ru</w:t>
              </w:r>
            </w:hyperlink>
          </w:p>
          <w:p w14:paraId="46D0D13F" w14:textId="405F429A" w:rsidR="004D3BE1" w:rsidRPr="00650781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92" w:type="dxa"/>
          </w:tcPr>
          <w:p w14:paraId="53F84630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6603017037</w:t>
            </w:r>
          </w:p>
          <w:p w14:paraId="76A97347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1046600102823</w:t>
            </w:r>
          </w:p>
        </w:tc>
        <w:tc>
          <w:tcPr>
            <w:tcW w:w="851" w:type="dxa"/>
          </w:tcPr>
          <w:p w14:paraId="5DB874CF" w14:textId="7870BDAD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>№ 0</w:t>
            </w:r>
            <w:r>
              <w:rPr>
                <w:rFonts w:ascii="Times New Roman" w:hAnsi="Times New Roman"/>
                <w:sz w:val="14"/>
                <w:szCs w:val="14"/>
              </w:rPr>
              <w:t>91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14.04.2010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08661985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0121-06.10-01 от 14.04.2010 г.</w:t>
            </w:r>
          </w:p>
          <w:p w14:paraId="6F2568EC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0121-17.10-02 от 23.12.2010 г.</w:t>
            </w:r>
          </w:p>
          <w:p w14:paraId="21923290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0125-10.12-03 от 20.12.2012 г.</w:t>
            </w:r>
          </w:p>
          <w:p w14:paraId="28C4A290" w14:textId="1A75A97E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0125-10.16-04 от 07.10.2016 г.</w:t>
            </w:r>
          </w:p>
        </w:tc>
        <w:tc>
          <w:tcPr>
            <w:tcW w:w="993" w:type="dxa"/>
          </w:tcPr>
          <w:p w14:paraId="1A9D2829" w14:textId="2A63396E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 00 руб.,</w:t>
            </w:r>
          </w:p>
          <w:p w14:paraId="1A1A7491" w14:textId="02E269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27 от 18.03.2010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03F69B56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26B1D400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F1EC41B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2A55EF34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18" w:type="dxa"/>
          </w:tcPr>
          <w:p w14:paraId="3DC6603D" w14:textId="41946CD0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3 000 000, 00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руб.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 </w:t>
            </w:r>
          </w:p>
          <w:p w14:paraId="7E66EB25" w14:textId="6136DA2B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с 12</w:t>
            </w:r>
            <w:r>
              <w:rPr>
                <w:rFonts w:ascii="Times New Roman" w:hAnsi="Times New Roman"/>
                <w:sz w:val="12"/>
                <w:szCs w:val="12"/>
              </w:rPr>
              <w:t>.01.2023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по 11.01.202</w:t>
            </w:r>
            <w:r>
              <w:rPr>
                <w:rFonts w:ascii="Times New Roman" w:hAnsi="Times New Roman"/>
                <w:sz w:val="12"/>
                <w:szCs w:val="12"/>
              </w:rPr>
              <w:t>4</w:t>
            </w:r>
          </w:p>
          <w:p w14:paraId="3DA5025B" w14:textId="7AAC7AEC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948/2307899284</w:t>
            </w:r>
          </w:p>
          <w:p w14:paraId="4D57F103" w14:textId="1B64D769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от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09.01.2023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41C5E29F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5F93C221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428B5A0F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770AC4C4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732B92CE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69ABCF8F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224691F4" w14:textId="77777777" w:rsidTr="005F038B">
        <w:tc>
          <w:tcPr>
            <w:tcW w:w="363" w:type="dxa"/>
          </w:tcPr>
          <w:p w14:paraId="53CF24C5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124</w:t>
            </w:r>
          </w:p>
        </w:tc>
        <w:tc>
          <w:tcPr>
            <w:tcW w:w="2585" w:type="dxa"/>
          </w:tcPr>
          <w:p w14:paraId="4CC27DE5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ОБЩЕСТВО С ОГРАНИЧЕННОЙ ОТВЕТСТВЕННОСТЬЮ НАУЧНО-ПРОИЗВОДСТВЕННОЕ ПРЕДПРИЯТИЕ «УРАЛЭЛЕКТРА» </w:t>
            </w:r>
          </w:p>
          <w:p w14:paraId="5C649C59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(ООО НПП «УРАЛЭЛЕКТРА»)</w:t>
            </w:r>
          </w:p>
        </w:tc>
        <w:tc>
          <w:tcPr>
            <w:tcW w:w="1559" w:type="dxa"/>
          </w:tcPr>
          <w:p w14:paraId="1ACEDA3A" w14:textId="686A03CE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620043,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sz w:val="14"/>
                <w:szCs w:val="14"/>
              </w:rPr>
              <w:t>обл.,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0C969906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г. Екатеринбург, </w:t>
            </w:r>
          </w:p>
          <w:p w14:paraId="5699A018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ул. Черкасская,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2ABDC330" w14:textId="22D81490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д. 23</w:t>
            </w:r>
          </w:p>
          <w:p w14:paraId="4CF5E306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4FAAC487" w14:textId="5E9F9301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тел: 8 (343) 351-07-77 </w:t>
            </w:r>
          </w:p>
          <w:p w14:paraId="39C5055A" w14:textId="5B544C69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факс: 8 (343) 351-02-43</w:t>
            </w:r>
          </w:p>
          <w:p w14:paraId="566B31CC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696252B9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197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info@uralelektra.ru</w:t>
              </w:r>
            </w:hyperlink>
          </w:p>
          <w:p w14:paraId="7C0C6775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7A26507F" w14:textId="77777777" w:rsidR="004D3BE1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198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www.uralelektra.ru</w:t>
              </w:r>
            </w:hyperlink>
          </w:p>
          <w:p w14:paraId="02E9F50F" w14:textId="0ED41B41" w:rsidR="004D3BE1" w:rsidRPr="00515ADB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92" w:type="dxa"/>
          </w:tcPr>
          <w:p w14:paraId="646AF62C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6658026009</w:t>
            </w:r>
          </w:p>
          <w:p w14:paraId="7672D8E4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1026602320337</w:t>
            </w:r>
          </w:p>
        </w:tc>
        <w:tc>
          <w:tcPr>
            <w:tcW w:w="851" w:type="dxa"/>
          </w:tcPr>
          <w:p w14:paraId="2EF78AAE" w14:textId="32E296B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>№ 0</w:t>
            </w:r>
            <w:r>
              <w:rPr>
                <w:rFonts w:ascii="Times New Roman" w:hAnsi="Times New Roman"/>
                <w:sz w:val="14"/>
                <w:szCs w:val="14"/>
              </w:rPr>
              <w:t>92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14.04.2010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699005C2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0122-06.10-01 от 14.04.2010 г.</w:t>
            </w:r>
          </w:p>
          <w:p w14:paraId="24A4ACA4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0122-11.10-02 от 22.07.2010 г.</w:t>
            </w:r>
          </w:p>
          <w:p w14:paraId="2F36818F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0122-04.11-03 от 13.05.2011 г.</w:t>
            </w:r>
          </w:p>
          <w:p w14:paraId="16D2FD5E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0126-09.12-04 от 19.11.2012 г.</w:t>
            </w:r>
          </w:p>
          <w:p w14:paraId="5FDCE4AB" w14:textId="5DBC437B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0126-10.16-05 от 07.10.2016 г.</w:t>
            </w:r>
          </w:p>
        </w:tc>
        <w:tc>
          <w:tcPr>
            <w:tcW w:w="993" w:type="dxa"/>
          </w:tcPr>
          <w:p w14:paraId="383D5B13" w14:textId="3B9EEDA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 00 руб.,</w:t>
            </w:r>
          </w:p>
          <w:p w14:paraId="24DBB169" w14:textId="2AEB07B5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345 от 16.04.2010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1B31C3E4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</w:tcPr>
          <w:p w14:paraId="5F34C4E3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672281D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6479865F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18" w:type="dxa"/>
          </w:tcPr>
          <w:p w14:paraId="2524E04D" w14:textId="10180AED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28 000 000, 00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руб.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</w:p>
          <w:p w14:paraId="12BDB222" w14:textId="166C04C4" w:rsidR="004D3BE1" w:rsidRPr="00FD46E3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с 01.01.202</w:t>
            </w:r>
            <w:r w:rsidR="00FD46E3">
              <w:rPr>
                <w:rFonts w:ascii="Times New Roman" w:hAnsi="Times New Roman"/>
                <w:sz w:val="12"/>
                <w:szCs w:val="12"/>
                <w:lang w:val="en-US"/>
              </w:rPr>
              <w:t>5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по 31.12.202</w:t>
            </w:r>
            <w:r w:rsidR="00FD46E3">
              <w:rPr>
                <w:rFonts w:ascii="Times New Roman" w:hAnsi="Times New Roman"/>
                <w:sz w:val="12"/>
                <w:szCs w:val="12"/>
                <w:lang w:val="en-US"/>
              </w:rPr>
              <w:t>5</w:t>
            </w:r>
          </w:p>
          <w:p w14:paraId="543EF053" w14:textId="58E60230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433-744-</w:t>
            </w:r>
            <w:r>
              <w:rPr>
                <w:rFonts w:ascii="Times New Roman" w:hAnsi="Times New Roman"/>
                <w:sz w:val="12"/>
                <w:szCs w:val="12"/>
              </w:rPr>
              <w:t>1</w:t>
            </w:r>
            <w:r w:rsidR="00FD46E3">
              <w:rPr>
                <w:rFonts w:ascii="Times New Roman" w:hAnsi="Times New Roman"/>
                <w:sz w:val="12"/>
                <w:szCs w:val="12"/>
                <w:lang w:val="en-US"/>
              </w:rPr>
              <w:t>75417</w:t>
            </w:r>
            <w:r>
              <w:rPr>
                <w:rFonts w:ascii="Times New Roman" w:hAnsi="Times New Roman"/>
                <w:sz w:val="12"/>
                <w:szCs w:val="12"/>
              </w:rPr>
              <w:t>/2</w:t>
            </w:r>
            <w:r w:rsidR="00FD46E3">
              <w:rPr>
                <w:rFonts w:ascii="Times New Roman" w:hAnsi="Times New Roman"/>
                <w:sz w:val="12"/>
                <w:szCs w:val="12"/>
                <w:lang w:val="en-US"/>
              </w:rPr>
              <w:t>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14:paraId="126772C2" w14:textId="2263E98A" w:rsidR="004D3BE1" w:rsidRPr="00283BA5" w:rsidRDefault="004D3BE1" w:rsidP="00FD46E3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от 2</w:t>
            </w:r>
            <w:r w:rsidR="00FD46E3">
              <w:rPr>
                <w:rFonts w:ascii="Times New Roman" w:hAnsi="Times New Roman"/>
                <w:sz w:val="12"/>
                <w:szCs w:val="12"/>
                <w:lang w:val="en-US"/>
              </w:rPr>
              <w:t>8</w:t>
            </w:r>
            <w:r>
              <w:rPr>
                <w:rFonts w:ascii="Times New Roman" w:hAnsi="Times New Roman"/>
                <w:sz w:val="12"/>
                <w:szCs w:val="12"/>
              </w:rPr>
              <w:t>.1</w:t>
            </w:r>
            <w:r w:rsidR="00FD46E3">
              <w:rPr>
                <w:rFonts w:ascii="Times New Roman" w:hAnsi="Times New Roman"/>
                <w:sz w:val="12"/>
                <w:szCs w:val="12"/>
                <w:lang w:val="en-US"/>
              </w:rPr>
              <w:t>2</w:t>
            </w:r>
            <w:r>
              <w:rPr>
                <w:rFonts w:ascii="Times New Roman" w:hAnsi="Times New Roman"/>
                <w:sz w:val="12"/>
                <w:szCs w:val="12"/>
              </w:rPr>
              <w:t>.202</w:t>
            </w:r>
            <w:r w:rsidR="00FD46E3">
              <w:rPr>
                <w:rFonts w:ascii="Times New Roman" w:hAnsi="Times New Roman"/>
                <w:sz w:val="12"/>
                <w:szCs w:val="12"/>
                <w:lang w:val="en-US"/>
              </w:rPr>
              <w:t>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25AA3CFE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0EF29ED0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0CC3506E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3BF14EA6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3363031B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787B039D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368DBCFA" w14:textId="77777777" w:rsidTr="005F038B">
        <w:tc>
          <w:tcPr>
            <w:tcW w:w="363" w:type="dxa"/>
          </w:tcPr>
          <w:p w14:paraId="0859F11F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125</w:t>
            </w:r>
          </w:p>
        </w:tc>
        <w:tc>
          <w:tcPr>
            <w:tcW w:w="2585" w:type="dxa"/>
          </w:tcPr>
          <w:p w14:paraId="7D83DD91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ОБЩЕСТВО С ОГРАНИЧЕННОЙ ОТВЕТСТВЕННОСТЬЮ «ДОКРОС» </w:t>
            </w:r>
          </w:p>
          <w:p w14:paraId="46D8036E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(ООО «ДОКРОС»)</w:t>
            </w:r>
          </w:p>
        </w:tc>
        <w:tc>
          <w:tcPr>
            <w:tcW w:w="1559" w:type="dxa"/>
          </w:tcPr>
          <w:p w14:paraId="68086142" w14:textId="797D4FF3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620146,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sz w:val="14"/>
                <w:szCs w:val="14"/>
              </w:rPr>
              <w:t>обл.,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24881A10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г. Екатеринбург, </w:t>
            </w:r>
          </w:p>
          <w:p w14:paraId="692778B4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ул. Громова, </w:t>
            </w:r>
          </w:p>
          <w:p w14:paraId="145C9FAC" w14:textId="2A4E915F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д. 24, кв. 4</w:t>
            </w:r>
          </w:p>
          <w:p w14:paraId="40664461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4FE0FB33" w14:textId="2AD788D9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тел: 8 (343)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215-84-22 </w:t>
            </w:r>
          </w:p>
          <w:p w14:paraId="10465711" w14:textId="722DE0F1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факс: 8 (343) 215-84-23</w:t>
            </w:r>
          </w:p>
          <w:p w14:paraId="7586EC7B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542B2B8F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199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dokros1@mail.ru</w:t>
              </w:r>
            </w:hyperlink>
          </w:p>
          <w:p w14:paraId="1732F6FA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67E9D0C6" w14:textId="77777777" w:rsidR="004D3BE1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200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www.docros.ru</w:t>
              </w:r>
            </w:hyperlink>
          </w:p>
          <w:p w14:paraId="1939891F" w14:textId="4E77E06F" w:rsidR="004D3BE1" w:rsidRPr="00515ADB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92" w:type="dxa"/>
          </w:tcPr>
          <w:p w14:paraId="4F4E3BDC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6661034948</w:t>
            </w:r>
          </w:p>
          <w:p w14:paraId="075B3959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1026605231487</w:t>
            </w:r>
          </w:p>
        </w:tc>
        <w:tc>
          <w:tcPr>
            <w:tcW w:w="851" w:type="dxa"/>
          </w:tcPr>
          <w:p w14:paraId="51B3B750" w14:textId="434F7959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>№ 0</w:t>
            </w:r>
            <w:r>
              <w:rPr>
                <w:rFonts w:ascii="Times New Roman" w:hAnsi="Times New Roman"/>
                <w:sz w:val="14"/>
                <w:szCs w:val="14"/>
              </w:rPr>
              <w:t>93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14.04.2010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768C69CD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0124-06.10-01 от 14.04.2010 г.</w:t>
            </w:r>
          </w:p>
          <w:p w14:paraId="0A8F5972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0124-11.10-02 от 22.07.2010 г.</w:t>
            </w:r>
          </w:p>
          <w:p w14:paraId="66E9E5E3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0127-04.12-01 от 25.06.2012 г.</w:t>
            </w:r>
          </w:p>
          <w:p w14:paraId="48920072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0127-07.13-04 от 28.08.2013 г.</w:t>
            </w:r>
          </w:p>
          <w:p w14:paraId="2A8B485D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№ 0127-03.16-05 от 15.03.2016 г. </w:t>
            </w:r>
          </w:p>
          <w:p w14:paraId="616FF657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0127-08.16-06 от 14.09.2016 г.</w:t>
            </w:r>
          </w:p>
        </w:tc>
        <w:tc>
          <w:tcPr>
            <w:tcW w:w="993" w:type="dxa"/>
          </w:tcPr>
          <w:p w14:paraId="1F4A3F6C" w14:textId="5B0FFE73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 00 руб.,</w:t>
            </w:r>
          </w:p>
          <w:p w14:paraId="7E6FE793" w14:textId="0FFB1C9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35 от 09.03.2010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2613EE56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65AB1D80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097A38B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046A08DB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418" w:type="dxa"/>
          </w:tcPr>
          <w:p w14:paraId="72E268B0" w14:textId="0567DAED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28 000 000, 00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руб.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</w:p>
          <w:p w14:paraId="72D70B71" w14:textId="79AF5F2F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с 01.01.202</w:t>
            </w:r>
            <w:r>
              <w:rPr>
                <w:rFonts w:ascii="Times New Roman" w:hAnsi="Times New Roman"/>
                <w:sz w:val="12"/>
                <w:szCs w:val="12"/>
              </w:rPr>
              <w:t>5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по 31.12.202</w:t>
            </w:r>
            <w:r>
              <w:rPr>
                <w:rFonts w:ascii="Times New Roman" w:hAnsi="Times New Roman"/>
                <w:sz w:val="12"/>
                <w:szCs w:val="12"/>
              </w:rPr>
              <w:t>5</w:t>
            </w:r>
          </w:p>
          <w:p w14:paraId="0B0DB99A" w14:textId="36649390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433-744-1</w:t>
            </w:r>
            <w:r>
              <w:rPr>
                <w:rFonts w:ascii="Times New Roman" w:hAnsi="Times New Roman"/>
                <w:sz w:val="12"/>
                <w:szCs w:val="12"/>
              </w:rPr>
              <w:t>78005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/2</w:t>
            </w:r>
            <w:r>
              <w:rPr>
                <w:rFonts w:ascii="Times New Roman" w:hAnsi="Times New Roman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14:paraId="3EDED048" w14:textId="7B4D457E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от </w:t>
            </w:r>
            <w:r>
              <w:rPr>
                <w:rFonts w:ascii="Times New Roman" w:hAnsi="Times New Roman"/>
                <w:sz w:val="12"/>
                <w:szCs w:val="12"/>
              </w:rPr>
              <w:t>29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.1</w:t>
            </w:r>
            <w:r>
              <w:rPr>
                <w:rFonts w:ascii="Times New Roman" w:hAnsi="Times New Roman"/>
                <w:sz w:val="12"/>
                <w:szCs w:val="12"/>
              </w:rPr>
              <w:t>1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.202</w:t>
            </w:r>
            <w:r>
              <w:rPr>
                <w:rFonts w:ascii="Times New Roman" w:hAnsi="Times New Roman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04E93918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02400685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6D46C3A7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4ECCC55F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20BCA70E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006179E3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1190A54B" w14:textId="77777777" w:rsidTr="005F038B">
        <w:tc>
          <w:tcPr>
            <w:tcW w:w="363" w:type="dxa"/>
          </w:tcPr>
          <w:p w14:paraId="76978F8C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126</w:t>
            </w:r>
          </w:p>
        </w:tc>
        <w:tc>
          <w:tcPr>
            <w:tcW w:w="2585" w:type="dxa"/>
          </w:tcPr>
          <w:p w14:paraId="506AD83B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36F8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«</w:t>
            </w:r>
            <w:r w:rsidRPr="00236F8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СТРОИТЕЛЬНО-ПРОИЗВОДСТВЕННАЯ </w:t>
            </w:r>
          </w:p>
          <w:p w14:paraId="2F6AD616" w14:textId="6BE52289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36F8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КОМПАНИЯ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«</w:t>
            </w:r>
            <w:r w:rsidRPr="00236F84">
              <w:rPr>
                <w:rFonts w:ascii="Times New Roman" w:hAnsi="Times New Roman"/>
                <w:color w:val="C00000"/>
                <w:sz w:val="14"/>
                <w:szCs w:val="14"/>
              </w:rPr>
              <w:t>СТРОЙТОРГ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»</w:t>
            </w:r>
            <w:r w:rsidRPr="00236F8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30A3D6F2" w14:textId="023A7567" w:rsidR="004D3BE1" w:rsidRPr="00236F8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36F8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(ООО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«</w:t>
            </w:r>
            <w:r w:rsidRPr="00236F8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СПК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«</w:t>
            </w:r>
            <w:r w:rsidRPr="00236F84">
              <w:rPr>
                <w:rFonts w:ascii="Times New Roman" w:hAnsi="Times New Roman"/>
                <w:color w:val="C00000"/>
                <w:sz w:val="14"/>
                <w:szCs w:val="14"/>
              </w:rPr>
              <w:t>СТРОЙТОРГ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»</w:t>
            </w:r>
            <w:r w:rsidRPr="00236F84">
              <w:rPr>
                <w:rFonts w:ascii="Times New Roman" w:hAnsi="Times New Roman"/>
                <w:color w:val="C00000"/>
                <w:sz w:val="14"/>
                <w:szCs w:val="14"/>
              </w:rPr>
              <w:t>)</w:t>
            </w:r>
          </w:p>
        </w:tc>
        <w:tc>
          <w:tcPr>
            <w:tcW w:w="1559" w:type="dxa"/>
          </w:tcPr>
          <w:p w14:paraId="1879CA4C" w14:textId="26CA48C9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51A7E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620102,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351A7E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351A7E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13528AEC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51A7E">
              <w:rPr>
                <w:rFonts w:ascii="Times New Roman" w:hAnsi="Times New Roman"/>
                <w:color w:val="C00000"/>
                <w:sz w:val="14"/>
                <w:szCs w:val="14"/>
              </w:rPr>
              <w:t>г. Екатеринбург,</w:t>
            </w:r>
          </w:p>
          <w:p w14:paraId="6D71B19B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51A7E">
              <w:rPr>
                <w:rFonts w:ascii="Times New Roman" w:hAnsi="Times New Roman"/>
                <w:color w:val="C00000"/>
                <w:sz w:val="14"/>
                <w:szCs w:val="14"/>
              </w:rPr>
              <w:t>ул. Радищева,</w:t>
            </w:r>
          </w:p>
          <w:p w14:paraId="60A833E2" w14:textId="3DB78AA9" w:rsidR="004D3BE1" w:rsidRPr="00351A7E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51A7E">
              <w:rPr>
                <w:rFonts w:ascii="Times New Roman" w:hAnsi="Times New Roman"/>
                <w:color w:val="C00000"/>
                <w:sz w:val="14"/>
                <w:szCs w:val="14"/>
              </w:rPr>
              <w:t>д. 55</w:t>
            </w:r>
          </w:p>
          <w:p w14:paraId="2FDB4F20" w14:textId="77777777" w:rsidR="004D3BE1" w:rsidRPr="00351A7E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7CA93D7A" w14:textId="454F38E8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тел: </w:t>
            </w:r>
            <w:r w:rsidRPr="00351A7E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8 (343) 253-81-30 </w:t>
            </w:r>
          </w:p>
          <w:p w14:paraId="6EFB6027" w14:textId="205FE61C" w:rsidR="004D3BE1" w:rsidRPr="00351A7E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51A7E">
              <w:rPr>
                <w:rFonts w:ascii="Times New Roman" w:hAnsi="Times New Roman"/>
                <w:color w:val="C00000"/>
                <w:sz w:val="14"/>
                <w:szCs w:val="14"/>
              </w:rPr>
              <w:t>факс 8 (343) 212-59-90</w:t>
            </w:r>
          </w:p>
          <w:p w14:paraId="3CA4A9E9" w14:textId="77777777" w:rsidR="004D3BE1" w:rsidRPr="00351A7E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14171F4C" w14:textId="77777777" w:rsidR="004D3BE1" w:rsidRPr="00351A7E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201" w:history="1">
              <w:r w:rsidRPr="00351A7E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mgorka@mgorka.ru</w:t>
              </w:r>
            </w:hyperlink>
          </w:p>
        </w:tc>
        <w:tc>
          <w:tcPr>
            <w:tcW w:w="992" w:type="dxa"/>
          </w:tcPr>
          <w:p w14:paraId="56185D4E" w14:textId="77777777" w:rsidR="004D3BE1" w:rsidRPr="00351A7E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51A7E">
              <w:rPr>
                <w:rFonts w:ascii="Times New Roman" w:hAnsi="Times New Roman"/>
                <w:color w:val="C00000"/>
                <w:sz w:val="14"/>
                <w:szCs w:val="14"/>
              </w:rPr>
              <w:t>6658161294</w:t>
            </w:r>
          </w:p>
          <w:p w14:paraId="7FC06A19" w14:textId="77777777" w:rsidR="004D3BE1" w:rsidRPr="00351A7E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51A7E">
              <w:rPr>
                <w:rFonts w:ascii="Times New Roman" w:hAnsi="Times New Roman"/>
                <w:color w:val="C00000"/>
                <w:sz w:val="14"/>
                <w:szCs w:val="14"/>
              </w:rPr>
              <w:t>1036602648257</w:t>
            </w:r>
          </w:p>
        </w:tc>
        <w:tc>
          <w:tcPr>
            <w:tcW w:w="851" w:type="dxa"/>
          </w:tcPr>
          <w:p w14:paraId="13B34F73" w14:textId="5680897D" w:rsidR="004D3BE1" w:rsidRPr="00351A7E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№ 094 от </w:t>
            </w:r>
            <w:r w:rsidRPr="00351A7E">
              <w:rPr>
                <w:rFonts w:ascii="Times New Roman" w:hAnsi="Times New Roman"/>
                <w:color w:val="C00000"/>
                <w:sz w:val="14"/>
                <w:szCs w:val="14"/>
              </w:rPr>
              <w:t>14.04.2010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60FBA6BF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0125-06.10-01 от 14.04.2010 г.</w:t>
            </w:r>
          </w:p>
          <w:p w14:paraId="6E30C059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0125-17.10-02 от 23.12.2010 г.</w:t>
            </w:r>
          </w:p>
          <w:p w14:paraId="1A5E66E8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0128-09.12-03 от 19.11.2012 г.</w:t>
            </w:r>
          </w:p>
          <w:p w14:paraId="08DCB9DD" w14:textId="26DFAE1C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0128-10.16-04 от 07.10.2016 г.</w:t>
            </w:r>
          </w:p>
          <w:p w14:paraId="5349CF0F" w14:textId="77777777" w:rsidR="004D3BE1" w:rsidRPr="00024FDD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Исключено из реестра членов Ассоциации «СРО «СОПроект» на основании решения № 1 </w:t>
            </w:r>
          </w:p>
          <w:p w14:paraId="66BD55D2" w14:textId="5D1ABC4A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от 09.01.2017 г. Председателя Правления Ассоциации «СРО «СОПроект». 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Действие Свидетельства № 0128-09.12-03 от 19.11.2012 г. прекращено с 09.01.2017 г.</w:t>
            </w:r>
          </w:p>
          <w:p w14:paraId="7B6212EF" w14:textId="246F8E93" w:rsidR="004D3BE1" w:rsidRPr="00515ADB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7C7D66DD" w14:textId="0FA1795E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 00 руб.,</w:t>
            </w:r>
          </w:p>
          <w:p w14:paraId="71E018DB" w14:textId="089250E1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65 от 03.03.2010</w:t>
            </w:r>
            <w:r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3D266B0A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  <w:lang w:val="en-US"/>
              </w:rPr>
              <w:t xml:space="preserve">50 000, 00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руб.</w:t>
            </w:r>
          </w:p>
        </w:tc>
        <w:tc>
          <w:tcPr>
            <w:tcW w:w="283" w:type="dxa"/>
          </w:tcPr>
          <w:p w14:paraId="05E5449D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785F6AE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79553B29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55CB9ED0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7F986268" w14:textId="5F7A1705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09.01.2017 г. </w:t>
            </w:r>
          </w:p>
        </w:tc>
        <w:tc>
          <w:tcPr>
            <w:tcW w:w="851" w:type="dxa"/>
          </w:tcPr>
          <w:p w14:paraId="14042F9D" w14:textId="3B2A0E96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Добровольный выход</w:t>
            </w:r>
          </w:p>
        </w:tc>
        <w:tc>
          <w:tcPr>
            <w:tcW w:w="425" w:type="dxa"/>
          </w:tcPr>
          <w:p w14:paraId="7FA34903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3634F406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28824E71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2A080ABC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793A9E5E" w14:textId="77777777" w:rsidTr="005F038B">
        <w:tc>
          <w:tcPr>
            <w:tcW w:w="363" w:type="dxa"/>
          </w:tcPr>
          <w:p w14:paraId="7521DD4C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127</w:t>
            </w:r>
          </w:p>
        </w:tc>
        <w:tc>
          <w:tcPr>
            <w:tcW w:w="2585" w:type="dxa"/>
          </w:tcPr>
          <w:p w14:paraId="4E2F4560" w14:textId="3DE530EF" w:rsidR="004D3BE1" w:rsidRDefault="004D3BE1" w:rsidP="004D3BE1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</w:pPr>
            <w:r w:rsidRPr="00236F84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 xml:space="preserve">ОБЩЕСТВО С ОГРАНИЧЕННОЙ ОТВЕТСТВЕННОСТЬЮ </w:t>
            </w:r>
          </w:p>
          <w:p w14:paraId="2F33AF83" w14:textId="0A853534" w:rsidR="004D3BE1" w:rsidRDefault="004D3BE1" w:rsidP="004D3BE1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«</w:t>
            </w:r>
            <w:r w:rsidRPr="00236F84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УРАЛТРАНССТРОЙ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»</w:t>
            </w:r>
            <w:r w:rsidRPr="00236F84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 xml:space="preserve"> </w:t>
            </w:r>
          </w:p>
          <w:p w14:paraId="6CE0F4A7" w14:textId="392E9174" w:rsidR="004D3BE1" w:rsidRPr="00236F84" w:rsidRDefault="004D3BE1" w:rsidP="004D3BE1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</w:pPr>
            <w:r w:rsidRPr="00236F84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 xml:space="preserve">(ООО 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«</w:t>
            </w:r>
            <w:r w:rsidRPr="00236F84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УРАЛТРАНССТРОЙ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»</w:t>
            </w:r>
            <w:r w:rsidRPr="00236F84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)</w:t>
            </w:r>
          </w:p>
        </w:tc>
        <w:tc>
          <w:tcPr>
            <w:tcW w:w="1559" w:type="dxa"/>
          </w:tcPr>
          <w:p w14:paraId="0D169020" w14:textId="595BC5BB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AC25C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620030,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AC25C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AC25C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35A3CD01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AC25C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3A65CB91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AC25C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Климовская, </w:t>
            </w:r>
          </w:p>
          <w:p w14:paraId="5A0AC559" w14:textId="0B46E903" w:rsidR="004D3BE1" w:rsidRPr="00AC25C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AC25CA">
              <w:rPr>
                <w:rFonts w:ascii="Times New Roman" w:hAnsi="Times New Roman"/>
                <w:color w:val="C00000"/>
                <w:sz w:val="14"/>
                <w:szCs w:val="14"/>
              </w:rPr>
              <w:t>д. 23</w:t>
            </w:r>
          </w:p>
          <w:p w14:paraId="6A41D16E" w14:textId="77777777" w:rsidR="004D3BE1" w:rsidRPr="00AC25C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6ED21C31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AC25C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тел/факс: 8 (343) </w:t>
            </w:r>
          </w:p>
          <w:p w14:paraId="7A0C4A97" w14:textId="465610DF" w:rsidR="004D3BE1" w:rsidRPr="00AC25C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AC25CA">
              <w:rPr>
                <w:rFonts w:ascii="Times New Roman" w:hAnsi="Times New Roman"/>
                <w:color w:val="C00000"/>
                <w:sz w:val="14"/>
                <w:szCs w:val="14"/>
              </w:rPr>
              <w:t>383-63-34</w:t>
            </w:r>
          </w:p>
          <w:p w14:paraId="449676B2" w14:textId="77777777" w:rsidR="004D3BE1" w:rsidRPr="00AC25C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5B545D9C" w14:textId="77777777" w:rsidR="004D3BE1" w:rsidRPr="00AC25C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202" w:history="1">
              <w:r w:rsidRPr="00AC25CA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phenix.ural@gmail.com</w:t>
              </w:r>
            </w:hyperlink>
          </w:p>
        </w:tc>
        <w:tc>
          <w:tcPr>
            <w:tcW w:w="992" w:type="dxa"/>
          </w:tcPr>
          <w:p w14:paraId="4E98066F" w14:textId="77777777" w:rsidR="004D3BE1" w:rsidRPr="00AC25C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AC25CA">
              <w:rPr>
                <w:rFonts w:ascii="Times New Roman" w:hAnsi="Times New Roman"/>
                <w:color w:val="C00000"/>
                <w:sz w:val="14"/>
                <w:szCs w:val="14"/>
              </w:rPr>
              <w:t>6672216844</w:t>
            </w:r>
          </w:p>
          <w:p w14:paraId="393BA538" w14:textId="77777777" w:rsidR="004D3BE1" w:rsidRPr="00AC25C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AC25CA">
              <w:rPr>
                <w:rFonts w:ascii="Times New Roman" w:hAnsi="Times New Roman"/>
                <w:color w:val="C00000"/>
                <w:sz w:val="14"/>
                <w:szCs w:val="14"/>
              </w:rPr>
              <w:t>1069672064351</w:t>
            </w:r>
          </w:p>
        </w:tc>
        <w:tc>
          <w:tcPr>
            <w:tcW w:w="851" w:type="dxa"/>
          </w:tcPr>
          <w:p w14:paraId="403E2777" w14:textId="7F2F399D" w:rsidR="004D3BE1" w:rsidRPr="00AC25C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№ 176 от 14.04.2010 г.</w:t>
            </w:r>
          </w:p>
        </w:tc>
        <w:tc>
          <w:tcPr>
            <w:tcW w:w="1844" w:type="dxa"/>
          </w:tcPr>
          <w:p w14:paraId="2B7CDD11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0127-06.10-01 от 14.04.2010 г.</w:t>
            </w:r>
          </w:p>
          <w:p w14:paraId="70499AA1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0127-08.10-02 от 08.06.2010 г.</w:t>
            </w:r>
          </w:p>
          <w:p w14:paraId="61641C19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0127-11.10-03 от 22.07.2010 г.</w:t>
            </w:r>
          </w:p>
          <w:p w14:paraId="6D26A95D" w14:textId="43A70108" w:rsidR="004D3BE1" w:rsidRPr="00024FDD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>Исключено из реестра членов СРО НП «СОПроект» на основании решения Правления СРО НП «СОПроект» (протокол № 4 от 25.06.2012 г.)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. </w:t>
            </w: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>Действие Свидетельства № 0127-11.10-03 от 22.07.2010 г. прекращено с 25.06.2012 г.</w:t>
            </w:r>
          </w:p>
          <w:p w14:paraId="3B5C1BEF" w14:textId="5329296A" w:rsidR="004D3BE1" w:rsidRPr="00515ADB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57A8758B" w14:textId="40B9BABA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 00 руб.,</w:t>
            </w:r>
          </w:p>
          <w:p w14:paraId="74B2278A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№ 20 от </w:t>
            </w:r>
          </w:p>
          <w:p w14:paraId="71A3D55C" w14:textId="7F3C372A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22.03.2010</w:t>
            </w:r>
            <w:r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353D30EB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078A8303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7D0C32F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4EDCCBA6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077D7686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7338B6A3" w14:textId="577E5EB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25.06.2012 г. </w:t>
            </w:r>
          </w:p>
        </w:tc>
        <w:tc>
          <w:tcPr>
            <w:tcW w:w="851" w:type="dxa"/>
          </w:tcPr>
          <w:p w14:paraId="61C381C0" w14:textId="72A04AE5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Решение Правления (неуплата ежегодного взноса)</w:t>
            </w:r>
          </w:p>
        </w:tc>
        <w:tc>
          <w:tcPr>
            <w:tcW w:w="425" w:type="dxa"/>
          </w:tcPr>
          <w:p w14:paraId="24558A61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00AA66BC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2433F651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787D47DB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5341F0E6" w14:textId="77777777" w:rsidTr="005F038B">
        <w:tc>
          <w:tcPr>
            <w:tcW w:w="363" w:type="dxa"/>
          </w:tcPr>
          <w:p w14:paraId="58DA83D8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128</w:t>
            </w:r>
          </w:p>
        </w:tc>
        <w:tc>
          <w:tcPr>
            <w:tcW w:w="2585" w:type="dxa"/>
          </w:tcPr>
          <w:p w14:paraId="2F3F4FFB" w14:textId="370CD230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D07A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АКЦИОНЕРНОЕ ОБЩЕСТВО «УРАЛЬСКИЙ НАУЧНО-ИССЛЕДОВАТЕЛЬСКИЙ ХИМИЧЕСКИЙ ИНСТИТУТ С ОПЫТНЫМ ЗАВОДОМ» </w:t>
            </w:r>
          </w:p>
          <w:p w14:paraId="5200CD82" w14:textId="48E2D90D" w:rsidR="004D3BE1" w:rsidRPr="009D07A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D07A4">
              <w:rPr>
                <w:rFonts w:ascii="Times New Roman" w:hAnsi="Times New Roman"/>
                <w:color w:val="C00000"/>
                <w:sz w:val="14"/>
                <w:szCs w:val="14"/>
              </w:rPr>
              <w:t>(АО «УНИХИМ С ОЗ»)</w:t>
            </w:r>
          </w:p>
        </w:tc>
        <w:tc>
          <w:tcPr>
            <w:tcW w:w="1559" w:type="dxa"/>
          </w:tcPr>
          <w:p w14:paraId="03D8DE7B" w14:textId="6E43119C" w:rsidR="004D3BE1" w:rsidRPr="009D07A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D07A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620050, </w:t>
            </w:r>
            <w:r w:rsidRPr="009D07A4">
              <w:rPr>
                <w:rFonts w:ascii="Times New Roman" w:hAnsi="Times New Roman"/>
                <w:color w:val="C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9D07A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9D07A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31DBB787" w14:textId="77777777" w:rsidR="004D3BE1" w:rsidRPr="009D07A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D07A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0D3A6EBA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D07A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Монтажников, </w:t>
            </w:r>
          </w:p>
          <w:p w14:paraId="551C7B47" w14:textId="6E3F4B58" w:rsidR="004D3BE1" w:rsidRPr="009D07A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D07A4">
              <w:rPr>
                <w:rFonts w:ascii="Times New Roman" w:hAnsi="Times New Roman"/>
                <w:color w:val="C00000"/>
                <w:sz w:val="14"/>
                <w:szCs w:val="14"/>
              </w:rPr>
              <w:t>д. 9</w:t>
            </w:r>
          </w:p>
          <w:p w14:paraId="40B22657" w14:textId="77777777" w:rsidR="004D3BE1" w:rsidRPr="009D07A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74707340" w14:textId="15B67D83" w:rsidR="004D3BE1" w:rsidRPr="009D07A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D07A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тел: 8 (343) 371-06-51 </w:t>
            </w:r>
          </w:p>
          <w:p w14:paraId="0A3941F7" w14:textId="406B617B" w:rsidR="004D3BE1" w:rsidRPr="009D07A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D07A4">
              <w:rPr>
                <w:rFonts w:ascii="Times New Roman" w:hAnsi="Times New Roman"/>
                <w:color w:val="C00000"/>
                <w:sz w:val="14"/>
                <w:szCs w:val="14"/>
              </w:rPr>
              <w:t>факс: 8 (343) 371-31-01</w:t>
            </w:r>
          </w:p>
          <w:p w14:paraId="51A44AD7" w14:textId="77777777" w:rsidR="004D3BE1" w:rsidRPr="009D07A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26D7F718" w14:textId="77777777" w:rsidR="004D3BE1" w:rsidRPr="009D07A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203" w:history="1">
              <w:r w:rsidRPr="009D07A4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marketing@unichim.ru</w:t>
              </w:r>
            </w:hyperlink>
          </w:p>
          <w:p w14:paraId="462F1727" w14:textId="77777777" w:rsidR="004D3BE1" w:rsidRPr="009D07A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17981F4B" w14:textId="77777777" w:rsidR="004D3BE1" w:rsidRPr="009D07A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204" w:history="1">
              <w:r w:rsidRPr="009D07A4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www.unichim.ru</w:t>
              </w:r>
            </w:hyperlink>
          </w:p>
        </w:tc>
        <w:tc>
          <w:tcPr>
            <w:tcW w:w="992" w:type="dxa"/>
          </w:tcPr>
          <w:p w14:paraId="41F537D8" w14:textId="77777777" w:rsidR="004D3BE1" w:rsidRPr="009D07A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D07A4">
              <w:rPr>
                <w:rFonts w:ascii="Times New Roman" w:hAnsi="Times New Roman"/>
                <w:color w:val="C00000"/>
                <w:sz w:val="14"/>
                <w:szCs w:val="14"/>
              </w:rPr>
              <w:lastRenderedPageBreak/>
              <w:t>6678005832</w:t>
            </w:r>
          </w:p>
          <w:p w14:paraId="776C2AC3" w14:textId="77777777" w:rsidR="004D3BE1" w:rsidRPr="009D07A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D07A4">
              <w:rPr>
                <w:rFonts w:ascii="Times New Roman" w:hAnsi="Times New Roman"/>
                <w:color w:val="C00000"/>
                <w:sz w:val="14"/>
                <w:szCs w:val="14"/>
              </w:rPr>
              <w:t>1116678005730</w:t>
            </w:r>
          </w:p>
          <w:p w14:paraId="0BB17E1E" w14:textId="77777777" w:rsidR="004D3BE1" w:rsidRPr="009D07A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</w:p>
        </w:tc>
        <w:tc>
          <w:tcPr>
            <w:tcW w:w="851" w:type="dxa"/>
          </w:tcPr>
          <w:p w14:paraId="3340015E" w14:textId="6F6BFA8C" w:rsidR="004D3BE1" w:rsidRPr="009D07A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D07A4">
              <w:rPr>
                <w:rFonts w:ascii="Times New Roman" w:hAnsi="Times New Roman"/>
                <w:color w:val="C00000"/>
                <w:sz w:val="14"/>
                <w:szCs w:val="14"/>
              </w:rPr>
              <w:t>№ 095 от 14.04.2010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39813D07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0128-06.10-01 от 14.04.2010 г.</w:t>
            </w:r>
          </w:p>
          <w:p w14:paraId="135DADCF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0128-17.10-02 от 23.12.2010 г.</w:t>
            </w:r>
          </w:p>
          <w:p w14:paraId="6B2AC2A6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0130-02.12-01 от 09.04.2012 г.</w:t>
            </w:r>
          </w:p>
          <w:p w14:paraId="0B2E3C22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0130-03.12-02 от 22.05.2012 г.</w:t>
            </w:r>
          </w:p>
          <w:p w14:paraId="4141DE7E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0130-09.15-05 от 15.12.2015 г.</w:t>
            </w:r>
          </w:p>
          <w:p w14:paraId="721AE933" w14:textId="709061EE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0130-12.16-06 от 01.12.2016 г.</w:t>
            </w:r>
          </w:p>
          <w:p w14:paraId="1AA7C95A" w14:textId="5814A8A1" w:rsidR="004D3BE1" w:rsidRPr="00024FDD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Исключено из реестра членов Ассоциации на основании </w:t>
            </w: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lastRenderedPageBreak/>
              <w:t>решения Правления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>Ассоциации «СРО «СОПроект» (решение № 3 от 19.04.2022 г.). Членство прекращено с 19.04.2022 г.</w:t>
            </w:r>
          </w:p>
          <w:p w14:paraId="28DFCEAB" w14:textId="667B137E" w:rsidR="004D3BE1" w:rsidRPr="00515ADB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2D08453F" w14:textId="303D5886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lastRenderedPageBreak/>
              <w:t>150 000, 00 руб.,</w:t>
            </w:r>
          </w:p>
          <w:p w14:paraId="31555489" w14:textId="31E44FD9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996 от 19.03.2010</w:t>
            </w:r>
            <w:r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3198CCA9" w14:textId="414CF9BA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4DF02E69" w14:textId="301EB32A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23142C5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06DB4421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3E5E410C" w14:textId="11FA1038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</w:p>
        </w:tc>
        <w:tc>
          <w:tcPr>
            <w:tcW w:w="708" w:type="dxa"/>
          </w:tcPr>
          <w:p w14:paraId="40F237CF" w14:textId="1A3294A9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19.04.2022 г.</w:t>
            </w:r>
          </w:p>
        </w:tc>
        <w:tc>
          <w:tcPr>
            <w:tcW w:w="851" w:type="dxa"/>
          </w:tcPr>
          <w:p w14:paraId="2753E0DC" w14:textId="4F99095A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Добровольный выход</w:t>
            </w:r>
          </w:p>
        </w:tc>
        <w:tc>
          <w:tcPr>
            <w:tcW w:w="425" w:type="dxa"/>
          </w:tcPr>
          <w:p w14:paraId="57E61789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FF0000"/>
                <w:sz w:val="12"/>
                <w:szCs w:val="12"/>
              </w:rPr>
            </w:pPr>
          </w:p>
        </w:tc>
        <w:tc>
          <w:tcPr>
            <w:tcW w:w="425" w:type="dxa"/>
          </w:tcPr>
          <w:p w14:paraId="3121C4C7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FF0000"/>
                <w:sz w:val="12"/>
                <w:szCs w:val="12"/>
              </w:rPr>
            </w:pPr>
          </w:p>
        </w:tc>
        <w:tc>
          <w:tcPr>
            <w:tcW w:w="426" w:type="dxa"/>
          </w:tcPr>
          <w:p w14:paraId="7786D03E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FF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09EFE572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FF0000"/>
                <w:sz w:val="12"/>
                <w:szCs w:val="12"/>
              </w:rPr>
            </w:pPr>
          </w:p>
        </w:tc>
      </w:tr>
      <w:tr w:rsidR="004D3BE1" w:rsidRPr="00647AD4" w14:paraId="3DE54F74" w14:textId="77777777" w:rsidTr="005F038B">
        <w:tc>
          <w:tcPr>
            <w:tcW w:w="363" w:type="dxa"/>
          </w:tcPr>
          <w:p w14:paraId="23C38105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129</w:t>
            </w:r>
          </w:p>
        </w:tc>
        <w:tc>
          <w:tcPr>
            <w:tcW w:w="2585" w:type="dxa"/>
          </w:tcPr>
          <w:p w14:paraId="1E397203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ОБЩЕСТВО С ОГРАНИЧЕННОЙ ОТВЕТСТВЕННОСТЬЮ «НИЖНЕТАГИЛЬСКИЙ ЗАВОД МЕТАЛЛИЧЕСКИХ КОНСТРУКЦИЙ» </w:t>
            </w:r>
          </w:p>
          <w:p w14:paraId="1CD7A4B9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(ООО «НТЗМК»)</w:t>
            </w:r>
          </w:p>
        </w:tc>
        <w:tc>
          <w:tcPr>
            <w:tcW w:w="1559" w:type="dxa"/>
          </w:tcPr>
          <w:p w14:paraId="5DC8F070" w14:textId="1EEF6955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62200</w:t>
            </w:r>
            <w:r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5</w:t>
            </w: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Свердловская </w:t>
            </w:r>
            <w:r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обл.,</w:t>
            </w: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</w:p>
          <w:p w14:paraId="22CA896F" w14:textId="77777777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г. Нижний Тагил, </w:t>
            </w:r>
          </w:p>
          <w:p w14:paraId="4AEC5022" w14:textId="77777777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ул. Шевченко, </w:t>
            </w:r>
          </w:p>
          <w:p w14:paraId="17D71990" w14:textId="14F9B6F3" w:rsidR="004D3BE1" w:rsidRPr="00647AD4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д. 10</w:t>
            </w:r>
          </w:p>
          <w:p w14:paraId="31FC6050" w14:textId="77777777" w:rsidR="004D3BE1" w:rsidRPr="00647AD4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4"/>
                <w:szCs w:val="4"/>
                <w:shd w:val="clear" w:color="auto" w:fill="FFFFFF"/>
              </w:rPr>
            </w:pPr>
          </w:p>
          <w:p w14:paraId="511DFA56" w14:textId="66CB099B" w:rsidR="004D3BE1" w:rsidRPr="00647AD4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тел: 8 (3435) 29-93-55 </w:t>
            </w:r>
          </w:p>
          <w:p w14:paraId="1E78DFF5" w14:textId="61DD96A3" w:rsidR="004D3BE1" w:rsidRPr="00647AD4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факс: 8 (3435) 29-93-74</w:t>
            </w:r>
          </w:p>
          <w:p w14:paraId="1E347C9E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4"/>
                <w:szCs w:val="4"/>
              </w:rPr>
            </w:pPr>
          </w:p>
          <w:p w14:paraId="5E9D7F3B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hyperlink r:id="rId205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mail@ntzmk.ru</w:t>
              </w:r>
            </w:hyperlink>
          </w:p>
          <w:p w14:paraId="5B26DF5C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5DAAC468" w14:textId="77777777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  <w:shd w:val="clear" w:color="auto" w:fill="FFFFFF"/>
              </w:rPr>
            </w:pPr>
            <w:hyperlink r:id="rId206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  <w:shd w:val="clear" w:color="auto" w:fill="FFFFFF"/>
                </w:rPr>
                <w:t>www.ntzmk.ru</w:t>
              </w:r>
            </w:hyperlink>
          </w:p>
          <w:p w14:paraId="7D53BFF5" w14:textId="0CE8E520" w:rsidR="004D3BE1" w:rsidRPr="00515ADB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92" w:type="dxa"/>
          </w:tcPr>
          <w:p w14:paraId="10F81DA8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</w:rPr>
              <w:t>6668020461</w:t>
            </w:r>
          </w:p>
          <w:p w14:paraId="19966F0E" w14:textId="77777777" w:rsidR="004D3BE1" w:rsidRPr="00647AD4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1026601367198</w:t>
            </w:r>
          </w:p>
        </w:tc>
        <w:tc>
          <w:tcPr>
            <w:tcW w:w="851" w:type="dxa"/>
          </w:tcPr>
          <w:p w14:paraId="3B2F2854" w14:textId="0C5D5AAD" w:rsidR="004D3BE1" w:rsidRPr="00647AD4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>№ 0</w:t>
            </w:r>
            <w:r>
              <w:rPr>
                <w:rFonts w:ascii="Times New Roman" w:hAnsi="Times New Roman"/>
                <w:sz w:val="14"/>
                <w:szCs w:val="14"/>
              </w:rPr>
              <w:t>96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14.04.2010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1B2AF9DB" w14:textId="2B3BF7C7" w:rsidR="004D3BE1" w:rsidRPr="00283BA5" w:rsidRDefault="004D3BE1" w:rsidP="004D3BE1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0129-06.10-01 от 14.04.2010 г.</w:t>
            </w:r>
          </w:p>
          <w:p w14:paraId="14520124" w14:textId="369D597F" w:rsidR="004D3BE1" w:rsidRPr="00283BA5" w:rsidRDefault="004D3BE1" w:rsidP="004D3BE1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0129-17.10-02 от 23.12.2010 г.</w:t>
            </w:r>
          </w:p>
          <w:p w14:paraId="5DC6815F" w14:textId="4D7F2C8F" w:rsidR="004D3BE1" w:rsidRPr="00283BA5" w:rsidRDefault="004D3BE1" w:rsidP="004D3BE1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0129-09.11-03 от 15.08.2011 г.</w:t>
            </w:r>
          </w:p>
          <w:p w14:paraId="65B53C38" w14:textId="77777777" w:rsidR="004D3BE1" w:rsidRPr="00283BA5" w:rsidRDefault="004D3BE1" w:rsidP="004D3BE1">
            <w:pPr>
              <w:snapToGrid w:val="0"/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0131-05.12-01 от 31.07.2012 г.</w:t>
            </w:r>
          </w:p>
          <w:p w14:paraId="0982B19D" w14:textId="3E9F1463" w:rsidR="004D3BE1" w:rsidRPr="00283BA5" w:rsidRDefault="004D3BE1" w:rsidP="004D3BE1">
            <w:pPr>
              <w:tabs>
                <w:tab w:val="left" w:pos="1390"/>
              </w:tabs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0131-10.16.-05 от 07.10.2016 г.</w:t>
            </w:r>
          </w:p>
        </w:tc>
        <w:tc>
          <w:tcPr>
            <w:tcW w:w="993" w:type="dxa"/>
          </w:tcPr>
          <w:p w14:paraId="75E49AB1" w14:textId="3C79D62F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 00 руб.,</w:t>
            </w:r>
          </w:p>
          <w:p w14:paraId="5E0F5D27" w14:textId="55B3731B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1085 от 22.03.2010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г.</w:t>
            </w:r>
          </w:p>
          <w:p w14:paraId="0E758DE4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  <w:p w14:paraId="4ED12CCF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</w:tcPr>
          <w:p w14:paraId="49B0D7E4" w14:textId="75045950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500 000, 00 руб.</w:t>
            </w:r>
          </w:p>
        </w:tc>
        <w:tc>
          <w:tcPr>
            <w:tcW w:w="283" w:type="dxa"/>
          </w:tcPr>
          <w:p w14:paraId="205725BD" w14:textId="2353E96C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A4F8A51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687A2A47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31B4D25E" w14:textId="28703A5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3 000 000, 00 руб.  </w:t>
            </w:r>
          </w:p>
          <w:p w14:paraId="00F71B32" w14:textId="4339E189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с 01.01.2025 по 31.12.2025</w:t>
            </w:r>
          </w:p>
          <w:p w14:paraId="0DECB35D" w14:textId="393EA746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4361R/894/0000038/24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</w:p>
          <w:p w14:paraId="22DB05BD" w14:textId="33F5709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от 1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8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.1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.202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4777DC75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5C514DB4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361EE8C7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5AD4F3D5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369B0E8B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7589AE01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335B37AA" w14:textId="77777777" w:rsidTr="005F038B">
        <w:tc>
          <w:tcPr>
            <w:tcW w:w="363" w:type="dxa"/>
          </w:tcPr>
          <w:p w14:paraId="2125EEFB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130</w:t>
            </w:r>
          </w:p>
        </w:tc>
        <w:tc>
          <w:tcPr>
            <w:tcW w:w="2585" w:type="dxa"/>
          </w:tcPr>
          <w:p w14:paraId="50CD9C4C" w14:textId="56EDCED9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ФЕДЕРАЛЬНОЕ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ГОСУДАРСТВЕННОЕ БЮДЖЕТНОЕ ОБРАЗОВАТЕЛЬНОЕ УЧРЕЖДЕНИЕ ВЫСШЕГО ОБРАЗОВАНИЯ «УРАЛЬСКИЙ ГОСУДАРСТВЕННЫЙ АРХИТЕКТУРНО-ХУДОЖЕСТВЕННЫЙ УНИВЕРСИТЕТ 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ИМЕНИ </w:t>
            </w:r>
          </w:p>
          <w:p w14:paraId="474DE4DB" w14:textId="69392858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Н.С. АЛФЁРОВА»</w:t>
            </w:r>
          </w:p>
          <w:p w14:paraId="1658D6E7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(ФГБОУ ВО «УРАЛЬСКИЙ ГОСУДАРСТВЕННЫЙ АРХИТЕКТУРНО-ХУДОЖЕСТВЕННЫЙ УНИВЕРСИТЕТ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ИМЕНИ </w:t>
            </w:r>
          </w:p>
          <w:p w14:paraId="246898D7" w14:textId="16C81EF8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Н.С. АЛФЁРОВА», </w:t>
            </w:r>
          </w:p>
          <w:p w14:paraId="7BFC3D49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УРАЛЬСКИЙ ГОСУДАРСТВЕННЫЙ АРХИТЕКТУРНО-ХУДОЖЕСТВЕННЫЙ УНИВЕРСИТЕТ 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ИМЕНИ </w:t>
            </w:r>
          </w:p>
          <w:p w14:paraId="5FA76F05" w14:textId="355AEB28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Н.С. АЛФЁРОВА, </w:t>
            </w:r>
          </w:p>
          <w:p w14:paraId="2ED4C418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УРАЛЬСКИЙ ГОСУДАРСТВЕННЫЙ АРХИТЕКТУРНО-ХУДОЖЕСТВЕННЫЙ УНИВЕРСИТЕТ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, </w:t>
            </w:r>
          </w:p>
          <w:p w14:paraId="610F77B2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УРГАХУ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</w:rPr>
              <w:t>ИМЕНИ Н.С. АЛФЁРОВА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, УРГАХУ)</w:t>
            </w:r>
          </w:p>
          <w:p w14:paraId="12517EF3" w14:textId="7F725AB9" w:rsidR="004D3BE1" w:rsidRPr="00147D42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559" w:type="dxa"/>
          </w:tcPr>
          <w:p w14:paraId="5B7FFE80" w14:textId="204D7DFE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620075,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sz w:val="14"/>
                <w:szCs w:val="14"/>
              </w:rPr>
              <w:t>обл.,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53443A67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г. Екатеринбург,</w:t>
            </w:r>
          </w:p>
          <w:p w14:paraId="772B4939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ул. Карла </w:t>
            </w:r>
            <w:r>
              <w:rPr>
                <w:rFonts w:ascii="Times New Roman" w:hAnsi="Times New Roman"/>
                <w:sz w:val="14"/>
                <w:szCs w:val="14"/>
              </w:rPr>
              <w:t>Л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ибкнехта, </w:t>
            </w:r>
          </w:p>
          <w:p w14:paraId="12948761" w14:textId="3373A91B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д. 23</w:t>
            </w:r>
          </w:p>
          <w:p w14:paraId="671A4EC1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42CCD848" w14:textId="28A16586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тел: 8 (343) 371-33-69</w:t>
            </w:r>
          </w:p>
          <w:p w14:paraId="491570A8" w14:textId="0C824CDD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факс: 8 (343)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371-57-32</w:t>
            </w:r>
          </w:p>
          <w:p w14:paraId="568FB885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62A697D6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207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rector@usaaa.ru</w:t>
              </w:r>
            </w:hyperlink>
          </w:p>
          <w:p w14:paraId="2C1BDE8F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4435EA6B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208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www.usaaa.ru</w:t>
              </w:r>
            </w:hyperlink>
          </w:p>
        </w:tc>
        <w:tc>
          <w:tcPr>
            <w:tcW w:w="992" w:type="dxa"/>
          </w:tcPr>
          <w:p w14:paraId="636ED5DF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6660009018</w:t>
            </w:r>
          </w:p>
          <w:p w14:paraId="2E0FC566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1026604940163</w:t>
            </w:r>
          </w:p>
        </w:tc>
        <w:tc>
          <w:tcPr>
            <w:tcW w:w="851" w:type="dxa"/>
          </w:tcPr>
          <w:p w14:paraId="2E14976C" w14:textId="15237572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>№ 0</w:t>
            </w:r>
            <w:r>
              <w:rPr>
                <w:rFonts w:ascii="Times New Roman" w:hAnsi="Times New Roman"/>
                <w:sz w:val="14"/>
                <w:szCs w:val="14"/>
              </w:rPr>
              <w:t>97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13.05.2010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6701DB01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0123-07.10-01 от 13.05.2010 г.</w:t>
            </w:r>
          </w:p>
          <w:p w14:paraId="05979A07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0123-08.10-02 от 08.06.2010 г.</w:t>
            </w:r>
          </w:p>
          <w:p w14:paraId="2D7D5B90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0123-11.10-03 от 22.07.2010 г.</w:t>
            </w:r>
          </w:p>
          <w:p w14:paraId="3961EB6A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0132-10.11-01 от 26.09.2011 г.</w:t>
            </w:r>
          </w:p>
          <w:p w14:paraId="625D9ED6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0132-09.12-05 от 23.11.2012 г.</w:t>
            </w:r>
          </w:p>
          <w:p w14:paraId="60F08DA0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0132-04.16-06 от 01.04.2016 г.</w:t>
            </w:r>
          </w:p>
          <w:p w14:paraId="5AD5C39F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0132-08.16-07 от 14.09.2016 г.</w:t>
            </w:r>
          </w:p>
        </w:tc>
        <w:tc>
          <w:tcPr>
            <w:tcW w:w="993" w:type="dxa"/>
          </w:tcPr>
          <w:p w14:paraId="55BE831A" w14:textId="291AAA2F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 00 руб.,</w:t>
            </w:r>
          </w:p>
          <w:p w14:paraId="08B85C35" w14:textId="6053C586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19874 от 05.03.2010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  <w:p w14:paraId="23B615FA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  <w:p w14:paraId="1B75DE8E" w14:textId="7EFF9022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100 000, 00 руб.,</w:t>
            </w:r>
          </w:p>
          <w:p w14:paraId="13E7B30C" w14:textId="08CD830B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4315705 от 22.11.2012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3ACC9572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558E1832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7431194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73062551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418" w:type="dxa"/>
          </w:tcPr>
          <w:p w14:paraId="4DD28A5D" w14:textId="2B6EF05D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28 000 000, 00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руб.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 </w:t>
            </w:r>
          </w:p>
          <w:p w14:paraId="2112E808" w14:textId="4AFEF4D1" w:rsidR="004D3BE1" w:rsidRPr="00D83CF3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с 01.01.202</w:t>
            </w:r>
            <w:r w:rsidRPr="00D83CF3">
              <w:rPr>
                <w:rFonts w:ascii="Times New Roman" w:hAnsi="Times New Roman"/>
                <w:sz w:val="12"/>
                <w:szCs w:val="12"/>
              </w:rPr>
              <w:t>5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по 31.12.202</w:t>
            </w:r>
            <w:r w:rsidRPr="00D83CF3">
              <w:rPr>
                <w:rFonts w:ascii="Times New Roman" w:hAnsi="Times New Roman"/>
                <w:sz w:val="12"/>
                <w:szCs w:val="12"/>
              </w:rPr>
              <w:t>5</w:t>
            </w:r>
          </w:p>
          <w:p w14:paraId="727B4E28" w14:textId="7D81D21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433-744-1</w:t>
            </w:r>
            <w:r w:rsidRPr="00D83CF3">
              <w:rPr>
                <w:rFonts w:ascii="Times New Roman" w:hAnsi="Times New Roman"/>
                <w:sz w:val="12"/>
                <w:szCs w:val="12"/>
              </w:rPr>
              <w:t>73122</w:t>
            </w:r>
            <w:r>
              <w:rPr>
                <w:rFonts w:ascii="Times New Roman" w:hAnsi="Times New Roman"/>
                <w:sz w:val="12"/>
                <w:szCs w:val="12"/>
              </w:rPr>
              <w:t>/2</w:t>
            </w:r>
            <w:r w:rsidRPr="00D83CF3">
              <w:rPr>
                <w:rFonts w:ascii="Times New Roman" w:hAnsi="Times New Roman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14:paraId="6D5C3101" w14:textId="1FEC295E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от </w:t>
            </w:r>
            <w:r w:rsidRPr="00D83CF3">
              <w:rPr>
                <w:rFonts w:ascii="Times New Roman" w:hAnsi="Times New Roman"/>
                <w:sz w:val="12"/>
                <w:szCs w:val="12"/>
              </w:rPr>
              <w:t>22.</w:t>
            </w:r>
            <w:r>
              <w:rPr>
                <w:rFonts w:ascii="Times New Roman" w:hAnsi="Times New Roman"/>
                <w:sz w:val="12"/>
                <w:szCs w:val="12"/>
                <w:lang w:val="en-US"/>
              </w:rPr>
              <w:t>11.2024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г.          </w:t>
            </w:r>
          </w:p>
        </w:tc>
        <w:tc>
          <w:tcPr>
            <w:tcW w:w="708" w:type="dxa"/>
          </w:tcPr>
          <w:p w14:paraId="04D0D2C0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5A31CC11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436E8A7B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02C37684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1FA653A9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4AE44C98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65688CED" w14:textId="77777777" w:rsidTr="005F038B">
        <w:tc>
          <w:tcPr>
            <w:tcW w:w="363" w:type="dxa"/>
          </w:tcPr>
          <w:p w14:paraId="4D73436F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131</w:t>
            </w:r>
          </w:p>
        </w:tc>
        <w:tc>
          <w:tcPr>
            <w:tcW w:w="2585" w:type="dxa"/>
          </w:tcPr>
          <w:p w14:paraId="59EEC886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ТОВАРИЩЕСТВО С ОГРАНИЧЕННОЙ ОТВЕТСТВЕННОСТЬЮ «КАЗАХСТАНСКИЙ ГОЛОВНОЙ ИНСТИТУТ ПО ПРОЕКТИРОВАНИЮ ПРЕДПРИЯТИЙ ЦВЕТНОЙ МЕТАЛЛУРГИИ» </w:t>
            </w:r>
          </w:p>
          <w:p w14:paraId="388F964B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(ТОО «КАЗГИПРОЦВЕТМЕТ»)</w:t>
            </w:r>
          </w:p>
        </w:tc>
        <w:tc>
          <w:tcPr>
            <w:tcW w:w="1559" w:type="dxa"/>
          </w:tcPr>
          <w:p w14:paraId="42B21D41" w14:textId="1E05353D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070</w:t>
            </w:r>
            <w:r>
              <w:rPr>
                <w:rFonts w:ascii="Times New Roman" w:hAnsi="Times New Roman"/>
                <w:sz w:val="14"/>
                <w:szCs w:val="14"/>
              </w:rPr>
              <w:t>018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, Республика Казахстан, Восточно-Казахстанская </w:t>
            </w:r>
            <w:r>
              <w:rPr>
                <w:rFonts w:ascii="Times New Roman" w:hAnsi="Times New Roman"/>
                <w:sz w:val="14"/>
                <w:szCs w:val="14"/>
              </w:rPr>
              <w:t>обл.,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0E57E377" w14:textId="296FD7AF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г. Усть-Каменогорск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, </w:t>
            </w:r>
          </w:p>
          <w:p w14:paraId="40C6193C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пр-кт Шакарима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, </w:t>
            </w:r>
          </w:p>
          <w:p w14:paraId="77859E60" w14:textId="52C092A1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156</w:t>
            </w:r>
          </w:p>
          <w:p w14:paraId="5C19AEA0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0A60EDEB" w14:textId="48D831BD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тел: 8 (7232) 22-62-01, </w:t>
            </w:r>
          </w:p>
          <w:p w14:paraId="43940532" w14:textId="0AC2D81C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20-82-22 </w:t>
            </w:r>
          </w:p>
          <w:p w14:paraId="08BD394A" w14:textId="28F8EB90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факс: 8 (7232) 22-62-05</w:t>
            </w:r>
          </w:p>
          <w:p w14:paraId="5E4B7A7D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4B0B344E" w14:textId="77777777" w:rsidR="004D3BE1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209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kgcm@kgcm.kz</w:t>
              </w:r>
            </w:hyperlink>
          </w:p>
          <w:p w14:paraId="10A6E681" w14:textId="52D8A741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210" w:history="1">
              <w:r w:rsidRPr="000642C3">
                <w:rPr>
                  <w:rStyle w:val="a8"/>
                  <w:rFonts w:ascii="Times New Roman" w:hAnsi="Times New Roman"/>
                  <w:sz w:val="14"/>
                  <w:szCs w:val="14"/>
                </w:rPr>
                <w:t>kgcm@vpnet.kz</w:t>
              </w:r>
            </w:hyperlink>
          </w:p>
          <w:p w14:paraId="6DE59536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2C941939" w14:textId="77777777" w:rsidR="004D3BE1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211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www.kgcm.kz</w:t>
              </w:r>
            </w:hyperlink>
          </w:p>
          <w:p w14:paraId="1B9A3B38" w14:textId="0C0EBDCD" w:rsidR="004D3BE1" w:rsidRPr="00147D42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92" w:type="dxa"/>
          </w:tcPr>
          <w:p w14:paraId="06DE9DE7" w14:textId="76D58494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БИН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</w:rPr>
              <w:t>010740001996</w:t>
            </w:r>
          </w:p>
        </w:tc>
        <w:tc>
          <w:tcPr>
            <w:tcW w:w="851" w:type="dxa"/>
          </w:tcPr>
          <w:p w14:paraId="255C5021" w14:textId="49DF433E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>№ 0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98 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>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13.05.2010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617AD814" w14:textId="22DD5878" w:rsidR="004D3BE1" w:rsidRPr="00283BA5" w:rsidRDefault="004D3BE1" w:rsidP="004D3BE1">
            <w:pPr>
              <w:spacing w:after="0" w:line="36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0126-07.10-01 от 13.05.2010 г.</w:t>
            </w:r>
          </w:p>
          <w:p w14:paraId="3101FBCC" w14:textId="2097CA5D" w:rsidR="004D3BE1" w:rsidRPr="00283BA5" w:rsidRDefault="004D3BE1" w:rsidP="004D3BE1">
            <w:pPr>
              <w:spacing w:after="0" w:line="36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0126-12.10-02 от 10.08.2010 г.</w:t>
            </w:r>
          </w:p>
          <w:p w14:paraId="1D2A0254" w14:textId="7A3B124C" w:rsidR="004D3BE1" w:rsidRPr="00283BA5" w:rsidRDefault="004D3BE1" w:rsidP="004D3BE1">
            <w:pPr>
              <w:spacing w:after="0" w:line="36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0126-02.11-03 от 02.03.2011 г.</w:t>
            </w:r>
          </w:p>
          <w:p w14:paraId="1E85383A" w14:textId="77777777" w:rsidR="004D3BE1" w:rsidRPr="00283BA5" w:rsidRDefault="004D3BE1" w:rsidP="004D3BE1">
            <w:pPr>
              <w:snapToGrid w:val="0"/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0133-05.12-01 от 31.07.2012 г.</w:t>
            </w:r>
          </w:p>
          <w:p w14:paraId="3C5BE2BB" w14:textId="77777777" w:rsidR="004D3BE1" w:rsidRPr="00283BA5" w:rsidRDefault="004D3BE1" w:rsidP="004D3BE1">
            <w:pPr>
              <w:snapToGrid w:val="0"/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0133-05.15-05 от 04.06.2015 г.</w:t>
            </w:r>
          </w:p>
          <w:p w14:paraId="63DC5E6D" w14:textId="77777777" w:rsidR="004D3BE1" w:rsidRPr="00283BA5" w:rsidRDefault="004D3BE1" w:rsidP="004D3BE1">
            <w:pPr>
              <w:tabs>
                <w:tab w:val="left" w:pos="1390"/>
              </w:tabs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0133-08.16-06 от 14.09.2016 г.</w:t>
            </w:r>
          </w:p>
        </w:tc>
        <w:tc>
          <w:tcPr>
            <w:tcW w:w="993" w:type="dxa"/>
          </w:tcPr>
          <w:p w14:paraId="181F5E48" w14:textId="2D4957FF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 00 руб.,</w:t>
            </w:r>
          </w:p>
          <w:p w14:paraId="0C7608B5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3 от</w:t>
            </w:r>
          </w:p>
          <w:p w14:paraId="0670AC1A" w14:textId="2738B1F1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18.02.2010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  <w:p w14:paraId="2B8720E9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  <w:p w14:paraId="7A065EB6" w14:textId="71C19DFC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850 000, 00 руб.,</w:t>
            </w:r>
          </w:p>
          <w:p w14:paraId="616C64AD" w14:textId="794C6D7C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10 от 29.05.2012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  <w:p w14:paraId="165F24BB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  <w:p w14:paraId="5B10D247" w14:textId="2BD6D046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500 000, 00 руб.,</w:t>
            </w:r>
          </w:p>
          <w:p w14:paraId="2F5FDE69" w14:textId="04111886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269 от 03.06.2015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0BE43C36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1 000 000, 00 руб.</w:t>
            </w:r>
          </w:p>
        </w:tc>
        <w:tc>
          <w:tcPr>
            <w:tcW w:w="283" w:type="dxa"/>
          </w:tcPr>
          <w:p w14:paraId="4DE6A3D5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427EF68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2B183822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18" w:type="dxa"/>
          </w:tcPr>
          <w:p w14:paraId="5B2E318A" w14:textId="5CEE5466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31 238 000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, 00 руб. </w:t>
            </w:r>
          </w:p>
          <w:p w14:paraId="162F5606" w14:textId="4E34BB3F" w:rsidR="004D3BE1" w:rsidRPr="00F21668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с 01.01.2025 по 31.12.2025</w:t>
            </w:r>
          </w:p>
          <w:p w14:paraId="7183D2C1" w14:textId="5DB30463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433-744-1</w:t>
            </w:r>
            <w:r>
              <w:rPr>
                <w:rFonts w:ascii="Times New Roman" w:hAnsi="Times New Roman"/>
                <w:sz w:val="12"/>
                <w:szCs w:val="12"/>
                <w:lang w:val="en-US"/>
              </w:rPr>
              <w:t>6</w:t>
            </w:r>
            <w:r>
              <w:rPr>
                <w:rFonts w:ascii="Times New Roman" w:hAnsi="Times New Roman"/>
                <w:sz w:val="12"/>
                <w:szCs w:val="12"/>
              </w:rPr>
              <w:t>9817/24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14:paraId="3103E452" w14:textId="64592AF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от 1</w:t>
            </w:r>
            <w:r>
              <w:rPr>
                <w:rFonts w:ascii="Times New Roman" w:hAnsi="Times New Roman"/>
                <w:sz w:val="12"/>
                <w:szCs w:val="12"/>
                <w:lang w:val="en-US"/>
              </w:rPr>
              <w:t>5</w:t>
            </w:r>
            <w:r>
              <w:rPr>
                <w:rFonts w:ascii="Times New Roman" w:hAnsi="Times New Roman"/>
                <w:sz w:val="12"/>
                <w:szCs w:val="12"/>
              </w:rPr>
              <w:t>.11.2024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7D5AE3D8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22E3CF4E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1894A44D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196FE3F5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7488FA81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45FF1229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5F585683" w14:textId="77777777" w:rsidTr="005F038B">
        <w:tc>
          <w:tcPr>
            <w:tcW w:w="363" w:type="dxa"/>
          </w:tcPr>
          <w:p w14:paraId="76F35EB9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132</w:t>
            </w:r>
          </w:p>
        </w:tc>
        <w:tc>
          <w:tcPr>
            <w:tcW w:w="2585" w:type="dxa"/>
          </w:tcPr>
          <w:p w14:paraId="7185DE5C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ОБЩЕСТВО С ОГРАНИЧЕННОЙ ОТВЕТСТВЕННОСТЬЮ «БАУТЕКС» </w:t>
            </w:r>
          </w:p>
          <w:p w14:paraId="37B052B4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(ООО «БАУТЕКС»)</w:t>
            </w:r>
          </w:p>
        </w:tc>
        <w:tc>
          <w:tcPr>
            <w:tcW w:w="1559" w:type="dxa"/>
          </w:tcPr>
          <w:p w14:paraId="026190CC" w14:textId="1721B2EE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620102,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sz w:val="14"/>
                <w:szCs w:val="14"/>
              </w:rPr>
              <w:t>обл.,</w:t>
            </w:r>
          </w:p>
          <w:p w14:paraId="73FC8792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г. Екатеринбург, </w:t>
            </w:r>
          </w:p>
          <w:p w14:paraId="39E9E55A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ул. Посадская, </w:t>
            </w:r>
          </w:p>
          <w:p w14:paraId="5D107B18" w14:textId="14F2B1A8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д. 30, </w:t>
            </w:r>
            <w:r>
              <w:rPr>
                <w:rFonts w:ascii="Times New Roman" w:hAnsi="Times New Roman"/>
                <w:sz w:val="14"/>
                <w:szCs w:val="14"/>
              </w:rPr>
              <w:t>корп.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2, кв. 63</w:t>
            </w:r>
          </w:p>
          <w:p w14:paraId="5C4F39E8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0FD1E79F" w14:textId="6939229B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тел: 8 (343) 374-35-59</w:t>
            </w:r>
          </w:p>
          <w:p w14:paraId="02AF6D4C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43D2DEB7" w14:textId="77777777" w:rsidR="004D3BE1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212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3743559@mail.ru</w:t>
              </w:r>
            </w:hyperlink>
          </w:p>
          <w:p w14:paraId="1F00A85F" w14:textId="3C1319D5" w:rsidR="004D3BE1" w:rsidRPr="00C3452B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92" w:type="dxa"/>
          </w:tcPr>
          <w:p w14:paraId="7747FAFC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6658359167</w:t>
            </w:r>
          </w:p>
          <w:p w14:paraId="1F74886A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1106658005519</w:t>
            </w:r>
          </w:p>
        </w:tc>
        <w:tc>
          <w:tcPr>
            <w:tcW w:w="851" w:type="dxa"/>
          </w:tcPr>
          <w:p w14:paraId="54A20F84" w14:textId="56C97441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>№ 0</w:t>
            </w:r>
            <w:r>
              <w:rPr>
                <w:rFonts w:ascii="Times New Roman" w:hAnsi="Times New Roman"/>
                <w:sz w:val="14"/>
                <w:szCs w:val="14"/>
              </w:rPr>
              <w:t>99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13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.0</w:t>
            </w:r>
            <w:r>
              <w:rPr>
                <w:rFonts w:ascii="Times New Roman" w:hAnsi="Times New Roman"/>
                <w:sz w:val="14"/>
                <w:szCs w:val="14"/>
              </w:rPr>
              <w:t>5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.2010 </w:t>
            </w:r>
            <w:r>
              <w:rPr>
                <w:rFonts w:ascii="Times New Roman" w:hAnsi="Times New Roman"/>
                <w:sz w:val="14"/>
                <w:szCs w:val="14"/>
              </w:rPr>
              <w:t>г.</w:t>
            </w:r>
          </w:p>
        </w:tc>
        <w:tc>
          <w:tcPr>
            <w:tcW w:w="1844" w:type="dxa"/>
          </w:tcPr>
          <w:p w14:paraId="683A1FF4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0130-07.10-01 от 13.05.2010 г.</w:t>
            </w:r>
          </w:p>
          <w:p w14:paraId="363960F8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0130-11.10-02 от 22.07.2010 г.</w:t>
            </w:r>
          </w:p>
          <w:p w14:paraId="789A4F68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0134-07.12-01 от 17.10.2012 г.</w:t>
            </w:r>
          </w:p>
          <w:p w14:paraId="3EEED729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0134-08.16-04 от 14.09.2016 г.</w:t>
            </w:r>
          </w:p>
        </w:tc>
        <w:tc>
          <w:tcPr>
            <w:tcW w:w="993" w:type="dxa"/>
          </w:tcPr>
          <w:p w14:paraId="6BC10C78" w14:textId="6B00CD7E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 00 руб.,</w:t>
            </w:r>
          </w:p>
          <w:p w14:paraId="663AF6B5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1 от</w:t>
            </w:r>
          </w:p>
          <w:p w14:paraId="680849DB" w14:textId="7F175EC8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17.05.2010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210656EA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0B410842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8E676C2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1C66E5D1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418" w:type="dxa"/>
          </w:tcPr>
          <w:p w14:paraId="328B47A3" w14:textId="106EE7E5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3 000 000, 00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руб.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</w:p>
          <w:p w14:paraId="24480159" w14:textId="2BF7FE9C" w:rsidR="004D3BE1" w:rsidRPr="00B637D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с 01.01.202</w:t>
            </w:r>
            <w:r w:rsidR="00A15DFB" w:rsidRPr="00B637D5">
              <w:rPr>
                <w:rFonts w:ascii="Times New Roman" w:hAnsi="Times New Roman"/>
                <w:sz w:val="12"/>
                <w:szCs w:val="12"/>
              </w:rPr>
              <w:t>5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по 31.12.202</w:t>
            </w:r>
            <w:r w:rsidR="00A15DFB" w:rsidRPr="00B637D5">
              <w:rPr>
                <w:rFonts w:ascii="Times New Roman" w:hAnsi="Times New Roman"/>
                <w:sz w:val="12"/>
                <w:szCs w:val="12"/>
              </w:rPr>
              <w:t>5</w:t>
            </w:r>
          </w:p>
          <w:p w14:paraId="79687198" w14:textId="79304B3C" w:rsidR="004D3BE1" w:rsidRPr="00283BA5" w:rsidRDefault="004D3BE1" w:rsidP="00A15DFB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2006343-</w:t>
            </w:r>
            <w:r w:rsidRPr="0010378D">
              <w:rPr>
                <w:rFonts w:ascii="Times New Roman" w:hAnsi="Times New Roman"/>
                <w:sz w:val="12"/>
                <w:szCs w:val="12"/>
              </w:rPr>
              <w:t>3</w:t>
            </w:r>
            <w:r w:rsidR="00A15DFB" w:rsidRPr="00B637D5">
              <w:rPr>
                <w:rFonts w:ascii="Times New Roman" w:hAnsi="Times New Roman"/>
                <w:sz w:val="12"/>
                <w:szCs w:val="12"/>
              </w:rPr>
              <w:t>364058</w:t>
            </w:r>
            <w:r>
              <w:rPr>
                <w:rFonts w:ascii="Times New Roman" w:hAnsi="Times New Roman"/>
                <w:sz w:val="12"/>
                <w:szCs w:val="12"/>
              </w:rPr>
              <w:t>/2</w:t>
            </w:r>
            <w:r w:rsidR="00A15DFB" w:rsidRPr="00B637D5">
              <w:rPr>
                <w:rFonts w:ascii="Times New Roman" w:hAnsi="Times New Roman"/>
                <w:sz w:val="12"/>
                <w:szCs w:val="12"/>
              </w:rPr>
              <w:t>4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СРО от 2</w:t>
            </w:r>
            <w:r w:rsidR="00A15DFB" w:rsidRPr="00B637D5">
              <w:rPr>
                <w:rFonts w:ascii="Times New Roman" w:hAnsi="Times New Roman"/>
                <w:sz w:val="12"/>
                <w:szCs w:val="12"/>
              </w:rPr>
              <w:t>3</w:t>
            </w:r>
            <w:r>
              <w:rPr>
                <w:rFonts w:ascii="Times New Roman" w:hAnsi="Times New Roman"/>
                <w:sz w:val="12"/>
                <w:szCs w:val="12"/>
              </w:rPr>
              <w:t>.12.202</w:t>
            </w:r>
            <w:r w:rsidR="00A15DFB" w:rsidRPr="00B637D5">
              <w:rPr>
                <w:rFonts w:ascii="Times New Roman" w:hAnsi="Times New Roman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36DAD240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03C0A8CF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1118D296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00537F9D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1E536994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01060772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1E56E848" w14:textId="77777777" w:rsidTr="005F038B">
        <w:tc>
          <w:tcPr>
            <w:tcW w:w="363" w:type="dxa"/>
          </w:tcPr>
          <w:p w14:paraId="5AFBBEF9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2585" w:type="dxa"/>
          </w:tcPr>
          <w:p w14:paraId="5C0A3A24" w14:textId="77777777" w:rsidR="004D3BE1" w:rsidRDefault="004D3BE1" w:rsidP="004D3BE1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C00000"/>
                <w:sz w:val="14"/>
                <w:szCs w:val="16"/>
              </w:rPr>
            </w:pPr>
            <w:r w:rsidRPr="00236F84">
              <w:rPr>
                <w:rFonts w:ascii="Times New Roman" w:hAnsi="Times New Roman"/>
                <w:b w:val="0"/>
                <w:color w:val="C00000"/>
                <w:sz w:val="14"/>
                <w:szCs w:val="16"/>
              </w:rPr>
              <w:t xml:space="preserve">ОБЩЕСТВО С ОГРАНИЧЕННОЙ ОТВЕТСТВЕННОСТЬЮ </w:t>
            </w:r>
          </w:p>
          <w:p w14:paraId="07A340E0" w14:textId="65968F74" w:rsidR="004D3BE1" w:rsidRDefault="004D3BE1" w:rsidP="004D3BE1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C00000"/>
                <w:sz w:val="14"/>
                <w:szCs w:val="16"/>
              </w:rPr>
            </w:pPr>
            <w:r w:rsidRPr="00236F84">
              <w:rPr>
                <w:rFonts w:ascii="Times New Roman" w:hAnsi="Times New Roman"/>
                <w:b w:val="0"/>
                <w:color w:val="C00000"/>
                <w:sz w:val="14"/>
                <w:szCs w:val="16"/>
              </w:rPr>
              <w:t>«ГРУППА ФЕНИКС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6"/>
              </w:rPr>
              <w:t>»</w:t>
            </w:r>
            <w:r w:rsidRPr="00236F84">
              <w:rPr>
                <w:rFonts w:ascii="Times New Roman" w:hAnsi="Times New Roman"/>
                <w:b w:val="0"/>
                <w:color w:val="C00000"/>
                <w:sz w:val="14"/>
                <w:szCs w:val="16"/>
              </w:rPr>
              <w:t xml:space="preserve"> </w:t>
            </w:r>
          </w:p>
          <w:p w14:paraId="06DA4488" w14:textId="6FC9354A" w:rsidR="004D3BE1" w:rsidRPr="00236F84" w:rsidRDefault="004D3BE1" w:rsidP="004D3BE1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C00000"/>
                <w:sz w:val="16"/>
                <w:szCs w:val="16"/>
              </w:rPr>
            </w:pPr>
            <w:r w:rsidRPr="00236F84">
              <w:rPr>
                <w:rFonts w:ascii="Times New Roman" w:hAnsi="Times New Roman"/>
                <w:b w:val="0"/>
                <w:color w:val="C00000"/>
                <w:sz w:val="14"/>
                <w:szCs w:val="16"/>
              </w:rPr>
              <w:t xml:space="preserve">(ООО 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6"/>
              </w:rPr>
              <w:t>«</w:t>
            </w:r>
            <w:r w:rsidRPr="00236F84">
              <w:rPr>
                <w:rFonts w:ascii="Times New Roman" w:hAnsi="Times New Roman"/>
                <w:b w:val="0"/>
                <w:color w:val="C00000"/>
                <w:sz w:val="14"/>
                <w:szCs w:val="16"/>
              </w:rPr>
              <w:t>ГРУППА ФЕНИКС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6"/>
              </w:rPr>
              <w:t>»</w:t>
            </w:r>
            <w:r w:rsidRPr="00236F84">
              <w:rPr>
                <w:rFonts w:ascii="Times New Roman" w:hAnsi="Times New Roman"/>
                <w:b w:val="0"/>
                <w:color w:val="C00000"/>
                <w:sz w:val="14"/>
                <w:szCs w:val="16"/>
              </w:rPr>
              <w:t>)</w:t>
            </w:r>
          </w:p>
        </w:tc>
        <w:tc>
          <w:tcPr>
            <w:tcW w:w="1559" w:type="dxa"/>
          </w:tcPr>
          <w:p w14:paraId="7E83C25C" w14:textId="02BFA4BB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7E163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620072,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7E163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7E163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1FC44307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7E163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Сиреневый б-р, </w:t>
            </w:r>
          </w:p>
          <w:p w14:paraId="4F0A563E" w14:textId="5D2BE40A" w:rsidR="004D3BE1" w:rsidRPr="007E163C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7E163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д. 4,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корп.</w:t>
            </w:r>
            <w:r w:rsidRPr="007E163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4, офис 211</w:t>
            </w:r>
          </w:p>
          <w:p w14:paraId="5A9B75FE" w14:textId="77777777" w:rsidR="004D3BE1" w:rsidRPr="007E163C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788D6425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7E163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тел: 8 (343) 357-31-80, </w:t>
            </w:r>
            <w:r w:rsidRPr="007E163C">
              <w:rPr>
                <w:rFonts w:ascii="Times New Roman" w:hAnsi="Times New Roman"/>
                <w:color w:val="C00000"/>
                <w:sz w:val="14"/>
                <w:szCs w:val="14"/>
              </w:rPr>
              <w:lastRenderedPageBreak/>
              <w:t xml:space="preserve">(81) </w:t>
            </w:r>
          </w:p>
          <w:p w14:paraId="4ECFE48A" w14:textId="6347D3A7" w:rsidR="004D3BE1" w:rsidRPr="007E163C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7E163C">
              <w:rPr>
                <w:rFonts w:ascii="Times New Roman" w:hAnsi="Times New Roman"/>
                <w:color w:val="C00000"/>
                <w:sz w:val="14"/>
                <w:szCs w:val="14"/>
              </w:rPr>
              <w:t>факс: 8 (343) 356-53-56</w:t>
            </w:r>
          </w:p>
          <w:p w14:paraId="187F724E" w14:textId="77777777" w:rsidR="004D3BE1" w:rsidRPr="007E163C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6C50CA96" w14:textId="77777777" w:rsidR="004D3BE1" w:rsidRPr="007E163C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213" w:history="1">
              <w:r w:rsidRPr="007E163C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hit@ecofond.ru</w:t>
              </w:r>
            </w:hyperlink>
          </w:p>
          <w:p w14:paraId="7278DBCB" w14:textId="77777777" w:rsidR="004D3BE1" w:rsidRPr="007E163C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027BA7CB" w14:textId="77777777" w:rsidR="004D3BE1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color w:val="C00000"/>
                <w:sz w:val="14"/>
                <w:szCs w:val="14"/>
              </w:rPr>
            </w:pPr>
            <w:hyperlink r:id="rId214" w:history="1">
              <w:r w:rsidRPr="007E163C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www.groupfenix.ru</w:t>
              </w:r>
            </w:hyperlink>
          </w:p>
          <w:p w14:paraId="2194EBF7" w14:textId="3D004A1A" w:rsidR="004D3BE1" w:rsidRPr="00C3452B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2" w:type="dxa"/>
          </w:tcPr>
          <w:p w14:paraId="692D27E3" w14:textId="77777777" w:rsidR="004D3BE1" w:rsidRPr="007E163C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7E163C">
              <w:rPr>
                <w:rFonts w:ascii="Times New Roman" w:hAnsi="Times New Roman"/>
                <w:color w:val="C00000"/>
                <w:sz w:val="14"/>
                <w:szCs w:val="14"/>
              </w:rPr>
              <w:lastRenderedPageBreak/>
              <w:t>6670198251</w:t>
            </w:r>
          </w:p>
          <w:p w14:paraId="04602269" w14:textId="77777777" w:rsidR="004D3BE1" w:rsidRPr="007E163C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7E163C">
              <w:rPr>
                <w:rFonts w:ascii="Times New Roman" w:hAnsi="Times New Roman"/>
                <w:color w:val="C00000"/>
                <w:sz w:val="14"/>
                <w:szCs w:val="14"/>
              </w:rPr>
              <w:t>1086670001329</w:t>
            </w:r>
          </w:p>
        </w:tc>
        <w:tc>
          <w:tcPr>
            <w:tcW w:w="851" w:type="dxa"/>
          </w:tcPr>
          <w:p w14:paraId="7714BBAE" w14:textId="51F87040" w:rsidR="004D3BE1" w:rsidRPr="007E163C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№ 100 от </w:t>
            </w:r>
            <w:r w:rsidRPr="007E163C">
              <w:rPr>
                <w:rFonts w:ascii="Times New Roman" w:hAnsi="Times New Roman"/>
                <w:color w:val="C00000"/>
                <w:sz w:val="14"/>
                <w:szCs w:val="14"/>
              </w:rPr>
              <w:t>13.05.2010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7171027C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0131-07.10-01 от 13.05.2010 г.</w:t>
            </w:r>
          </w:p>
          <w:p w14:paraId="23B41E11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0131-03.11-02 от 06.04.2011 г.</w:t>
            </w:r>
          </w:p>
          <w:p w14:paraId="1CB72E80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0135-10.12-03 от 20.12.2012 г.</w:t>
            </w:r>
          </w:p>
          <w:p w14:paraId="4C99FC1F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0135-12.14-04 от 25.12.2014 г.</w:t>
            </w:r>
          </w:p>
          <w:p w14:paraId="60725F0A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0135-12.16-05 от 01.12.2016 г.</w:t>
            </w:r>
          </w:p>
          <w:p w14:paraId="1DC8251F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CD2B0A">
              <w:rPr>
                <w:rFonts w:ascii="Times New Roman" w:hAnsi="Times New Roman"/>
                <w:color w:val="C00000"/>
                <w:sz w:val="14"/>
                <w:szCs w:val="14"/>
              </w:rPr>
              <w:lastRenderedPageBreak/>
              <w:t>Исключено с 26.12.2017 г.</w:t>
            </w:r>
          </w:p>
        </w:tc>
        <w:tc>
          <w:tcPr>
            <w:tcW w:w="993" w:type="dxa"/>
          </w:tcPr>
          <w:p w14:paraId="2244C877" w14:textId="18D8403B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lastRenderedPageBreak/>
              <w:t>150 000, 00 руб.,</w:t>
            </w:r>
          </w:p>
          <w:p w14:paraId="43CB4B88" w14:textId="01D8E03E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149 от 09.03.2010</w:t>
            </w:r>
            <w:r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691D7320" w14:textId="65C776A0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29D680D9" w14:textId="4115360D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519BFBA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67DD1391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27448914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0B4B9138" w14:textId="4502EF29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26.12.2017 г. </w:t>
            </w:r>
          </w:p>
        </w:tc>
        <w:tc>
          <w:tcPr>
            <w:tcW w:w="851" w:type="dxa"/>
          </w:tcPr>
          <w:p w14:paraId="2E596FD0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Решение Правления, протокол № 11 </w:t>
            </w:r>
          </w:p>
          <w:p w14:paraId="6D0ED9B9" w14:textId="4CFA9A6C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от 26.12.2017 г.</w:t>
            </w:r>
          </w:p>
        </w:tc>
        <w:tc>
          <w:tcPr>
            <w:tcW w:w="425" w:type="dxa"/>
          </w:tcPr>
          <w:p w14:paraId="6DC379E0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7F278753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2A7F6C39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75677DED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094380E0" w14:textId="77777777" w:rsidTr="005F038B">
        <w:tc>
          <w:tcPr>
            <w:tcW w:w="363" w:type="dxa"/>
          </w:tcPr>
          <w:p w14:paraId="0719DD50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2585" w:type="dxa"/>
          </w:tcPr>
          <w:p w14:paraId="064C00A9" w14:textId="3D61F9A0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647AD4">
              <w:rPr>
                <w:rFonts w:ascii="Times New Roman" w:hAnsi="Times New Roman"/>
                <w:sz w:val="14"/>
                <w:szCs w:val="12"/>
              </w:rPr>
              <w:t>ОБЩЕСТВО С ОГРАНИЧЕННОЙ ОТВЕТСТВЕННОСТЬЮ</w:t>
            </w:r>
            <w:r>
              <w:rPr>
                <w:rFonts w:ascii="Times New Roman" w:hAnsi="Times New Roman"/>
                <w:sz w:val="14"/>
                <w:szCs w:val="12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2"/>
              </w:rPr>
              <w:t xml:space="preserve">«АРХИПРОЕКТ» </w:t>
            </w:r>
          </w:p>
          <w:p w14:paraId="2CC20885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647AD4">
              <w:rPr>
                <w:rFonts w:ascii="Times New Roman" w:hAnsi="Times New Roman"/>
                <w:sz w:val="14"/>
                <w:szCs w:val="12"/>
              </w:rPr>
              <w:t>(ООО «АРХИПРОЕКТ»)</w:t>
            </w:r>
          </w:p>
        </w:tc>
        <w:tc>
          <w:tcPr>
            <w:tcW w:w="1559" w:type="dxa"/>
          </w:tcPr>
          <w:p w14:paraId="2ACDA7D7" w14:textId="6BC07571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647AD4">
              <w:rPr>
                <w:rFonts w:ascii="Times New Roman" w:hAnsi="Times New Roman"/>
                <w:sz w:val="14"/>
                <w:szCs w:val="12"/>
              </w:rPr>
              <w:t>620</w:t>
            </w:r>
            <w:r>
              <w:rPr>
                <w:rFonts w:ascii="Times New Roman" w:hAnsi="Times New Roman"/>
                <w:sz w:val="14"/>
                <w:szCs w:val="12"/>
              </w:rPr>
              <w:t>061</w:t>
            </w:r>
            <w:r w:rsidRPr="00647AD4">
              <w:rPr>
                <w:rFonts w:ascii="Times New Roman" w:hAnsi="Times New Roman"/>
                <w:sz w:val="14"/>
                <w:szCs w:val="12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2"/>
              </w:rPr>
              <w:t xml:space="preserve">Свердловская </w:t>
            </w:r>
            <w:r>
              <w:rPr>
                <w:rFonts w:ascii="Times New Roman" w:hAnsi="Times New Roman"/>
                <w:sz w:val="14"/>
                <w:szCs w:val="12"/>
              </w:rPr>
              <w:t>обл.,</w:t>
            </w:r>
            <w:r w:rsidRPr="00647AD4">
              <w:rPr>
                <w:rFonts w:ascii="Times New Roman" w:hAnsi="Times New Roman"/>
                <w:sz w:val="14"/>
                <w:szCs w:val="12"/>
              </w:rPr>
              <w:t xml:space="preserve"> </w:t>
            </w:r>
          </w:p>
          <w:p w14:paraId="65B0DFD2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647AD4">
              <w:rPr>
                <w:rFonts w:ascii="Times New Roman" w:hAnsi="Times New Roman"/>
                <w:sz w:val="14"/>
                <w:szCs w:val="12"/>
              </w:rPr>
              <w:t xml:space="preserve">г. Екатеринбург, </w:t>
            </w:r>
          </w:p>
          <w:p w14:paraId="5DE4CD1F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>
              <w:rPr>
                <w:rFonts w:ascii="Times New Roman" w:hAnsi="Times New Roman"/>
                <w:sz w:val="14"/>
                <w:szCs w:val="12"/>
              </w:rPr>
              <w:t xml:space="preserve">пос. Исток, </w:t>
            </w:r>
          </w:p>
          <w:p w14:paraId="66D459D0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647AD4">
              <w:rPr>
                <w:rFonts w:ascii="Times New Roman" w:hAnsi="Times New Roman"/>
                <w:sz w:val="14"/>
                <w:szCs w:val="12"/>
              </w:rPr>
              <w:t>ул. Медовая,</w:t>
            </w:r>
          </w:p>
          <w:p w14:paraId="31B17A6B" w14:textId="7B865B4C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647AD4">
              <w:rPr>
                <w:rFonts w:ascii="Times New Roman" w:hAnsi="Times New Roman"/>
                <w:sz w:val="14"/>
                <w:szCs w:val="12"/>
              </w:rPr>
              <w:t>д. 4</w:t>
            </w:r>
          </w:p>
          <w:p w14:paraId="00B225E1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22C7B226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647AD4">
              <w:rPr>
                <w:rFonts w:ascii="Times New Roman" w:hAnsi="Times New Roman"/>
                <w:sz w:val="14"/>
                <w:szCs w:val="12"/>
              </w:rPr>
              <w:t xml:space="preserve">тел/факс: 8 (343) </w:t>
            </w:r>
          </w:p>
          <w:p w14:paraId="4D63D565" w14:textId="2D9E08E3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647AD4">
              <w:rPr>
                <w:rFonts w:ascii="Times New Roman" w:hAnsi="Times New Roman"/>
                <w:sz w:val="14"/>
                <w:szCs w:val="12"/>
              </w:rPr>
              <w:t>361-10-28</w:t>
            </w:r>
          </w:p>
          <w:p w14:paraId="09FE676D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7FD27678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hyperlink r:id="rId215" w:history="1">
              <w:r w:rsidRPr="00647AD4">
                <w:rPr>
                  <w:rStyle w:val="a8"/>
                  <w:rFonts w:ascii="Times New Roman" w:hAnsi="Times New Roman"/>
                  <w:sz w:val="14"/>
                  <w:szCs w:val="12"/>
                </w:rPr>
                <w:t>ARCHI-proekt@yandex.ru</w:t>
              </w:r>
            </w:hyperlink>
          </w:p>
          <w:p w14:paraId="4817CA70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3C4B9187" w14:textId="77777777" w:rsidR="004D3BE1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2"/>
              </w:rPr>
            </w:pPr>
            <w:hyperlink r:id="rId216" w:history="1">
              <w:r w:rsidRPr="00647AD4">
                <w:rPr>
                  <w:rStyle w:val="a8"/>
                  <w:rFonts w:ascii="Times New Roman" w:hAnsi="Times New Roman"/>
                  <w:sz w:val="14"/>
                  <w:szCs w:val="12"/>
                </w:rPr>
                <w:t>www.arhi-proekt.ru</w:t>
              </w:r>
            </w:hyperlink>
          </w:p>
          <w:p w14:paraId="53BDF371" w14:textId="620A32CB" w:rsidR="004D3BE1" w:rsidRPr="00C3452B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92" w:type="dxa"/>
          </w:tcPr>
          <w:p w14:paraId="39311E34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647AD4">
              <w:rPr>
                <w:rFonts w:ascii="Times New Roman" w:hAnsi="Times New Roman"/>
                <w:sz w:val="14"/>
                <w:szCs w:val="12"/>
              </w:rPr>
              <w:t>6658303735</w:t>
            </w:r>
          </w:p>
          <w:p w14:paraId="2C6076CD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647AD4">
              <w:rPr>
                <w:rFonts w:ascii="Times New Roman" w:hAnsi="Times New Roman"/>
                <w:sz w:val="14"/>
                <w:szCs w:val="12"/>
              </w:rPr>
              <w:t xml:space="preserve">1086658006720 </w:t>
            </w:r>
          </w:p>
        </w:tc>
        <w:tc>
          <w:tcPr>
            <w:tcW w:w="851" w:type="dxa"/>
          </w:tcPr>
          <w:p w14:paraId="0BBA5C02" w14:textId="4DD6C21B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 xml:space="preserve">№ </w:t>
            </w:r>
            <w:r>
              <w:rPr>
                <w:rFonts w:ascii="Times New Roman" w:hAnsi="Times New Roman"/>
                <w:sz w:val="14"/>
                <w:szCs w:val="14"/>
              </w:rPr>
              <w:t>101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2"/>
              </w:rPr>
              <w:t>13.05.2010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076881C9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0132-07.10-01 от 13.05.2010 г.</w:t>
            </w:r>
          </w:p>
          <w:p w14:paraId="0CB70637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0132-12.10-02 от 10.08.2010 г.</w:t>
            </w:r>
          </w:p>
          <w:p w14:paraId="258FDB6C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0136-10.11-01 от 26.09.2011 г.</w:t>
            </w:r>
          </w:p>
          <w:p w14:paraId="5B4C05CE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0136-03.12-02 от 22.05.2012 г.</w:t>
            </w:r>
          </w:p>
          <w:p w14:paraId="049936E8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0136-08.16-05 от 14.09.2016 г.</w:t>
            </w:r>
          </w:p>
        </w:tc>
        <w:tc>
          <w:tcPr>
            <w:tcW w:w="993" w:type="dxa"/>
          </w:tcPr>
          <w:p w14:paraId="04DC12FD" w14:textId="3B24C8D0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 00 руб.,</w:t>
            </w:r>
          </w:p>
          <w:p w14:paraId="09D129F0" w14:textId="200CCF7E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10 от 23.03.2010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38428E3E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6C57A0E2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8C3FF6D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122AE639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418" w:type="dxa"/>
          </w:tcPr>
          <w:p w14:paraId="12CEC24C" w14:textId="09C2FFC8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3 000 000, 00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руб.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  </w:t>
            </w:r>
          </w:p>
          <w:p w14:paraId="210089D2" w14:textId="65764A08" w:rsidR="004D3BE1" w:rsidRPr="00CC10C7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с 01.01.2025 по 31.12.2025</w:t>
            </w:r>
          </w:p>
          <w:p w14:paraId="374C9CE1" w14:textId="2B179902" w:rsidR="004D3BE1" w:rsidRPr="00CC10C7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433-744-</w:t>
            </w:r>
            <w:r>
              <w:rPr>
                <w:rFonts w:ascii="Times New Roman" w:hAnsi="Times New Roman"/>
                <w:sz w:val="12"/>
                <w:szCs w:val="12"/>
              </w:rPr>
              <w:t>175224/24</w:t>
            </w:r>
          </w:p>
          <w:p w14:paraId="2CB3F736" w14:textId="6AF906D3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от 26.11.2024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0F1F95C2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49C0DD5C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06F900DF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19A31473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2054446A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5BD158AB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7E6052A5" w14:textId="77777777" w:rsidTr="005F038B">
        <w:tc>
          <w:tcPr>
            <w:tcW w:w="363" w:type="dxa"/>
          </w:tcPr>
          <w:p w14:paraId="7DB3C24D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135</w:t>
            </w:r>
          </w:p>
        </w:tc>
        <w:tc>
          <w:tcPr>
            <w:tcW w:w="2585" w:type="dxa"/>
          </w:tcPr>
          <w:p w14:paraId="7431F543" w14:textId="77777777" w:rsidR="004D3BE1" w:rsidRPr="0040728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407285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ОБЩЕСТВО С ОГРАНИЧЕННОЙ ОТВЕТСТВЕННОСТЬЮ «ТАГИЛПРОЕКТ» </w:t>
            </w:r>
          </w:p>
          <w:p w14:paraId="3B9AFDC2" w14:textId="77777777" w:rsidR="004D3BE1" w:rsidRPr="0040728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407285">
              <w:rPr>
                <w:rFonts w:ascii="Times New Roman" w:hAnsi="Times New Roman"/>
                <w:color w:val="C00000"/>
                <w:sz w:val="14"/>
                <w:szCs w:val="14"/>
              </w:rPr>
              <w:t>(ООО «ТАГИЛПРОЕКТ»)</w:t>
            </w:r>
          </w:p>
        </w:tc>
        <w:tc>
          <w:tcPr>
            <w:tcW w:w="1559" w:type="dxa"/>
          </w:tcPr>
          <w:p w14:paraId="0B6BF125" w14:textId="77777777" w:rsidR="004D3BE1" w:rsidRPr="0040728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407285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622049, </w:t>
            </w:r>
            <w:r w:rsidRPr="00407285">
              <w:rPr>
                <w:rFonts w:ascii="Times New Roman" w:hAnsi="Times New Roman"/>
                <w:color w:val="C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407285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обл., </w:t>
            </w:r>
          </w:p>
          <w:p w14:paraId="4405BD0A" w14:textId="3F17B448" w:rsidR="004D3BE1" w:rsidRPr="0040728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407285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Нижний Тагил, </w:t>
            </w:r>
          </w:p>
          <w:p w14:paraId="24358996" w14:textId="77777777" w:rsidR="004D3BE1" w:rsidRPr="0040728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407285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Дружинина, </w:t>
            </w:r>
          </w:p>
          <w:p w14:paraId="3836D1E6" w14:textId="6C697189" w:rsidR="004D3BE1" w:rsidRPr="0040728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407285">
              <w:rPr>
                <w:rFonts w:ascii="Times New Roman" w:hAnsi="Times New Roman"/>
                <w:color w:val="C00000"/>
                <w:sz w:val="14"/>
                <w:szCs w:val="14"/>
              </w:rPr>
              <w:t>д. 47</w:t>
            </w:r>
          </w:p>
          <w:p w14:paraId="2A1F2C7D" w14:textId="77777777" w:rsidR="004D3BE1" w:rsidRPr="0040728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0C0B3F4F" w14:textId="34EBF9DD" w:rsidR="004D3BE1" w:rsidRPr="0040728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407285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тел: 8 (3435) 44-95-97 </w:t>
            </w:r>
          </w:p>
          <w:p w14:paraId="5CE7D0F7" w14:textId="12CA0DBD" w:rsidR="004D3BE1" w:rsidRPr="0040728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407285">
              <w:rPr>
                <w:rFonts w:ascii="Times New Roman" w:hAnsi="Times New Roman"/>
                <w:color w:val="C00000"/>
                <w:sz w:val="14"/>
                <w:szCs w:val="14"/>
              </w:rPr>
              <w:t>факс: 8 (3435) 44-90-86</w:t>
            </w:r>
          </w:p>
          <w:p w14:paraId="44486DDF" w14:textId="77777777" w:rsidR="004D3BE1" w:rsidRPr="0040728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4F405764" w14:textId="77777777" w:rsidR="004D3BE1" w:rsidRPr="00407285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color w:val="C00000"/>
                <w:sz w:val="14"/>
                <w:szCs w:val="14"/>
              </w:rPr>
            </w:pPr>
            <w:hyperlink r:id="rId217" w:history="1">
              <w:r w:rsidRPr="00407285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jupiter@e-tagil.ru</w:t>
              </w:r>
            </w:hyperlink>
          </w:p>
          <w:p w14:paraId="29ABCB32" w14:textId="53FA9559" w:rsidR="004D3BE1" w:rsidRPr="0040728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2" w:type="dxa"/>
          </w:tcPr>
          <w:p w14:paraId="3E9F0612" w14:textId="77777777" w:rsidR="004D3BE1" w:rsidRPr="0040728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407285">
              <w:rPr>
                <w:rFonts w:ascii="Times New Roman" w:hAnsi="Times New Roman"/>
                <w:color w:val="C00000"/>
                <w:sz w:val="14"/>
                <w:szCs w:val="14"/>
              </w:rPr>
              <w:t>6623028950</w:t>
            </w:r>
          </w:p>
          <w:p w14:paraId="75B8B043" w14:textId="77777777" w:rsidR="004D3BE1" w:rsidRPr="0040728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407285">
              <w:rPr>
                <w:rFonts w:ascii="Times New Roman" w:hAnsi="Times New Roman"/>
                <w:color w:val="C00000"/>
                <w:sz w:val="14"/>
                <w:szCs w:val="14"/>
              </w:rPr>
              <w:t>1069623022039</w:t>
            </w:r>
          </w:p>
        </w:tc>
        <w:tc>
          <w:tcPr>
            <w:tcW w:w="851" w:type="dxa"/>
          </w:tcPr>
          <w:p w14:paraId="494EDE5E" w14:textId="04CD2A27" w:rsidR="004D3BE1" w:rsidRPr="0040728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407285">
              <w:rPr>
                <w:rFonts w:ascii="Times New Roman" w:hAnsi="Times New Roman"/>
                <w:color w:val="C00000"/>
                <w:sz w:val="14"/>
                <w:szCs w:val="14"/>
              </w:rPr>
              <w:t>№ 102 от 13.05.2010 г.</w:t>
            </w:r>
          </w:p>
        </w:tc>
        <w:tc>
          <w:tcPr>
            <w:tcW w:w="1844" w:type="dxa"/>
          </w:tcPr>
          <w:p w14:paraId="71B5A8DE" w14:textId="77777777" w:rsidR="004D3BE1" w:rsidRPr="0040728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407285">
              <w:rPr>
                <w:rFonts w:ascii="Times New Roman" w:hAnsi="Times New Roman"/>
                <w:color w:val="C00000"/>
                <w:sz w:val="12"/>
                <w:szCs w:val="12"/>
              </w:rPr>
              <w:t>№ 0133-07.10-01 от 13.05.2010 г.</w:t>
            </w:r>
          </w:p>
          <w:p w14:paraId="1336561E" w14:textId="77777777" w:rsidR="004D3BE1" w:rsidRPr="0040728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407285">
              <w:rPr>
                <w:rFonts w:ascii="Times New Roman" w:hAnsi="Times New Roman"/>
                <w:color w:val="C00000"/>
                <w:sz w:val="12"/>
                <w:szCs w:val="12"/>
              </w:rPr>
              <w:t>№ 0133-02.11-02 от 02.03.2011 г.</w:t>
            </w:r>
          </w:p>
          <w:p w14:paraId="5DED6204" w14:textId="77777777" w:rsidR="004D3BE1" w:rsidRPr="0040728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407285">
              <w:rPr>
                <w:rFonts w:ascii="Times New Roman" w:hAnsi="Times New Roman"/>
                <w:color w:val="C00000"/>
                <w:sz w:val="12"/>
                <w:szCs w:val="12"/>
              </w:rPr>
              <w:t>№ 0133-03.11-03 от 06.04.2011 г.</w:t>
            </w:r>
          </w:p>
          <w:p w14:paraId="0E8C139E" w14:textId="77777777" w:rsidR="004D3BE1" w:rsidRPr="0040728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407285">
              <w:rPr>
                <w:rFonts w:ascii="Times New Roman" w:hAnsi="Times New Roman"/>
                <w:color w:val="C00000"/>
                <w:sz w:val="12"/>
                <w:szCs w:val="12"/>
              </w:rPr>
              <w:t>№ 0137-10.12-04 от 20.12.2012 г.</w:t>
            </w:r>
          </w:p>
          <w:p w14:paraId="615F25C5" w14:textId="77777777" w:rsidR="004D3BE1" w:rsidRPr="0040728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407285">
              <w:rPr>
                <w:rFonts w:ascii="Times New Roman" w:hAnsi="Times New Roman"/>
                <w:color w:val="C00000"/>
                <w:sz w:val="12"/>
                <w:szCs w:val="12"/>
              </w:rPr>
              <w:t>№ 0137-12.16-05 от 01.12.2016 г.</w:t>
            </w:r>
          </w:p>
          <w:p w14:paraId="6D68F058" w14:textId="3B76F357" w:rsidR="004D3BE1" w:rsidRPr="0047761D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Исключено из реестра Ассоциации «СРО «СОПроект» на основании заявления о добровольном выходе, решение Правления № 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>4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от 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>21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.0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>6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.2022 г. Членство прекращено с 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>21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>.0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>6</w:t>
            </w:r>
            <w:r w:rsidRPr="0047761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.2022 г. </w:t>
            </w:r>
          </w:p>
          <w:p w14:paraId="1A38D4C1" w14:textId="77777777" w:rsidR="004D3BE1" w:rsidRPr="0040728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</w:tcPr>
          <w:p w14:paraId="1146AFF5" w14:textId="0D38A1F1" w:rsidR="004D3BE1" w:rsidRPr="0040728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407285">
              <w:rPr>
                <w:rFonts w:ascii="Times New Roman" w:hAnsi="Times New Roman"/>
                <w:color w:val="C00000"/>
                <w:sz w:val="12"/>
                <w:szCs w:val="12"/>
              </w:rPr>
              <w:t>150 000, 00 руб.,</w:t>
            </w:r>
          </w:p>
          <w:p w14:paraId="36251B3F" w14:textId="77777777" w:rsidR="004D3BE1" w:rsidRPr="0040728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40728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№ 9 от </w:t>
            </w:r>
          </w:p>
          <w:p w14:paraId="5FD8F430" w14:textId="5ADF629E" w:rsidR="004D3BE1" w:rsidRPr="0040728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407285">
              <w:rPr>
                <w:rFonts w:ascii="Times New Roman" w:hAnsi="Times New Roman"/>
                <w:color w:val="C00000"/>
                <w:sz w:val="12"/>
                <w:szCs w:val="12"/>
              </w:rPr>
              <w:t>21.04.2010 г.</w:t>
            </w:r>
          </w:p>
          <w:p w14:paraId="211CB965" w14:textId="77777777" w:rsidR="004D3BE1" w:rsidRPr="0040728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  <w:p w14:paraId="66011701" w14:textId="50A94DE0" w:rsidR="004D3BE1" w:rsidRPr="0040728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407285">
              <w:rPr>
                <w:rFonts w:ascii="Times New Roman" w:hAnsi="Times New Roman"/>
                <w:color w:val="C00000"/>
                <w:sz w:val="12"/>
                <w:szCs w:val="12"/>
              </w:rPr>
              <w:t>100 000, 00 руб.,</w:t>
            </w:r>
          </w:p>
          <w:p w14:paraId="52DC6DDC" w14:textId="492B0FEA" w:rsidR="004D3BE1" w:rsidRPr="0040728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407285">
              <w:rPr>
                <w:rFonts w:ascii="Times New Roman" w:hAnsi="Times New Roman"/>
                <w:color w:val="C00000"/>
                <w:sz w:val="12"/>
                <w:szCs w:val="12"/>
              </w:rPr>
              <w:t>№ 17 от 04.04.2011 г.</w:t>
            </w:r>
          </w:p>
        </w:tc>
        <w:tc>
          <w:tcPr>
            <w:tcW w:w="992" w:type="dxa"/>
          </w:tcPr>
          <w:p w14:paraId="6D6F6B5C" w14:textId="3929B0AB" w:rsidR="004D3BE1" w:rsidRPr="0040728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66768B7A" w14:textId="4601410F" w:rsidR="004D3BE1" w:rsidRPr="0040728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CD1A641" w14:textId="77777777" w:rsidR="004D3BE1" w:rsidRPr="0040728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41E3EAC6" w14:textId="77777777" w:rsidR="004D3BE1" w:rsidRPr="0040728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0036690C" w14:textId="24CC2056" w:rsidR="004D3BE1" w:rsidRPr="0040728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4268AA01" w14:textId="75399AD4" w:rsidR="004D3BE1" w:rsidRPr="0040728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>
              <w:rPr>
                <w:rFonts w:ascii="Times New Roman" w:hAnsi="Times New Roman"/>
                <w:color w:val="C00000"/>
                <w:sz w:val="12"/>
                <w:szCs w:val="12"/>
              </w:rPr>
              <w:t>21.06.2022 г.</w:t>
            </w:r>
          </w:p>
        </w:tc>
        <w:tc>
          <w:tcPr>
            <w:tcW w:w="851" w:type="dxa"/>
          </w:tcPr>
          <w:p w14:paraId="444ECE7E" w14:textId="618D8161" w:rsidR="004D3BE1" w:rsidRPr="0040728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407285">
              <w:rPr>
                <w:rFonts w:ascii="Times New Roman" w:hAnsi="Times New Roman"/>
                <w:color w:val="C00000"/>
                <w:sz w:val="12"/>
                <w:szCs w:val="12"/>
              </w:rPr>
              <w:t>Добровольный выход</w:t>
            </w:r>
          </w:p>
        </w:tc>
        <w:tc>
          <w:tcPr>
            <w:tcW w:w="425" w:type="dxa"/>
          </w:tcPr>
          <w:p w14:paraId="1E548FBE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2D1B28F1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05FE72E1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0D89E69A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5A67B3DD" w14:textId="77777777" w:rsidTr="005F038B">
        <w:tc>
          <w:tcPr>
            <w:tcW w:w="363" w:type="dxa"/>
          </w:tcPr>
          <w:p w14:paraId="504F86B1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136</w:t>
            </w:r>
          </w:p>
        </w:tc>
        <w:tc>
          <w:tcPr>
            <w:tcW w:w="2585" w:type="dxa"/>
          </w:tcPr>
          <w:p w14:paraId="15EF0CCB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ОБЩЕСТВО С ОГРАНИЧЕННОЙ ОТВЕТСТВЕННОСТЬЮ «СТРОИТЕЛЬНАЯ КОМПАНИЯ «КМ-ЦЕНТР» </w:t>
            </w:r>
          </w:p>
          <w:p w14:paraId="0ECA8F15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(ООО «СК «КМ-ЦЕНТР»)</w:t>
            </w:r>
          </w:p>
        </w:tc>
        <w:tc>
          <w:tcPr>
            <w:tcW w:w="1559" w:type="dxa"/>
          </w:tcPr>
          <w:p w14:paraId="0BDFC91C" w14:textId="3F1C31F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620026,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sz w:val="14"/>
                <w:szCs w:val="14"/>
              </w:rPr>
              <w:t>обл.,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2332FEA8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г. Екатеринбург, </w:t>
            </w:r>
          </w:p>
          <w:p w14:paraId="061C208B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ул. Белинского, </w:t>
            </w:r>
          </w:p>
          <w:p w14:paraId="76603172" w14:textId="7BF04C15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соор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86, секция 7, </w:t>
            </w:r>
          </w:p>
          <w:p w14:paraId="6355C804" w14:textId="6B69A330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эт.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18, офис 1-6</w:t>
            </w:r>
          </w:p>
          <w:p w14:paraId="6CE726FB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7D4CE0DA" w14:textId="55CD7788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тел: 8 (343) 286-04-35</w:t>
            </w:r>
            <w:r>
              <w:rPr>
                <w:rFonts w:ascii="Times New Roman" w:hAnsi="Times New Roman"/>
                <w:sz w:val="14"/>
                <w:szCs w:val="14"/>
              </w:rPr>
              <w:t>,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(36,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37)</w:t>
            </w:r>
          </w:p>
          <w:p w14:paraId="095AFB84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026FB539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218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Kmcenter@Km-c.ru</w:t>
              </w:r>
            </w:hyperlink>
          </w:p>
          <w:p w14:paraId="1287FD03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126A80E9" w14:textId="77777777" w:rsidR="004D3BE1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219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www.km-c.ru</w:t>
              </w:r>
            </w:hyperlink>
          </w:p>
          <w:p w14:paraId="06022381" w14:textId="5F3F1737" w:rsidR="004D3BE1" w:rsidRPr="00C3452B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92" w:type="dxa"/>
          </w:tcPr>
          <w:p w14:paraId="1B18B3F4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6670232720</w:t>
            </w:r>
          </w:p>
          <w:p w14:paraId="1DBC51F0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1086670036496</w:t>
            </w:r>
          </w:p>
        </w:tc>
        <w:tc>
          <w:tcPr>
            <w:tcW w:w="851" w:type="dxa"/>
          </w:tcPr>
          <w:p w14:paraId="5CA023CD" w14:textId="3E70B499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 xml:space="preserve">№ </w:t>
            </w:r>
            <w:r>
              <w:rPr>
                <w:rFonts w:ascii="Times New Roman" w:hAnsi="Times New Roman"/>
                <w:sz w:val="14"/>
                <w:szCs w:val="14"/>
              </w:rPr>
              <w:t>103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13.05.2010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068A517C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0134-07.10-01 от 13.05.2010 г.</w:t>
            </w:r>
          </w:p>
          <w:p w14:paraId="473342C5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0134-12.10-02 от 10.08.2010 г.</w:t>
            </w:r>
          </w:p>
          <w:p w14:paraId="3F350C3B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0134-09.11-03 от 15.08.2011 г.</w:t>
            </w:r>
          </w:p>
          <w:p w14:paraId="694B01E4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0138-10.11-01 от 26.09.2011 г.</w:t>
            </w:r>
          </w:p>
          <w:p w14:paraId="4541F771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0138-08.16-05 от 14.09.2016 г.</w:t>
            </w:r>
          </w:p>
        </w:tc>
        <w:tc>
          <w:tcPr>
            <w:tcW w:w="993" w:type="dxa"/>
          </w:tcPr>
          <w:p w14:paraId="0EBE847E" w14:textId="0A1D747A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 00 руб.,</w:t>
            </w:r>
          </w:p>
          <w:p w14:paraId="3DED9277" w14:textId="615E0049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199 от 11.05.2010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5E18BE03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</w:tcPr>
          <w:p w14:paraId="763E70AC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47572CA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38C19669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18" w:type="dxa"/>
          </w:tcPr>
          <w:p w14:paraId="75B40A9D" w14:textId="1190B5C6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3 000 000, 00 руб.     </w:t>
            </w:r>
          </w:p>
          <w:p w14:paraId="17082C63" w14:textId="6C3C6458" w:rsidR="004D3BE1" w:rsidRPr="00143B54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с 01.01.202</w:t>
            </w:r>
            <w:r>
              <w:rPr>
                <w:rFonts w:ascii="Times New Roman" w:hAnsi="Times New Roman"/>
                <w:sz w:val="12"/>
                <w:szCs w:val="12"/>
              </w:rPr>
              <w:t>5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по 31.12.202</w:t>
            </w:r>
            <w:r>
              <w:rPr>
                <w:rFonts w:ascii="Times New Roman" w:hAnsi="Times New Roman"/>
                <w:sz w:val="12"/>
                <w:szCs w:val="12"/>
              </w:rPr>
              <w:t>5</w:t>
            </w:r>
          </w:p>
          <w:p w14:paraId="56409DCC" w14:textId="36AC87A8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143B54">
              <w:rPr>
                <w:rFonts w:ascii="Times New Roman" w:hAnsi="Times New Roman"/>
                <w:sz w:val="12"/>
                <w:szCs w:val="12"/>
              </w:rPr>
              <w:t>433-744-1</w:t>
            </w:r>
            <w:r>
              <w:rPr>
                <w:rFonts w:ascii="Times New Roman" w:hAnsi="Times New Roman"/>
                <w:sz w:val="12"/>
                <w:szCs w:val="12"/>
              </w:rPr>
              <w:t>71587</w:t>
            </w:r>
            <w:r w:rsidRPr="00143B54">
              <w:rPr>
                <w:rFonts w:ascii="Times New Roman" w:hAnsi="Times New Roman"/>
                <w:sz w:val="12"/>
                <w:szCs w:val="12"/>
              </w:rPr>
              <w:t>/2</w:t>
            </w:r>
            <w:r>
              <w:rPr>
                <w:rFonts w:ascii="Times New Roman" w:hAnsi="Times New Roman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14:paraId="2F9B957A" w14:textId="69C9D9E5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от </w:t>
            </w:r>
            <w:r>
              <w:rPr>
                <w:rFonts w:ascii="Times New Roman" w:hAnsi="Times New Roman"/>
                <w:sz w:val="12"/>
                <w:szCs w:val="12"/>
              </w:rPr>
              <w:t>20.11.2024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7EC2360B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7BA04432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4E652A46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1A139FDD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7DE8B25B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630F3B6D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627BAC14" w14:textId="77777777" w:rsidTr="005F038B">
        <w:tc>
          <w:tcPr>
            <w:tcW w:w="363" w:type="dxa"/>
          </w:tcPr>
          <w:p w14:paraId="576C1B5F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137</w:t>
            </w:r>
          </w:p>
        </w:tc>
        <w:tc>
          <w:tcPr>
            <w:tcW w:w="2585" w:type="dxa"/>
          </w:tcPr>
          <w:p w14:paraId="6962EF8A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ОБЩЕСТВО С ОГРАНИЧЕННОЙ ОТВЕТСТВЕННОСТЬЮ «ЭНЕРГОРЕСУРС-ИНЖИНИРИНГ» </w:t>
            </w:r>
          </w:p>
          <w:p w14:paraId="138C6DC8" w14:textId="645E579A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(ООО «ЭНЕРГОРЕСУРС-</w:t>
            </w:r>
            <w:r>
              <w:rPr>
                <w:rFonts w:ascii="Times New Roman" w:hAnsi="Times New Roman"/>
                <w:sz w:val="14"/>
                <w:szCs w:val="14"/>
              </w:rPr>
              <w:t>И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НЖИНИРИНГ»)</w:t>
            </w:r>
          </w:p>
        </w:tc>
        <w:tc>
          <w:tcPr>
            <w:tcW w:w="1559" w:type="dxa"/>
          </w:tcPr>
          <w:p w14:paraId="0D5C53AC" w14:textId="4BF39C0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620075,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sz w:val="14"/>
                <w:szCs w:val="14"/>
              </w:rPr>
              <w:t>обл.,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2A02A1F0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г. Екатеринбург, </w:t>
            </w:r>
          </w:p>
          <w:p w14:paraId="4084D91D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ул. Луначарского, </w:t>
            </w:r>
          </w:p>
          <w:p w14:paraId="420B2D5C" w14:textId="466F8D19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д. 76</w:t>
            </w:r>
          </w:p>
          <w:p w14:paraId="41D7EC9A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7B27A154" w14:textId="438A0FFE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тел: 8 (343) 350-05-51 </w:t>
            </w:r>
          </w:p>
          <w:p w14:paraId="50B8625A" w14:textId="7B71E0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факс: 8 (343) 370-51-98</w:t>
            </w:r>
          </w:p>
          <w:p w14:paraId="4CA1F375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7C05A465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220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resurs@energoresurs-ek.ru</w:t>
              </w:r>
            </w:hyperlink>
          </w:p>
          <w:p w14:paraId="7F80AF2C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4B9A5586" w14:textId="77777777" w:rsidR="004D3BE1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221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www.energoresurs-ek.ru</w:t>
              </w:r>
            </w:hyperlink>
          </w:p>
          <w:p w14:paraId="06CD2E30" w14:textId="6AE76F00" w:rsidR="004D3BE1" w:rsidRPr="00C3452B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92" w:type="dxa"/>
          </w:tcPr>
          <w:p w14:paraId="08719D04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6670283080</w:t>
            </w:r>
          </w:p>
          <w:p w14:paraId="09A15110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1106670003934</w:t>
            </w:r>
          </w:p>
          <w:p w14:paraId="0CAF858B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14:paraId="44A2D7D9" w14:textId="5FFE6B8C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 xml:space="preserve">№ </w:t>
            </w:r>
            <w:r>
              <w:rPr>
                <w:rFonts w:ascii="Times New Roman" w:hAnsi="Times New Roman"/>
                <w:sz w:val="14"/>
                <w:szCs w:val="14"/>
              </w:rPr>
              <w:t>104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13.05.2010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363F7C12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0135-07.10-01 от 13.05.2010 г.</w:t>
            </w:r>
          </w:p>
          <w:p w14:paraId="36A04D6C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0135-16.10-02 от 25.11.2010 г.</w:t>
            </w:r>
          </w:p>
          <w:p w14:paraId="73B5C3ED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0139-09.12-03 от 19.11.2012 г.</w:t>
            </w:r>
          </w:p>
          <w:p w14:paraId="33D5AF23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0139-08.16-04 от 14.09.2016 г.</w:t>
            </w:r>
          </w:p>
        </w:tc>
        <w:tc>
          <w:tcPr>
            <w:tcW w:w="993" w:type="dxa"/>
          </w:tcPr>
          <w:p w14:paraId="27AC99CC" w14:textId="270A279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 00 руб.,</w:t>
            </w:r>
          </w:p>
          <w:p w14:paraId="27D805D6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№ 4 от </w:t>
            </w:r>
          </w:p>
          <w:p w14:paraId="2394F6E9" w14:textId="13C5D70F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29.04.2010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24D10D48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</w:tcPr>
          <w:p w14:paraId="02F74552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32B1D2C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080B1EA5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18" w:type="dxa"/>
          </w:tcPr>
          <w:p w14:paraId="2DA35B83" w14:textId="1790252E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3 000 000, 00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руб.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 </w:t>
            </w:r>
          </w:p>
          <w:p w14:paraId="6EFA7393" w14:textId="34BF42AC" w:rsidR="004D3BE1" w:rsidRPr="0010378D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с 01.01.202</w:t>
            </w:r>
            <w:r>
              <w:rPr>
                <w:rFonts w:ascii="Times New Roman" w:hAnsi="Times New Roman"/>
                <w:sz w:val="12"/>
                <w:szCs w:val="12"/>
              </w:rPr>
              <w:t>5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по 31.12.202</w:t>
            </w:r>
            <w:r>
              <w:rPr>
                <w:rFonts w:ascii="Times New Roman" w:hAnsi="Times New Roman"/>
                <w:sz w:val="12"/>
                <w:szCs w:val="12"/>
              </w:rPr>
              <w:t>5</w:t>
            </w:r>
          </w:p>
          <w:p w14:paraId="1FDDC8C4" w14:textId="521E1F4B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2</w:t>
            </w:r>
            <w:r>
              <w:rPr>
                <w:rFonts w:ascii="Times New Roman" w:hAnsi="Times New Roman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6500-021-00002</w:t>
            </w:r>
            <w:r>
              <w:rPr>
                <w:rFonts w:ascii="Times New Roman" w:hAnsi="Times New Roman"/>
                <w:sz w:val="12"/>
                <w:szCs w:val="12"/>
              </w:rPr>
              <w:t>6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14:paraId="7CEC4AA9" w14:textId="63913CEA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от </w:t>
            </w:r>
            <w:r>
              <w:rPr>
                <w:rFonts w:ascii="Times New Roman" w:hAnsi="Times New Roman"/>
                <w:sz w:val="12"/>
                <w:szCs w:val="12"/>
              </w:rPr>
              <w:t>10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.12.202</w:t>
            </w:r>
            <w:r>
              <w:rPr>
                <w:rFonts w:ascii="Times New Roman" w:hAnsi="Times New Roman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г.   </w:t>
            </w:r>
          </w:p>
          <w:p w14:paraId="2DE07DA3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  <w:p w14:paraId="0FF931C7" w14:textId="619C1876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25 000 000, 00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руб.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 </w:t>
            </w:r>
          </w:p>
          <w:p w14:paraId="65F766D9" w14:textId="36E01384" w:rsidR="004D3BE1" w:rsidRPr="005701CE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  <w:lang w:val="en-US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с 01.01.202</w:t>
            </w:r>
            <w:r>
              <w:rPr>
                <w:rFonts w:ascii="Times New Roman" w:hAnsi="Times New Roman"/>
                <w:sz w:val="12"/>
                <w:szCs w:val="12"/>
              </w:rPr>
              <w:t>5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по 31.12.202</w:t>
            </w:r>
            <w:r>
              <w:rPr>
                <w:rFonts w:ascii="Times New Roman" w:hAnsi="Times New Roman"/>
                <w:sz w:val="12"/>
                <w:szCs w:val="12"/>
              </w:rPr>
              <w:t>5</w:t>
            </w:r>
          </w:p>
          <w:p w14:paraId="35972C56" w14:textId="071836B0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2</w:t>
            </w:r>
            <w:r>
              <w:rPr>
                <w:rFonts w:ascii="Times New Roman" w:hAnsi="Times New Roman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6500-021-00002</w:t>
            </w:r>
            <w:r>
              <w:rPr>
                <w:rFonts w:ascii="Times New Roman" w:hAnsi="Times New Roman"/>
                <w:sz w:val="12"/>
                <w:szCs w:val="12"/>
              </w:rPr>
              <w:t>7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14:paraId="5F317E94" w14:textId="7AE14DEB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от </w:t>
            </w:r>
            <w:r>
              <w:rPr>
                <w:rFonts w:ascii="Times New Roman" w:hAnsi="Times New Roman"/>
                <w:sz w:val="12"/>
                <w:szCs w:val="12"/>
              </w:rPr>
              <w:t>10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.12.202</w:t>
            </w:r>
            <w:r>
              <w:rPr>
                <w:rFonts w:ascii="Times New Roman" w:hAnsi="Times New Roman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08D1D540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74EEB7C9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050D9B6D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76104C62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6A4F36BF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7BF433FF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65082A17" w14:textId="77777777" w:rsidTr="005F038B">
        <w:tc>
          <w:tcPr>
            <w:tcW w:w="363" w:type="dxa"/>
          </w:tcPr>
          <w:p w14:paraId="3D857194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138</w:t>
            </w:r>
          </w:p>
        </w:tc>
        <w:tc>
          <w:tcPr>
            <w:tcW w:w="2585" w:type="dxa"/>
          </w:tcPr>
          <w:p w14:paraId="469CE3B5" w14:textId="1D582077" w:rsidR="004D3BE1" w:rsidRDefault="004D3BE1" w:rsidP="004D3BE1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</w:pPr>
            <w:r w:rsidRPr="00236F84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 xml:space="preserve">ОТКРЫТОЕ АКЦИОНЕРНОЕ ОБЩЕСТВО 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«</w:t>
            </w:r>
            <w:r w:rsidRPr="00236F84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УРАЛЭЛЕКТРОМОНТАЖ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 xml:space="preserve">» </w:t>
            </w:r>
          </w:p>
          <w:p w14:paraId="43630D56" w14:textId="1DCDCFCE" w:rsidR="004D3BE1" w:rsidRPr="00236F84" w:rsidRDefault="004D3BE1" w:rsidP="004D3BE1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</w:pPr>
            <w:r w:rsidRPr="00236F84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 xml:space="preserve">(ОАО 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«</w:t>
            </w:r>
            <w:r w:rsidRPr="00236F84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УРАЛЭМ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»</w:t>
            </w:r>
            <w:r w:rsidRPr="00236F84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)</w:t>
            </w:r>
          </w:p>
        </w:tc>
        <w:tc>
          <w:tcPr>
            <w:tcW w:w="1559" w:type="dxa"/>
          </w:tcPr>
          <w:p w14:paraId="4A037C86" w14:textId="5DB262CF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CE729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620050,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CE729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CE729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0BDF8C50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CE729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0D0A67CC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ул</w:t>
            </w:r>
            <w:r w:rsidRPr="00CE729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. Маневровая, </w:t>
            </w:r>
          </w:p>
          <w:p w14:paraId="0F0C56F6" w14:textId="2EE7C8AD" w:rsidR="004D3BE1" w:rsidRPr="00CE729C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CE729C">
              <w:rPr>
                <w:rFonts w:ascii="Times New Roman" w:hAnsi="Times New Roman"/>
                <w:color w:val="C00000"/>
                <w:sz w:val="14"/>
                <w:szCs w:val="14"/>
              </w:rPr>
              <w:t>д. 43</w:t>
            </w:r>
          </w:p>
          <w:p w14:paraId="6770E373" w14:textId="77777777" w:rsidR="004D3BE1" w:rsidRPr="00CE729C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5A5AA4B2" w14:textId="229450AD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тел: </w:t>
            </w:r>
            <w:r w:rsidRPr="00CE729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8 (343) 371-45-89 </w:t>
            </w:r>
          </w:p>
          <w:p w14:paraId="0E84A26C" w14:textId="0F53693A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CE729C">
              <w:rPr>
                <w:rFonts w:ascii="Times New Roman" w:hAnsi="Times New Roman"/>
                <w:color w:val="C00000"/>
                <w:sz w:val="14"/>
                <w:szCs w:val="14"/>
              </w:rPr>
              <w:t>факс: 8 (343) 371-82-44</w:t>
            </w:r>
          </w:p>
          <w:p w14:paraId="0DF899E2" w14:textId="77777777" w:rsidR="004D3BE1" w:rsidRPr="00CE729C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1157B24C" w14:textId="77777777" w:rsidR="004D3BE1" w:rsidRPr="00CE729C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222" w:history="1">
              <w:r w:rsidRPr="00CE729C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box0609@epn.ru</w:t>
              </w:r>
            </w:hyperlink>
          </w:p>
          <w:p w14:paraId="6C5FD5C3" w14:textId="77777777" w:rsidR="004D3BE1" w:rsidRPr="00CE729C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339896F9" w14:textId="77777777" w:rsidR="004D3BE1" w:rsidRPr="00CE729C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223" w:history="1">
              <w:r w:rsidRPr="00CE729C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www.ural-em.ru</w:t>
              </w:r>
            </w:hyperlink>
          </w:p>
        </w:tc>
        <w:tc>
          <w:tcPr>
            <w:tcW w:w="992" w:type="dxa"/>
          </w:tcPr>
          <w:p w14:paraId="7FE48F1E" w14:textId="77777777" w:rsidR="004D3BE1" w:rsidRPr="00CE729C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CE729C">
              <w:rPr>
                <w:rFonts w:ascii="Times New Roman" w:hAnsi="Times New Roman"/>
                <w:color w:val="C00000"/>
                <w:sz w:val="14"/>
                <w:szCs w:val="14"/>
              </w:rPr>
              <w:t>6661000096</w:t>
            </w:r>
          </w:p>
          <w:p w14:paraId="7E5368BB" w14:textId="77777777" w:rsidR="004D3BE1" w:rsidRPr="00CE729C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CE729C">
              <w:rPr>
                <w:rFonts w:ascii="Times New Roman" w:hAnsi="Times New Roman"/>
                <w:color w:val="C00000"/>
                <w:sz w:val="14"/>
                <w:szCs w:val="14"/>
              </w:rPr>
              <w:t>1026605254235</w:t>
            </w:r>
          </w:p>
        </w:tc>
        <w:tc>
          <w:tcPr>
            <w:tcW w:w="851" w:type="dxa"/>
          </w:tcPr>
          <w:p w14:paraId="60E5D16E" w14:textId="0377F08C" w:rsidR="004D3BE1" w:rsidRPr="00CE729C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№ 105 от </w:t>
            </w:r>
            <w:r w:rsidRPr="00CE729C">
              <w:rPr>
                <w:rFonts w:ascii="Times New Roman" w:hAnsi="Times New Roman"/>
                <w:color w:val="C00000"/>
                <w:sz w:val="14"/>
                <w:szCs w:val="14"/>
              </w:rPr>
              <w:t>13.05.2010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6BA060C5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0136-07.10-01 от 13.05.2010 г.</w:t>
            </w:r>
          </w:p>
          <w:p w14:paraId="4DF2CD3F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0136-11.10-02 от 22.07.2010 г.</w:t>
            </w:r>
          </w:p>
          <w:p w14:paraId="2908C172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0140-07.12-01 от 17.10.2012 г.</w:t>
            </w:r>
          </w:p>
          <w:p w14:paraId="11600739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0140-03.13-04 от 07.03.2013 г.</w:t>
            </w:r>
          </w:p>
          <w:p w14:paraId="616E611B" w14:textId="1222A7CB" w:rsidR="004D3BE1" w:rsidRPr="00024FDD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>Исключено из реестра членов Ассоциации «СРО «СОПроект» на основании решения Общего собрания № 2 от 18.05.2017 г.</w:t>
            </w:r>
          </w:p>
          <w:p w14:paraId="005DDC87" w14:textId="77777777" w:rsidR="004D3BE1" w:rsidRPr="00024FDD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Действие Свидетельства </w:t>
            </w:r>
          </w:p>
          <w:p w14:paraId="60569563" w14:textId="779A9548" w:rsidR="004D3BE1" w:rsidRPr="00024FDD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024FDD">
              <w:rPr>
                <w:rFonts w:ascii="Times New Roman" w:hAnsi="Times New Roman"/>
                <w:color w:val="C00000"/>
                <w:sz w:val="11"/>
                <w:szCs w:val="11"/>
              </w:rPr>
              <w:t>№</w:t>
            </w: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0140-03.13-04 от 07.03.2013 г.</w:t>
            </w:r>
          </w:p>
          <w:p w14:paraId="40421882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>прекращено с 18.05.2017 г.</w:t>
            </w:r>
          </w:p>
          <w:p w14:paraId="74ADE961" w14:textId="4F09A66A" w:rsidR="004D3BE1" w:rsidRPr="00C3452B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4EDF1617" w14:textId="4B9D9955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 00 руб.,</w:t>
            </w:r>
          </w:p>
          <w:p w14:paraId="5F5F40E7" w14:textId="629025DE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131 от 08.04.2010</w:t>
            </w:r>
            <w:r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6449C1DF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7C9F6DB0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B3FE570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2D51ADC4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3183F4E5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2E56D3FA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18.05.2017 г.</w:t>
            </w:r>
          </w:p>
        </w:tc>
        <w:tc>
          <w:tcPr>
            <w:tcW w:w="851" w:type="dxa"/>
          </w:tcPr>
          <w:p w14:paraId="540EEF0B" w14:textId="6CF9F12D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Решение ОС, протокол № 2</w:t>
            </w:r>
          </w:p>
        </w:tc>
        <w:tc>
          <w:tcPr>
            <w:tcW w:w="425" w:type="dxa"/>
          </w:tcPr>
          <w:p w14:paraId="5BF54EF0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6CE23423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3CF71295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6D90BF4F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21D9E50A" w14:textId="77777777" w:rsidTr="005F038B">
        <w:tc>
          <w:tcPr>
            <w:tcW w:w="363" w:type="dxa"/>
          </w:tcPr>
          <w:p w14:paraId="05439FE2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139</w:t>
            </w:r>
          </w:p>
        </w:tc>
        <w:tc>
          <w:tcPr>
            <w:tcW w:w="2585" w:type="dxa"/>
          </w:tcPr>
          <w:p w14:paraId="1609E069" w14:textId="77777777" w:rsidR="004D3BE1" w:rsidRDefault="004D3BE1" w:rsidP="004D3BE1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</w:pPr>
            <w:r w:rsidRPr="00236F84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 xml:space="preserve">ОБЩЕСТВО С ОГРАНИЧЕННОЙ ОТВЕТСТВЕННОСТЬЮ </w:t>
            </w:r>
          </w:p>
          <w:p w14:paraId="0E594751" w14:textId="39D0B058" w:rsidR="004D3BE1" w:rsidRDefault="004D3BE1" w:rsidP="004D3BE1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lastRenderedPageBreak/>
              <w:t>«</w:t>
            </w:r>
            <w:r w:rsidRPr="00236F84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АЙ-ДИ ЭЛЕКТРОМОНТАЖ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»</w:t>
            </w:r>
          </w:p>
          <w:p w14:paraId="1211BA55" w14:textId="21543DDB" w:rsidR="004D3BE1" w:rsidRPr="00236F84" w:rsidRDefault="004D3BE1" w:rsidP="004D3BE1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</w:pPr>
            <w:r w:rsidRPr="00236F84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 xml:space="preserve">(ООО 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«</w:t>
            </w:r>
            <w:r w:rsidRPr="00236F84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АЙ-ДИ ЭЛЕКТРОМОНТАЖ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»</w:t>
            </w:r>
            <w:r w:rsidRPr="00236F84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)</w:t>
            </w:r>
          </w:p>
        </w:tc>
        <w:tc>
          <w:tcPr>
            <w:tcW w:w="1559" w:type="dxa"/>
          </w:tcPr>
          <w:p w14:paraId="4D26026E" w14:textId="619AA29C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575DF6">
              <w:rPr>
                <w:rFonts w:ascii="Times New Roman" w:hAnsi="Times New Roman"/>
                <w:color w:val="C00000"/>
                <w:sz w:val="14"/>
                <w:szCs w:val="14"/>
              </w:rPr>
              <w:lastRenderedPageBreak/>
              <w:t xml:space="preserve">620075,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575DF6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575DF6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6AB58F16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575DF6">
              <w:rPr>
                <w:rFonts w:ascii="Times New Roman" w:hAnsi="Times New Roman"/>
                <w:color w:val="C00000"/>
                <w:sz w:val="14"/>
                <w:szCs w:val="14"/>
              </w:rPr>
              <w:lastRenderedPageBreak/>
              <w:t xml:space="preserve">г. Екатеринбург, </w:t>
            </w:r>
          </w:p>
          <w:p w14:paraId="5CC79119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575DF6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Мамина-Сибиряка, </w:t>
            </w:r>
          </w:p>
          <w:p w14:paraId="46380E9A" w14:textId="479AB51E" w:rsidR="004D3BE1" w:rsidRPr="00575DF6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575DF6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д. 101,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помещ.</w:t>
            </w:r>
            <w:r w:rsidRPr="00575DF6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468</w:t>
            </w:r>
          </w:p>
          <w:p w14:paraId="6F94FF36" w14:textId="77777777" w:rsidR="004D3BE1" w:rsidRPr="00575DF6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6ECFAF6F" w14:textId="6F164AB7" w:rsidR="004D3BE1" w:rsidRPr="00575DF6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тел: </w:t>
            </w:r>
            <w:r w:rsidRPr="00575DF6">
              <w:rPr>
                <w:rFonts w:ascii="Times New Roman" w:hAnsi="Times New Roman"/>
                <w:color w:val="C00000"/>
                <w:sz w:val="14"/>
                <w:szCs w:val="14"/>
              </w:rPr>
              <w:t>8 (343) 228-0-228</w:t>
            </w:r>
          </w:p>
          <w:p w14:paraId="308A1A07" w14:textId="77777777" w:rsidR="004D3BE1" w:rsidRPr="00575DF6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3D155D2E" w14:textId="77777777" w:rsidR="004D3BE1" w:rsidRPr="00575DF6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224" w:history="1">
              <w:r w:rsidRPr="00575DF6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alex@idelectro.ru</w:t>
              </w:r>
            </w:hyperlink>
          </w:p>
        </w:tc>
        <w:tc>
          <w:tcPr>
            <w:tcW w:w="992" w:type="dxa"/>
          </w:tcPr>
          <w:p w14:paraId="77A470FE" w14:textId="77777777" w:rsidR="004D3BE1" w:rsidRPr="00575DF6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575DF6">
              <w:rPr>
                <w:rFonts w:ascii="Times New Roman" w:hAnsi="Times New Roman"/>
                <w:color w:val="C00000"/>
                <w:sz w:val="14"/>
                <w:szCs w:val="14"/>
              </w:rPr>
              <w:lastRenderedPageBreak/>
              <w:t>6670092209</w:t>
            </w:r>
          </w:p>
          <w:p w14:paraId="7A8FC4D1" w14:textId="77777777" w:rsidR="004D3BE1" w:rsidRPr="00575DF6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575DF6">
              <w:rPr>
                <w:rFonts w:ascii="Times New Roman" w:hAnsi="Times New Roman"/>
                <w:color w:val="C00000"/>
                <w:sz w:val="14"/>
                <w:szCs w:val="14"/>
              </w:rPr>
              <w:t>1056603686798</w:t>
            </w:r>
          </w:p>
        </w:tc>
        <w:tc>
          <w:tcPr>
            <w:tcW w:w="851" w:type="dxa"/>
          </w:tcPr>
          <w:p w14:paraId="787E9290" w14:textId="444FBA14" w:rsidR="004D3BE1" w:rsidRPr="00575DF6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№ 191 от 13.05.2010 г.</w:t>
            </w:r>
          </w:p>
        </w:tc>
        <w:tc>
          <w:tcPr>
            <w:tcW w:w="1844" w:type="dxa"/>
          </w:tcPr>
          <w:p w14:paraId="2AC99C45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0137-07.10-01 от 13.05.2010 г.</w:t>
            </w:r>
          </w:p>
          <w:p w14:paraId="3467EDAB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lastRenderedPageBreak/>
              <w:t>№ 0137-17.10-02 от 23.12.2010 г.</w:t>
            </w:r>
          </w:p>
          <w:p w14:paraId="5CA8E798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0141-01.12-01 от 01.03.2012 г.</w:t>
            </w:r>
          </w:p>
          <w:p w14:paraId="10DA816A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№ 0141-09.12-04 от 19.11.2012 г. </w:t>
            </w:r>
          </w:p>
          <w:p w14:paraId="5B74D4D4" w14:textId="77777777" w:rsidR="004D3BE1" w:rsidRPr="00024FDD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Исключено из реестра членов СРО НП «СОПроект» на основании заявления о добровольном выходе, решение Председателя Правления СРО НП «СОПроект» № 1 от </w:t>
            </w:r>
          </w:p>
          <w:p w14:paraId="0F3B4B88" w14:textId="65D8B926" w:rsidR="004D3BE1" w:rsidRPr="00024FDD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>13.01.2014 г.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>Действие Свидетельства № 0141-09.12-04 от 19.11.2012 г. прекращено с 13.01.2014 г.</w:t>
            </w:r>
          </w:p>
          <w:p w14:paraId="5103F958" w14:textId="3759E88D" w:rsidR="004D3BE1" w:rsidRPr="00C3452B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208179CA" w14:textId="781024AC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lastRenderedPageBreak/>
              <w:t>150 000, 00 руб.,</w:t>
            </w:r>
          </w:p>
          <w:p w14:paraId="222A058A" w14:textId="70CD5FDE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№ 1152 от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lastRenderedPageBreak/>
              <w:t>26.04.2010</w:t>
            </w:r>
            <w:r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412339BA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7F6A700E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159C0F9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5B4CDBE9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2E9D501D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64173389" w14:textId="73E9AB5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13.01.2014 г.  </w:t>
            </w:r>
          </w:p>
        </w:tc>
        <w:tc>
          <w:tcPr>
            <w:tcW w:w="851" w:type="dxa"/>
          </w:tcPr>
          <w:p w14:paraId="69210827" w14:textId="40C22A9D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Добровольный выход</w:t>
            </w:r>
          </w:p>
        </w:tc>
        <w:tc>
          <w:tcPr>
            <w:tcW w:w="425" w:type="dxa"/>
          </w:tcPr>
          <w:p w14:paraId="3342A3E6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1E967F54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0E9F8C04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19CB2868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4A971A53" w14:textId="77777777" w:rsidTr="005F038B">
        <w:tc>
          <w:tcPr>
            <w:tcW w:w="363" w:type="dxa"/>
          </w:tcPr>
          <w:p w14:paraId="3F348082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140</w:t>
            </w:r>
          </w:p>
        </w:tc>
        <w:tc>
          <w:tcPr>
            <w:tcW w:w="2585" w:type="dxa"/>
          </w:tcPr>
          <w:p w14:paraId="5C32C6D4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ОБЩЕСТВО С ОГРАНИЧЕННОЙ ОТВЕТСТВЕННОСТЬЮ «ОБЛГАЗПРОЕКТ» </w:t>
            </w:r>
          </w:p>
          <w:p w14:paraId="2302976C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(ООО «ОБЛГАЗПРОЕКТ»)</w:t>
            </w:r>
          </w:p>
        </w:tc>
        <w:tc>
          <w:tcPr>
            <w:tcW w:w="1559" w:type="dxa"/>
          </w:tcPr>
          <w:p w14:paraId="3577CCFF" w14:textId="685D302C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62007</w:t>
            </w:r>
            <w:r>
              <w:rPr>
                <w:rFonts w:ascii="Times New Roman" w:hAnsi="Times New Roman"/>
                <w:sz w:val="14"/>
                <w:szCs w:val="14"/>
              </w:rPr>
              <w:t>5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,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 Россия,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sz w:val="14"/>
                <w:szCs w:val="14"/>
              </w:rPr>
              <w:t>обл.,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50002668" w14:textId="282C5B5A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г. Екатеринбург, </w:t>
            </w:r>
            <w:r>
              <w:rPr>
                <w:rFonts w:ascii="Times New Roman" w:hAnsi="Times New Roman"/>
                <w:sz w:val="14"/>
                <w:szCs w:val="14"/>
              </w:rPr>
              <w:t>ул.</w:t>
            </w:r>
          </w:p>
          <w:p w14:paraId="30CE4078" w14:textId="48B95DF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Луначарского, стр. 81, офис 516</w:t>
            </w:r>
          </w:p>
          <w:p w14:paraId="738C0984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667A04BB" w14:textId="456A7306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тел/факс: 8 (</w:t>
            </w:r>
            <w:r>
              <w:rPr>
                <w:rFonts w:ascii="Times New Roman" w:hAnsi="Times New Roman"/>
                <w:sz w:val="14"/>
                <w:szCs w:val="14"/>
              </w:rPr>
              <w:t>922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) </w:t>
            </w:r>
          </w:p>
          <w:p w14:paraId="5E56098F" w14:textId="38BD296A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149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-</w:t>
            </w:r>
            <w:r>
              <w:rPr>
                <w:rFonts w:ascii="Times New Roman" w:hAnsi="Times New Roman"/>
                <w:sz w:val="14"/>
                <w:szCs w:val="14"/>
              </w:rPr>
              <w:t>06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-</w:t>
            </w:r>
            <w:r>
              <w:rPr>
                <w:rFonts w:ascii="Times New Roman" w:hAnsi="Times New Roman"/>
                <w:sz w:val="14"/>
                <w:szCs w:val="14"/>
              </w:rPr>
              <w:t>38</w:t>
            </w:r>
          </w:p>
          <w:p w14:paraId="25B98F7D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0EC64FBB" w14:textId="12701986" w:rsidR="004D3BE1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  <w:lang w:val="en-US"/>
              </w:rPr>
              <w:t>Ermakovamv.</w:t>
            </w:r>
            <w:hyperlink r:id="rId225" w:history="1">
              <w:r w:rsidRPr="00407911">
                <w:rPr>
                  <w:rStyle w:val="a8"/>
                  <w:rFonts w:ascii="Times New Roman" w:hAnsi="Times New Roman"/>
                  <w:sz w:val="14"/>
                  <w:szCs w:val="14"/>
                </w:rPr>
                <w:t>oblgazproekt@mail.ru</w:t>
              </w:r>
            </w:hyperlink>
          </w:p>
          <w:p w14:paraId="5AC26E66" w14:textId="2B58F546" w:rsidR="004D3BE1" w:rsidRPr="002A2AAB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92" w:type="dxa"/>
          </w:tcPr>
          <w:p w14:paraId="70121D89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6670232047</w:t>
            </w:r>
          </w:p>
          <w:p w14:paraId="020412D9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1086670035638</w:t>
            </w:r>
          </w:p>
        </w:tc>
        <w:tc>
          <w:tcPr>
            <w:tcW w:w="851" w:type="dxa"/>
          </w:tcPr>
          <w:p w14:paraId="7153CEE5" w14:textId="311EF546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 xml:space="preserve">№ </w:t>
            </w:r>
            <w:r>
              <w:rPr>
                <w:rFonts w:ascii="Times New Roman" w:hAnsi="Times New Roman"/>
                <w:sz w:val="14"/>
                <w:szCs w:val="14"/>
              </w:rPr>
              <w:t>106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13.05.2010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37350CA6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0139-07.10-01 от 13.05.2010 г.</w:t>
            </w:r>
          </w:p>
          <w:p w14:paraId="0544B961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0139-17.10-02 от 23.12.2010 г.</w:t>
            </w:r>
          </w:p>
          <w:p w14:paraId="663742E0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0142-10.11-01 от 26.09.2011 г.</w:t>
            </w:r>
          </w:p>
          <w:p w14:paraId="2A977927" w14:textId="50EDA674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0142-10.16-04 от 07.10.2016 г.</w:t>
            </w:r>
          </w:p>
        </w:tc>
        <w:tc>
          <w:tcPr>
            <w:tcW w:w="993" w:type="dxa"/>
          </w:tcPr>
          <w:p w14:paraId="100F9DB8" w14:textId="1E5BCFAD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 00 руб.,</w:t>
            </w:r>
          </w:p>
          <w:p w14:paraId="4222596F" w14:textId="68ED6F7B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72 от 19.01.2010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3ACDDD01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06A43580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4A52393" w14:textId="3B6CD5FC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2E52A175" w14:textId="69DAA329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</w:t>
            </w:r>
          </w:p>
        </w:tc>
        <w:tc>
          <w:tcPr>
            <w:tcW w:w="1418" w:type="dxa"/>
          </w:tcPr>
          <w:p w14:paraId="3308E44A" w14:textId="2F32EA89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5 000 000, 00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руб.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14:paraId="772ABC1A" w14:textId="471337F5" w:rsidR="004D3BE1" w:rsidRPr="00B637D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с </w:t>
            </w:r>
            <w:r>
              <w:rPr>
                <w:rFonts w:ascii="Times New Roman" w:hAnsi="Times New Roman"/>
                <w:sz w:val="12"/>
                <w:szCs w:val="12"/>
              </w:rPr>
              <w:t>01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.0</w:t>
            </w:r>
            <w:r>
              <w:rPr>
                <w:rFonts w:ascii="Times New Roman" w:hAnsi="Times New Roman"/>
                <w:sz w:val="12"/>
                <w:szCs w:val="12"/>
              </w:rPr>
              <w:t>1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.202</w:t>
            </w:r>
            <w:r w:rsidR="00FD46E3" w:rsidRPr="00B637D5">
              <w:rPr>
                <w:rFonts w:ascii="Times New Roman" w:hAnsi="Times New Roman"/>
                <w:sz w:val="12"/>
                <w:szCs w:val="12"/>
              </w:rPr>
              <w:t>5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по 31.12.202</w:t>
            </w:r>
            <w:r w:rsidR="00FD46E3" w:rsidRPr="00B637D5">
              <w:rPr>
                <w:rFonts w:ascii="Times New Roman" w:hAnsi="Times New Roman"/>
                <w:sz w:val="12"/>
                <w:szCs w:val="12"/>
              </w:rPr>
              <w:t>5</w:t>
            </w:r>
          </w:p>
          <w:p w14:paraId="3D7F2DC0" w14:textId="7F222183" w:rsidR="004D3BE1" w:rsidRPr="00283BA5" w:rsidRDefault="004D3BE1" w:rsidP="00FD46E3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BE34D4">
              <w:rPr>
                <w:rFonts w:ascii="Times New Roman" w:hAnsi="Times New Roman"/>
                <w:sz w:val="12"/>
                <w:szCs w:val="12"/>
              </w:rPr>
              <w:t>132</w:t>
            </w:r>
            <w:r w:rsidR="00FD46E3" w:rsidRPr="00B637D5">
              <w:rPr>
                <w:rFonts w:ascii="Times New Roman" w:hAnsi="Times New Roman"/>
                <w:sz w:val="12"/>
                <w:szCs w:val="12"/>
              </w:rPr>
              <w:t>4</w:t>
            </w:r>
            <w:r w:rsidRPr="00BE34D4">
              <w:rPr>
                <w:rFonts w:ascii="Times New Roman" w:hAnsi="Times New Roman"/>
                <w:sz w:val="12"/>
                <w:szCs w:val="12"/>
              </w:rPr>
              <w:t xml:space="preserve"> GL 02</w:t>
            </w:r>
            <w:r w:rsidR="00FD46E3" w:rsidRPr="00B637D5">
              <w:rPr>
                <w:rFonts w:ascii="Times New Roman" w:hAnsi="Times New Roman"/>
                <w:sz w:val="12"/>
                <w:szCs w:val="12"/>
              </w:rPr>
              <w:t>13</w:t>
            </w:r>
            <w:r w:rsidRPr="00BE34D4">
              <w:rPr>
                <w:rFonts w:ascii="Times New Roman" w:hAnsi="Times New Roman"/>
                <w:sz w:val="12"/>
                <w:szCs w:val="12"/>
              </w:rPr>
              <w:t xml:space="preserve"> от 2</w:t>
            </w:r>
            <w:r w:rsidR="00FD46E3" w:rsidRPr="00B637D5">
              <w:rPr>
                <w:rFonts w:ascii="Times New Roman" w:hAnsi="Times New Roman"/>
                <w:sz w:val="12"/>
                <w:szCs w:val="12"/>
              </w:rPr>
              <w:t>4</w:t>
            </w:r>
            <w:r w:rsidRPr="00BE34D4">
              <w:rPr>
                <w:rFonts w:ascii="Times New Roman" w:hAnsi="Times New Roman"/>
                <w:sz w:val="12"/>
                <w:szCs w:val="12"/>
              </w:rPr>
              <w:t>.12.202</w:t>
            </w:r>
            <w:r w:rsidR="00FD46E3" w:rsidRPr="00B637D5">
              <w:rPr>
                <w:rFonts w:ascii="Times New Roman" w:hAnsi="Times New Roman"/>
                <w:sz w:val="12"/>
                <w:szCs w:val="12"/>
              </w:rPr>
              <w:t>4</w:t>
            </w:r>
            <w:r w:rsidRPr="00BE34D4">
              <w:rPr>
                <w:rFonts w:ascii="Times New Roman" w:hAnsi="Times New Roman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530B05C7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68E973C4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5F0B0330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4486323C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6B4213EB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6102FC54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439803F8" w14:textId="77777777" w:rsidTr="005F038B">
        <w:tc>
          <w:tcPr>
            <w:tcW w:w="363" w:type="dxa"/>
          </w:tcPr>
          <w:p w14:paraId="21D9CD01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141</w:t>
            </w:r>
          </w:p>
        </w:tc>
        <w:tc>
          <w:tcPr>
            <w:tcW w:w="2585" w:type="dxa"/>
          </w:tcPr>
          <w:p w14:paraId="0D81B6BD" w14:textId="77777777" w:rsidR="004D3BE1" w:rsidRDefault="004D3BE1" w:rsidP="004D3BE1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</w:pPr>
            <w:r w:rsidRPr="00236F84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ОБЩЕСТВО С ОГРАНИЧЕННОЙ ОТВЕТСТВЕННОСТЬЮ</w:t>
            </w:r>
          </w:p>
          <w:p w14:paraId="3B9A5397" w14:textId="444C2FC0" w:rsidR="004D3BE1" w:rsidRDefault="004D3BE1" w:rsidP="004D3BE1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«</w:t>
            </w:r>
            <w:r w:rsidRPr="00236F84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ТЕХНО-ИЗОЛ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»</w:t>
            </w:r>
          </w:p>
          <w:p w14:paraId="2A85927C" w14:textId="719623F5" w:rsidR="004D3BE1" w:rsidRPr="00236F84" w:rsidRDefault="004D3BE1" w:rsidP="004D3BE1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</w:pPr>
            <w:r w:rsidRPr="00236F84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 xml:space="preserve">(ООО 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«</w:t>
            </w:r>
            <w:r w:rsidRPr="00236F84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ТЕХНО- ИЗОЛ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»</w:t>
            </w:r>
            <w:r w:rsidRPr="00236F84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)</w:t>
            </w:r>
          </w:p>
        </w:tc>
        <w:tc>
          <w:tcPr>
            <w:tcW w:w="1559" w:type="dxa"/>
          </w:tcPr>
          <w:p w14:paraId="61517596" w14:textId="6DDC7D70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7A5E71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623107,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7A5E71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7A5E71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0C4947E1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7A5E71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Первоуральск, </w:t>
            </w:r>
          </w:p>
          <w:p w14:paraId="002DA28E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7A5E71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Фурманова, </w:t>
            </w:r>
          </w:p>
          <w:p w14:paraId="114EDAEB" w14:textId="44941670" w:rsidR="004D3BE1" w:rsidRPr="007A5E7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7A5E71">
              <w:rPr>
                <w:rFonts w:ascii="Times New Roman" w:hAnsi="Times New Roman"/>
                <w:color w:val="C00000"/>
                <w:sz w:val="14"/>
                <w:szCs w:val="14"/>
              </w:rPr>
              <w:t>д. 19</w:t>
            </w:r>
          </w:p>
          <w:p w14:paraId="1931271D" w14:textId="77777777" w:rsidR="004D3BE1" w:rsidRPr="007A5E7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01AF0E1E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7A5E71">
              <w:rPr>
                <w:rFonts w:ascii="Times New Roman" w:hAnsi="Times New Roman"/>
                <w:color w:val="C00000"/>
                <w:sz w:val="14"/>
                <w:szCs w:val="14"/>
              </w:rPr>
              <w:t>тел/факс: 8 (3439)</w:t>
            </w:r>
          </w:p>
          <w:p w14:paraId="0DB650CA" w14:textId="33BD36C4" w:rsidR="004D3BE1" w:rsidRPr="007A5E7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7A5E71">
              <w:rPr>
                <w:rFonts w:ascii="Times New Roman" w:hAnsi="Times New Roman"/>
                <w:color w:val="C00000"/>
                <w:sz w:val="14"/>
                <w:szCs w:val="14"/>
              </w:rPr>
              <w:t>63-22-59</w:t>
            </w:r>
          </w:p>
          <w:p w14:paraId="26461347" w14:textId="77777777" w:rsidR="004D3BE1" w:rsidRPr="007A5E7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695E3F9D" w14:textId="77777777" w:rsidR="004D3BE1" w:rsidRPr="007A5E7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226" w:history="1">
              <w:r w:rsidRPr="007A5E71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karlov@technoizol.ru</w:t>
              </w:r>
            </w:hyperlink>
          </w:p>
        </w:tc>
        <w:tc>
          <w:tcPr>
            <w:tcW w:w="992" w:type="dxa"/>
          </w:tcPr>
          <w:p w14:paraId="5FBB6C69" w14:textId="77777777" w:rsidR="004D3BE1" w:rsidRPr="007A5E7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7A5E71">
              <w:rPr>
                <w:rFonts w:ascii="Times New Roman" w:hAnsi="Times New Roman"/>
                <w:color w:val="C00000"/>
                <w:sz w:val="14"/>
                <w:szCs w:val="14"/>
              </w:rPr>
              <w:t>6625033762</w:t>
            </w:r>
          </w:p>
          <w:p w14:paraId="343AD415" w14:textId="77777777" w:rsidR="004D3BE1" w:rsidRPr="007A5E7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7A5E71">
              <w:rPr>
                <w:rFonts w:ascii="Times New Roman" w:hAnsi="Times New Roman"/>
                <w:color w:val="C00000"/>
                <w:sz w:val="14"/>
                <w:szCs w:val="14"/>
              </w:rPr>
              <w:t>1056601471409</w:t>
            </w:r>
          </w:p>
        </w:tc>
        <w:tc>
          <w:tcPr>
            <w:tcW w:w="851" w:type="dxa"/>
          </w:tcPr>
          <w:p w14:paraId="4FE6FE99" w14:textId="24199E1D" w:rsidR="004D3BE1" w:rsidRPr="007A5E7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№ 173 от 13.05.2010 г.</w:t>
            </w:r>
          </w:p>
        </w:tc>
        <w:tc>
          <w:tcPr>
            <w:tcW w:w="1844" w:type="dxa"/>
          </w:tcPr>
          <w:p w14:paraId="6BC20CAB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0140-07.10-01 от 13.05.2010 г.</w:t>
            </w:r>
          </w:p>
          <w:p w14:paraId="05EDAFC5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0140-17.10-02 от 23.12.2010 г.</w:t>
            </w:r>
          </w:p>
          <w:p w14:paraId="4717C958" w14:textId="10E71E75" w:rsidR="004D3BE1" w:rsidRPr="00024FDD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Исключено из реестра членов СРО НП «СОПроект» на основании заявления о добровольном выходе, решение Председателя Правления СРО НП «СОПрект» № 5 от </w:t>
            </w:r>
          </w:p>
          <w:p w14:paraId="69CE7286" w14:textId="0DFDD9E3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>22.05.2012 г.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>Действие Свидетельства № 0140-17.10-02 от 23.12.2010 г. прекращено с 22.05.2012 г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. </w:t>
            </w:r>
          </w:p>
          <w:p w14:paraId="16FA9640" w14:textId="03AEF3DF" w:rsidR="004D3BE1" w:rsidRPr="002A2AAB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2662DA09" w14:textId="433AD69F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 00 руб.,</w:t>
            </w:r>
          </w:p>
          <w:p w14:paraId="39535B5E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6150 от</w:t>
            </w:r>
          </w:p>
          <w:p w14:paraId="4DE505A8" w14:textId="300C6795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16.04.2010</w:t>
            </w:r>
            <w:r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6616D612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151F5ACA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EEAC096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3EEB2617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5E2113E6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36054CB3" w14:textId="269CCAB2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22.05.2012 г.</w:t>
            </w:r>
          </w:p>
        </w:tc>
        <w:tc>
          <w:tcPr>
            <w:tcW w:w="851" w:type="dxa"/>
          </w:tcPr>
          <w:p w14:paraId="045C4952" w14:textId="1E90EF0E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Добровольный выход</w:t>
            </w:r>
          </w:p>
        </w:tc>
        <w:tc>
          <w:tcPr>
            <w:tcW w:w="425" w:type="dxa"/>
          </w:tcPr>
          <w:p w14:paraId="63757D8B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2D5E2486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0FABF928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53822A27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7FDC8EC4" w14:textId="77777777" w:rsidTr="005F038B">
        <w:tc>
          <w:tcPr>
            <w:tcW w:w="363" w:type="dxa"/>
          </w:tcPr>
          <w:p w14:paraId="39DD06DA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142</w:t>
            </w:r>
          </w:p>
        </w:tc>
        <w:tc>
          <w:tcPr>
            <w:tcW w:w="2585" w:type="dxa"/>
          </w:tcPr>
          <w:p w14:paraId="329CB191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ОБЩЕСТВО С ОГРАНИЧЕННОЙ ОТВЕТСТВЕННОСТЬЮ</w:t>
            </w:r>
          </w:p>
          <w:p w14:paraId="66646252" w14:textId="4054E629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ПРОЕКТНО-СТРОИТЕЛЬНАЯ КОМПАНИЯ «ЭВЕРЕСТ»</w:t>
            </w:r>
          </w:p>
          <w:p w14:paraId="6F5CB727" w14:textId="341CD6F4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(ООО ПСК «ЭВЕРЕСТ»)</w:t>
            </w:r>
          </w:p>
        </w:tc>
        <w:tc>
          <w:tcPr>
            <w:tcW w:w="1559" w:type="dxa"/>
          </w:tcPr>
          <w:p w14:paraId="52EB4AD4" w14:textId="2C23A014" w:rsidR="004D3BE1" w:rsidRPr="00647AD4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62</w:t>
            </w:r>
            <w:r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0075</w:t>
            </w: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Свердловская </w:t>
            </w:r>
            <w:r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обл.,</w:t>
            </w: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</w:p>
          <w:p w14:paraId="27A28401" w14:textId="77777777" w:rsidR="004D3BE1" w:rsidRPr="00647AD4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г. Екатеринбург, </w:t>
            </w:r>
          </w:p>
          <w:p w14:paraId="32516CEC" w14:textId="77777777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ул. </w:t>
            </w:r>
            <w:r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Гоголя</w:t>
            </w: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, </w:t>
            </w:r>
          </w:p>
          <w:p w14:paraId="20AEDDCD" w14:textId="71C1C938" w:rsidR="004D3BE1" w:rsidRPr="00647AD4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д. </w:t>
            </w:r>
            <w:r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36</w:t>
            </w:r>
          </w:p>
          <w:p w14:paraId="6F7FC73A" w14:textId="77777777" w:rsidR="004D3BE1" w:rsidRPr="00647AD4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4"/>
                <w:szCs w:val="4"/>
                <w:shd w:val="clear" w:color="auto" w:fill="FFFFFF"/>
              </w:rPr>
            </w:pPr>
          </w:p>
          <w:p w14:paraId="317C1C54" w14:textId="77777777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тел/факс: 8 (343) </w:t>
            </w:r>
          </w:p>
          <w:p w14:paraId="140B0066" w14:textId="78CC5A18" w:rsidR="004D3BE1" w:rsidRPr="00647AD4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342-02-10</w:t>
            </w:r>
            <w:r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 (11)</w:t>
            </w:r>
          </w:p>
          <w:p w14:paraId="051AF424" w14:textId="77777777" w:rsidR="004D3BE1" w:rsidRPr="00647AD4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6C6C6C"/>
                <w:sz w:val="4"/>
                <w:szCs w:val="4"/>
                <w:shd w:val="clear" w:color="auto" w:fill="FFFFFF"/>
              </w:rPr>
            </w:pPr>
          </w:p>
          <w:p w14:paraId="7614CD8F" w14:textId="77777777" w:rsidR="004D3BE1" w:rsidRPr="00647AD4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6C6C6C"/>
                <w:sz w:val="14"/>
                <w:szCs w:val="14"/>
                <w:shd w:val="clear" w:color="auto" w:fill="FFFFFF"/>
              </w:rPr>
            </w:pPr>
            <w:hyperlink r:id="rId227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  <w:shd w:val="clear" w:color="auto" w:fill="FFFFFF"/>
                </w:rPr>
                <w:t>everest@pskeverest.ru</w:t>
              </w:r>
            </w:hyperlink>
          </w:p>
          <w:p w14:paraId="171EE7E7" w14:textId="77777777" w:rsidR="004D3BE1" w:rsidRPr="00647AD4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6C6C6C"/>
                <w:sz w:val="4"/>
                <w:szCs w:val="4"/>
                <w:shd w:val="clear" w:color="auto" w:fill="FFFFFF"/>
              </w:rPr>
            </w:pPr>
          </w:p>
          <w:p w14:paraId="17B353A0" w14:textId="77777777" w:rsidR="004D3BE1" w:rsidRPr="00647AD4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228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  <w:shd w:val="clear" w:color="auto" w:fill="FFFFFF"/>
                </w:rPr>
                <w:t>www.pskeverest.ru</w:t>
              </w:r>
            </w:hyperlink>
          </w:p>
        </w:tc>
        <w:tc>
          <w:tcPr>
            <w:tcW w:w="992" w:type="dxa"/>
          </w:tcPr>
          <w:p w14:paraId="559BD845" w14:textId="77777777" w:rsidR="004D3BE1" w:rsidRPr="00647AD4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6674353691</w:t>
            </w:r>
          </w:p>
          <w:p w14:paraId="56C4C347" w14:textId="77777777" w:rsidR="004D3BE1" w:rsidRPr="00647AD4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1106674007428</w:t>
            </w:r>
          </w:p>
        </w:tc>
        <w:tc>
          <w:tcPr>
            <w:tcW w:w="851" w:type="dxa"/>
          </w:tcPr>
          <w:p w14:paraId="5584706E" w14:textId="37396D32" w:rsidR="004D3BE1" w:rsidRPr="00647AD4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 xml:space="preserve">№ </w:t>
            </w:r>
            <w:r>
              <w:rPr>
                <w:rFonts w:ascii="Times New Roman" w:hAnsi="Times New Roman"/>
                <w:sz w:val="14"/>
                <w:szCs w:val="14"/>
              </w:rPr>
              <w:t>107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13.05.2010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54DA0C8B" w14:textId="0D883132" w:rsidR="004D3BE1" w:rsidRPr="00283BA5" w:rsidRDefault="004D3BE1" w:rsidP="004D3BE1">
            <w:pPr>
              <w:spacing w:after="0" w:line="36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0142-07.10-01 от 13.05.2010 г.</w:t>
            </w:r>
          </w:p>
          <w:p w14:paraId="04FFADFF" w14:textId="3CD3F19A" w:rsidR="004D3BE1" w:rsidRPr="00283BA5" w:rsidRDefault="004D3BE1" w:rsidP="004D3BE1">
            <w:pPr>
              <w:spacing w:after="0" w:line="36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0142-11.10-02 от 22.07.2010 г.</w:t>
            </w:r>
          </w:p>
          <w:p w14:paraId="4B543D45" w14:textId="29E881C1" w:rsidR="004D3BE1" w:rsidRPr="00283BA5" w:rsidRDefault="004D3BE1" w:rsidP="004D3BE1">
            <w:pPr>
              <w:spacing w:after="0" w:line="36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0142-03.11-03 от 06.04.2011 г.</w:t>
            </w:r>
          </w:p>
          <w:p w14:paraId="3EA0B72B" w14:textId="57C696AA" w:rsidR="004D3BE1" w:rsidRPr="00283BA5" w:rsidRDefault="004D3BE1" w:rsidP="004D3BE1">
            <w:pPr>
              <w:spacing w:after="0" w:line="36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0144-06.12-01 от 24.09.2012 г.</w:t>
            </w:r>
          </w:p>
          <w:p w14:paraId="27FE0C07" w14:textId="77777777" w:rsidR="004D3BE1" w:rsidRPr="00283BA5" w:rsidRDefault="004D3BE1" w:rsidP="004D3BE1">
            <w:pPr>
              <w:snapToGrid w:val="0"/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0144-06.13-05 от 19.07.2013 г.</w:t>
            </w:r>
          </w:p>
          <w:p w14:paraId="65A2DDAC" w14:textId="77777777" w:rsidR="004D3BE1" w:rsidRPr="00283BA5" w:rsidRDefault="004D3BE1" w:rsidP="004D3BE1">
            <w:pPr>
              <w:snapToGrid w:val="0"/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0144-05.14-06 от 26.05.2014 г.</w:t>
            </w:r>
          </w:p>
          <w:p w14:paraId="2425C195" w14:textId="77777777" w:rsidR="004D3BE1" w:rsidRPr="00283BA5" w:rsidRDefault="004D3BE1" w:rsidP="004D3BE1">
            <w:pPr>
              <w:snapToGrid w:val="0"/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0144-05.16-07 от 26.05.2016 г.</w:t>
            </w:r>
          </w:p>
          <w:p w14:paraId="6A53DC9E" w14:textId="77777777" w:rsidR="004D3BE1" w:rsidRPr="00283BA5" w:rsidRDefault="004D3BE1" w:rsidP="004D3BE1">
            <w:pPr>
              <w:tabs>
                <w:tab w:val="left" w:pos="1390"/>
              </w:tabs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0144-08.16-08 от 14.09.2016 г.</w:t>
            </w:r>
          </w:p>
        </w:tc>
        <w:tc>
          <w:tcPr>
            <w:tcW w:w="993" w:type="dxa"/>
          </w:tcPr>
          <w:p w14:paraId="2E437ABB" w14:textId="43486322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 00 руб.,</w:t>
            </w:r>
          </w:p>
          <w:p w14:paraId="6DC82FE6" w14:textId="34BBF6C5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00000005 от 14.05.2010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  <w:p w14:paraId="33E26DD6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  <w:p w14:paraId="2DE63EB2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100 000, 00 руб., </w:t>
            </w:r>
          </w:p>
          <w:p w14:paraId="109C7825" w14:textId="29F6C49A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101 от 17.03.2011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5DB9EF44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500 000, 00 руб.</w:t>
            </w:r>
          </w:p>
        </w:tc>
        <w:tc>
          <w:tcPr>
            <w:tcW w:w="283" w:type="dxa"/>
          </w:tcPr>
          <w:p w14:paraId="411CFD03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02338DB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2 500 000, 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3248D817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1418" w:type="dxa"/>
          </w:tcPr>
          <w:p w14:paraId="2F96BC7A" w14:textId="3EDD8600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28 000 000, 00 руб.   </w:t>
            </w:r>
          </w:p>
          <w:p w14:paraId="44C97128" w14:textId="061A5DFB" w:rsidR="004D3BE1" w:rsidRPr="0010378D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с 01.01.2025 по 31.12.2025</w:t>
            </w:r>
          </w:p>
          <w:p w14:paraId="464D6BE6" w14:textId="2F4F18EB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10378D">
              <w:rPr>
                <w:rFonts w:ascii="Times New Roman" w:hAnsi="Times New Roman"/>
                <w:sz w:val="12"/>
                <w:szCs w:val="12"/>
              </w:rPr>
              <w:t>1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324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GL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0191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14:paraId="7F06E764" w14:textId="7481D04D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от 29.11.2024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46E7DBB1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47E3F296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0EDE43CE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7FDBEB1B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32D770A2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0E08BA37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5357BBCC" w14:textId="77777777" w:rsidTr="005F038B">
        <w:tc>
          <w:tcPr>
            <w:tcW w:w="363" w:type="dxa"/>
          </w:tcPr>
          <w:p w14:paraId="4B5DFDA6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143</w:t>
            </w:r>
          </w:p>
        </w:tc>
        <w:tc>
          <w:tcPr>
            <w:tcW w:w="2585" w:type="dxa"/>
          </w:tcPr>
          <w:p w14:paraId="59C96CE2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6"/>
              </w:rPr>
            </w:pPr>
            <w:r w:rsidRPr="002F4523">
              <w:rPr>
                <w:rFonts w:ascii="Times New Roman" w:hAnsi="Times New Roman"/>
                <w:color w:val="C00000"/>
                <w:sz w:val="14"/>
                <w:szCs w:val="16"/>
              </w:rPr>
              <w:t xml:space="preserve">ОБЩЕСТВО С ОГРАНИЧЕННОЙ ОТВЕТСТВЕННОСТЬЮ </w:t>
            </w:r>
          </w:p>
          <w:p w14:paraId="6FD89A4D" w14:textId="0DD5AFE4" w:rsidR="004D3BE1" w:rsidRPr="006D2F3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D2F3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«ЛИНКОС-НТ» </w:t>
            </w:r>
          </w:p>
          <w:p w14:paraId="63A4635F" w14:textId="40B38BD9" w:rsidR="004D3BE1" w:rsidRPr="006D2F3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D2F34">
              <w:rPr>
                <w:rFonts w:ascii="Times New Roman" w:hAnsi="Times New Roman"/>
                <w:color w:val="C00000"/>
                <w:sz w:val="14"/>
                <w:szCs w:val="14"/>
              </w:rPr>
              <w:t>(ООО «ЛИНКОС-НТ»)</w:t>
            </w:r>
          </w:p>
        </w:tc>
        <w:tc>
          <w:tcPr>
            <w:tcW w:w="1559" w:type="dxa"/>
          </w:tcPr>
          <w:p w14:paraId="5E6C1254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D2F3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622051, </w:t>
            </w:r>
            <w:r w:rsidRPr="006D2F34">
              <w:rPr>
                <w:rFonts w:ascii="Times New Roman" w:hAnsi="Times New Roman"/>
                <w:color w:val="C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D2F3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6D2F3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348526D4" w14:textId="78227EEC" w:rsidR="004D3BE1" w:rsidRPr="006D2F3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D2F3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Нижний Тагил, </w:t>
            </w:r>
          </w:p>
          <w:p w14:paraId="30EC666F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D2F3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Трикотажников, </w:t>
            </w:r>
          </w:p>
          <w:p w14:paraId="732F5B65" w14:textId="23312F32" w:rsidR="004D3BE1" w:rsidRPr="006D2F3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D2F34">
              <w:rPr>
                <w:rFonts w:ascii="Times New Roman" w:hAnsi="Times New Roman"/>
                <w:color w:val="C00000"/>
                <w:sz w:val="14"/>
                <w:szCs w:val="14"/>
              </w:rPr>
              <w:t>д. 15</w:t>
            </w:r>
          </w:p>
          <w:p w14:paraId="7AD21D5C" w14:textId="77777777" w:rsidR="004D3BE1" w:rsidRPr="006D2F3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1F345495" w14:textId="7307FE40" w:rsidR="004D3BE1" w:rsidRPr="006D2F3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D2F34">
              <w:rPr>
                <w:rFonts w:ascii="Times New Roman" w:hAnsi="Times New Roman"/>
                <w:color w:val="C00000"/>
                <w:sz w:val="14"/>
                <w:szCs w:val="14"/>
              </w:rPr>
              <w:t>тел: 8 (3435) 31-79-70</w:t>
            </w:r>
          </w:p>
          <w:p w14:paraId="359D8F47" w14:textId="77777777" w:rsidR="004D3BE1" w:rsidRPr="006D2F3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788E64A4" w14:textId="77777777" w:rsidR="004D3BE1" w:rsidRPr="006D2F3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229" w:history="1">
              <w:r w:rsidRPr="006D2F34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eishins@yandex.ru</w:t>
              </w:r>
            </w:hyperlink>
          </w:p>
        </w:tc>
        <w:tc>
          <w:tcPr>
            <w:tcW w:w="992" w:type="dxa"/>
          </w:tcPr>
          <w:p w14:paraId="09B7DD38" w14:textId="77777777" w:rsidR="004D3BE1" w:rsidRPr="006D2F3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D2F34">
              <w:rPr>
                <w:rFonts w:ascii="Times New Roman" w:hAnsi="Times New Roman"/>
                <w:color w:val="C00000"/>
                <w:sz w:val="14"/>
                <w:szCs w:val="14"/>
              </w:rPr>
              <w:t>6623045554</w:t>
            </w:r>
          </w:p>
          <w:p w14:paraId="6DAE67B6" w14:textId="77777777" w:rsidR="004D3BE1" w:rsidRPr="006D2F3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D2F34">
              <w:rPr>
                <w:rFonts w:ascii="Times New Roman" w:hAnsi="Times New Roman"/>
                <w:color w:val="C00000"/>
                <w:sz w:val="14"/>
                <w:szCs w:val="14"/>
              </w:rPr>
              <w:t>1086623000034</w:t>
            </w:r>
          </w:p>
        </w:tc>
        <w:tc>
          <w:tcPr>
            <w:tcW w:w="851" w:type="dxa"/>
          </w:tcPr>
          <w:p w14:paraId="56CD9E10" w14:textId="403EC4AC" w:rsidR="004D3BE1" w:rsidRPr="006D2F3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D2F34">
              <w:rPr>
                <w:rFonts w:ascii="Times New Roman" w:hAnsi="Times New Roman"/>
                <w:color w:val="C00000"/>
                <w:sz w:val="14"/>
                <w:szCs w:val="14"/>
              </w:rPr>
              <w:t>№ 108 от 13.05.2010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2935A9D9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0143-07.10-01 от 13.05.2010 г.</w:t>
            </w:r>
          </w:p>
          <w:p w14:paraId="464011DF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0143-11.10-02 от 22.07.2010 г.</w:t>
            </w:r>
          </w:p>
          <w:p w14:paraId="7E55D9B3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0145-01.12-01 от 01.03.2012 г.</w:t>
            </w:r>
          </w:p>
          <w:p w14:paraId="58F4EE5A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0145-10.12-04 от 20.12.2012 г.</w:t>
            </w:r>
          </w:p>
          <w:p w14:paraId="1D7AF2EA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0145-03.13-05 от 07.03.2013 г.</w:t>
            </w:r>
          </w:p>
          <w:p w14:paraId="27A64ADC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0145-10.16-06 от 07.10.2016 г.</w:t>
            </w:r>
          </w:p>
          <w:p w14:paraId="0C86E86B" w14:textId="0B734532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CD2B0A">
              <w:rPr>
                <w:rFonts w:ascii="Times New Roman" w:hAnsi="Times New Roman"/>
                <w:color w:val="C00000"/>
                <w:sz w:val="14"/>
                <w:szCs w:val="14"/>
              </w:rPr>
              <w:t>Исключено 23.12.2021 г.</w:t>
            </w:r>
          </w:p>
        </w:tc>
        <w:tc>
          <w:tcPr>
            <w:tcW w:w="993" w:type="dxa"/>
          </w:tcPr>
          <w:p w14:paraId="2E8F0912" w14:textId="75000CBA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150 000, 00 руб., </w:t>
            </w:r>
          </w:p>
          <w:p w14:paraId="405BB3DB" w14:textId="7FF789B6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0832 от 20.05.2010</w:t>
            </w:r>
            <w:r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190FBADE" w14:textId="054B08A0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0B80961E" w14:textId="4916A880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F0BAA9A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5D9CCE81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2A7525A9" w14:textId="566B0939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6B329E15" w14:textId="582D667D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23.12.2021 г.</w:t>
            </w:r>
          </w:p>
        </w:tc>
        <w:tc>
          <w:tcPr>
            <w:tcW w:w="851" w:type="dxa"/>
          </w:tcPr>
          <w:p w14:paraId="0FE775BB" w14:textId="361CFAE2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Решение Правления</w:t>
            </w:r>
            <w:r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, протокол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13 от 23.12.2021 г.</w:t>
            </w:r>
          </w:p>
        </w:tc>
        <w:tc>
          <w:tcPr>
            <w:tcW w:w="425" w:type="dxa"/>
          </w:tcPr>
          <w:p w14:paraId="3D9C4234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2EA4925E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7A8FF2F1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7F67FCBC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5FBF4B7B" w14:textId="77777777" w:rsidTr="005F038B">
        <w:tc>
          <w:tcPr>
            <w:tcW w:w="363" w:type="dxa"/>
          </w:tcPr>
          <w:p w14:paraId="67CC528E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144</w:t>
            </w:r>
          </w:p>
        </w:tc>
        <w:tc>
          <w:tcPr>
            <w:tcW w:w="2585" w:type="dxa"/>
          </w:tcPr>
          <w:p w14:paraId="500F500C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АКЦИОНЕРНОЕ ОБЩЕСТВО «УРОМГАЗ» </w:t>
            </w:r>
          </w:p>
          <w:p w14:paraId="2487FC70" w14:textId="2861EEB5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(АО «УРОМГАЗ»)</w:t>
            </w:r>
          </w:p>
        </w:tc>
        <w:tc>
          <w:tcPr>
            <w:tcW w:w="1559" w:type="dxa"/>
          </w:tcPr>
          <w:p w14:paraId="0FEC08EA" w14:textId="00BFC43A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6200</w:t>
            </w:r>
            <w:r w:rsidR="000C2812">
              <w:rPr>
                <w:rFonts w:ascii="Times New Roman" w:hAnsi="Times New Roman"/>
                <w:sz w:val="14"/>
                <w:szCs w:val="14"/>
              </w:rPr>
              <w:t>25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sz w:val="14"/>
                <w:szCs w:val="14"/>
              </w:rPr>
              <w:t>обл.,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6D1EC3A2" w14:textId="25529270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г. Екатеринбург, Сибирский тракт 16 км., </w:t>
            </w:r>
            <w:r w:rsidR="000C2812">
              <w:rPr>
                <w:rFonts w:ascii="Times New Roman" w:hAnsi="Times New Roman"/>
                <w:sz w:val="14"/>
                <w:szCs w:val="14"/>
              </w:rPr>
              <w:t>стр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2</w:t>
            </w:r>
          </w:p>
          <w:p w14:paraId="50441AC2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63DB288C" w14:textId="767EC255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тел: 8 (343) 345-24-91</w:t>
            </w:r>
          </w:p>
          <w:p w14:paraId="69AF62D7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086FC619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230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uromgaz2@ngt-holding.ru</w:t>
              </w:r>
            </w:hyperlink>
          </w:p>
          <w:p w14:paraId="430F6774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7A6A2E69" w14:textId="77777777" w:rsidR="004D3BE1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231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www.uromgaz.ru</w:t>
              </w:r>
            </w:hyperlink>
          </w:p>
          <w:p w14:paraId="410093B9" w14:textId="47C8B8E6" w:rsidR="004D3BE1" w:rsidRPr="002A2AAB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92" w:type="dxa"/>
          </w:tcPr>
          <w:p w14:paraId="4E2FFE17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6670021409</w:t>
            </w:r>
          </w:p>
          <w:p w14:paraId="2233A90D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1026604959941</w:t>
            </w:r>
          </w:p>
          <w:p w14:paraId="32E91265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14:paraId="327368C9" w14:textId="13695F45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 xml:space="preserve">№ </w:t>
            </w:r>
            <w:r>
              <w:rPr>
                <w:rFonts w:ascii="Times New Roman" w:hAnsi="Times New Roman"/>
                <w:sz w:val="14"/>
                <w:szCs w:val="14"/>
              </w:rPr>
              <w:t>109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13.05.2010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1087B46C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0144-07.10-01 от 13.05.2010 г.</w:t>
            </w:r>
          </w:p>
          <w:p w14:paraId="3848BBC2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0144-16.10-02 от 25.11.2010 г.</w:t>
            </w:r>
          </w:p>
          <w:p w14:paraId="1AF59F0E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0146-07.12-01 от 17.10.2012 г.</w:t>
            </w:r>
          </w:p>
          <w:p w14:paraId="489F0417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0146-11.14-04 от 19.11.2014 г.</w:t>
            </w:r>
          </w:p>
          <w:p w14:paraId="4263AC58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0146-08.15-05 от 30.10.2015 г.</w:t>
            </w:r>
          </w:p>
          <w:p w14:paraId="03A80C7C" w14:textId="788ED185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0146-10.16-06 от 07.10.2016 г.</w:t>
            </w:r>
          </w:p>
        </w:tc>
        <w:tc>
          <w:tcPr>
            <w:tcW w:w="993" w:type="dxa"/>
          </w:tcPr>
          <w:p w14:paraId="60F3A9C4" w14:textId="1DF52226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 00 руб.,</w:t>
            </w:r>
          </w:p>
          <w:p w14:paraId="7EC4B14C" w14:textId="271ED6F5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2288 от 17.05.2010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5AD29C6E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5CC8107C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22D4DCD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1F0E6267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18" w:type="dxa"/>
          </w:tcPr>
          <w:p w14:paraId="05E1D45A" w14:textId="549C309D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3 000 000, 00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руб.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  </w:t>
            </w:r>
          </w:p>
          <w:p w14:paraId="439C3D63" w14:textId="135B14FC" w:rsidR="004D3BE1" w:rsidRPr="0010378D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с 01.01.2025 по 31.12.2025</w:t>
            </w:r>
          </w:p>
          <w:p w14:paraId="779B2180" w14:textId="6D6153DD" w:rsidR="004D3BE1" w:rsidRPr="0010378D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4361R/894/0000014/24</w:t>
            </w:r>
          </w:p>
          <w:p w14:paraId="5BEBDDBF" w14:textId="777E6D4A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от </w:t>
            </w:r>
            <w:r w:rsidRPr="0010378D">
              <w:rPr>
                <w:rFonts w:ascii="Times New Roman" w:hAnsi="Times New Roman"/>
                <w:sz w:val="12"/>
                <w:szCs w:val="12"/>
              </w:rPr>
              <w:t>0</w:t>
            </w:r>
            <w:r>
              <w:rPr>
                <w:rFonts w:ascii="Times New Roman" w:hAnsi="Times New Roman"/>
                <w:sz w:val="12"/>
                <w:szCs w:val="12"/>
              </w:rPr>
              <w:t>6.11.2024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02A6DFFA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56EB2966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16A01503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1652CE3D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01BEABD7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0AD31AFE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7ADEA957" w14:textId="77777777" w:rsidTr="005F038B">
        <w:tc>
          <w:tcPr>
            <w:tcW w:w="363" w:type="dxa"/>
          </w:tcPr>
          <w:p w14:paraId="48BF89E9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lastRenderedPageBreak/>
              <w:t>145</w:t>
            </w:r>
          </w:p>
        </w:tc>
        <w:tc>
          <w:tcPr>
            <w:tcW w:w="2585" w:type="dxa"/>
          </w:tcPr>
          <w:p w14:paraId="492684C5" w14:textId="1AEB1F83" w:rsidR="004D3BE1" w:rsidRDefault="004D3BE1" w:rsidP="004D3BE1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</w:pPr>
            <w:r w:rsidRPr="00E93998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 xml:space="preserve">ЗАКРЫТОЕ АКЦИОНЕРНОЕ ОБЩЕСТВО 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«</w:t>
            </w:r>
            <w:r w:rsidRPr="00E93998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 xml:space="preserve">НАУЧНО-ПРОИЗВОДСТВЕННОЕ ПРЕДПРИЯТИЕ 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«</w:t>
            </w:r>
            <w:r w:rsidRPr="00E93998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МАШПРОМ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 xml:space="preserve">» </w:t>
            </w:r>
          </w:p>
          <w:p w14:paraId="771A9133" w14:textId="793B712B" w:rsidR="004D3BE1" w:rsidRPr="00E93998" w:rsidRDefault="004D3BE1" w:rsidP="004D3BE1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</w:pPr>
            <w:r w:rsidRPr="00E93998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 xml:space="preserve">(ЗАО 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«</w:t>
            </w:r>
            <w:r w:rsidRPr="00E93998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 xml:space="preserve">НПП 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«</w:t>
            </w:r>
            <w:r w:rsidRPr="00E93998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МАШПРОМ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»</w:t>
            </w:r>
            <w:r w:rsidRPr="00E93998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)</w:t>
            </w:r>
          </w:p>
        </w:tc>
        <w:tc>
          <w:tcPr>
            <w:tcW w:w="1559" w:type="dxa"/>
          </w:tcPr>
          <w:p w14:paraId="51413E66" w14:textId="4A3C28D9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181AB6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620049,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Россия, С</w:t>
            </w:r>
            <w:r w:rsidRPr="00181AB6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вердловская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181AB6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1C5B44D4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181AB6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4F03A60C" w14:textId="65C04671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181AB6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пер. Автоматики, </w:t>
            </w:r>
          </w:p>
          <w:p w14:paraId="5A05EFC7" w14:textId="67593DDE" w:rsidR="004D3BE1" w:rsidRPr="00181AB6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181AB6">
              <w:rPr>
                <w:rFonts w:ascii="Times New Roman" w:hAnsi="Times New Roman"/>
                <w:color w:val="C00000"/>
                <w:sz w:val="14"/>
                <w:szCs w:val="14"/>
              </w:rPr>
              <w:t>д. 4, кв.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  <w:r w:rsidRPr="00181AB6">
              <w:rPr>
                <w:rFonts w:ascii="Times New Roman" w:hAnsi="Times New Roman"/>
                <w:color w:val="C00000"/>
                <w:sz w:val="14"/>
                <w:szCs w:val="14"/>
              </w:rPr>
              <w:t>2</w:t>
            </w:r>
          </w:p>
          <w:p w14:paraId="30CC81D5" w14:textId="77777777" w:rsidR="004D3BE1" w:rsidRPr="00181AB6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26855CA3" w14:textId="314A9046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тел: </w:t>
            </w:r>
            <w:r w:rsidRPr="00181AB6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8 (343) 307-66-36 </w:t>
            </w:r>
          </w:p>
          <w:p w14:paraId="524D10BD" w14:textId="7A35B3D7" w:rsidR="004D3BE1" w:rsidRPr="00181AB6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181AB6">
              <w:rPr>
                <w:rFonts w:ascii="Times New Roman" w:hAnsi="Times New Roman"/>
                <w:color w:val="C00000"/>
                <w:sz w:val="14"/>
                <w:szCs w:val="14"/>
              </w:rPr>
              <w:t>факс: 8 (343) 307-66-76</w:t>
            </w:r>
          </w:p>
          <w:p w14:paraId="7188081C" w14:textId="77777777" w:rsidR="004D3BE1" w:rsidRPr="00181AB6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0AAC1821" w14:textId="77777777" w:rsidR="004D3BE1" w:rsidRPr="00181AB6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232" w:history="1">
              <w:r w:rsidRPr="00181AB6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office@mashprom.ru</w:t>
              </w:r>
            </w:hyperlink>
          </w:p>
          <w:p w14:paraId="07266A81" w14:textId="77777777" w:rsidR="004D3BE1" w:rsidRPr="00181AB6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67D09966" w14:textId="77777777" w:rsidR="004D3BE1" w:rsidRPr="00181AB6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233" w:history="1">
              <w:r w:rsidRPr="00181AB6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www.mashprom.ru</w:t>
              </w:r>
            </w:hyperlink>
          </w:p>
        </w:tc>
        <w:tc>
          <w:tcPr>
            <w:tcW w:w="992" w:type="dxa"/>
          </w:tcPr>
          <w:p w14:paraId="4899C348" w14:textId="77777777" w:rsidR="004D3BE1" w:rsidRPr="00181AB6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181AB6">
              <w:rPr>
                <w:rFonts w:ascii="Times New Roman" w:hAnsi="Times New Roman"/>
                <w:color w:val="C00000"/>
                <w:sz w:val="14"/>
                <w:szCs w:val="14"/>
              </w:rPr>
              <w:t>6660016255</w:t>
            </w:r>
          </w:p>
          <w:p w14:paraId="4DE58A35" w14:textId="77777777" w:rsidR="004D3BE1" w:rsidRPr="00181AB6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181AB6">
              <w:rPr>
                <w:rFonts w:ascii="Times New Roman" w:hAnsi="Times New Roman"/>
                <w:color w:val="C00000"/>
                <w:sz w:val="14"/>
                <w:szCs w:val="14"/>
              </w:rPr>
              <w:t>1036603486820</w:t>
            </w:r>
          </w:p>
        </w:tc>
        <w:tc>
          <w:tcPr>
            <w:tcW w:w="851" w:type="dxa"/>
          </w:tcPr>
          <w:p w14:paraId="79F3E00D" w14:textId="3718CB96" w:rsidR="004D3BE1" w:rsidRPr="00181AB6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№ 110 от </w:t>
            </w:r>
            <w:r w:rsidRPr="00181AB6">
              <w:rPr>
                <w:rFonts w:ascii="Times New Roman" w:hAnsi="Times New Roman"/>
                <w:color w:val="C00000"/>
                <w:sz w:val="14"/>
                <w:szCs w:val="14"/>
              </w:rPr>
              <w:t>13.05.2010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1BE759E5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0145-08.10-01 от 13.05.2010 г.</w:t>
            </w:r>
          </w:p>
          <w:p w14:paraId="161519CA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0145-13.10-02 от 02.09.2010 г.</w:t>
            </w:r>
          </w:p>
          <w:p w14:paraId="6F1A9A80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0147-07.12-01 от 17.10.2012 г.</w:t>
            </w:r>
          </w:p>
          <w:p w14:paraId="00757FD5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0147-09.12-04 от 19.11.2012 г.</w:t>
            </w:r>
          </w:p>
          <w:p w14:paraId="77E8C890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0147-10.12-05 от 20.12.2012 г.</w:t>
            </w:r>
          </w:p>
          <w:p w14:paraId="4FF33E45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0147-08.16-06 от 14.09.2016 г.</w:t>
            </w:r>
          </w:p>
          <w:p w14:paraId="665CF63D" w14:textId="77777777" w:rsidR="004D3BE1" w:rsidRPr="00024FDD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Исключено из реестра членов Ассоциации «СРО «СОПроект» </w:t>
            </w:r>
          </w:p>
          <w:p w14:paraId="05644806" w14:textId="4825FC47" w:rsidR="004D3BE1" w:rsidRPr="00024FDD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>на основании решения № 4 от 19.05.2017 г. Председателя Правления Ассоциации «СРО «СОПроект».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>Действие Свидетельства № 0147-08.16-06 от 14.09.2016 г.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>прекращено с 19.05.2017 г.</w:t>
            </w:r>
          </w:p>
          <w:p w14:paraId="621F1A5A" w14:textId="3889468C" w:rsidR="004D3BE1" w:rsidRPr="002A2AAB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5E42D6B2" w14:textId="602BD8E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 00 руб.,</w:t>
            </w:r>
          </w:p>
          <w:p w14:paraId="45334900" w14:textId="732BB584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1496 от 24.06.2010</w:t>
            </w:r>
            <w:r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5B8452C6" w14:textId="6E690171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7E686498" w14:textId="2A969899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5E8264A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36119D28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5CC6CAD1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515F921C" w14:textId="7052A989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19.05.2017 г. </w:t>
            </w:r>
          </w:p>
        </w:tc>
        <w:tc>
          <w:tcPr>
            <w:tcW w:w="851" w:type="dxa"/>
          </w:tcPr>
          <w:p w14:paraId="5A75225F" w14:textId="75704D4E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Добровольный выход</w:t>
            </w:r>
          </w:p>
        </w:tc>
        <w:tc>
          <w:tcPr>
            <w:tcW w:w="425" w:type="dxa"/>
          </w:tcPr>
          <w:p w14:paraId="5AB48D6C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5BA24C30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7C51B31D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65514C08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370C4769" w14:textId="77777777" w:rsidTr="005F038B">
        <w:tc>
          <w:tcPr>
            <w:tcW w:w="363" w:type="dxa"/>
          </w:tcPr>
          <w:p w14:paraId="4B137806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146</w:t>
            </w:r>
          </w:p>
        </w:tc>
        <w:tc>
          <w:tcPr>
            <w:tcW w:w="2585" w:type="dxa"/>
          </w:tcPr>
          <w:p w14:paraId="0D735CC2" w14:textId="77777777" w:rsidR="004D3BE1" w:rsidRDefault="004D3BE1" w:rsidP="004D3BE1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</w:pPr>
            <w:r w:rsidRPr="00E93998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«</w:t>
            </w:r>
            <w:r w:rsidRPr="00E93998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 xml:space="preserve">ПРОЕКТНО-СТРОИТЕЛЬНАЯ КОМПАНИЯ 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«</w:t>
            </w:r>
            <w:r w:rsidRPr="00E93998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КОНТИНЕНТ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»</w:t>
            </w:r>
          </w:p>
          <w:p w14:paraId="44F05D1D" w14:textId="1DBA442A" w:rsidR="004D3BE1" w:rsidRPr="00E93998" w:rsidRDefault="004D3BE1" w:rsidP="004D3BE1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</w:pPr>
            <w:r w:rsidRPr="00E93998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 xml:space="preserve">(ООО 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«</w:t>
            </w:r>
            <w:r w:rsidRPr="00E93998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 xml:space="preserve">ПСК 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«</w:t>
            </w:r>
            <w:r w:rsidRPr="00E93998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КОНТИНЕНТ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»</w:t>
            </w:r>
            <w:r w:rsidRPr="00E93998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)</w:t>
            </w:r>
          </w:p>
        </w:tc>
        <w:tc>
          <w:tcPr>
            <w:tcW w:w="1559" w:type="dxa"/>
          </w:tcPr>
          <w:p w14:paraId="0CF19F7F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12775">
              <w:rPr>
                <w:rFonts w:ascii="Times New Roman" w:hAnsi="Times New Roman"/>
                <w:color w:val="C00000"/>
                <w:sz w:val="14"/>
                <w:szCs w:val="14"/>
              </w:rPr>
              <w:t>625000,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Россия, </w:t>
            </w:r>
            <w:r w:rsidRPr="00012775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Тюменская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012775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42B729E3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12775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Тюмень, </w:t>
            </w:r>
          </w:p>
          <w:p w14:paraId="1FA0961C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12775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Герцена, </w:t>
            </w:r>
          </w:p>
          <w:p w14:paraId="543100B1" w14:textId="07CEB273" w:rsidR="004D3BE1" w:rsidRPr="0001277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12775">
              <w:rPr>
                <w:rFonts w:ascii="Times New Roman" w:hAnsi="Times New Roman"/>
                <w:color w:val="C00000"/>
                <w:sz w:val="14"/>
                <w:szCs w:val="14"/>
              </w:rPr>
              <w:t>д. 53, офис 308</w:t>
            </w:r>
          </w:p>
          <w:p w14:paraId="76F47A5D" w14:textId="77777777" w:rsidR="004D3BE1" w:rsidRPr="00BA6039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593296F2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12775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тел/факс: 8 (3452) </w:t>
            </w:r>
          </w:p>
          <w:p w14:paraId="1C07297D" w14:textId="2C80831C" w:rsidR="004D3BE1" w:rsidRPr="0001277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12775">
              <w:rPr>
                <w:rFonts w:ascii="Times New Roman" w:hAnsi="Times New Roman"/>
                <w:color w:val="C00000"/>
                <w:sz w:val="14"/>
                <w:szCs w:val="14"/>
              </w:rPr>
              <w:t>54-00-98</w:t>
            </w:r>
          </w:p>
          <w:p w14:paraId="59CF62DF" w14:textId="77777777" w:rsidR="004D3BE1" w:rsidRPr="00BA6039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0410E347" w14:textId="77777777" w:rsidR="004D3BE1" w:rsidRPr="0001277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234" w:history="1">
              <w:r w:rsidRPr="00012775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ooosaid@yandex.ru</w:t>
              </w:r>
            </w:hyperlink>
          </w:p>
        </w:tc>
        <w:tc>
          <w:tcPr>
            <w:tcW w:w="992" w:type="dxa"/>
          </w:tcPr>
          <w:p w14:paraId="16EBBB3D" w14:textId="77777777" w:rsidR="004D3BE1" w:rsidRPr="0001277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12775">
              <w:rPr>
                <w:rFonts w:ascii="Times New Roman" w:hAnsi="Times New Roman"/>
                <w:color w:val="C00000"/>
                <w:sz w:val="14"/>
                <w:szCs w:val="14"/>
              </w:rPr>
              <w:t>7202074030</w:t>
            </w:r>
          </w:p>
          <w:p w14:paraId="6C7ADF96" w14:textId="77777777" w:rsidR="004D3BE1" w:rsidRPr="0001277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12775">
              <w:rPr>
                <w:rFonts w:ascii="Times New Roman" w:hAnsi="Times New Roman"/>
                <w:color w:val="C00000"/>
                <w:sz w:val="14"/>
                <w:szCs w:val="14"/>
              </w:rPr>
              <w:t>1027200811703</w:t>
            </w:r>
          </w:p>
        </w:tc>
        <w:tc>
          <w:tcPr>
            <w:tcW w:w="851" w:type="dxa"/>
          </w:tcPr>
          <w:p w14:paraId="40E061D2" w14:textId="0E178D92" w:rsidR="004D3BE1" w:rsidRPr="0001277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№ 185 от 08.06.2010 г.</w:t>
            </w:r>
          </w:p>
        </w:tc>
        <w:tc>
          <w:tcPr>
            <w:tcW w:w="1844" w:type="dxa"/>
          </w:tcPr>
          <w:p w14:paraId="7B159784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0146-08.10-01 от 08.06.2010 г.</w:t>
            </w:r>
          </w:p>
          <w:p w14:paraId="11DA9EB1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0146-17.10-02 от 23.12.2010 г.</w:t>
            </w:r>
          </w:p>
          <w:p w14:paraId="190F7CC0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0148-10.12-03 от 20.12.2012 г.</w:t>
            </w:r>
          </w:p>
          <w:p w14:paraId="0989D33E" w14:textId="77777777" w:rsidR="004D3BE1" w:rsidRPr="00024FDD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Исключено из реестра членов СРО НП «СОПроект» на основании заявления о добровольном выходе, решение Председателя Правления СРО НП «СОПроект» № 3 от </w:t>
            </w:r>
          </w:p>
          <w:p w14:paraId="3A65F6AD" w14:textId="24C6F288" w:rsidR="004D3BE1" w:rsidRPr="00024FDD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>04.03.2013 г.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>Действие Свидетельства № 0148-10.12-03 от 20.12.2012 г. прекращено с 04.03.2013 г.</w:t>
            </w:r>
          </w:p>
          <w:p w14:paraId="67A4C0D8" w14:textId="0C3DD01F" w:rsidR="004D3BE1" w:rsidRPr="002A2AAB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3687172E" w14:textId="0D2D129A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 00 руб.,</w:t>
            </w:r>
          </w:p>
          <w:p w14:paraId="77910B16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198 от</w:t>
            </w:r>
          </w:p>
          <w:p w14:paraId="126340DC" w14:textId="4AA312FA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30.04.2010</w:t>
            </w:r>
            <w:r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04BBE0C3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36AA4C17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E35F17C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367E07CD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1BFE1094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7CCEADB7" w14:textId="3F45A50F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04.03.2013 г.</w:t>
            </w:r>
          </w:p>
        </w:tc>
        <w:tc>
          <w:tcPr>
            <w:tcW w:w="851" w:type="dxa"/>
          </w:tcPr>
          <w:p w14:paraId="1FEB4F47" w14:textId="3DDF6C2C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Добровольный выход</w:t>
            </w:r>
          </w:p>
        </w:tc>
        <w:tc>
          <w:tcPr>
            <w:tcW w:w="425" w:type="dxa"/>
          </w:tcPr>
          <w:p w14:paraId="214D0BC5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23C94827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7BE1D3DC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21899B01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5A71CDE8" w14:textId="77777777" w:rsidTr="005F038B">
        <w:tc>
          <w:tcPr>
            <w:tcW w:w="363" w:type="dxa"/>
          </w:tcPr>
          <w:p w14:paraId="6D1C5D03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147</w:t>
            </w:r>
          </w:p>
        </w:tc>
        <w:tc>
          <w:tcPr>
            <w:tcW w:w="2585" w:type="dxa"/>
          </w:tcPr>
          <w:p w14:paraId="4DF2C3C4" w14:textId="77777777" w:rsidR="004D3BE1" w:rsidRDefault="004D3BE1" w:rsidP="004D3BE1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</w:pPr>
            <w:r w:rsidRPr="00E93998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ОБЩЕСТВО С ОГРАНИЧЕННОЙ ОТВЕТСТВЕННОСТЬЮ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 xml:space="preserve"> </w:t>
            </w:r>
          </w:p>
          <w:p w14:paraId="74291C12" w14:textId="25411C98" w:rsidR="004D3BE1" w:rsidRDefault="004D3BE1" w:rsidP="004D3BE1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«</w:t>
            </w:r>
            <w:r w:rsidRPr="00E93998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АСТ ПЛЮС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»</w:t>
            </w:r>
            <w:r w:rsidRPr="00E93998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 xml:space="preserve"> </w:t>
            </w:r>
          </w:p>
          <w:p w14:paraId="6826D29A" w14:textId="1BA1378B" w:rsidR="004D3BE1" w:rsidRPr="00E93998" w:rsidRDefault="004D3BE1" w:rsidP="004D3BE1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</w:pPr>
            <w:r w:rsidRPr="00E93998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(ООО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 xml:space="preserve"> «</w:t>
            </w:r>
            <w:r w:rsidRPr="00E93998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АСТ ПЛЮС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»</w:t>
            </w:r>
            <w:r w:rsidRPr="00E93998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)</w:t>
            </w:r>
          </w:p>
        </w:tc>
        <w:tc>
          <w:tcPr>
            <w:tcW w:w="1559" w:type="dxa"/>
          </w:tcPr>
          <w:p w14:paraId="346A45B9" w14:textId="3DC3017E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E4108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620102,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E4108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E4108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5FB7818A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E4108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54B50859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E4108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Московская, </w:t>
            </w:r>
          </w:p>
          <w:p w14:paraId="6C0193A2" w14:textId="1DF17F80" w:rsidR="004D3BE1" w:rsidRPr="00E4108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E41084">
              <w:rPr>
                <w:rFonts w:ascii="Times New Roman" w:hAnsi="Times New Roman"/>
                <w:color w:val="C00000"/>
                <w:sz w:val="14"/>
                <w:szCs w:val="14"/>
              </w:rPr>
              <w:t>д. 42, офис 2</w:t>
            </w:r>
          </w:p>
          <w:p w14:paraId="1389AE5B" w14:textId="77777777" w:rsidR="004D3BE1" w:rsidRPr="00E4108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7788A43D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E4108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тел/факс: 8 (343) </w:t>
            </w:r>
          </w:p>
          <w:p w14:paraId="23F2A051" w14:textId="400E16AC" w:rsidR="004D3BE1" w:rsidRPr="00E4108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E41084">
              <w:rPr>
                <w:rFonts w:ascii="Times New Roman" w:hAnsi="Times New Roman"/>
                <w:color w:val="C00000"/>
                <w:sz w:val="14"/>
                <w:szCs w:val="14"/>
              </w:rPr>
              <w:t>359-98-66</w:t>
            </w:r>
          </w:p>
          <w:p w14:paraId="2DFD134D" w14:textId="77777777" w:rsidR="004D3BE1" w:rsidRPr="00E4108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60DA3C93" w14:textId="77777777" w:rsidR="004D3BE1" w:rsidRPr="00E4108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235" w:history="1">
              <w:r w:rsidRPr="00E41084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tatyanamart@rambler.ru</w:t>
              </w:r>
            </w:hyperlink>
          </w:p>
          <w:p w14:paraId="2F52B7CF" w14:textId="77777777" w:rsidR="004D3BE1" w:rsidRPr="00E4108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</w:p>
        </w:tc>
        <w:tc>
          <w:tcPr>
            <w:tcW w:w="992" w:type="dxa"/>
          </w:tcPr>
          <w:p w14:paraId="136242F7" w14:textId="77777777" w:rsidR="004D3BE1" w:rsidRPr="00E4108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E41084">
              <w:rPr>
                <w:rFonts w:ascii="Times New Roman" w:hAnsi="Times New Roman"/>
                <w:color w:val="C00000"/>
                <w:sz w:val="14"/>
                <w:szCs w:val="14"/>
              </w:rPr>
              <w:t>6659194207</w:t>
            </w:r>
          </w:p>
          <w:p w14:paraId="3BAFAB23" w14:textId="77777777" w:rsidR="004D3BE1" w:rsidRPr="00E4108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E41084">
              <w:rPr>
                <w:rFonts w:ascii="Times New Roman" w:hAnsi="Times New Roman"/>
                <w:color w:val="C00000"/>
                <w:sz w:val="14"/>
                <w:szCs w:val="14"/>
              </w:rPr>
              <w:t>1096659009160</w:t>
            </w:r>
          </w:p>
        </w:tc>
        <w:tc>
          <w:tcPr>
            <w:tcW w:w="851" w:type="dxa"/>
          </w:tcPr>
          <w:p w14:paraId="5D453A66" w14:textId="72E56694" w:rsidR="004D3BE1" w:rsidRPr="00E4108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№ 111 от 08.06.2010 г.</w:t>
            </w:r>
          </w:p>
        </w:tc>
        <w:tc>
          <w:tcPr>
            <w:tcW w:w="1844" w:type="dxa"/>
          </w:tcPr>
          <w:p w14:paraId="4296B936" w14:textId="42878E21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0148-08.10-01 от 08.06.2010 г.</w:t>
            </w:r>
          </w:p>
          <w:p w14:paraId="1AEE99EA" w14:textId="656468F2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0148-11.10-02 от 22.07.2010 г.</w:t>
            </w:r>
          </w:p>
          <w:p w14:paraId="1D9AA10D" w14:textId="581AE766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0149-03.12-01 от 22.05.2012 г.</w:t>
            </w:r>
          </w:p>
          <w:p w14:paraId="47C216EE" w14:textId="1B2C2BF1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0149-01.15-04 от 30.01.2015 г.</w:t>
            </w:r>
          </w:p>
          <w:p w14:paraId="4B5D11AF" w14:textId="77777777" w:rsidR="004D3BE1" w:rsidRPr="00024FDD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Исключено из реестра членов СРО НП «СОПроект» на основании заявления о добровольном выходе, решение Председателя Правления СРО НП «СОПроект» № 3 от </w:t>
            </w:r>
          </w:p>
          <w:p w14:paraId="6FD4A6EB" w14:textId="18B89A23" w:rsidR="004D3BE1" w:rsidRPr="00024FDD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>21.12.2015 г.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>Действие Свидетельства № 0149-01.15-04 от 30.01.2015 г. прекращено с 21.12.2015 г.</w:t>
            </w:r>
          </w:p>
          <w:p w14:paraId="67B29FBB" w14:textId="6A5F9499" w:rsidR="004D3BE1" w:rsidRPr="00A72370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4AA6A6D2" w14:textId="152F5B04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150 000, 00 руб., </w:t>
            </w:r>
          </w:p>
          <w:p w14:paraId="46AE2EFF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№ 1 от </w:t>
            </w:r>
          </w:p>
          <w:p w14:paraId="765A909D" w14:textId="472A8E9E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02.06.2010</w:t>
            </w:r>
            <w:r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0B6ADE6F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1DE4047E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F8D2A24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75969525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2CE4A620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5AC5F2DD" w14:textId="295ED100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21.12.2015 г. </w:t>
            </w:r>
          </w:p>
        </w:tc>
        <w:tc>
          <w:tcPr>
            <w:tcW w:w="851" w:type="dxa"/>
          </w:tcPr>
          <w:p w14:paraId="7702EEEF" w14:textId="5E1D6955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Добровольный выход</w:t>
            </w:r>
          </w:p>
        </w:tc>
        <w:tc>
          <w:tcPr>
            <w:tcW w:w="425" w:type="dxa"/>
          </w:tcPr>
          <w:p w14:paraId="4695412F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66F27360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7E4118C4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226010D0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3CE2A57A" w14:textId="77777777" w:rsidTr="005F038B">
        <w:trPr>
          <w:trHeight w:val="1450"/>
        </w:trPr>
        <w:tc>
          <w:tcPr>
            <w:tcW w:w="363" w:type="dxa"/>
          </w:tcPr>
          <w:p w14:paraId="5AF52F05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148</w:t>
            </w:r>
          </w:p>
        </w:tc>
        <w:tc>
          <w:tcPr>
            <w:tcW w:w="2585" w:type="dxa"/>
          </w:tcPr>
          <w:p w14:paraId="0B19C8AF" w14:textId="711A4F96" w:rsidR="004D3BE1" w:rsidRPr="00A37B4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F4523">
              <w:rPr>
                <w:rFonts w:ascii="Times New Roman" w:hAnsi="Times New Roman"/>
                <w:color w:val="C00000"/>
                <w:sz w:val="14"/>
                <w:szCs w:val="16"/>
              </w:rPr>
              <w:t xml:space="preserve">ОБЩЕСТВО С ОГРАНИЧЕННОЙ ОТВЕТСТВЕННОСТЬЮ </w:t>
            </w:r>
            <w:r w:rsidRPr="00A37B4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«УРАЛЬСКИЙ ИНЖЕНЕРНЫЙ ЦЕНТР ПРОЕКТИРОВАНИЯ И СТРОИТЕЛЬСТВА» </w:t>
            </w:r>
          </w:p>
          <w:p w14:paraId="77348A55" w14:textId="62FCFB9F" w:rsidR="004D3BE1" w:rsidRPr="00A37B4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A37B48">
              <w:rPr>
                <w:rFonts w:ascii="Times New Roman" w:hAnsi="Times New Roman"/>
                <w:color w:val="C00000"/>
                <w:sz w:val="14"/>
                <w:szCs w:val="14"/>
              </w:rPr>
              <w:t>(ООО «УРАЛЬСКИЙ ИНЖЕНЕРНЫЙ ЦЕНТР ПРОЕКТИРОВАНИЯ И СТРОИТЕЛЬСТВА»)</w:t>
            </w:r>
          </w:p>
        </w:tc>
        <w:tc>
          <w:tcPr>
            <w:tcW w:w="1559" w:type="dxa"/>
          </w:tcPr>
          <w:p w14:paraId="35ABD7E4" w14:textId="608DED79" w:rsidR="004D3BE1" w:rsidRPr="00A37B4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A37B4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620043, </w:t>
            </w:r>
            <w:r w:rsidRPr="00A37B48">
              <w:rPr>
                <w:rFonts w:ascii="Times New Roman" w:hAnsi="Times New Roman"/>
                <w:color w:val="C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A37B4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A37B4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1C8606CB" w14:textId="77777777" w:rsidR="004D3BE1" w:rsidRPr="00A37B4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A37B4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1734AC50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A37B4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Репина, </w:t>
            </w:r>
          </w:p>
          <w:p w14:paraId="5CBF5FBA" w14:textId="5AC33BD3" w:rsidR="004D3BE1" w:rsidRPr="00A37B4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A37B48">
              <w:rPr>
                <w:rFonts w:ascii="Times New Roman" w:hAnsi="Times New Roman"/>
                <w:color w:val="C00000"/>
                <w:sz w:val="14"/>
                <w:szCs w:val="14"/>
              </w:rPr>
              <w:t>д. 107, кв. 84</w:t>
            </w:r>
          </w:p>
          <w:p w14:paraId="34C85570" w14:textId="77777777" w:rsidR="004D3BE1" w:rsidRPr="00A37B4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1ADAA7CD" w14:textId="4158B5D9" w:rsidR="004D3BE1" w:rsidRPr="00A37B4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A37B48">
              <w:rPr>
                <w:rFonts w:ascii="Times New Roman" w:hAnsi="Times New Roman"/>
                <w:color w:val="C00000"/>
                <w:sz w:val="14"/>
                <w:szCs w:val="14"/>
              </w:rPr>
              <w:t>тел: 8 (343) 300-67-16</w:t>
            </w:r>
          </w:p>
          <w:p w14:paraId="51641560" w14:textId="77777777" w:rsidR="004D3BE1" w:rsidRPr="00A37B4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0794DCAB" w14:textId="77777777" w:rsidR="004D3BE1" w:rsidRPr="00A37B4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236" w:history="1">
              <w:r w:rsidRPr="00A37B48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Urcenter2007@mail.ru</w:t>
              </w:r>
            </w:hyperlink>
          </w:p>
        </w:tc>
        <w:tc>
          <w:tcPr>
            <w:tcW w:w="992" w:type="dxa"/>
          </w:tcPr>
          <w:p w14:paraId="74E248F6" w14:textId="77777777" w:rsidR="004D3BE1" w:rsidRPr="00A37B4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A37B48">
              <w:rPr>
                <w:rFonts w:ascii="Times New Roman" w:hAnsi="Times New Roman"/>
                <w:color w:val="C00000"/>
                <w:sz w:val="14"/>
                <w:szCs w:val="14"/>
              </w:rPr>
              <w:t>6658270568</w:t>
            </w:r>
          </w:p>
          <w:p w14:paraId="2815F217" w14:textId="77777777" w:rsidR="004D3BE1" w:rsidRPr="00A37B4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A37B48">
              <w:rPr>
                <w:rFonts w:ascii="Times New Roman" w:hAnsi="Times New Roman"/>
                <w:color w:val="C00000"/>
                <w:sz w:val="14"/>
                <w:szCs w:val="14"/>
              </w:rPr>
              <w:t>1076658018293</w:t>
            </w:r>
          </w:p>
        </w:tc>
        <w:tc>
          <w:tcPr>
            <w:tcW w:w="851" w:type="dxa"/>
          </w:tcPr>
          <w:p w14:paraId="6CF52568" w14:textId="05B38DC9" w:rsidR="004D3BE1" w:rsidRPr="00A37B4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A37B48">
              <w:rPr>
                <w:rFonts w:ascii="Times New Roman" w:hAnsi="Times New Roman"/>
                <w:color w:val="C00000"/>
                <w:sz w:val="14"/>
                <w:szCs w:val="14"/>
              </w:rPr>
              <w:t>№ 112 от 08.06.2010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13A90ACF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0149-08.10-01 от 08.06.2010 г.</w:t>
            </w:r>
          </w:p>
          <w:p w14:paraId="29C3ECE6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0149-12.10-02 от 10.08.2010 г.</w:t>
            </w:r>
          </w:p>
          <w:p w14:paraId="0545EEA9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0149-16.10-03 от 25.11.2010 г.</w:t>
            </w:r>
          </w:p>
          <w:p w14:paraId="73DC448B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0150-08.12-01 от 01.11.2012 г.</w:t>
            </w:r>
          </w:p>
          <w:p w14:paraId="4B79EA85" w14:textId="2EB1B308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0150-10.16-05 от 07.10.2016 г.</w:t>
            </w:r>
          </w:p>
          <w:p w14:paraId="7AE4D91D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0150-02.17-06 от 21.03.2017 г.</w:t>
            </w:r>
          </w:p>
          <w:p w14:paraId="2D711A5A" w14:textId="058EF592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CD2B0A">
              <w:rPr>
                <w:rFonts w:ascii="Times New Roman" w:hAnsi="Times New Roman"/>
                <w:color w:val="C00000"/>
                <w:sz w:val="14"/>
                <w:szCs w:val="14"/>
              </w:rPr>
              <w:t>Исключено с 23.12.2021 г.</w:t>
            </w:r>
          </w:p>
        </w:tc>
        <w:tc>
          <w:tcPr>
            <w:tcW w:w="993" w:type="dxa"/>
          </w:tcPr>
          <w:p w14:paraId="670CBF2B" w14:textId="307F1A04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 00 руб.,</w:t>
            </w:r>
          </w:p>
          <w:p w14:paraId="5789FC6B" w14:textId="5895D655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38 от 22.07.2010</w:t>
            </w:r>
            <w:r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  <w:p w14:paraId="63A58CAE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  <w:p w14:paraId="6112DA0F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  <w:p w14:paraId="2B444C0A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  <w:p w14:paraId="7625E642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  <w:p w14:paraId="26FF6EE2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  <w:p w14:paraId="304DA626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2" w:type="dxa"/>
          </w:tcPr>
          <w:p w14:paraId="2DEBD5AD" w14:textId="74D9EE0D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4B710778" w14:textId="59D8FFCB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A385438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6E03C913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5C2450EA" w14:textId="4D69406A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7840F9CB" w14:textId="025BF454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23.12.2021 г.</w:t>
            </w:r>
          </w:p>
        </w:tc>
        <w:tc>
          <w:tcPr>
            <w:tcW w:w="851" w:type="dxa"/>
          </w:tcPr>
          <w:p w14:paraId="6FBBEA50" w14:textId="1399C009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Решение Правления</w:t>
            </w:r>
            <w:r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, протокол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13 от 23.12.2021 г.</w:t>
            </w:r>
          </w:p>
        </w:tc>
        <w:tc>
          <w:tcPr>
            <w:tcW w:w="425" w:type="dxa"/>
          </w:tcPr>
          <w:p w14:paraId="1718EBC9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321A4713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35258190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7AE84D19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61ECD19C" w14:textId="77777777" w:rsidTr="005F038B">
        <w:tc>
          <w:tcPr>
            <w:tcW w:w="363" w:type="dxa"/>
          </w:tcPr>
          <w:p w14:paraId="5DF31AA7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149</w:t>
            </w:r>
          </w:p>
        </w:tc>
        <w:tc>
          <w:tcPr>
            <w:tcW w:w="2585" w:type="dxa"/>
          </w:tcPr>
          <w:p w14:paraId="525250A2" w14:textId="77777777" w:rsidR="004D3BE1" w:rsidRPr="009801FE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801FE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ОБЩЕСТВО С ОГРАНИЧЕННОЙ ОТВЕТСТВЕННОСТЬЮ «ПРОЕКТНО-СТРОИТЕЛЬНАЯ КОМПАНИЯ «ДОМИНАНТА» </w:t>
            </w:r>
          </w:p>
          <w:p w14:paraId="3AEC3A22" w14:textId="77777777" w:rsidR="004D3BE1" w:rsidRPr="009801FE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801FE">
              <w:rPr>
                <w:rFonts w:ascii="Times New Roman" w:hAnsi="Times New Roman"/>
                <w:color w:val="C00000"/>
                <w:sz w:val="14"/>
                <w:szCs w:val="14"/>
              </w:rPr>
              <w:t>(ООО «ПСК «ДОМИНАНТА»)</w:t>
            </w:r>
          </w:p>
        </w:tc>
        <w:tc>
          <w:tcPr>
            <w:tcW w:w="1559" w:type="dxa"/>
          </w:tcPr>
          <w:p w14:paraId="137EF7AE" w14:textId="7AD7139A" w:rsidR="004D3BE1" w:rsidRPr="009801FE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801FE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620142, </w:t>
            </w:r>
            <w:r w:rsidRPr="009801FE">
              <w:rPr>
                <w:rFonts w:ascii="Times New Roman" w:hAnsi="Times New Roman"/>
                <w:color w:val="C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9801FE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обл., </w:t>
            </w:r>
          </w:p>
          <w:p w14:paraId="08F09313" w14:textId="77777777" w:rsidR="004D3BE1" w:rsidRPr="009801FE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801FE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7E06C8EB" w14:textId="77777777" w:rsidR="004D3BE1" w:rsidRPr="009801FE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801FE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Щорса, </w:t>
            </w:r>
          </w:p>
          <w:p w14:paraId="1046F09C" w14:textId="6556D3A8" w:rsidR="004D3BE1" w:rsidRPr="009801FE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801FE">
              <w:rPr>
                <w:rFonts w:ascii="Times New Roman" w:hAnsi="Times New Roman"/>
                <w:color w:val="C00000"/>
                <w:sz w:val="14"/>
                <w:szCs w:val="14"/>
              </w:rPr>
              <w:t>стр. 7, литера А</w:t>
            </w:r>
          </w:p>
          <w:p w14:paraId="0C8946B3" w14:textId="77777777" w:rsidR="004D3BE1" w:rsidRPr="009801FE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2ED1ACEE" w14:textId="77777777" w:rsidR="004D3BE1" w:rsidRPr="009801FE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801FE">
              <w:rPr>
                <w:rFonts w:ascii="Times New Roman" w:hAnsi="Times New Roman"/>
                <w:color w:val="C00000"/>
                <w:sz w:val="14"/>
                <w:szCs w:val="14"/>
              </w:rPr>
              <w:t>тел/факс: 8 (343)</w:t>
            </w:r>
          </w:p>
          <w:p w14:paraId="0969F315" w14:textId="4F02D0A3" w:rsidR="004D3BE1" w:rsidRPr="009801FE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801FE">
              <w:rPr>
                <w:rFonts w:ascii="Times New Roman" w:hAnsi="Times New Roman"/>
                <w:color w:val="C00000"/>
                <w:sz w:val="14"/>
                <w:szCs w:val="14"/>
              </w:rPr>
              <w:t>221-02-73, (75, 79)</w:t>
            </w:r>
          </w:p>
          <w:p w14:paraId="409F2CFE" w14:textId="77777777" w:rsidR="004D3BE1" w:rsidRPr="009801FE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3F2A236A" w14:textId="77777777" w:rsidR="004D3BE1" w:rsidRPr="009801FE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color w:val="C00000"/>
                <w:sz w:val="14"/>
                <w:szCs w:val="14"/>
              </w:rPr>
            </w:pPr>
            <w:hyperlink r:id="rId237" w:history="1">
              <w:r w:rsidRPr="009801FE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dominanta@dominanta.pro</w:t>
              </w:r>
            </w:hyperlink>
          </w:p>
          <w:p w14:paraId="358DE73D" w14:textId="494D8D14" w:rsidR="004D3BE1" w:rsidRPr="009801FE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2" w:type="dxa"/>
          </w:tcPr>
          <w:p w14:paraId="1FECD645" w14:textId="77777777" w:rsidR="004D3BE1" w:rsidRPr="009801FE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801FE">
              <w:rPr>
                <w:rFonts w:ascii="Times New Roman" w:hAnsi="Times New Roman"/>
                <w:color w:val="C00000"/>
                <w:sz w:val="14"/>
                <w:szCs w:val="14"/>
              </w:rPr>
              <w:t>6672309658</w:t>
            </w:r>
          </w:p>
          <w:p w14:paraId="5BE4D700" w14:textId="77777777" w:rsidR="004D3BE1" w:rsidRPr="009801FE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801FE">
              <w:rPr>
                <w:rFonts w:ascii="Times New Roman" w:hAnsi="Times New Roman"/>
                <w:color w:val="C00000"/>
                <w:sz w:val="14"/>
                <w:szCs w:val="14"/>
              </w:rPr>
              <w:t>1106672001622</w:t>
            </w:r>
          </w:p>
        </w:tc>
        <w:tc>
          <w:tcPr>
            <w:tcW w:w="851" w:type="dxa"/>
          </w:tcPr>
          <w:p w14:paraId="75191535" w14:textId="5C79BA33" w:rsidR="004D3BE1" w:rsidRPr="009801FE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801FE">
              <w:rPr>
                <w:rFonts w:ascii="Times New Roman" w:hAnsi="Times New Roman"/>
                <w:color w:val="C00000"/>
                <w:sz w:val="14"/>
                <w:szCs w:val="14"/>
              </w:rPr>
              <w:t>№ 113 от 08.06.2010 г.</w:t>
            </w:r>
          </w:p>
        </w:tc>
        <w:tc>
          <w:tcPr>
            <w:tcW w:w="1844" w:type="dxa"/>
          </w:tcPr>
          <w:p w14:paraId="5E4F75E8" w14:textId="77777777" w:rsidR="004D3BE1" w:rsidRPr="009801FE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9801FE">
              <w:rPr>
                <w:rFonts w:ascii="Times New Roman" w:hAnsi="Times New Roman"/>
                <w:color w:val="C00000"/>
                <w:sz w:val="12"/>
                <w:szCs w:val="12"/>
              </w:rPr>
              <w:t>№ 0150-08.10-01 от 08.06.2010 г.</w:t>
            </w:r>
          </w:p>
          <w:p w14:paraId="10F41324" w14:textId="77777777" w:rsidR="004D3BE1" w:rsidRPr="009801FE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9801FE">
              <w:rPr>
                <w:rFonts w:ascii="Times New Roman" w:hAnsi="Times New Roman"/>
                <w:color w:val="C00000"/>
                <w:sz w:val="12"/>
                <w:szCs w:val="12"/>
              </w:rPr>
              <w:t>№ 0150-14.10-02 от 28.09.2010 г.</w:t>
            </w:r>
          </w:p>
          <w:p w14:paraId="4D900C09" w14:textId="77777777" w:rsidR="004D3BE1" w:rsidRPr="009801FE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9801FE">
              <w:rPr>
                <w:rFonts w:ascii="Times New Roman" w:hAnsi="Times New Roman"/>
                <w:color w:val="C00000"/>
                <w:sz w:val="12"/>
                <w:szCs w:val="12"/>
              </w:rPr>
              <w:t>№ 0150-07.11-03 от 08.07.2011 г.</w:t>
            </w:r>
          </w:p>
          <w:p w14:paraId="3E4AF0A3" w14:textId="77777777" w:rsidR="004D3BE1" w:rsidRPr="009801FE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9801FE">
              <w:rPr>
                <w:rFonts w:ascii="Times New Roman" w:hAnsi="Times New Roman"/>
                <w:color w:val="C00000"/>
                <w:sz w:val="12"/>
                <w:szCs w:val="12"/>
              </w:rPr>
              <w:t>№ 0150-09.11-04 от 15.08.2011 г.</w:t>
            </w:r>
          </w:p>
          <w:p w14:paraId="4B32F0E1" w14:textId="77777777" w:rsidR="004D3BE1" w:rsidRPr="009801FE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9801FE">
              <w:rPr>
                <w:rFonts w:ascii="Times New Roman" w:hAnsi="Times New Roman"/>
                <w:color w:val="C00000"/>
                <w:sz w:val="12"/>
                <w:szCs w:val="12"/>
              </w:rPr>
              <w:t>№ 0151-09.12-05 от 19.11.2012 г.</w:t>
            </w:r>
          </w:p>
          <w:p w14:paraId="51DDA4BA" w14:textId="77777777" w:rsidR="004D3BE1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9801FE">
              <w:rPr>
                <w:rFonts w:ascii="Times New Roman" w:hAnsi="Times New Roman"/>
                <w:color w:val="C00000"/>
                <w:sz w:val="12"/>
                <w:szCs w:val="12"/>
              </w:rPr>
              <w:t>№ 0151-12.16-06 от 01.12.2016 г.</w:t>
            </w:r>
          </w:p>
          <w:p w14:paraId="3F054D1C" w14:textId="77777777" w:rsidR="004D3BE1" w:rsidRPr="00024FDD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Исключено из реестра членов Ассоциации «СРО «СОПроект» </w:t>
            </w:r>
          </w:p>
          <w:p w14:paraId="1C0F8D70" w14:textId="64C5C93F" w:rsidR="004D3BE1" w:rsidRPr="009801FE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>на основании решения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lastRenderedPageBreak/>
              <w:t>Правления</w:t>
            </w: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№ 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>11</w:t>
            </w: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от 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>08</w:t>
            </w: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>.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>11</w:t>
            </w: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>.20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>23</w:t>
            </w: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г. </w:t>
            </w:r>
          </w:p>
        </w:tc>
        <w:tc>
          <w:tcPr>
            <w:tcW w:w="993" w:type="dxa"/>
          </w:tcPr>
          <w:p w14:paraId="1BB1C98C" w14:textId="1715CF91" w:rsidR="004D3BE1" w:rsidRPr="009801FE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9801FE">
              <w:rPr>
                <w:rFonts w:ascii="Times New Roman" w:hAnsi="Times New Roman"/>
                <w:color w:val="C00000"/>
                <w:sz w:val="12"/>
                <w:szCs w:val="12"/>
              </w:rPr>
              <w:lastRenderedPageBreak/>
              <w:t>150 000, 00 руб.,</w:t>
            </w:r>
          </w:p>
          <w:p w14:paraId="1A420CF8" w14:textId="77777777" w:rsidR="004D3BE1" w:rsidRPr="009801FE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9801FE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№ 1 от </w:t>
            </w:r>
          </w:p>
          <w:p w14:paraId="0E8DBAC2" w14:textId="07E93FD2" w:rsidR="004D3BE1" w:rsidRPr="009801FE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9801FE">
              <w:rPr>
                <w:rFonts w:ascii="Times New Roman" w:hAnsi="Times New Roman"/>
                <w:color w:val="C00000"/>
                <w:sz w:val="12"/>
                <w:szCs w:val="12"/>
              </w:rPr>
              <w:t>11.06.2010 г.</w:t>
            </w:r>
          </w:p>
          <w:p w14:paraId="6E424F1C" w14:textId="77777777" w:rsidR="004D3BE1" w:rsidRPr="009801FE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  <w:p w14:paraId="00E1CC94" w14:textId="3AC8A56C" w:rsidR="004D3BE1" w:rsidRPr="009801FE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9801FE">
              <w:rPr>
                <w:rFonts w:ascii="Times New Roman" w:hAnsi="Times New Roman"/>
                <w:color w:val="C00000"/>
                <w:sz w:val="12"/>
                <w:szCs w:val="12"/>
              </w:rPr>
              <w:t>425 000, 00 руб.,</w:t>
            </w:r>
          </w:p>
          <w:p w14:paraId="7171F05A" w14:textId="72F849FA" w:rsidR="004D3BE1" w:rsidRPr="009801FE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9801FE">
              <w:rPr>
                <w:rFonts w:ascii="Times New Roman" w:hAnsi="Times New Roman"/>
                <w:color w:val="C00000"/>
                <w:sz w:val="12"/>
                <w:szCs w:val="12"/>
              </w:rPr>
              <w:t>№ 336 от 14.06.2011 г.</w:t>
            </w:r>
          </w:p>
          <w:p w14:paraId="3B1E9B71" w14:textId="77777777" w:rsidR="004D3BE1" w:rsidRPr="009801FE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  <w:p w14:paraId="203E0EE7" w14:textId="3E7EFF78" w:rsidR="004D3BE1" w:rsidRPr="009801FE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9801FE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425 000, 00 руб., </w:t>
            </w:r>
          </w:p>
          <w:p w14:paraId="07CE6706" w14:textId="016520A4" w:rsidR="004D3BE1" w:rsidRPr="009801FE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9801FE">
              <w:rPr>
                <w:rFonts w:ascii="Times New Roman" w:hAnsi="Times New Roman"/>
                <w:color w:val="C00000"/>
                <w:sz w:val="12"/>
                <w:szCs w:val="12"/>
              </w:rPr>
              <w:t>№ 349 от 08.07.2011 г.</w:t>
            </w:r>
          </w:p>
        </w:tc>
        <w:tc>
          <w:tcPr>
            <w:tcW w:w="992" w:type="dxa"/>
          </w:tcPr>
          <w:p w14:paraId="14530003" w14:textId="775050F6" w:rsidR="004D3BE1" w:rsidRPr="009801FE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4F343AB8" w14:textId="30102B0D" w:rsidR="004D3BE1" w:rsidRPr="009801FE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1BD9790" w14:textId="1170D10A" w:rsidR="004D3BE1" w:rsidRPr="009801FE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016C2650" w14:textId="19CABAE6" w:rsidR="004D3BE1" w:rsidRPr="009801FE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6F0E7056" w14:textId="33E95766" w:rsidR="004D3BE1" w:rsidRPr="009801FE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17F87E94" w14:textId="03116A71" w:rsidR="004D3BE1" w:rsidRPr="009801FE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  <w:lang w:val="en-US"/>
              </w:rPr>
            </w:pPr>
            <w:r w:rsidRPr="009801FE">
              <w:rPr>
                <w:rFonts w:ascii="Times New Roman" w:hAnsi="Times New Roman"/>
                <w:color w:val="C00000"/>
                <w:sz w:val="12"/>
                <w:szCs w:val="12"/>
                <w:lang w:val="en-US"/>
              </w:rPr>
              <w:t>08.11.2023 г.</w:t>
            </w:r>
          </w:p>
        </w:tc>
        <w:tc>
          <w:tcPr>
            <w:tcW w:w="851" w:type="dxa"/>
          </w:tcPr>
          <w:p w14:paraId="331CC237" w14:textId="7C60FA61" w:rsidR="004D3BE1" w:rsidRPr="009801FE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>
              <w:rPr>
                <w:rFonts w:ascii="Times New Roman" w:hAnsi="Times New Roman"/>
                <w:color w:val="C00000"/>
                <w:sz w:val="12"/>
                <w:szCs w:val="12"/>
              </w:rPr>
              <w:t>Решение Правления №11 от 08.11.2023г.</w:t>
            </w:r>
          </w:p>
        </w:tc>
        <w:tc>
          <w:tcPr>
            <w:tcW w:w="425" w:type="dxa"/>
          </w:tcPr>
          <w:p w14:paraId="715398A3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2F138B32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1BCFB8E2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0AF48707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564D8CFC" w14:textId="77777777" w:rsidTr="005F038B">
        <w:tc>
          <w:tcPr>
            <w:tcW w:w="363" w:type="dxa"/>
          </w:tcPr>
          <w:p w14:paraId="5532451B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150</w:t>
            </w:r>
          </w:p>
        </w:tc>
        <w:tc>
          <w:tcPr>
            <w:tcW w:w="2585" w:type="dxa"/>
          </w:tcPr>
          <w:p w14:paraId="04920B2F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АКЦИОНЕРНОЕ ОБЩЕСТВО «СЕРОВСКИЙ ЗАВОД ФЕРРОСПЛАВОВ» </w:t>
            </w:r>
          </w:p>
          <w:p w14:paraId="71C3AC8A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(АО «СЗФ»)</w:t>
            </w:r>
          </w:p>
        </w:tc>
        <w:tc>
          <w:tcPr>
            <w:tcW w:w="1559" w:type="dxa"/>
          </w:tcPr>
          <w:p w14:paraId="2143B499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624992,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sz w:val="14"/>
                <w:szCs w:val="14"/>
              </w:rPr>
              <w:t>обл.,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41037E80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г. Серов, </w:t>
            </w:r>
          </w:p>
          <w:p w14:paraId="28CBBCD9" w14:textId="6EAB69B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ул. Нахабина, </w:t>
            </w:r>
          </w:p>
          <w:p w14:paraId="7ABF1940" w14:textId="3D741162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д. 1</w:t>
            </w:r>
          </w:p>
          <w:p w14:paraId="1038947A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6B4D062E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тел/факс: 8 (34385)</w:t>
            </w:r>
          </w:p>
          <w:p w14:paraId="65A4D945" w14:textId="04F31218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9-62-12</w:t>
            </w:r>
          </w:p>
          <w:p w14:paraId="00301AD1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508162DF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238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secretary@sfap.ru</w:t>
              </w:r>
            </w:hyperlink>
          </w:p>
          <w:p w14:paraId="0EBADF88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1F349BCE" w14:textId="77777777" w:rsidR="004D3BE1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239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www.sfap.ru</w:t>
              </w:r>
            </w:hyperlink>
          </w:p>
          <w:p w14:paraId="321E1017" w14:textId="7C09CE19" w:rsidR="004D3BE1" w:rsidRPr="00A72370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92" w:type="dxa"/>
          </w:tcPr>
          <w:p w14:paraId="465C1839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6632001031</w:t>
            </w:r>
          </w:p>
          <w:p w14:paraId="561A22B0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1026601815096</w:t>
            </w:r>
          </w:p>
        </w:tc>
        <w:tc>
          <w:tcPr>
            <w:tcW w:w="851" w:type="dxa"/>
          </w:tcPr>
          <w:p w14:paraId="43B1ADED" w14:textId="08738E15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 xml:space="preserve">№ </w:t>
            </w:r>
            <w:r>
              <w:rPr>
                <w:rFonts w:ascii="Times New Roman" w:hAnsi="Times New Roman"/>
                <w:sz w:val="14"/>
                <w:szCs w:val="14"/>
              </w:rPr>
              <w:t>114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08.06.2010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126A3DD5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0151-08.10-01 от 08.06.2010 г.</w:t>
            </w:r>
          </w:p>
          <w:p w14:paraId="0426ED42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0151-12.10-02 от 10.08.2010 г.</w:t>
            </w:r>
          </w:p>
          <w:p w14:paraId="1CF31E96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0152-10.12-03 от 20.12.2012 г.</w:t>
            </w:r>
          </w:p>
          <w:p w14:paraId="4AFA73E5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0152-06.16-04 от 17.06.2016 г.</w:t>
            </w:r>
          </w:p>
          <w:p w14:paraId="0C0466C4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0152-08.16-05 от 14.09.2016 г.</w:t>
            </w:r>
          </w:p>
        </w:tc>
        <w:tc>
          <w:tcPr>
            <w:tcW w:w="993" w:type="dxa"/>
          </w:tcPr>
          <w:p w14:paraId="1FE7239A" w14:textId="291B7344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 00 руб.,</w:t>
            </w:r>
          </w:p>
          <w:p w14:paraId="014D9FD8" w14:textId="29BA13DF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3195 от 17.06.2010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19F9CD3B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1F4306E9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96CD9A5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0FE66B98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18" w:type="dxa"/>
          </w:tcPr>
          <w:p w14:paraId="15BA5D85" w14:textId="28B8A92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3 000 000, 00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руб.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 </w:t>
            </w:r>
          </w:p>
          <w:p w14:paraId="29A26CBE" w14:textId="0D25106B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с 19.05.202</w:t>
            </w:r>
            <w:r w:rsidR="0020446D">
              <w:rPr>
                <w:rFonts w:ascii="Times New Roman" w:hAnsi="Times New Roman"/>
                <w:sz w:val="12"/>
                <w:szCs w:val="12"/>
              </w:rPr>
              <w:t>5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по 18.05.202</w:t>
            </w:r>
            <w:r w:rsidR="0020446D">
              <w:rPr>
                <w:rFonts w:ascii="Times New Roman" w:hAnsi="Times New Roman"/>
                <w:sz w:val="12"/>
                <w:szCs w:val="12"/>
              </w:rPr>
              <w:t>6</w:t>
            </w:r>
          </w:p>
          <w:p w14:paraId="0631936F" w14:textId="669D58E5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402</w:t>
            </w:r>
            <w:r w:rsidR="0020446D">
              <w:rPr>
                <w:rFonts w:ascii="Times New Roman" w:hAnsi="Times New Roman"/>
                <w:sz w:val="12"/>
                <w:szCs w:val="12"/>
              </w:rPr>
              <w:t>5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GL 00</w:t>
            </w:r>
            <w:r w:rsidR="00891588">
              <w:rPr>
                <w:rFonts w:ascii="Times New Roman" w:hAnsi="Times New Roman"/>
                <w:sz w:val="12"/>
                <w:szCs w:val="12"/>
              </w:rPr>
              <w:t>7</w:t>
            </w:r>
            <w:r w:rsidR="0020446D">
              <w:rPr>
                <w:rFonts w:ascii="Times New Roman" w:hAnsi="Times New Roman"/>
                <w:sz w:val="12"/>
                <w:szCs w:val="12"/>
              </w:rPr>
              <w:t>1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14:paraId="57327C0E" w14:textId="2C001501" w:rsidR="004D3BE1" w:rsidRPr="00283BA5" w:rsidRDefault="004D3BE1" w:rsidP="0020446D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от </w:t>
            </w:r>
            <w:r w:rsidR="0020446D">
              <w:rPr>
                <w:rFonts w:ascii="Times New Roman" w:hAnsi="Times New Roman"/>
                <w:sz w:val="12"/>
                <w:szCs w:val="12"/>
              </w:rPr>
              <w:t>23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.0</w:t>
            </w:r>
            <w:r w:rsidR="00891588">
              <w:rPr>
                <w:rFonts w:ascii="Times New Roman" w:hAnsi="Times New Roman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.202</w:t>
            </w:r>
            <w:r w:rsidR="0020446D">
              <w:rPr>
                <w:rFonts w:ascii="Times New Roman" w:hAnsi="Times New Roman"/>
                <w:sz w:val="12"/>
                <w:szCs w:val="12"/>
              </w:rPr>
              <w:t>5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46CE066B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68D90ED6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6A1B0B05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2A82B282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7306EA15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6B4F250E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7B235152" w14:textId="77777777" w:rsidTr="005F038B">
        <w:tc>
          <w:tcPr>
            <w:tcW w:w="363" w:type="dxa"/>
          </w:tcPr>
          <w:p w14:paraId="782685F9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151</w:t>
            </w:r>
          </w:p>
        </w:tc>
        <w:tc>
          <w:tcPr>
            <w:tcW w:w="2585" w:type="dxa"/>
          </w:tcPr>
          <w:p w14:paraId="78EE86E8" w14:textId="44BEF143" w:rsidR="004D3BE1" w:rsidRDefault="004D3BE1" w:rsidP="004D3BE1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ЗАКРЫТОЕ АКЦИОНЕРНОЕ ОБЩЕСТВО «</w:t>
            </w:r>
            <w:r w:rsidRPr="00E93998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РОТОНДА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»</w:t>
            </w:r>
            <w:r w:rsidRPr="00E93998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 xml:space="preserve"> </w:t>
            </w:r>
          </w:p>
          <w:p w14:paraId="71BA7062" w14:textId="66292EC1" w:rsidR="004D3BE1" w:rsidRPr="00E93998" w:rsidRDefault="004D3BE1" w:rsidP="004D3BE1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</w:pPr>
            <w:r w:rsidRPr="00E93998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 xml:space="preserve">(ЗАО 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«</w:t>
            </w:r>
            <w:r w:rsidRPr="00E93998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РОТОНДА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»</w:t>
            </w:r>
            <w:r w:rsidRPr="00E93998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)</w:t>
            </w:r>
          </w:p>
        </w:tc>
        <w:tc>
          <w:tcPr>
            <w:tcW w:w="1559" w:type="dxa"/>
          </w:tcPr>
          <w:p w14:paraId="1876546B" w14:textId="16A0352A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DB1A6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620107,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DB1A6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DB1A6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0E91473E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DB1A6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730194D9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DB1A6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Стрелочников, </w:t>
            </w:r>
          </w:p>
          <w:p w14:paraId="7666DC1A" w14:textId="36F1BD8D" w:rsidR="004D3BE1" w:rsidRPr="00DB1A6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DB1A64">
              <w:rPr>
                <w:rFonts w:ascii="Times New Roman" w:hAnsi="Times New Roman"/>
                <w:color w:val="C00000"/>
                <w:sz w:val="14"/>
                <w:szCs w:val="14"/>
              </w:rPr>
              <w:t>д. 10</w:t>
            </w:r>
          </w:p>
          <w:p w14:paraId="6316D5B1" w14:textId="77777777" w:rsidR="004D3BE1" w:rsidRPr="00DB1A6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1E5835B6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DB1A6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тел/факс: 8 (343) </w:t>
            </w:r>
          </w:p>
          <w:p w14:paraId="7E10D810" w14:textId="1EB845BD" w:rsidR="004D3BE1" w:rsidRPr="00DB1A6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DB1A64">
              <w:rPr>
                <w:rFonts w:ascii="Times New Roman" w:hAnsi="Times New Roman"/>
                <w:color w:val="C00000"/>
                <w:sz w:val="14"/>
                <w:szCs w:val="14"/>
              </w:rPr>
              <w:t>214-67-07</w:t>
            </w:r>
          </w:p>
          <w:p w14:paraId="673DEC2D" w14:textId="77777777" w:rsidR="004D3BE1" w:rsidRPr="00DB1A6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4D9A58AF" w14:textId="77777777" w:rsidR="004D3BE1" w:rsidRPr="00DB1A6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240" w:history="1">
              <w:r w:rsidRPr="00DB1A64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rotonda-pto@yandex.ru</w:t>
              </w:r>
            </w:hyperlink>
          </w:p>
        </w:tc>
        <w:tc>
          <w:tcPr>
            <w:tcW w:w="992" w:type="dxa"/>
          </w:tcPr>
          <w:p w14:paraId="3548FF5A" w14:textId="77777777" w:rsidR="004D3BE1" w:rsidRPr="00DB1A6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DB1A64">
              <w:rPr>
                <w:rFonts w:ascii="Times New Roman" w:hAnsi="Times New Roman"/>
                <w:color w:val="C00000"/>
                <w:sz w:val="14"/>
                <w:szCs w:val="14"/>
              </w:rPr>
              <w:t>6658024604</w:t>
            </w:r>
          </w:p>
          <w:p w14:paraId="4C78E800" w14:textId="77777777" w:rsidR="004D3BE1" w:rsidRPr="00DB1A6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DB1A64">
              <w:rPr>
                <w:rFonts w:ascii="Times New Roman" w:hAnsi="Times New Roman"/>
                <w:color w:val="C00000"/>
                <w:sz w:val="14"/>
                <w:szCs w:val="14"/>
              </w:rPr>
              <w:t>1026602348693</w:t>
            </w:r>
          </w:p>
        </w:tc>
        <w:tc>
          <w:tcPr>
            <w:tcW w:w="851" w:type="dxa"/>
          </w:tcPr>
          <w:p w14:paraId="55692CB4" w14:textId="075C541A" w:rsidR="004D3BE1" w:rsidRPr="00DB1A6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№ 170 от 22.06.2010 г.</w:t>
            </w:r>
          </w:p>
        </w:tc>
        <w:tc>
          <w:tcPr>
            <w:tcW w:w="1844" w:type="dxa"/>
          </w:tcPr>
          <w:p w14:paraId="3EE4D407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0153-11.10-01 от 22.06.2010 г.</w:t>
            </w:r>
          </w:p>
          <w:p w14:paraId="232D0A62" w14:textId="77777777" w:rsidR="004D3BE1" w:rsidRPr="00024FDD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Исключено из реестра членов СРО НП «СОПроект», протокол заседания членов Правления СРО НП «СОПроект» № 1 от </w:t>
            </w:r>
          </w:p>
          <w:p w14:paraId="16ED4ABC" w14:textId="71267ED7" w:rsidR="004D3BE1" w:rsidRPr="00024FDD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>01.03.2012 г.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>Действие Свидетельства № 0153-11.10-01 от 22.07.2010 г. прекращено с 02.04.2012 г.</w:t>
            </w:r>
          </w:p>
          <w:p w14:paraId="3D9AF26D" w14:textId="733016F3" w:rsidR="004D3BE1" w:rsidRPr="00A72370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7C532665" w14:textId="1D21B4EC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 00 руб.,</w:t>
            </w:r>
          </w:p>
          <w:p w14:paraId="1CF4F8FD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749 от</w:t>
            </w:r>
          </w:p>
          <w:p w14:paraId="7D00C4F8" w14:textId="3911369F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08.07.2010</w:t>
            </w:r>
            <w:r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21914DBD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5E601803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7860874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5BFF0A0E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6231929A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22D1FDC8" w14:textId="2DD03664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02.04.2012 г.  </w:t>
            </w:r>
          </w:p>
        </w:tc>
        <w:tc>
          <w:tcPr>
            <w:tcW w:w="851" w:type="dxa"/>
          </w:tcPr>
          <w:p w14:paraId="6036093A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Решение Правления</w:t>
            </w:r>
          </w:p>
          <w:p w14:paraId="6D01A158" w14:textId="5DDC1C69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(протокол ДК - неуплата ежегодного взноса, не заключен ДС)</w:t>
            </w:r>
          </w:p>
        </w:tc>
        <w:tc>
          <w:tcPr>
            <w:tcW w:w="425" w:type="dxa"/>
          </w:tcPr>
          <w:p w14:paraId="729795F1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3C602AD3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5057A643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4D92285D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789F2818" w14:textId="77777777" w:rsidTr="005F038B">
        <w:tc>
          <w:tcPr>
            <w:tcW w:w="363" w:type="dxa"/>
          </w:tcPr>
          <w:p w14:paraId="14F3B951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152</w:t>
            </w:r>
          </w:p>
        </w:tc>
        <w:tc>
          <w:tcPr>
            <w:tcW w:w="2585" w:type="dxa"/>
          </w:tcPr>
          <w:p w14:paraId="65191C16" w14:textId="334D7A18" w:rsidR="004D3BE1" w:rsidRDefault="004D3BE1" w:rsidP="004D3BE1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</w:pPr>
            <w:r w:rsidRPr="00E93998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 xml:space="preserve">ЗАКРЫТОЕ АКЦИОНЕРНОЕ ОБЩЕСТВО 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«</w:t>
            </w:r>
            <w:r w:rsidRPr="00E93998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 xml:space="preserve">КОРПОРАЦИЯ 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«</w:t>
            </w:r>
            <w:r w:rsidRPr="00E93998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ПРОМЭНЕРГОМАШ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»</w:t>
            </w:r>
            <w:r w:rsidRPr="00E93998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 xml:space="preserve"> </w:t>
            </w:r>
          </w:p>
          <w:p w14:paraId="0F5752A9" w14:textId="13364C99" w:rsidR="004D3BE1" w:rsidRPr="00E93998" w:rsidRDefault="004D3BE1" w:rsidP="004D3BE1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</w:pPr>
            <w:r w:rsidRPr="00E93998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 xml:space="preserve">(ЗАО 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«</w:t>
            </w:r>
            <w:r w:rsidRPr="00E93998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 xml:space="preserve">КОРПОРАЦИЯ 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«</w:t>
            </w:r>
            <w:r w:rsidRPr="00E93998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ПРОМЭНЕРГОМАШ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»</w:t>
            </w:r>
            <w:r w:rsidRPr="00E93998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)</w:t>
            </w:r>
          </w:p>
        </w:tc>
        <w:tc>
          <w:tcPr>
            <w:tcW w:w="1559" w:type="dxa"/>
          </w:tcPr>
          <w:p w14:paraId="240AC8A1" w14:textId="5799ED62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176BE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620102,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8176BE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8176BE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4CBF9AE9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176BE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73F6ED98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176BE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Волгоградская, </w:t>
            </w:r>
          </w:p>
          <w:p w14:paraId="6DA6AEFD" w14:textId="2858DBD9" w:rsidR="004D3BE1" w:rsidRPr="008176BE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176BE">
              <w:rPr>
                <w:rFonts w:ascii="Times New Roman" w:hAnsi="Times New Roman"/>
                <w:color w:val="C00000"/>
                <w:sz w:val="14"/>
                <w:szCs w:val="14"/>
              </w:rPr>
              <w:t>д. 220, офис 6</w:t>
            </w:r>
          </w:p>
          <w:p w14:paraId="2E9411A7" w14:textId="77777777" w:rsidR="004D3BE1" w:rsidRPr="008176BE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713ABB1A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т</w:t>
            </w:r>
            <w:r w:rsidRPr="008176BE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ел/факс: 8 (343) </w:t>
            </w:r>
          </w:p>
          <w:p w14:paraId="01760352" w14:textId="6305D149" w:rsidR="004D3BE1" w:rsidRPr="008176BE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176BE">
              <w:rPr>
                <w:rFonts w:ascii="Times New Roman" w:hAnsi="Times New Roman"/>
                <w:color w:val="C00000"/>
                <w:sz w:val="14"/>
                <w:szCs w:val="14"/>
              </w:rPr>
              <w:t>232-62-62</w:t>
            </w:r>
          </w:p>
          <w:p w14:paraId="276A177D" w14:textId="77777777" w:rsidR="004D3BE1" w:rsidRPr="008176BE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2C13E0D1" w14:textId="77777777" w:rsidR="004D3BE1" w:rsidRPr="008176BE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241" w:history="1">
              <w:r w:rsidRPr="008176BE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info@ao-pem.ru</w:t>
              </w:r>
            </w:hyperlink>
          </w:p>
          <w:p w14:paraId="11A47F11" w14:textId="77777777" w:rsidR="004D3BE1" w:rsidRPr="008176BE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5319CC8C" w14:textId="372140C6" w:rsidR="004D3BE1" w:rsidRPr="0071786D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color w:val="C00000"/>
                <w:sz w:val="14"/>
                <w:szCs w:val="14"/>
              </w:rPr>
            </w:pPr>
            <w:hyperlink r:id="rId242" w:history="1">
              <w:r w:rsidRPr="0071786D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www.ao-pem.ru</w:t>
              </w:r>
            </w:hyperlink>
          </w:p>
          <w:p w14:paraId="6EAB75CB" w14:textId="4D911D31" w:rsidR="004D3BE1" w:rsidRPr="00A72370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2" w:type="dxa"/>
          </w:tcPr>
          <w:p w14:paraId="42D2E14C" w14:textId="77777777" w:rsidR="004D3BE1" w:rsidRPr="008176BE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176BE">
              <w:rPr>
                <w:rFonts w:ascii="Times New Roman" w:hAnsi="Times New Roman"/>
                <w:color w:val="C00000"/>
                <w:sz w:val="14"/>
                <w:szCs w:val="14"/>
              </w:rPr>
              <w:t>6664078580</w:t>
            </w:r>
          </w:p>
          <w:p w14:paraId="2F19FC19" w14:textId="77777777" w:rsidR="004D3BE1" w:rsidRPr="008176BE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176BE">
              <w:rPr>
                <w:rFonts w:ascii="Times New Roman" w:hAnsi="Times New Roman"/>
                <w:color w:val="C00000"/>
                <w:sz w:val="14"/>
                <w:szCs w:val="14"/>
              </w:rPr>
              <w:t>1026605777330</w:t>
            </w:r>
          </w:p>
        </w:tc>
        <w:tc>
          <w:tcPr>
            <w:tcW w:w="851" w:type="dxa"/>
          </w:tcPr>
          <w:p w14:paraId="12E91C9B" w14:textId="5B547708" w:rsidR="004D3BE1" w:rsidRPr="008176BE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№ 175 от 22.06.2010 г.</w:t>
            </w:r>
          </w:p>
        </w:tc>
        <w:tc>
          <w:tcPr>
            <w:tcW w:w="1844" w:type="dxa"/>
          </w:tcPr>
          <w:p w14:paraId="13FB31C4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0154-11.10-01 от 22.06.2010 г.</w:t>
            </w:r>
          </w:p>
          <w:p w14:paraId="366170E0" w14:textId="590145C8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>Исключено из реестра членов СРО НП «СОПроект» на основании решения Правления СРО НП «СОПроект» (протокол № 4 от 25.06.2012 г.).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>Действие Свидетельства № 0154-11.10-01 от 22.07.2010 г. прекращено с 25.06.2012 г.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</w:p>
        </w:tc>
        <w:tc>
          <w:tcPr>
            <w:tcW w:w="993" w:type="dxa"/>
          </w:tcPr>
          <w:p w14:paraId="53341226" w14:textId="31268492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 00 руб.,</w:t>
            </w:r>
          </w:p>
          <w:p w14:paraId="0FA90E4E" w14:textId="7528CFA0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776 от 23.11.2010</w:t>
            </w:r>
            <w:r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63967949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1EB7D324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D2BDBF5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66A1EB3E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6CCA8DED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31B3A639" w14:textId="27C35466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25.06.2012 г.</w:t>
            </w:r>
          </w:p>
        </w:tc>
        <w:tc>
          <w:tcPr>
            <w:tcW w:w="851" w:type="dxa"/>
          </w:tcPr>
          <w:p w14:paraId="53FCAC8D" w14:textId="603AD982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Решение Правления (неуплата ежегодного взноса)</w:t>
            </w:r>
          </w:p>
        </w:tc>
        <w:tc>
          <w:tcPr>
            <w:tcW w:w="425" w:type="dxa"/>
          </w:tcPr>
          <w:p w14:paraId="1F7480E1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5381018B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1725081E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02B5197B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44E27C65" w14:textId="77777777" w:rsidTr="005F038B">
        <w:tc>
          <w:tcPr>
            <w:tcW w:w="363" w:type="dxa"/>
          </w:tcPr>
          <w:p w14:paraId="0CD22B91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153</w:t>
            </w:r>
          </w:p>
        </w:tc>
        <w:tc>
          <w:tcPr>
            <w:tcW w:w="2585" w:type="dxa"/>
          </w:tcPr>
          <w:p w14:paraId="75DE140B" w14:textId="6ECC3AC6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E9399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«</w:t>
            </w:r>
            <w:r w:rsidRPr="00E93998">
              <w:rPr>
                <w:rFonts w:ascii="Times New Roman" w:hAnsi="Times New Roman"/>
                <w:color w:val="C00000"/>
                <w:sz w:val="14"/>
                <w:szCs w:val="14"/>
              </w:rPr>
              <w:t>СВАЙТОР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»</w:t>
            </w:r>
            <w:r w:rsidRPr="00E9399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63B3D6F1" w14:textId="2386D5B6" w:rsidR="004D3BE1" w:rsidRPr="00E9399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E93998">
              <w:rPr>
                <w:rFonts w:ascii="Times New Roman" w:hAnsi="Times New Roman"/>
                <w:color w:val="C00000"/>
                <w:sz w:val="14"/>
                <w:szCs w:val="14"/>
              </w:rPr>
              <w:t>(ООО «СВ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АЙ</w:t>
            </w:r>
            <w:r w:rsidRPr="00E93998">
              <w:rPr>
                <w:rFonts w:ascii="Times New Roman" w:hAnsi="Times New Roman"/>
                <w:color w:val="C00000"/>
                <w:sz w:val="14"/>
                <w:szCs w:val="14"/>
              </w:rPr>
              <w:t>ТОР»)</w:t>
            </w:r>
          </w:p>
        </w:tc>
        <w:tc>
          <w:tcPr>
            <w:tcW w:w="1559" w:type="dxa"/>
          </w:tcPr>
          <w:p w14:paraId="0549B997" w14:textId="4B0346CE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51456D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620075,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51456D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51456D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786187C1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51456D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7BEC0781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51456D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Мамина-Сибиряка, </w:t>
            </w:r>
          </w:p>
          <w:p w14:paraId="50A1F644" w14:textId="1FC8F858" w:rsidR="004D3BE1" w:rsidRPr="0051456D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51456D">
              <w:rPr>
                <w:rFonts w:ascii="Times New Roman" w:hAnsi="Times New Roman"/>
                <w:color w:val="C00000"/>
                <w:sz w:val="14"/>
                <w:szCs w:val="14"/>
              </w:rPr>
              <w:t>д. 52</w:t>
            </w:r>
          </w:p>
          <w:p w14:paraId="707171FB" w14:textId="77777777" w:rsidR="004D3BE1" w:rsidRPr="0051456D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566B5F3C" w14:textId="3A0AD9AD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тел: </w:t>
            </w:r>
            <w:r w:rsidRPr="0051456D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8 (343) 356-59-00 </w:t>
            </w:r>
          </w:p>
          <w:p w14:paraId="300495AC" w14:textId="0916BBDB" w:rsidR="004D3BE1" w:rsidRPr="0051456D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51456D">
              <w:rPr>
                <w:rFonts w:ascii="Times New Roman" w:hAnsi="Times New Roman"/>
                <w:color w:val="C00000"/>
                <w:sz w:val="14"/>
                <w:szCs w:val="14"/>
              </w:rPr>
              <w:t>факс: 8 (343) 356-59-01</w:t>
            </w:r>
          </w:p>
          <w:p w14:paraId="3AEEBFFA" w14:textId="77777777" w:rsidR="004D3BE1" w:rsidRPr="0051456D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7447A126" w14:textId="77777777" w:rsidR="004D3BE1" w:rsidRPr="0051456D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u w:val="single"/>
              </w:rPr>
            </w:pPr>
            <w:r w:rsidRPr="0051456D">
              <w:rPr>
                <w:rFonts w:ascii="Times New Roman" w:hAnsi="Times New Roman"/>
                <w:color w:val="C00000"/>
                <w:sz w:val="14"/>
                <w:szCs w:val="14"/>
                <w:u w:val="single"/>
              </w:rPr>
              <w:t xml:space="preserve">amm@metallin.ru </w:t>
            </w:r>
          </w:p>
        </w:tc>
        <w:tc>
          <w:tcPr>
            <w:tcW w:w="992" w:type="dxa"/>
          </w:tcPr>
          <w:p w14:paraId="7AFE2C02" w14:textId="77777777" w:rsidR="004D3BE1" w:rsidRPr="0051456D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51456D">
              <w:rPr>
                <w:rFonts w:ascii="Times New Roman" w:hAnsi="Times New Roman"/>
                <w:color w:val="C00000"/>
                <w:sz w:val="14"/>
                <w:szCs w:val="14"/>
              </w:rPr>
              <w:t>6670224649</w:t>
            </w:r>
          </w:p>
          <w:p w14:paraId="03EB36A6" w14:textId="77777777" w:rsidR="004D3BE1" w:rsidRPr="0051456D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51456D">
              <w:rPr>
                <w:rFonts w:ascii="Times New Roman" w:hAnsi="Times New Roman"/>
                <w:color w:val="C00000"/>
                <w:sz w:val="14"/>
                <w:szCs w:val="14"/>
              </w:rPr>
              <w:t>1086670027938</w:t>
            </w:r>
          </w:p>
        </w:tc>
        <w:tc>
          <w:tcPr>
            <w:tcW w:w="851" w:type="dxa"/>
          </w:tcPr>
          <w:p w14:paraId="719C43C3" w14:textId="4A9614EC" w:rsidR="004D3BE1" w:rsidRPr="0051456D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№ 180 от 10.08.2010 г.</w:t>
            </w:r>
          </w:p>
        </w:tc>
        <w:tc>
          <w:tcPr>
            <w:tcW w:w="1844" w:type="dxa"/>
          </w:tcPr>
          <w:p w14:paraId="12E0784B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0155-12.10-01 от 10.08.2010 г.</w:t>
            </w:r>
          </w:p>
          <w:p w14:paraId="148764EA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0155-02.11-02 от 02.03.2011 г.</w:t>
            </w:r>
          </w:p>
          <w:p w14:paraId="686721B5" w14:textId="77777777" w:rsidR="004D3BE1" w:rsidRPr="00024FDD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Исключено из реестра членов СРО НП «СОПроект» на основании заявления о добровольном выходе, решение Председателя Правления СРО НП «СОПроект» № 9 от </w:t>
            </w:r>
          </w:p>
          <w:p w14:paraId="2ED55112" w14:textId="5B62C8A4" w:rsidR="004D3BE1" w:rsidRPr="00024FDD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>30.11.2012 г.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>Действие Свидетельства № 0155-02.11-02 от 02.03.2011 г. прекращено с 30.11.2012 г.</w:t>
            </w:r>
          </w:p>
          <w:p w14:paraId="3A9B9E2C" w14:textId="48318558" w:rsidR="004D3BE1" w:rsidRPr="00A72370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7F0FC2FD" w14:textId="2DB8AFC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 00 руб.,</w:t>
            </w:r>
          </w:p>
          <w:p w14:paraId="1AB86F48" w14:textId="23694E35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1056 от 17.08.2010</w:t>
            </w:r>
            <w:r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3091CAF0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6423325A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54F8661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46E30F5B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0FD0E0EA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5B513617" w14:textId="4DEC310E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30.11.2012 г. </w:t>
            </w:r>
          </w:p>
        </w:tc>
        <w:tc>
          <w:tcPr>
            <w:tcW w:w="851" w:type="dxa"/>
          </w:tcPr>
          <w:p w14:paraId="5594FC53" w14:textId="4890B195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Добровольный выход</w:t>
            </w:r>
          </w:p>
        </w:tc>
        <w:tc>
          <w:tcPr>
            <w:tcW w:w="425" w:type="dxa"/>
          </w:tcPr>
          <w:p w14:paraId="4FA0F28A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6C8571AB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5666AFA5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3C6D36F7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68BA5B6C" w14:textId="77777777" w:rsidTr="005F038B">
        <w:tc>
          <w:tcPr>
            <w:tcW w:w="363" w:type="dxa"/>
          </w:tcPr>
          <w:p w14:paraId="3FCB004A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154</w:t>
            </w:r>
          </w:p>
        </w:tc>
        <w:tc>
          <w:tcPr>
            <w:tcW w:w="2585" w:type="dxa"/>
          </w:tcPr>
          <w:p w14:paraId="7C246FC2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F4523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ОТКРЫТОЕ АКЦИОНЕРНОЕ ОБЩЕСТВО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«</w:t>
            </w:r>
            <w:r w:rsidRPr="002F4523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ИНЖЕНЕРНЫЙ </w:t>
            </w:r>
          </w:p>
          <w:p w14:paraId="43E51FD5" w14:textId="06A82873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F4523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ЦЕНТР ЭНЕРГЕТИКИ УРАЛА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–</w:t>
            </w:r>
            <w:r w:rsidRPr="002F4523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УРАЛВНИПИЭНЕРГОПРОМ, УРАЛСЕЛЬЭНЕРГОПРОЕКТ, УРАЛТЭП, УРАЛОРГРЭС, УРАЛВТИ, УРАЛЭНЕРГОСЕТЬПРОЕКТ, ЧЕЛЯБЭНЕРГОСЕТЬПРОЕКТ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»</w:t>
            </w:r>
            <w:r w:rsidRPr="002F4523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3F207A6E" w14:textId="117212DA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F4523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(ОАО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«</w:t>
            </w:r>
            <w:r w:rsidRPr="002F4523">
              <w:rPr>
                <w:rFonts w:ascii="Times New Roman" w:hAnsi="Times New Roman"/>
                <w:color w:val="C00000"/>
                <w:sz w:val="14"/>
                <w:szCs w:val="14"/>
              </w:rPr>
              <w:t>ИНЖЕНЕРНЫЙ ЦЕНТР ЭНЕРГЕТИКИ УРАЛА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»</w:t>
            </w:r>
            <w:r w:rsidRPr="002F4523">
              <w:rPr>
                <w:rFonts w:ascii="Times New Roman" w:hAnsi="Times New Roman"/>
                <w:color w:val="C00000"/>
                <w:sz w:val="14"/>
                <w:szCs w:val="14"/>
              </w:rPr>
              <w:t>)</w:t>
            </w:r>
          </w:p>
          <w:p w14:paraId="69D6E94D" w14:textId="6BFC0A35" w:rsidR="004D3BE1" w:rsidRPr="00F775D7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1559" w:type="dxa"/>
          </w:tcPr>
          <w:p w14:paraId="74C127AE" w14:textId="0427EF0A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BA201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620075,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BA201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BA201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311C2FF4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BA201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4C5F55F8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BA2018">
              <w:rPr>
                <w:rFonts w:ascii="Times New Roman" w:hAnsi="Times New Roman"/>
                <w:color w:val="C00000"/>
                <w:sz w:val="14"/>
                <w:szCs w:val="14"/>
              </w:rPr>
              <w:t>ул. Первомайская,</w:t>
            </w:r>
          </w:p>
          <w:p w14:paraId="2168734B" w14:textId="0071F50C" w:rsidR="004D3BE1" w:rsidRPr="00BA201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д. </w:t>
            </w:r>
            <w:r w:rsidRPr="00BA2018">
              <w:rPr>
                <w:rFonts w:ascii="Times New Roman" w:hAnsi="Times New Roman"/>
                <w:color w:val="C00000"/>
                <w:sz w:val="14"/>
                <w:szCs w:val="14"/>
              </w:rPr>
              <w:t>56</w:t>
            </w:r>
          </w:p>
          <w:p w14:paraId="3F1BBAF2" w14:textId="77777777" w:rsidR="004D3BE1" w:rsidRPr="00BA201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0F162B6E" w14:textId="4D4DA13B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тел: </w:t>
            </w:r>
            <w:r w:rsidRPr="00BA201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8 (343) 350-32-35 </w:t>
            </w:r>
          </w:p>
          <w:p w14:paraId="1584E89A" w14:textId="390B6ABF" w:rsidR="004D3BE1" w:rsidRPr="00BA201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BA2018">
              <w:rPr>
                <w:rFonts w:ascii="Times New Roman" w:hAnsi="Times New Roman"/>
                <w:color w:val="C00000"/>
                <w:sz w:val="14"/>
                <w:szCs w:val="14"/>
              </w:rPr>
              <w:t>факс: 8 (343) 355-13-52</w:t>
            </w:r>
          </w:p>
          <w:p w14:paraId="26DC2441" w14:textId="77777777" w:rsidR="004D3BE1" w:rsidRPr="00BA201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66678FF4" w14:textId="77777777" w:rsidR="004D3BE1" w:rsidRPr="00BA201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243" w:history="1">
              <w:r w:rsidRPr="00BA2018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mail@iceu.ru</w:t>
              </w:r>
            </w:hyperlink>
          </w:p>
        </w:tc>
        <w:tc>
          <w:tcPr>
            <w:tcW w:w="992" w:type="dxa"/>
          </w:tcPr>
          <w:p w14:paraId="2E0A6247" w14:textId="77777777" w:rsidR="004D3BE1" w:rsidRPr="00BA201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BA2018">
              <w:rPr>
                <w:rFonts w:ascii="Times New Roman" w:hAnsi="Times New Roman"/>
                <w:color w:val="C00000"/>
                <w:sz w:val="14"/>
                <w:szCs w:val="14"/>
              </w:rPr>
              <w:t>6660002245</w:t>
            </w:r>
          </w:p>
          <w:p w14:paraId="5F690114" w14:textId="77777777" w:rsidR="004D3BE1" w:rsidRPr="00BA201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BA2018">
              <w:rPr>
                <w:rFonts w:ascii="Times New Roman" w:hAnsi="Times New Roman"/>
                <w:color w:val="C00000"/>
                <w:sz w:val="14"/>
                <w:szCs w:val="14"/>
              </w:rPr>
              <w:t>1026604943683</w:t>
            </w:r>
          </w:p>
        </w:tc>
        <w:tc>
          <w:tcPr>
            <w:tcW w:w="851" w:type="dxa"/>
          </w:tcPr>
          <w:p w14:paraId="5A5B3A73" w14:textId="00CFF419" w:rsidR="004D3BE1" w:rsidRPr="00BA201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№ 166 от 10.08.2010 г.</w:t>
            </w:r>
          </w:p>
        </w:tc>
        <w:tc>
          <w:tcPr>
            <w:tcW w:w="1844" w:type="dxa"/>
          </w:tcPr>
          <w:p w14:paraId="78DE33FA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0093-12.10-01 от 10.08.2010 г.</w:t>
            </w:r>
          </w:p>
          <w:p w14:paraId="76575268" w14:textId="33DD7885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>Исключено из реестра членов СРО НП «СОПроект» на основании решения Правления СРО НП «СОПроект» (протокол № 2 от 02.03.2011 г.).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>Действие Свидетельства № 0093-12.10-01 от 10.08.2010 г. прекращено с 02.03.2011 г.</w:t>
            </w:r>
          </w:p>
        </w:tc>
        <w:tc>
          <w:tcPr>
            <w:tcW w:w="993" w:type="dxa"/>
          </w:tcPr>
          <w:p w14:paraId="0F0163E2" w14:textId="347C3A2F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 00 руб.,</w:t>
            </w:r>
          </w:p>
          <w:p w14:paraId="43619192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6438 от</w:t>
            </w:r>
          </w:p>
          <w:p w14:paraId="111A57EC" w14:textId="5C05AC72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10.11.2009</w:t>
            </w:r>
            <w:r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3AABAFF5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678A1ED2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8CD4FCE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377B72CB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15EFB13D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276F1C52" w14:textId="5BE53045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02.03.2011 г.</w:t>
            </w:r>
          </w:p>
        </w:tc>
        <w:tc>
          <w:tcPr>
            <w:tcW w:w="851" w:type="dxa"/>
          </w:tcPr>
          <w:p w14:paraId="6C9E413D" w14:textId="6A609E03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Решение Правления (протокол ДК</w:t>
            </w:r>
            <w:r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–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2СРО-2 допуска)</w:t>
            </w:r>
          </w:p>
        </w:tc>
        <w:tc>
          <w:tcPr>
            <w:tcW w:w="425" w:type="dxa"/>
          </w:tcPr>
          <w:p w14:paraId="0E39BDFE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583A846D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57F72A8E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40286513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0DA9CAFD" w14:textId="77777777" w:rsidTr="005F038B">
        <w:tc>
          <w:tcPr>
            <w:tcW w:w="363" w:type="dxa"/>
          </w:tcPr>
          <w:p w14:paraId="5052300D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155</w:t>
            </w:r>
          </w:p>
        </w:tc>
        <w:tc>
          <w:tcPr>
            <w:tcW w:w="2585" w:type="dxa"/>
          </w:tcPr>
          <w:p w14:paraId="7C0A3930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АКЦИОНЕРНОЕ ОБЩЕСТВО «ВОСТОЧНЫЙ НАУЧНО-ИССЛЕДОВАТЕЛЬСКИЙ УГЛЕХИМИЧЕСКИЙ ИНСТИТУТ» </w:t>
            </w:r>
          </w:p>
          <w:p w14:paraId="2F40D7CE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(АО «ВУХИН»)</w:t>
            </w:r>
          </w:p>
        </w:tc>
        <w:tc>
          <w:tcPr>
            <w:tcW w:w="1559" w:type="dxa"/>
          </w:tcPr>
          <w:p w14:paraId="65A3CCEE" w14:textId="2E56CBDF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620</w:t>
            </w:r>
            <w:r>
              <w:rPr>
                <w:rFonts w:ascii="Times New Roman" w:hAnsi="Times New Roman"/>
                <w:sz w:val="14"/>
                <w:szCs w:val="14"/>
              </w:rPr>
              <w:t>014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sz w:val="14"/>
                <w:szCs w:val="14"/>
              </w:rPr>
              <w:t>обл.,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723932D4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г. Екатеринбург, </w:t>
            </w:r>
          </w:p>
          <w:p w14:paraId="5BB9AE05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ул. 8 Марта, </w:t>
            </w:r>
          </w:p>
          <w:p w14:paraId="57F9B128" w14:textId="2ED27AB1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соор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.14</w:t>
            </w:r>
          </w:p>
          <w:p w14:paraId="210E3E8C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34D302BA" w14:textId="7D55D35C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тел: 8 (343) 371-01-75 </w:t>
            </w:r>
          </w:p>
          <w:p w14:paraId="4464B63D" w14:textId="2B284B0E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факс: 8 (343) 371-40-54</w:t>
            </w:r>
          </w:p>
          <w:p w14:paraId="66B02284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0E29126D" w14:textId="5E4ECE23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244" w:history="1">
              <w:r w:rsidRPr="000642C3">
                <w:rPr>
                  <w:rStyle w:val="a8"/>
                  <w:rFonts w:ascii="Times New Roman" w:hAnsi="Times New Roman"/>
                  <w:sz w:val="14"/>
                  <w:szCs w:val="14"/>
                </w:rPr>
                <w:t>vuhin@vuhin.ru</w:t>
              </w:r>
            </w:hyperlink>
          </w:p>
          <w:p w14:paraId="58B4855C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206D093E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245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www.vuhin.ru</w:t>
              </w:r>
            </w:hyperlink>
          </w:p>
        </w:tc>
        <w:tc>
          <w:tcPr>
            <w:tcW w:w="992" w:type="dxa"/>
          </w:tcPr>
          <w:p w14:paraId="12085BCE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6671385737</w:t>
            </w:r>
          </w:p>
          <w:p w14:paraId="65B69DDD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1116671022665</w:t>
            </w:r>
          </w:p>
        </w:tc>
        <w:tc>
          <w:tcPr>
            <w:tcW w:w="851" w:type="dxa"/>
          </w:tcPr>
          <w:p w14:paraId="29D311AF" w14:textId="26A0F8BF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 xml:space="preserve">№ </w:t>
            </w:r>
            <w:r>
              <w:rPr>
                <w:rFonts w:ascii="Times New Roman" w:hAnsi="Times New Roman"/>
                <w:sz w:val="14"/>
                <w:szCs w:val="14"/>
              </w:rPr>
              <w:t>115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02.09.2010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215A3DB8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0157-13.10-01 от 02.09.2010 г.</w:t>
            </w:r>
          </w:p>
          <w:p w14:paraId="466E7E09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0157-17.10-02 от 23.12.2010 г.</w:t>
            </w:r>
          </w:p>
          <w:p w14:paraId="6E8F41F3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0157-08.11-03 от 11.07.2011 г.</w:t>
            </w:r>
          </w:p>
          <w:p w14:paraId="62206D2F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0158-13.11-01 от 27.12.2011 г.</w:t>
            </w:r>
          </w:p>
          <w:p w14:paraId="387D3A26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0158-04.12-02 от 26.06.2012 г.</w:t>
            </w:r>
          </w:p>
          <w:p w14:paraId="44C57ED4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0158-01.14-06 от 04.02.2014 г.</w:t>
            </w:r>
          </w:p>
          <w:p w14:paraId="6BA777CD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0158-06.15-07 от 03.07.2015 г.</w:t>
            </w:r>
          </w:p>
          <w:p w14:paraId="69066D26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0158-08.16-08 от 14.09.2016 г.</w:t>
            </w:r>
          </w:p>
          <w:p w14:paraId="3AE8AA04" w14:textId="62222C89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0158-05.17-09 от 02.06.2017 г.</w:t>
            </w:r>
          </w:p>
        </w:tc>
        <w:tc>
          <w:tcPr>
            <w:tcW w:w="993" w:type="dxa"/>
          </w:tcPr>
          <w:p w14:paraId="0ACF372B" w14:textId="1CD0EE39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 00 руб.,</w:t>
            </w:r>
          </w:p>
          <w:p w14:paraId="4A842CAF" w14:textId="58ED0DFD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808 от 03.09.2010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  <w:p w14:paraId="4BB31B07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  <w:p w14:paraId="3120B323" w14:textId="164FCFAF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350 000, 00 руб.,</w:t>
            </w:r>
          </w:p>
          <w:p w14:paraId="4E850627" w14:textId="193E84D8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941 от 26.06.2012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  <w:p w14:paraId="6049E819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14:paraId="0E59F06F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500 000, 00 руб.</w:t>
            </w:r>
          </w:p>
        </w:tc>
        <w:tc>
          <w:tcPr>
            <w:tcW w:w="283" w:type="dxa"/>
          </w:tcPr>
          <w:p w14:paraId="2B6994A3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C78018B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72DFDA2E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18" w:type="dxa"/>
          </w:tcPr>
          <w:p w14:paraId="10C208C1" w14:textId="172BB145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3 000 000, 00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руб.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 </w:t>
            </w:r>
          </w:p>
          <w:p w14:paraId="7ED69945" w14:textId="16C735D3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с 01.01.202</w:t>
            </w:r>
            <w:r>
              <w:rPr>
                <w:rFonts w:ascii="Times New Roman" w:hAnsi="Times New Roman"/>
                <w:sz w:val="12"/>
                <w:szCs w:val="12"/>
              </w:rPr>
              <w:t>5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по 31.12.202</w:t>
            </w:r>
            <w:r>
              <w:rPr>
                <w:rFonts w:ascii="Times New Roman" w:hAnsi="Times New Roman"/>
                <w:sz w:val="12"/>
                <w:szCs w:val="12"/>
              </w:rPr>
              <w:t>5</w:t>
            </w:r>
          </w:p>
          <w:p w14:paraId="5C4D813F" w14:textId="4F99E84B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132</w:t>
            </w:r>
            <w:r>
              <w:rPr>
                <w:rFonts w:ascii="Times New Roman" w:hAnsi="Times New Roman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GL 0</w:t>
            </w:r>
            <w:r>
              <w:rPr>
                <w:rFonts w:ascii="Times New Roman" w:hAnsi="Times New Roman"/>
                <w:sz w:val="12"/>
                <w:szCs w:val="12"/>
              </w:rPr>
              <w:t>190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14:paraId="09C2DF03" w14:textId="2984B618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от </w:t>
            </w:r>
            <w:r>
              <w:rPr>
                <w:rFonts w:ascii="Times New Roman" w:hAnsi="Times New Roman"/>
                <w:sz w:val="12"/>
                <w:szCs w:val="12"/>
              </w:rPr>
              <w:t>13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.12.202</w:t>
            </w:r>
            <w:r>
              <w:rPr>
                <w:rFonts w:ascii="Times New Roman" w:hAnsi="Times New Roman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г.          </w:t>
            </w:r>
          </w:p>
        </w:tc>
        <w:tc>
          <w:tcPr>
            <w:tcW w:w="708" w:type="dxa"/>
          </w:tcPr>
          <w:p w14:paraId="13F21BC8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4A208925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5D3A20D7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1A0AAE20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26C6C92F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3320D575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3396880E" w14:textId="77777777" w:rsidTr="005F038B">
        <w:tc>
          <w:tcPr>
            <w:tcW w:w="363" w:type="dxa"/>
          </w:tcPr>
          <w:p w14:paraId="45DD0B73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lastRenderedPageBreak/>
              <w:t>156</w:t>
            </w:r>
          </w:p>
        </w:tc>
        <w:tc>
          <w:tcPr>
            <w:tcW w:w="2585" w:type="dxa"/>
          </w:tcPr>
          <w:p w14:paraId="3576ACA7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ОБЩЕСТВО С ОГРАНИЧЕННОЙ ОТВЕТСТВЕННОСТЬЮ</w:t>
            </w:r>
          </w:p>
          <w:p w14:paraId="4C0D15D1" w14:textId="24CA47AE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«МЕТЕОРИТ И КО» </w:t>
            </w:r>
          </w:p>
          <w:p w14:paraId="2D0AC101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(ООО «МЕТЕОРИТ И КО»)</w:t>
            </w:r>
          </w:p>
        </w:tc>
        <w:tc>
          <w:tcPr>
            <w:tcW w:w="1559" w:type="dxa"/>
          </w:tcPr>
          <w:p w14:paraId="109B012F" w14:textId="685065D5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620102,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sz w:val="14"/>
                <w:szCs w:val="14"/>
              </w:rPr>
              <w:t>обл.,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258915EF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г. Екатеринбург, </w:t>
            </w:r>
          </w:p>
          <w:p w14:paraId="68AD81D8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ул. Ясная, </w:t>
            </w:r>
          </w:p>
          <w:p w14:paraId="171B2B99" w14:textId="6D8A2B56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д.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20</w:t>
            </w:r>
            <w:r>
              <w:rPr>
                <w:rFonts w:ascii="Times New Roman" w:hAnsi="Times New Roman"/>
                <w:sz w:val="14"/>
                <w:szCs w:val="14"/>
              </w:rPr>
              <w:t>Д, помещ. 41</w:t>
            </w:r>
          </w:p>
          <w:p w14:paraId="086441C9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3A3BB321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тел/факс: 8 (343) </w:t>
            </w:r>
          </w:p>
          <w:p w14:paraId="093C6E26" w14:textId="635B2232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224-00-24</w:t>
            </w:r>
          </w:p>
          <w:p w14:paraId="6E5A6F22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1E66688F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246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meteorit@meteorit.ru</w:t>
              </w:r>
            </w:hyperlink>
          </w:p>
          <w:p w14:paraId="59C5FD81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6AFD4104" w14:textId="77777777" w:rsidR="004D3BE1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247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www.meteorit.ru</w:t>
              </w:r>
            </w:hyperlink>
          </w:p>
          <w:p w14:paraId="1B9B299D" w14:textId="1F53C019" w:rsidR="004D3BE1" w:rsidRPr="00F775D7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92" w:type="dxa"/>
          </w:tcPr>
          <w:p w14:paraId="2A982728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6658128875</w:t>
            </w:r>
          </w:p>
          <w:p w14:paraId="2A22E912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1026602341545</w:t>
            </w:r>
          </w:p>
        </w:tc>
        <w:tc>
          <w:tcPr>
            <w:tcW w:w="851" w:type="dxa"/>
          </w:tcPr>
          <w:p w14:paraId="18543294" w14:textId="0951EA95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 xml:space="preserve">№ </w:t>
            </w:r>
            <w:r>
              <w:rPr>
                <w:rFonts w:ascii="Times New Roman" w:hAnsi="Times New Roman"/>
                <w:sz w:val="14"/>
                <w:szCs w:val="14"/>
              </w:rPr>
              <w:t>116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02.09.2010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712525D7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0158-13.10-01 от 02.09.2010 г.</w:t>
            </w:r>
          </w:p>
          <w:p w14:paraId="0A1DFDD1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0159-10.12-02 от 20.12.2012 г.</w:t>
            </w:r>
          </w:p>
          <w:p w14:paraId="5D298033" w14:textId="60B6DBFC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0159-10.16-03 от 07.10.2016 г.</w:t>
            </w:r>
          </w:p>
        </w:tc>
        <w:tc>
          <w:tcPr>
            <w:tcW w:w="993" w:type="dxa"/>
          </w:tcPr>
          <w:p w14:paraId="1C27FD65" w14:textId="0EDF3149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 00 руб.,</w:t>
            </w:r>
          </w:p>
          <w:p w14:paraId="4530CF80" w14:textId="1F814848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1488 от 27.09.2010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7C954A19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064890CE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8E7DBB8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61E4F41D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18" w:type="dxa"/>
          </w:tcPr>
          <w:p w14:paraId="2775E74F" w14:textId="208638F4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3 000 000, 00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руб.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</w:p>
          <w:p w14:paraId="71379551" w14:textId="6FE22A79" w:rsidR="004D3BE1" w:rsidRPr="001764F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с 01.01.202</w:t>
            </w:r>
            <w:r>
              <w:rPr>
                <w:rFonts w:ascii="Times New Roman" w:hAnsi="Times New Roman"/>
                <w:sz w:val="12"/>
                <w:szCs w:val="12"/>
                <w:lang w:val="en-US"/>
              </w:rPr>
              <w:t>5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по 31.12.202</w:t>
            </w:r>
            <w:r>
              <w:rPr>
                <w:rFonts w:ascii="Times New Roman" w:hAnsi="Times New Roman"/>
                <w:sz w:val="12"/>
                <w:szCs w:val="12"/>
                <w:lang w:val="en-US"/>
              </w:rPr>
              <w:t>5</w:t>
            </w:r>
          </w:p>
          <w:p w14:paraId="579FB59B" w14:textId="7E8D2E11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433-744-1</w:t>
            </w:r>
            <w:r>
              <w:rPr>
                <w:rFonts w:ascii="Times New Roman" w:hAnsi="Times New Roman"/>
                <w:sz w:val="12"/>
                <w:szCs w:val="12"/>
                <w:lang w:val="en-US"/>
              </w:rPr>
              <w:t>77852</w:t>
            </w:r>
            <w:r>
              <w:rPr>
                <w:rFonts w:ascii="Times New Roman" w:hAnsi="Times New Roman"/>
                <w:sz w:val="12"/>
                <w:szCs w:val="12"/>
              </w:rPr>
              <w:t>/2</w:t>
            </w:r>
            <w:r>
              <w:rPr>
                <w:rFonts w:ascii="Times New Roman" w:hAnsi="Times New Roman"/>
                <w:sz w:val="12"/>
                <w:szCs w:val="12"/>
                <w:lang w:val="en-US"/>
              </w:rPr>
              <w:t>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14:paraId="7C683989" w14:textId="3F7CE182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от </w:t>
            </w:r>
            <w:r>
              <w:rPr>
                <w:rFonts w:ascii="Times New Roman" w:hAnsi="Times New Roman"/>
                <w:sz w:val="12"/>
                <w:szCs w:val="12"/>
                <w:lang w:val="en-US"/>
              </w:rPr>
              <w:t>29</w:t>
            </w:r>
            <w:r>
              <w:rPr>
                <w:rFonts w:ascii="Times New Roman" w:hAnsi="Times New Roman"/>
                <w:sz w:val="12"/>
                <w:szCs w:val="12"/>
              </w:rPr>
              <w:t>.11.202</w:t>
            </w:r>
            <w:r>
              <w:rPr>
                <w:rFonts w:ascii="Times New Roman" w:hAnsi="Times New Roman"/>
                <w:sz w:val="12"/>
                <w:szCs w:val="12"/>
                <w:lang w:val="en-US"/>
              </w:rPr>
              <w:t>4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</w:tc>
        <w:tc>
          <w:tcPr>
            <w:tcW w:w="708" w:type="dxa"/>
          </w:tcPr>
          <w:p w14:paraId="45743960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16C9F46A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5CB2467F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3E47549F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51863379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24718F63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1345752E" w14:textId="77777777" w:rsidTr="005F038B">
        <w:trPr>
          <w:trHeight w:val="1410"/>
        </w:trPr>
        <w:tc>
          <w:tcPr>
            <w:tcW w:w="363" w:type="dxa"/>
          </w:tcPr>
          <w:p w14:paraId="30EE58AE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157</w:t>
            </w:r>
          </w:p>
        </w:tc>
        <w:tc>
          <w:tcPr>
            <w:tcW w:w="2585" w:type="dxa"/>
          </w:tcPr>
          <w:p w14:paraId="42CCCBA6" w14:textId="615183BA" w:rsidR="004D3BE1" w:rsidRDefault="004D3BE1" w:rsidP="004D3BE1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C00000"/>
                <w:sz w:val="14"/>
                <w:szCs w:val="16"/>
              </w:rPr>
            </w:pPr>
            <w:r w:rsidRPr="002F4523">
              <w:rPr>
                <w:rFonts w:ascii="Times New Roman" w:hAnsi="Times New Roman"/>
                <w:b w:val="0"/>
                <w:color w:val="C00000"/>
                <w:sz w:val="14"/>
                <w:szCs w:val="16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6"/>
              </w:rPr>
              <w:t>«</w:t>
            </w:r>
            <w:r w:rsidRPr="002F4523">
              <w:rPr>
                <w:rFonts w:ascii="Times New Roman" w:hAnsi="Times New Roman"/>
                <w:b w:val="0"/>
                <w:color w:val="C00000"/>
                <w:sz w:val="14"/>
                <w:szCs w:val="16"/>
              </w:rPr>
              <w:t>ГЛАВПРОЕКТСТРОЙ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6"/>
              </w:rPr>
              <w:t xml:space="preserve">» </w:t>
            </w:r>
          </w:p>
          <w:p w14:paraId="45AD813C" w14:textId="3E7B5AEC" w:rsidR="004D3BE1" w:rsidRPr="002F4523" w:rsidRDefault="004D3BE1" w:rsidP="004D3BE1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C00000"/>
                <w:sz w:val="14"/>
                <w:szCs w:val="16"/>
              </w:rPr>
            </w:pPr>
            <w:r w:rsidRPr="002F4523">
              <w:rPr>
                <w:rFonts w:ascii="Times New Roman" w:hAnsi="Times New Roman"/>
                <w:b w:val="0"/>
                <w:color w:val="C00000"/>
                <w:sz w:val="14"/>
                <w:szCs w:val="16"/>
              </w:rPr>
              <w:t xml:space="preserve">(ООО 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6"/>
              </w:rPr>
              <w:t>«</w:t>
            </w:r>
            <w:r w:rsidRPr="002F4523">
              <w:rPr>
                <w:rFonts w:ascii="Times New Roman" w:hAnsi="Times New Roman"/>
                <w:b w:val="0"/>
                <w:color w:val="C00000"/>
                <w:sz w:val="14"/>
                <w:szCs w:val="16"/>
              </w:rPr>
              <w:t>ГЛАВПРОЕКТСТРОЙ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6"/>
              </w:rPr>
              <w:t>»</w:t>
            </w:r>
            <w:r w:rsidRPr="002F4523">
              <w:rPr>
                <w:rFonts w:ascii="Times New Roman" w:hAnsi="Times New Roman"/>
                <w:b w:val="0"/>
                <w:color w:val="C00000"/>
                <w:sz w:val="14"/>
                <w:szCs w:val="16"/>
              </w:rPr>
              <w:t>)</w:t>
            </w:r>
          </w:p>
        </w:tc>
        <w:tc>
          <w:tcPr>
            <w:tcW w:w="1559" w:type="dxa"/>
          </w:tcPr>
          <w:p w14:paraId="2C43C426" w14:textId="3E18BF11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700C46">
              <w:rPr>
                <w:rFonts w:ascii="Times New Roman" w:hAnsi="Times New Roman"/>
                <w:color w:val="C00000"/>
                <w:sz w:val="14"/>
                <w:szCs w:val="14"/>
              </w:rPr>
              <w:t>620144,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Россия, </w:t>
            </w:r>
            <w:r w:rsidRPr="00700C46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700C46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3EC8A81E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700C46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32E65739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700C46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Московская, </w:t>
            </w:r>
          </w:p>
          <w:p w14:paraId="49ACF4C2" w14:textId="77777777" w:rsidR="004D3BE1" w:rsidRPr="00700C46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700C46">
              <w:rPr>
                <w:rFonts w:ascii="Times New Roman" w:hAnsi="Times New Roman"/>
                <w:color w:val="C00000"/>
                <w:sz w:val="14"/>
                <w:szCs w:val="14"/>
              </w:rPr>
              <w:t>д. 225, корп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.</w:t>
            </w:r>
            <w:r w:rsidRPr="00700C46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4</w:t>
            </w:r>
          </w:p>
          <w:p w14:paraId="0B368228" w14:textId="77777777" w:rsidR="004D3BE1" w:rsidRPr="00700C46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43AA7C23" w14:textId="609A7B56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тел: </w:t>
            </w:r>
            <w:r w:rsidRPr="00700C46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8 (343) 220-95-34 </w:t>
            </w:r>
          </w:p>
          <w:p w14:paraId="21D1B717" w14:textId="14BB46FE" w:rsidR="004D3BE1" w:rsidRPr="00700C46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700C46">
              <w:rPr>
                <w:rFonts w:ascii="Times New Roman" w:hAnsi="Times New Roman"/>
                <w:color w:val="C00000"/>
                <w:sz w:val="14"/>
                <w:szCs w:val="14"/>
              </w:rPr>
              <w:t>факс 8 (343) 220-87-79</w:t>
            </w:r>
          </w:p>
          <w:p w14:paraId="0569A6D4" w14:textId="77777777" w:rsidR="004D3BE1" w:rsidRPr="00700C46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62568124" w14:textId="77777777" w:rsidR="004D3BE1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color w:val="C00000"/>
                <w:sz w:val="14"/>
                <w:szCs w:val="14"/>
              </w:rPr>
            </w:pPr>
            <w:hyperlink r:id="rId248" w:history="1">
              <w:r w:rsidRPr="00700C46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expert_centr@mail.ru</w:t>
              </w:r>
            </w:hyperlink>
          </w:p>
          <w:p w14:paraId="4131D2B4" w14:textId="66A4FBA3" w:rsidR="004D3BE1" w:rsidRPr="00F775D7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2" w:type="dxa"/>
          </w:tcPr>
          <w:p w14:paraId="2F6D2C5E" w14:textId="77777777" w:rsidR="004D3BE1" w:rsidRPr="00700C46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700C46">
              <w:rPr>
                <w:rFonts w:ascii="Times New Roman" w:hAnsi="Times New Roman"/>
                <w:color w:val="C00000"/>
                <w:sz w:val="14"/>
                <w:szCs w:val="14"/>
              </w:rPr>
              <w:t>6672232317</w:t>
            </w:r>
          </w:p>
          <w:p w14:paraId="0A4BD7FC" w14:textId="77777777" w:rsidR="004D3BE1" w:rsidRPr="00700C46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700C46">
              <w:rPr>
                <w:rFonts w:ascii="Times New Roman" w:hAnsi="Times New Roman"/>
                <w:color w:val="C00000"/>
                <w:sz w:val="14"/>
                <w:szCs w:val="14"/>
              </w:rPr>
              <w:t>1076672018213</w:t>
            </w:r>
          </w:p>
        </w:tc>
        <w:tc>
          <w:tcPr>
            <w:tcW w:w="851" w:type="dxa"/>
          </w:tcPr>
          <w:p w14:paraId="1AA99D1D" w14:textId="23E93C15" w:rsidR="004D3BE1" w:rsidRPr="00700C46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№ 174 от 02.09.2010 г.</w:t>
            </w:r>
          </w:p>
        </w:tc>
        <w:tc>
          <w:tcPr>
            <w:tcW w:w="1844" w:type="dxa"/>
          </w:tcPr>
          <w:p w14:paraId="77FD2EB5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0159-13.10-01 от 02.09.2010 г.</w:t>
            </w:r>
          </w:p>
          <w:p w14:paraId="230DA49B" w14:textId="23E03A40" w:rsidR="004D3BE1" w:rsidRPr="00024FDD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>Исключено из реестра членов СРО НП «СОПроект» на основании решения Правления СРО НП «СОПроект» (протокол № 4 от 25.06.2012 г.). Действие Свидетельства № 0159-13.10-01 от 02.09.2010 г. прекращено с 25.06.2012 г.</w:t>
            </w:r>
          </w:p>
        </w:tc>
        <w:tc>
          <w:tcPr>
            <w:tcW w:w="993" w:type="dxa"/>
          </w:tcPr>
          <w:p w14:paraId="5D7091E4" w14:textId="237286A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 00 руб.,</w:t>
            </w:r>
          </w:p>
          <w:p w14:paraId="4299D1E3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№ 2 от </w:t>
            </w:r>
          </w:p>
          <w:p w14:paraId="2215C72F" w14:textId="2BA5359E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08.09.2010</w:t>
            </w:r>
            <w:r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3887281F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341B0321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B53E8FA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2D1D6616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5BE2145C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0B33FA5F" w14:textId="0E7DBD33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25.06.2012 г.</w:t>
            </w:r>
          </w:p>
        </w:tc>
        <w:tc>
          <w:tcPr>
            <w:tcW w:w="851" w:type="dxa"/>
          </w:tcPr>
          <w:p w14:paraId="6418C608" w14:textId="58455611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Решение Правления (неуплата ежегодного взноса)</w:t>
            </w:r>
          </w:p>
        </w:tc>
        <w:tc>
          <w:tcPr>
            <w:tcW w:w="425" w:type="dxa"/>
          </w:tcPr>
          <w:p w14:paraId="2572119A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2419FB9E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13D6987E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2AA4E72D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151256A2" w14:textId="77777777" w:rsidTr="005F038B">
        <w:tc>
          <w:tcPr>
            <w:tcW w:w="363" w:type="dxa"/>
          </w:tcPr>
          <w:p w14:paraId="6AAD124A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158</w:t>
            </w:r>
          </w:p>
        </w:tc>
        <w:tc>
          <w:tcPr>
            <w:tcW w:w="2585" w:type="dxa"/>
          </w:tcPr>
          <w:p w14:paraId="2BC0D7E2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ОБЩЕСТВО С ОГРАНИЧЕННОЙ ОТ</w:t>
            </w:r>
            <w:r>
              <w:rPr>
                <w:rFonts w:ascii="Times New Roman" w:hAnsi="Times New Roman"/>
                <w:sz w:val="14"/>
                <w:szCs w:val="14"/>
              </w:rPr>
              <w:t>ВЕТСТВЕННОСТЬЮ «СПЕЦИАЛИЗИРОВАН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НЫЙ ПРОЕКТНЫЙ ИНСТИТУТ </w:t>
            </w:r>
          </w:p>
          <w:p w14:paraId="0CA3A403" w14:textId="7C06CBAE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«СУБР-ПРОЕКТ» </w:t>
            </w:r>
          </w:p>
          <w:p w14:paraId="7CD7B59E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(ООО «СПИ «СУБР-ПРОЕКТ»)</w:t>
            </w:r>
          </w:p>
        </w:tc>
        <w:tc>
          <w:tcPr>
            <w:tcW w:w="1559" w:type="dxa"/>
          </w:tcPr>
          <w:p w14:paraId="7A5F66E1" w14:textId="3D828A5D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62448</w:t>
            </w:r>
            <w:r>
              <w:rPr>
                <w:rFonts w:ascii="Times New Roman" w:hAnsi="Times New Roman"/>
                <w:sz w:val="14"/>
                <w:szCs w:val="14"/>
              </w:rPr>
              <w:t>1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sz w:val="14"/>
                <w:szCs w:val="14"/>
              </w:rPr>
              <w:t>обл.,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0CBC361F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г. Североуральск, </w:t>
            </w:r>
          </w:p>
          <w:p w14:paraId="5A5A1E23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ул. Ватутина, </w:t>
            </w:r>
          </w:p>
          <w:p w14:paraId="38FAC8F0" w14:textId="3E18D96E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д.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5</w:t>
            </w:r>
          </w:p>
          <w:p w14:paraId="07FB7B21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418D534F" w14:textId="4E430200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тел: 8 (34380) 4-22-10</w:t>
            </w:r>
            <w:r>
              <w:rPr>
                <w:rFonts w:ascii="Times New Roman" w:hAnsi="Times New Roman"/>
                <w:sz w:val="14"/>
                <w:szCs w:val="14"/>
              </w:rPr>
              <w:t>,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(11</w:t>
            </w:r>
            <w:r>
              <w:rPr>
                <w:rFonts w:ascii="Times New Roman" w:hAnsi="Times New Roman"/>
                <w:sz w:val="14"/>
                <w:szCs w:val="14"/>
              </w:rPr>
              <w:t>)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309F8E41" w14:textId="0C99AD50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факс: 8 (34380) 2-67-59</w:t>
            </w:r>
          </w:p>
          <w:p w14:paraId="7E9A7FDE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13301068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249" w:history="1">
              <w:r w:rsidRPr="000642C3">
                <w:rPr>
                  <w:rStyle w:val="a8"/>
                  <w:rFonts w:ascii="Times New Roman" w:hAnsi="Times New Roman"/>
                  <w:sz w:val="14"/>
                  <w:szCs w:val="14"/>
                </w:rPr>
                <w:t>mustafa.ibatullin@rusal.com</w:t>
              </w:r>
            </w:hyperlink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74212DD3" w14:textId="0828757E" w:rsidR="004D3BE1" w:rsidRPr="00F775D7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92" w:type="dxa"/>
          </w:tcPr>
          <w:p w14:paraId="37E7EC2B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6631007376</w:t>
            </w:r>
          </w:p>
          <w:p w14:paraId="575BF27B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1056600498052</w:t>
            </w:r>
          </w:p>
        </w:tc>
        <w:tc>
          <w:tcPr>
            <w:tcW w:w="851" w:type="dxa"/>
          </w:tcPr>
          <w:p w14:paraId="7D722FBF" w14:textId="35A80198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 xml:space="preserve">№ </w:t>
            </w:r>
            <w:r>
              <w:rPr>
                <w:rFonts w:ascii="Times New Roman" w:hAnsi="Times New Roman"/>
                <w:sz w:val="14"/>
                <w:szCs w:val="14"/>
              </w:rPr>
              <w:t>117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28.09.2010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209EB524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0160-14.10-01 от 28.09.2010 г.</w:t>
            </w:r>
          </w:p>
          <w:p w14:paraId="734E3095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0161-07.12-01 от 17.10.2012 г.</w:t>
            </w:r>
          </w:p>
          <w:p w14:paraId="46C7C7CC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0161-10.13-03 от 16.12.2013 г.</w:t>
            </w:r>
          </w:p>
          <w:p w14:paraId="784E5B0A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0161-08.16-04 от 14.09.2016 г.</w:t>
            </w:r>
          </w:p>
        </w:tc>
        <w:tc>
          <w:tcPr>
            <w:tcW w:w="993" w:type="dxa"/>
          </w:tcPr>
          <w:p w14:paraId="7107749C" w14:textId="7BA472EE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 00 руб.,</w:t>
            </w:r>
          </w:p>
          <w:p w14:paraId="461166C1" w14:textId="418F2B8D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620 от 30.09.2010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249FCB1D" w14:textId="61CD214E" w:rsidR="004D3BE1" w:rsidRPr="00283BA5" w:rsidRDefault="00A175EC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  <w:r w:rsidR="004D3BE1" w:rsidRPr="00283BA5">
              <w:rPr>
                <w:rFonts w:ascii="Times New Roman" w:hAnsi="Times New Roman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213FD893" w14:textId="72F98E9A" w:rsidR="004D3BE1" w:rsidRPr="00283BA5" w:rsidRDefault="00A175EC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9644C5B" w14:textId="3BB7BAE6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07D20771" w14:textId="1289EA9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418" w:type="dxa"/>
          </w:tcPr>
          <w:p w14:paraId="1F743F5D" w14:textId="1CF2A399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/>
                <w:sz w:val="12"/>
                <w:szCs w:val="12"/>
              </w:rPr>
              <w:t>5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00 000, 00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руб.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  </w:t>
            </w:r>
          </w:p>
          <w:p w14:paraId="49AF86EF" w14:textId="7B754EBF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с 01.01.2025 по 31.12.2025</w:t>
            </w:r>
          </w:p>
          <w:p w14:paraId="2200BE72" w14:textId="3BBB40E1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433-</w:t>
            </w:r>
            <w:r>
              <w:rPr>
                <w:rFonts w:ascii="Times New Roman" w:hAnsi="Times New Roman"/>
                <w:sz w:val="12"/>
                <w:szCs w:val="12"/>
              </w:rPr>
              <w:t>178151/24</w:t>
            </w:r>
          </w:p>
          <w:p w14:paraId="6DD868D8" w14:textId="766AE026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от 17.12.2024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г.         </w:t>
            </w:r>
          </w:p>
        </w:tc>
        <w:tc>
          <w:tcPr>
            <w:tcW w:w="708" w:type="dxa"/>
          </w:tcPr>
          <w:p w14:paraId="223B277F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526704E2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55333275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2823A2F9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7A2FF695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1D13A0F3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65CFA2C2" w14:textId="77777777" w:rsidTr="005F038B">
        <w:tc>
          <w:tcPr>
            <w:tcW w:w="363" w:type="dxa"/>
          </w:tcPr>
          <w:p w14:paraId="7B923BD8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159</w:t>
            </w:r>
          </w:p>
        </w:tc>
        <w:tc>
          <w:tcPr>
            <w:tcW w:w="2585" w:type="dxa"/>
          </w:tcPr>
          <w:p w14:paraId="64D60C9B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ОБЩЕСТВО С ОГРАНИЧЕННОЙ ОТВЕТСТВЕННОСТЬЮ «ЭКСПЕРТСТРОЙ-КА» </w:t>
            </w:r>
          </w:p>
          <w:p w14:paraId="340EDA1C" w14:textId="1196E4D9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(ООО «ЭКСПЕРТСТРОЙ-КА»)</w:t>
            </w:r>
          </w:p>
        </w:tc>
        <w:tc>
          <w:tcPr>
            <w:tcW w:w="1559" w:type="dxa"/>
          </w:tcPr>
          <w:p w14:paraId="7C053176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620109,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 Россия,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Свердловская </w:t>
            </w:r>
            <w:r>
              <w:rPr>
                <w:rFonts w:ascii="Times New Roman" w:hAnsi="Times New Roman"/>
                <w:sz w:val="14"/>
                <w:szCs w:val="14"/>
              </w:rPr>
              <w:t>обл.,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38D23BC4" w14:textId="02AE83DC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г.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Екатеринбург, </w:t>
            </w:r>
          </w:p>
          <w:p w14:paraId="4694330C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ул. Токарей, </w:t>
            </w:r>
          </w:p>
          <w:p w14:paraId="744B8EA3" w14:textId="3E77275B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д. 44, </w:t>
            </w:r>
            <w:r>
              <w:rPr>
                <w:rFonts w:ascii="Times New Roman" w:hAnsi="Times New Roman"/>
                <w:sz w:val="14"/>
                <w:szCs w:val="14"/>
              </w:rPr>
              <w:t>корп.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3, кв.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2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8</w:t>
            </w:r>
          </w:p>
          <w:p w14:paraId="11AC0B83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5DF5C6F2" w14:textId="7A4FC202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тел: 8 (343) 350-59-39</w:t>
            </w:r>
          </w:p>
          <w:p w14:paraId="38DE247B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3D2A521C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250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eskastroy@mail.ru</w:t>
              </w:r>
            </w:hyperlink>
          </w:p>
          <w:p w14:paraId="1B9CC455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0E212D13" w14:textId="77777777" w:rsidR="004D3BE1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251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www.expertiza-obsledovanie.ru</w:t>
              </w:r>
            </w:hyperlink>
          </w:p>
          <w:p w14:paraId="6824A148" w14:textId="60D2B2C6" w:rsidR="004D3BE1" w:rsidRPr="00F775D7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92" w:type="dxa"/>
          </w:tcPr>
          <w:p w14:paraId="604C2E08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6658366830</w:t>
            </w:r>
          </w:p>
          <w:p w14:paraId="658ED1CE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1106658013769</w:t>
            </w:r>
          </w:p>
        </w:tc>
        <w:tc>
          <w:tcPr>
            <w:tcW w:w="851" w:type="dxa"/>
          </w:tcPr>
          <w:p w14:paraId="3313B111" w14:textId="2DB28BC0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 xml:space="preserve">№ </w:t>
            </w:r>
            <w:r>
              <w:rPr>
                <w:rFonts w:ascii="Times New Roman" w:hAnsi="Times New Roman"/>
                <w:sz w:val="14"/>
                <w:szCs w:val="14"/>
              </w:rPr>
              <w:t>118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21.10.2010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157C9BDD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0161-15.10-01 от 21.10.2010 г.</w:t>
            </w:r>
          </w:p>
          <w:p w14:paraId="4DE53ECD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0162-08.12-01 от 01.11.2012 г.</w:t>
            </w:r>
          </w:p>
          <w:p w14:paraId="19851BF2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0162-10.12-03 от 20.12.2012 г.</w:t>
            </w:r>
          </w:p>
          <w:p w14:paraId="378193A7" w14:textId="6D7FA9DF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0162-10.16-04 от 07.10.2016 г.</w:t>
            </w:r>
          </w:p>
        </w:tc>
        <w:tc>
          <w:tcPr>
            <w:tcW w:w="993" w:type="dxa"/>
          </w:tcPr>
          <w:p w14:paraId="010A3348" w14:textId="6EDA127D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 00 руб.,</w:t>
            </w:r>
          </w:p>
          <w:p w14:paraId="65F0ED8C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№ 3 от </w:t>
            </w:r>
          </w:p>
          <w:p w14:paraId="7F5DFAD0" w14:textId="052B3730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27.10.2010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536BFD77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70E7A601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1D86429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65872CAB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18" w:type="dxa"/>
          </w:tcPr>
          <w:p w14:paraId="0DC989AC" w14:textId="5DA7F98E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3 000 000, 00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руб.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 </w:t>
            </w:r>
          </w:p>
          <w:p w14:paraId="07B34508" w14:textId="1FA46DBD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с 01.01.2025 по 31.12.2025</w:t>
            </w:r>
          </w:p>
          <w:p w14:paraId="21B29256" w14:textId="21ABD9A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236500-021-000029</w:t>
            </w:r>
          </w:p>
          <w:p w14:paraId="036C0A91" w14:textId="33C58FA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от 13.12.2024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62DE1B2A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7DC506D3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0AA3D46D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4A19122B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3EDADAC8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6D07F85B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37E9ACA0" w14:textId="77777777" w:rsidTr="005F038B">
        <w:tc>
          <w:tcPr>
            <w:tcW w:w="363" w:type="dxa"/>
          </w:tcPr>
          <w:p w14:paraId="69A3D54D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160</w:t>
            </w:r>
          </w:p>
        </w:tc>
        <w:tc>
          <w:tcPr>
            <w:tcW w:w="2585" w:type="dxa"/>
          </w:tcPr>
          <w:p w14:paraId="7BFDF5C1" w14:textId="6FFF41CA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BD76B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«</w:t>
            </w:r>
            <w:r w:rsidRPr="00BD76BC">
              <w:rPr>
                <w:rFonts w:ascii="Times New Roman" w:hAnsi="Times New Roman"/>
                <w:color w:val="C00000"/>
                <w:sz w:val="14"/>
                <w:szCs w:val="14"/>
              </w:rPr>
              <w:t>ЭНЕРГОСТРОЙКОМПЛЕКТ-К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»</w:t>
            </w:r>
            <w:r w:rsidRPr="00BD76B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4D3AC93B" w14:textId="32BA5D77" w:rsidR="004D3BE1" w:rsidRPr="00BD76BC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BD76B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(ООО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«</w:t>
            </w:r>
            <w:r w:rsidRPr="00BD76BC">
              <w:rPr>
                <w:rFonts w:ascii="Times New Roman" w:hAnsi="Times New Roman"/>
                <w:color w:val="C00000"/>
                <w:sz w:val="14"/>
                <w:szCs w:val="14"/>
              </w:rPr>
              <w:t>ЭНЕРГОСТРОЙКОМПЛЕКТ-К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»</w:t>
            </w:r>
            <w:r w:rsidRPr="00BD76BC">
              <w:rPr>
                <w:rFonts w:ascii="Times New Roman" w:hAnsi="Times New Roman"/>
                <w:color w:val="C00000"/>
                <w:sz w:val="14"/>
                <w:szCs w:val="14"/>
              </w:rPr>
              <w:t>)</w:t>
            </w:r>
          </w:p>
        </w:tc>
        <w:tc>
          <w:tcPr>
            <w:tcW w:w="1559" w:type="dxa"/>
          </w:tcPr>
          <w:p w14:paraId="521896D6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733E40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620034,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733E40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733E40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6346C99A" w14:textId="58C9D5B6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733E40">
              <w:rPr>
                <w:rFonts w:ascii="Times New Roman" w:hAnsi="Times New Roman"/>
                <w:color w:val="C00000"/>
                <w:sz w:val="14"/>
                <w:szCs w:val="14"/>
              </w:rPr>
              <w:t>г.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  <w:r w:rsidRPr="00733E40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Екатеринбург, </w:t>
            </w:r>
          </w:p>
          <w:p w14:paraId="2A627650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733E40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Опалихинская, </w:t>
            </w:r>
          </w:p>
          <w:p w14:paraId="2DB10BBD" w14:textId="7BB0994E" w:rsidR="004D3BE1" w:rsidRPr="00733E40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733E40">
              <w:rPr>
                <w:rFonts w:ascii="Times New Roman" w:hAnsi="Times New Roman"/>
                <w:color w:val="C00000"/>
                <w:sz w:val="14"/>
                <w:szCs w:val="14"/>
              </w:rPr>
              <w:t>д.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  <w:r w:rsidRPr="00733E40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27,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кв</w:t>
            </w:r>
            <w:r w:rsidRPr="00733E40">
              <w:rPr>
                <w:rFonts w:ascii="Times New Roman" w:hAnsi="Times New Roman"/>
                <w:color w:val="C00000"/>
                <w:sz w:val="14"/>
                <w:szCs w:val="14"/>
              </w:rPr>
              <w:t>.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  <w:r w:rsidRPr="00733E40">
              <w:rPr>
                <w:rFonts w:ascii="Times New Roman" w:hAnsi="Times New Roman"/>
                <w:color w:val="C00000"/>
                <w:sz w:val="14"/>
                <w:szCs w:val="14"/>
              </w:rPr>
              <w:t>82</w:t>
            </w:r>
          </w:p>
          <w:p w14:paraId="7C1C0F9F" w14:textId="77777777" w:rsidR="004D3BE1" w:rsidRPr="00733E40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22CDD177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733E40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тел/факс: 8 (343) </w:t>
            </w:r>
          </w:p>
          <w:p w14:paraId="5B904F48" w14:textId="1E61A398" w:rsidR="004D3BE1" w:rsidRPr="00733E40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733E40">
              <w:rPr>
                <w:rFonts w:ascii="Times New Roman" w:hAnsi="Times New Roman"/>
                <w:color w:val="C00000"/>
                <w:sz w:val="14"/>
                <w:szCs w:val="14"/>
              </w:rPr>
              <w:t>235-78-31</w:t>
            </w:r>
          </w:p>
          <w:p w14:paraId="4A3E5532" w14:textId="77777777" w:rsidR="004D3BE1" w:rsidRPr="00733E40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54574969" w14:textId="77777777" w:rsidR="004D3BE1" w:rsidRPr="00733E40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252" w:history="1">
              <w:r w:rsidRPr="00733E40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esk-k@yandex.ru</w:t>
              </w:r>
            </w:hyperlink>
          </w:p>
        </w:tc>
        <w:tc>
          <w:tcPr>
            <w:tcW w:w="992" w:type="dxa"/>
          </w:tcPr>
          <w:p w14:paraId="33A830B7" w14:textId="77777777" w:rsidR="004D3BE1" w:rsidRPr="00733E40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733E40">
              <w:rPr>
                <w:rFonts w:ascii="Times New Roman" w:hAnsi="Times New Roman"/>
                <w:color w:val="C00000"/>
                <w:sz w:val="14"/>
                <w:szCs w:val="14"/>
              </w:rPr>
              <w:t>6658147324</w:t>
            </w:r>
          </w:p>
          <w:p w14:paraId="5661A1B7" w14:textId="77777777" w:rsidR="004D3BE1" w:rsidRPr="00733E40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733E40">
              <w:rPr>
                <w:rFonts w:ascii="Times New Roman" w:hAnsi="Times New Roman"/>
                <w:color w:val="C00000"/>
                <w:sz w:val="14"/>
                <w:szCs w:val="14"/>
              </w:rPr>
              <w:t>1026602341831</w:t>
            </w:r>
          </w:p>
        </w:tc>
        <w:tc>
          <w:tcPr>
            <w:tcW w:w="851" w:type="dxa"/>
          </w:tcPr>
          <w:p w14:paraId="7A85BD06" w14:textId="6CF7D628" w:rsidR="004D3BE1" w:rsidRPr="00733E40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№ 192 от 21.10.2010 г.</w:t>
            </w:r>
          </w:p>
        </w:tc>
        <w:tc>
          <w:tcPr>
            <w:tcW w:w="1844" w:type="dxa"/>
          </w:tcPr>
          <w:p w14:paraId="77B17D52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0162-15.10-01 от 21.10.2010 г.</w:t>
            </w:r>
          </w:p>
          <w:p w14:paraId="7AF38AFB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0163-05.12-01 от 31.07.2012 г.</w:t>
            </w:r>
          </w:p>
          <w:p w14:paraId="19F81E9A" w14:textId="77777777" w:rsidR="004D3BE1" w:rsidRPr="00024FDD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Исключено из реестра членов СРО НП «СОПроект» на основании заявления о добровольном выходе, решение Председателя Правления СРО НП «СОПроект» № 2 от </w:t>
            </w:r>
          </w:p>
          <w:p w14:paraId="2E5F5F9C" w14:textId="4265FC40" w:rsidR="004D3BE1" w:rsidRPr="00024FDD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>15.01.2014 г.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>Действие Свидетельства № 0163-05.12-01 от 31.07.2012 г. прекращено с 15.01.2014 г.</w:t>
            </w:r>
          </w:p>
          <w:p w14:paraId="610DBABC" w14:textId="74A66436" w:rsidR="004D3BE1" w:rsidRPr="00F775D7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66C1B8A7" w14:textId="3F043355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 00 руб.,</w:t>
            </w:r>
          </w:p>
          <w:p w14:paraId="30D5D043" w14:textId="1BE39E0B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1056 от 30.11.2010</w:t>
            </w:r>
            <w:r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15A35BE8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37098449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324B66C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3276EECE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17B416B4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72D7B4E7" w14:textId="151B6D85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15.01.2014 г. </w:t>
            </w:r>
          </w:p>
        </w:tc>
        <w:tc>
          <w:tcPr>
            <w:tcW w:w="851" w:type="dxa"/>
          </w:tcPr>
          <w:p w14:paraId="584406FD" w14:textId="201DAAF5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Добровольный выход</w:t>
            </w:r>
          </w:p>
        </w:tc>
        <w:tc>
          <w:tcPr>
            <w:tcW w:w="425" w:type="dxa"/>
          </w:tcPr>
          <w:p w14:paraId="44CD0887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08CCFD1C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3B16DB63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76EB31FD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3547F273" w14:textId="77777777" w:rsidTr="005F038B">
        <w:tc>
          <w:tcPr>
            <w:tcW w:w="363" w:type="dxa"/>
          </w:tcPr>
          <w:p w14:paraId="1A903764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161</w:t>
            </w:r>
          </w:p>
        </w:tc>
        <w:tc>
          <w:tcPr>
            <w:tcW w:w="2585" w:type="dxa"/>
          </w:tcPr>
          <w:p w14:paraId="29A9B2D3" w14:textId="10ABFDAD" w:rsidR="004D3BE1" w:rsidRPr="00D5203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D52033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АКЦИОНЕРНОЕ ОБЩЕСТВО «ЗАВОД МОДУЛЬНЫХ КОНСТРУКЦИЙ «МАГНУМ» </w:t>
            </w:r>
          </w:p>
          <w:p w14:paraId="6E3E04AB" w14:textId="312F9C35" w:rsidR="004D3BE1" w:rsidRPr="00D5203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D52033">
              <w:rPr>
                <w:rFonts w:ascii="Times New Roman" w:hAnsi="Times New Roman"/>
                <w:color w:val="C00000"/>
                <w:sz w:val="14"/>
                <w:szCs w:val="14"/>
              </w:rPr>
              <w:t>(АО «ЗМК «МАГНУМ»)</w:t>
            </w:r>
          </w:p>
        </w:tc>
        <w:tc>
          <w:tcPr>
            <w:tcW w:w="1559" w:type="dxa"/>
          </w:tcPr>
          <w:p w14:paraId="5C4600EA" w14:textId="13B21CEE" w:rsidR="004D3BE1" w:rsidRPr="00D5203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D52033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620049, </w:t>
            </w:r>
            <w:r w:rsidRPr="00D52033">
              <w:rPr>
                <w:rFonts w:ascii="Times New Roman" w:hAnsi="Times New Roman"/>
                <w:color w:val="C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D52033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обл., </w:t>
            </w:r>
          </w:p>
          <w:p w14:paraId="049E0753" w14:textId="77777777" w:rsidR="004D3BE1" w:rsidRPr="00D5203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D52033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7C5E6D71" w14:textId="77777777" w:rsidR="004D3BE1" w:rsidRPr="00D5203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D52033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Студенческая, </w:t>
            </w:r>
          </w:p>
          <w:p w14:paraId="3D8BA75C" w14:textId="7C2D9949" w:rsidR="004D3BE1" w:rsidRPr="00D5203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D52033">
              <w:rPr>
                <w:rFonts w:ascii="Times New Roman" w:hAnsi="Times New Roman"/>
                <w:color w:val="C00000"/>
                <w:sz w:val="14"/>
                <w:szCs w:val="14"/>
              </w:rPr>
              <w:t>д. 33</w:t>
            </w:r>
          </w:p>
          <w:p w14:paraId="31A054B5" w14:textId="77777777" w:rsidR="004D3BE1" w:rsidRPr="00D5203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651E0913" w14:textId="4D9985DB" w:rsidR="004D3BE1" w:rsidRPr="00D5203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D52033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тел: 8 (343) 374-01-77 </w:t>
            </w:r>
          </w:p>
          <w:p w14:paraId="0F9C6201" w14:textId="66C555A6" w:rsidR="004D3BE1" w:rsidRPr="00D5203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D52033">
              <w:rPr>
                <w:rFonts w:ascii="Times New Roman" w:hAnsi="Times New Roman"/>
                <w:color w:val="C00000"/>
                <w:sz w:val="14"/>
                <w:szCs w:val="14"/>
              </w:rPr>
              <w:t>факс: 8 (343) 217-35-50</w:t>
            </w:r>
          </w:p>
          <w:p w14:paraId="7D6880E0" w14:textId="77777777" w:rsidR="004D3BE1" w:rsidRPr="00D5203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2D24FA47" w14:textId="77777777" w:rsidR="004D3BE1" w:rsidRPr="00D5203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253" w:history="1">
              <w:r w:rsidRPr="00D52033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magnum@mail.utk.ru</w:t>
              </w:r>
            </w:hyperlink>
          </w:p>
          <w:p w14:paraId="7EA234A8" w14:textId="77777777" w:rsidR="004D3BE1" w:rsidRPr="00D5203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1455A72E" w14:textId="77777777" w:rsidR="004D3BE1" w:rsidRPr="00D52033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color w:val="C00000"/>
                <w:sz w:val="14"/>
                <w:szCs w:val="14"/>
              </w:rPr>
            </w:pPr>
            <w:hyperlink r:id="rId254" w:history="1">
              <w:r w:rsidRPr="00D52033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www.magnum.ural.ru</w:t>
              </w:r>
            </w:hyperlink>
          </w:p>
          <w:p w14:paraId="2FCAFA15" w14:textId="51A3CF54" w:rsidR="004D3BE1" w:rsidRPr="00D5203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2" w:type="dxa"/>
          </w:tcPr>
          <w:p w14:paraId="18E8C495" w14:textId="77777777" w:rsidR="004D3BE1" w:rsidRPr="00D5203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D52033">
              <w:rPr>
                <w:rFonts w:ascii="Times New Roman" w:hAnsi="Times New Roman"/>
                <w:color w:val="C00000"/>
                <w:sz w:val="14"/>
                <w:szCs w:val="14"/>
              </w:rPr>
              <w:t>6660063287</w:t>
            </w:r>
          </w:p>
          <w:p w14:paraId="34CA5083" w14:textId="77777777" w:rsidR="004D3BE1" w:rsidRPr="00D5203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D52033">
              <w:rPr>
                <w:rFonts w:ascii="Times New Roman" w:hAnsi="Times New Roman"/>
                <w:color w:val="C00000"/>
                <w:sz w:val="14"/>
                <w:szCs w:val="14"/>
              </w:rPr>
              <w:t>1026604934168</w:t>
            </w:r>
          </w:p>
        </w:tc>
        <w:tc>
          <w:tcPr>
            <w:tcW w:w="851" w:type="dxa"/>
          </w:tcPr>
          <w:p w14:paraId="507F76E6" w14:textId="1C66C57A" w:rsidR="004D3BE1" w:rsidRPr="00D5203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D52033">
              <w:rPr>
                <w:rFonts w:ascii="Times New Roman" w:hAnsi="Times New Roman"/>
                <w:color w:val="C00000"/>
                <w:sz w:val="14"/>
                <w:szCs w:val="14"/>
              </w:rPr>
              <w:t>№ 119 от 21.10.2010 г.</w:t>
            </w:r>
          </w:p>
        </w:tc>
        <w:tc>
          <w:tcPr>
            <w:tcW w:w="1844" w:type="dxa"/>
          </w:tcPr>
          <w:p w14:paraId="45013011" w14:textId="77777777" w:rsidR="004D3BE1" w:rsidRPr="00D52033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D52033">
              <w:rPr>
                <w:rFonts w:ascii="Times New Roman" w:hAnsi="Times New Roman"/>
                <w:color w:val="C00000"/>
                <w:sz w:val="12"/>
                <w:szCs w:val="12"/>
              </w:rPr>
              <w:t>№ 0163-15.10-01 от 21.10.2010 г.</w:t>
            </w:r>
          </w:p>
          <w:p w14:paraId="19950D31" w14:textId="77777777" w:rsidR="004D3BE1" w:rsidRPr="00D52033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D52033">
              <w:rPr>
                <w:rFonts w:ascii="Times New Roman" w:hAnsi="Times New Roman"/>
                <w:color w:val="C00000"/>
                <w:sz w:val="12"/>
                <w:szCs w:val="12"/>
              </w:rPr>
              <w:t>№ 0163-17.10-02 от 23.12.2010 г.</w:t>
            </w:r>
          </w:p>
          <w:p w14:paraId="4325357A" w14:textId="77777777" w:rsidR="004D3BE1" w:rsidRPr="00D52033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D52033">
              <w:rPr>
                <w:rFonts w:ascii="Times New Roman" w:hAnsi="Times New Roman"/>
                <w:color w:val="C00000"/>
                <w:sz w:val="12"/>
                <w:szCs w:val="12"/>
              </w:rPr>
              <w:t>№ 0163-03.11-03 от 06.04.2011 г.</w:t>
            </w:r>
          </w:p>
          <w:p w14:paraId="4EA67A80" w14:textId="77777777" w:rsidR="004D3BE1" w:rsidRPr="00D52033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D52033">
              <w:rPr>
                <w:rFonts w:ascii="Times New Roman" w:hAnsi="Times New Roman"/>
                <w:color w:val="C00000"/>
                <w:sz w:val="12"/>
                <w:szCs w:val="12"/>
              </w:rPr>
              <w:t>№ 0164-07.12-01 от 17.10.2012 г.</w:t>
            </w:r>
          </w:p>
          <w:p w14:paraId="6427DF1F" w14:textId="77777777" w:rsidR="004D3BE1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D52033">
              <w:rPr>
                <w:rFonts w:ascii="Times New Roman" w:hAnsi="Times New Roman"/>
                <w:color w:val="C00000"/>
                <w:sz w:val="12"/>
                <w:szCs w:val="12"/>
              </w:rPr>
              <w:t>№ 0164-08.13-05 от 20.09.2013 г.</w:t>
            </w:r>
          </w:p>
          <w:p w14:paraId="0CD9D225" w14:textId="77777777" w:rsidR="004D3BE1" w:rsidRPr="00024FDD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Исключено из реестра членов Ассоциации «СРО «СОПроект» </w:t>
            </w:r>
          </w:p>
          <w:p w14:paraId="08966628" w14:textId="1B5F7F1B" w:rsidR="004D3BE1" w:rsidRPr="00D52033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>на основании решения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Правления</w:t>
            </w: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№ 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>11</w:t>
            </w: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от 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>08</w:t>
            </w: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>.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>11</w:t>
            </w: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>.20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>23</w:t>
            </w: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г.</w:t>
            </w:r>
          </w:p>
          <w:p w14:paraId="68A7A145" w14:textId="77777777" w:rsidR="004D3BE1" w:rsidRPr="00D5203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</w:tcPr>
          <w:p w14:paraId="01E2BB52" w14:textId="1F320957" w:rsidR="004D3BE1" w:rsidRPr="00D5203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D52033">
              <w:rPr>
                <w:rFonts w:ascii="Times New Roman" w:hAnsi="Times New Roman"/>
                <w:color w:val="C00000"/>
                <w:sz w:val="12"/>
                <w:szCs w:val="12"/>
              </w:rPr>
              <w:t>150 000, 00 руб.,</w:t>
            </w:r>
          </w:p>
          <w:p w14:paraId="7238F7CD" w14:textId="01E27274" w:rsidR="004D3BE1" w:rsidRPr="00D5203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D52033">
              <w:rPr>
                <w:rFonts w:ascii="Times New Roman" w:hAnsi="Times New Roman"/>
                <w:color w:val="C00000"/>
                <w:sz w:val="12"/>
                <w:szCs w:val="12"/>
              </w:rPr>
              <w:t>№ 2101 от 13.04.2010 г.</w:t>
            </w:r>
          </w:p>
        </w:tc>
        <w:tc>
          <w:tcPr>
            <w:tcW w:w="992" w:type="dxa"/>
          </w:tcPr>
          <w:p w14:paraId="0E876A77" w14:textId="39C031EA" w:rsidR="004D3BE1" w:rsidRPr="00D52033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7C0C0C80" w14:textId="2FC528EF" w:rsidR="004D3BE1" w:rsidRPr="00D52033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5489052" w14:textId="77777777" w:rsidR="004D3BE1" w:rsidRPr="00D52033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7BD58382" w14:textId="77777777" w:rsidR="004D3BE1" w:rsidRPr="00D52033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06DCFA7F" w14:textId="704225FD" w:rsidR="004D3BE1" w:rsidRPr="00D5203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D52033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      </w:t>
            </w:r>
          </w:p>
        </w:tc>
        <w:tc>
          <w:tcPr>
            <w:tcW w:w="708" w:type="dxa"/>
          </w:tcPr>
          <w:p w14:paraId="66829075" w14:textId="12BB3E21" w:rsidR="004D3BE1" w:rsidRPr="00D52033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>
              <w:rPr>
                <w:rFonts w:ascii="Times New Roman" w:hAnsi="Times New Roman"/>
                <w:color w:val="C00000"/>
                <w:sz w:val="12"/>
                <w:szCs w:val="12"/>
              </w:rPr>
              <w:t>08.11.2023 г.</w:t>
            </w:r>
          </w:p>
        </w:tc>
        <w:tc>
          <w:tcPr>
            <w:tcW w:w="851" w:type="dxa"/>
          </w:tcPr>
          <w:p w14:paraId="39ECCCCB" w14:textId="3FD38241" w:rsidR="004D3BE1" w:rsidRPr="00D52033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>
              <w:rPr>
                <w:rFonts w:ascii="Times New Roman" w:hAnsi="Times New Roman"/>
                <w:color w:val="C00000"/>
                <w:sz w:val="12"/>
                <w:szCs w:val="12"/>
              </w:rPr>
              <w:t>Решение Правления №11 от 08.11.2023г.</w:t>
            </w:r>
          </w:p>
        </w:tc>
        <w:tc>
          <w:tcPr>
            <w:tcW w:w="425" w:type="dxa"/>
          </w:tcPr>
          <w:p w14:paraId="4C795DFD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67178F5F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0DE40EE6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011C49CD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50EF52DD" w14:textId="77777777" w:rsidTr="005F038B">
        <w:tc>
          <w:tcPr>
            <w:tcW w:w="363" w:type="dxa"/>
          </w:tcPr>
          <w:p w14:paraId="242CE95E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lastRenderedPageBreak/>
              <w:t>162</w:t>
            </w:r>
          </w:p>
        </w:tc>
        <w:tc>
          <w:tcPr>
            <w:tcW w:w="2585" w:type="dxa"/>
          </w:tcPr>
          <w:p w14:paraId="269816C0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АКЦИОНЕРНОЕ ОБЩЕСТВО «ПЕРВОУРАЛЬСКИЙ НОВОТРУБНЫЙ ЗАВОД» </w:t>
            </w:r>
          </w:p>
          <w:p w14:paraId="6A0173FB" w14:textId="34FB4523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(АО «ПНТЗ»)</w:t>
            </w:r>
          </w:p>
        </w:tc>
        <w:tc>
          <w:tcPr>
            <w:tcW w:w="1559" w:type="dxa"/>
          </w:tcPr>
          <w:p w14:paraId="54CB488D" w14:textId="04705E3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623100,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sz w:val="14"/>
                <w:szCs w:val="14"/>
              </w:rPr>
              <w:t>обл.,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24533403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г. Первоуральск, </w:t>
            </w:r>
          </w:p>
          <w:p w14:paraId="41AD2847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у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л. Торговая, </w:t>
            </w:r>
          </w:p>
          <w:p w14:paraId="15AB1BA6" w14:textId="15B0FB80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д.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1</w:t>
            </w:r>
          </w:p>
          <w:p w14:paraId="60505B49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559666D6" w14:textId="2AEF1046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тел: 8 (3439) 27-</w:t>
            </w:r>
            <w:r>
              <w:rPr>
                <w:rFonts w:ascii="Times New Roman" w:hAnsi="Times New Roman"/>
                <w:sz w:val="14"/>
                <w:szCs w:val="14"/>
              </w:rPr>
              <w:t>56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-</w:t>
            </w:r>
            <w:r>
              <w:rPr>
                <w:rFonts w:ascii="Times New Roman" w:hAnsi="Times New Roman"/>
                <w:sz w:val="14"/>
                <w:szCs w:val="14"/>
              </w:rPr>
              <w:t>52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7FDF4B13" w14:textId="65DFDC5A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факс: 8 (3439) 27-</w:t>
            </w:r>
            <w:r>
              <w:rPr>
                <w:rFonts w:ascii="Times New Roman" w:hAnsi="Times New Roman"/>
                <w:sz w:val="14"/>
                <w:szCs w:val="14"/>
              </w:rPr>
              <w:t>77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-</w:t>
            </w:r>
            <w:r>
              <w:rPr>
                <w:rFonts w:ascii="Times New Roman" w:hAnsi="Times New Roman"/>
                <w:sz w:val="14"/>
                <w:szCs w:val="14"/>
              </w:rPr>
              <w:t>77</w:t>
            </w:r>
          </w:p>
          <w:p w14:paraId="34502585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01BC1E7C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255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mail@pntz.ru</w:t>
              </w:r>
            </w:hyperlink>
          </w:p>
          <w:p w14:paraId="28EA333F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482F73AF" w14:textId="77777777" w:rsidR="004D3BE1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256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www.chelpipe.ru</w:t>
              </w:r>
            </w:hyperlink>
          </w:p>
          <w:p w14:paraId="3BBCB435" w14:textId="58156779" w:rsidR="004D3BE1" w:rsidRPr="00F775D7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92" w:type="dxa"/>
          </w:tcPr>
          <w:p w14:paraId="515A2833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6625004271</w:t>
            </w:r>
          </w:p>
          <w:p w14:paraId="0AC5094B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1026601503840</w:t>
            </w:r>
          </w:p>
          <w:p w14:paraId="440230C7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14:paraId="2316146B" w14:textId="7441D3C9" w:rsidR="004D3BE1" w:rsidRPr="006975A2" w:rsidRDefault="004D3BE1" w:rsidP="004D3BE1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 xml:space="preserve">№ </w:t>
            </w:r>
            <w:r>
              <w:rPr>
                <w:rFonts w:ascii="Times New Roman" w:hAnsi="Times New Roman"/>
                <w:sz w:val="14"/>
                <w:szCs w:val="14"/>
              </w:rPr>
              <w:t>120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25.11.2010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211A0359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0164-16.10-01 от 25.11.2010 г.</w:t>
            </w:r>
          </w:p>
          <w:p w14:paraId="3FE81361" w14:textId="6328A2F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0165-07.12-01 от 17.10.2012 г.</w:t>
            </w:r>
          </w:p>
          <w:p w14:paraId="2E6E818D" w14:textId="5FE4DA5B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0165-10.16-03 от 07.10.2016 г.</w:t>
            </w:r>
          </w:p>
        </w:tc>
        <w:tc>
          <w:tcPr>
            <w:tcW w:w="993" w:type="dxa"/>
          </w:tcPr>
          <w:p w14:paraId="606CB751" w14:textId="5D9D10B1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 00 руб.,</w:t>
            </w:r>
          </w:p>
          <w:p w14:paraId="45C18800" w14:textId="671A7EA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21904 от 30.11.2010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2C8B3F38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75050B4D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D8F7F82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651B85DA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18" w:type="dxa"/>
          </w:tcPr>
          <w:p w14:paraId="6BEADE0D" w14:textId="5D1A62FF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3 000 000, 00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руб.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 </w:t>
            </w:r>
          </w:p>
          <w:p w14:paraId="2056A877" w14:textId="6837BC94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с 01.01.2025 по 31.12.2025</w:t>
            </w:r>
          </w:p>
          <w:p w14:paraId="6DDCBE92" w14:textId="7EE01803" w:rsidR="004D3BE1" w:rsidRPr="00876B63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2500</w:t>
            </w:r>
            <w:r>
              <w:rPr>
                <w:rFonts w:ascii="Times New Roman" w:hAnsi="Times New Roman"/>
                <w:sz w:val="12"/>
                <w:szCs w:val="12"/>
                <w:lang w:val="en-US"/>
              </w:rPr>
              <w:t>YD</w:t>
            </w:r>
            <w:r>
              <w:rPr>
                <w:rFonts w:ascii="Times New Roman" w:hAnsi="Times New Roman"/>
                <w:sz w:val="12"/>
                <w:szCs w:val="12"/>
              </w:rPr>
              <w:t>40</w:t>
            </w:r>
            <w:r>
              <w:rPr>
                <w:rFonts w:ascii="Times New Roman" w:hAnsi="Times New Roman"/>
                <w:sz w:val="12"/>
                <w:szCs w:val="12"/>
                <w:lang w:val="en-US"/>
              </w:rPr>
              <w:t>R</w:t>
            </w:r>
            <w:r>
              <w:rPr>
                <w:rFonts w:ascii="Times New Roman" w:hAnsi="Times New Roman"/>
                <w:sz w:val="12"/>
                <w:szCs w:val="12"/>
              </w:rPr>
              <w:t>0022</w:t>
            </w:r>
          </w:p>
          <w:p w14:paraId="66608150" w14:textId="7DD10058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от 21.11.2024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1F4DD758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084B196C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441AFE87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5AA36705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49B40CD3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1B5CC49C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0A836AC8" w14:textId="77777777" w:rsidTr="005F038B">
        <w:tc>
          <w:tcPr>
            <w:tcW w:w="363" w:type="dxa"/>
          </w:tcPr>
          <w:p w14:paraId="084AB8FD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163</w:t>
            </w:r>
          </w:p>
        </w:tc>
        <w:tc>
          <w:tcPr>
            <w:tcW w:w="2585" w:type="dxa"/>
          </w:tcPr>
          <w:p w14:paraId="6B3ECFC0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B1381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ОТКРЫТОЕ АКЦИОНЕРНОЕ ОБЩЕСТВО </w:t>
            </w:r>
          </w:p>
          <w:p w14:paraId="35A76713" w14:textId="4464D4A6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«</w:t>
            </w:r>
            <w:r w:rsidRPr="00B1381A">
              <w:rPr>
                <w:rFonts w:ascii="Times New Roman" w:hAnsi="Times New Roman"/>
                <w:color w:val="C00000"/>
                <w:sz w:val="14"/>
                <w:szCs w:val="14"/>
              </w:rPr>
              <w:t>ГАЗПРОМНЕФТЬ-УРАЛ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»</w:t>
            </w:r>
            <w:r w:rsidRPr="00B1381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722A2156" w14:textId="403C7E3F" w:rsidR="004D3BE1" w:rsidRPr="00B1381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B1381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(ОАО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«</w:t>
            </w:r>
            <w:r w:rsidRPr="00B1381A">
              <w:rPr>
                <w:rFonts w:ascii="Times New Roman" w:hAnsi="Times New Roman"/>
                <w:color w:val="C00000"/>
                <w:sz w:val="14"/>
                <w:szCs w:val="14"/>
              </w:rPr>
              <w:t>ГАЗПРОМНЕФТЬ-УРАЛ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»</w:t>
            </w:r>
            <w:r w:rsidRPr="00B1381A">
              <w:rPr>
                <w:rFonts w:ascii="Times New Roman" w:hAnsi="Times New Roman"/>
                <w:color w:val="C00000"/>
                <w:sz w:val="14"/>
                <w:szCs w:val="14"/>
              </w:rPr>
              <w:t>)</w:t>
            </w:r>
          </w:p>
        </w:tc>
        <w:tc>
          <w:tcPr>
            <w:tcW w:w="1559" w:type="dxa"/>
          </w:tcPr>
          <w:p w14:paraId="554DCD7D" w14:textId="211155D3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21CA7">
              <w:rPr>
                <w:rFonts w:ascii="Times New Roman" w:hAnsi="Times New Roman"/>
                <w:color w:val="C00000"/>
                <w:sz w:val="14"/>
                <w:szCs w:val="14"/>
              </w:rPr>
              <w:t>620014,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Россия, </w:t>
            </w:r>
            <w:r w:rsidRPr="00821CA7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821CA7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24D107F5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21CA7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2DEBA6BE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21CA7">
              <w:rPr>
                <w:rFonts w:ascii="Times New Roman" w:hAnsi="Times New Roman"/>
                <w:color w:val="C00000"/>
                <w:sz w:val="14"/>
                <w:szCs w:val="14"/>
              </w:rPr>
              <w:t>ул. Сакко и Ванцетти,</w:t>
            </w:r>
          </w:p>
          <w:p w14:paraId="022B09CA" w14:textId="446880DE" w:rsidR="004D3BE1" w:rsidRPr="00821CA7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21CA7">
              <w:rPr>
                <w:rFonts w:ascii="Times New Roman" w:hAnsi="Times New Roman"/>
                <w:color w:val="C00000"/>
                <w:sz w:val="14"/>
                <w:szCs w:val="14"/>
              </w:rPr>
              <w:t>д. 61</w:t>
            </w:r>
          </w:p>
          <w:p w14:paraId="48233E4F" w14:textId="77777777" w:rsidR="004D3BE1" w:rsidRPr="00821CA7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06F61CF5" w14:textId="30501729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тел: </w:t>
            </w:r>
            <w:r w:rsidRPr="00821CA7">
              <w:rPr>
                <w:rFonts w:ascii="Times New Roman" w:hAnsi="Times New Roman"/>
                <w:color w:val="C00000"/>
                <w:sz w:val="14"/>
                <w:szCs w:val="14"/>
              </w:rPr>
              <w:t>8 (343)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  <w:r w:rsidRPr="00821CA7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379-96-01 </w:t>
            </w:r>
          </w:p>
          <w:p w14:paraId="62B35BF4" w14:textId="4657134E" w:rsidR="004D3BE1" w:rsidRPr="00821CA7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21CA7">
              <w:rPr>
                <w:rFonts w:ascii="Times New Roman" w:hAnsi="Times New Roman"/>
                <w:color w:val="C00000"/>
                <w:sz w:val="14"/>
                <w:szCs w:val="14"/>
              </w:rPr>
              <w:t>факс: 8 (343) 379-96-06</w:t>
            </w:r>
          </w:p>
          <w:p w14:paraId="15DB895E" w14:textId="77777777" w:rsidR="004D3BE1" w:rsidRPr="00821CA7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17F37F9C" w14:textId="77777777" w:rsidR="004D3BE1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color w:val="C00000"/>
                <w:sz w:val="14"/>
                <w:szCs w:val="14"/>
              </w:rPr>
            </w:pPr>
            <w:hyperlink r:id="rId257" w:history="1">
              <w:r w:rsidRPr="00821CA7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Kevroletina.LV@ekb.gazprom-neft.ru</w:t>
              </w:r>
            </w:hyperlink>
            <w:r w:rsidRPr="00821CA7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,  </w:t>
            </w:r>
            <w:hyperlink r:id="rId258" w:history="1">
              <w:r w:rsidRPr="00821CA7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Gluschenko.MG@ekb.gazprom-neft.ru</w:t>
              </w:r>
            </w:hyperlink>
          </w:p>
          <w:p w14:paraId="223199F1" w14:textId="65D0D7CB" w:rsidR="004D3BE1" w:rsidRPr="00F775D7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2" w:type="dxa"/>
          </w:tcPr>
          <w:p w14:paraId="63EB6E44" w14:textId="77777777" w:rsidR="004D3BE1" w:rsidRPr="00821CA7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21CA7">
              <w:rPr>
                <w:rFonts w:ascii="Times New Roman" w:hAnsi="Times New Roman"/>
                <w:color w:val="C00000"/>
                <w:sz w:val="14"/>
                <w:szCs w:val="14"/>
              </w:rPr>
              <w:t>6661002209</w:t>
            </w:r>
          </w:p>
          <w:p w14:paraId="59F21DFD" w14:textId="77777777" w:rsidR="004D3BE1" w:rsidRPr="00821CA7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21CA7">
              <w:rPr>
                <w:rFonts w:ascii="Times New Roman" w:hAnsi="Times New Roman"/>
                <w:color w:val="C00000"/>
                <w:sz w:val="14"/>
                <w:szCs w:val="14"/>
              </w:rPr>
              <w:t>1026605234677</w:t>
            </w:r>
          </w:p>
        </w:tc>
        <w:tc>
          <w:tcPr>
            <w:tcW w:w="851" w:type="dxa"/>
          </w:tcPr>
          <w:p w14:paraId="38755358" w14:textId="2EEB562A" w:rsidR="004D3BE1" w:rsidRPr="00821CA7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№ 193 от 25.11.2010 г.</w:t>
            </w:r>
          </w:p>
        </w:tc>
        <w:tc>
          <w:tcPr>
            <w:tcW w:w="1844" w:type="dxa"/>
          </w:tcPr>
          <w:p w14:paraId="080B280B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0165-16.10-01 от 25.11.2010 г.</w:t>
            </w:r>
          </w:p>
          <w:p w14:paraId="78E94D31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№ 0166-10.12-02 от 20.12.2012 г. </w:t>
            </w:r>
          </w:p>
          <w:p w14:paraId="39DE69C8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>Исключено из реестра членов СРО НП «СОПроект» на основании заявления о добровольном выходе, решение Председателя Правления СРО НП «СОПроект» № 3 от 23.01.2014 г. Действие Свидетельства № 0166-10.12-02 от 20.12.2012 г. прекращено с 23.01.2014 г.</w:t>
            </w:r>
          </w:p>
          <w:p w14:paraId="09E89449" w14:textId="460B4838" w:rsidR="004D3BE1" w:rsidRPr="00024FDD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3A8D5796" w14:textId="6D963814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 00 руб.,</w:t>
            </w:r>
          </w:p>
          <w:p w14:paraId="5B65EFA1" w14:textId="26AFE13F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27168 от 30.11.2010</w:t>
            </w:r>
            <w:r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70A6E108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4D13DF2D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E659126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697E2370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27226837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6E04C85D" w14:textId="04914F5E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23.01.2014 г.  </w:t>
            </w:r>
          </w:p>
        </w:tc>
        <w:tc>
          <w:tcPr>
            <w:tcW w:w="851" w:type="dxa"/>
          </w:tcPr>
          <w:p w14:paraId="48879571" w14:textId="4897D9F4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Добровольный выход</w:t>
            </w:r>
          </w:p>
        </w:tc>
        <w:tc>
          <w:tcPr>
            <w:tcW w:w="425" w:type="dxa"/>
          </w:tcPr>
          <w:p w14:paraId="147CDB0F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14EC7B1C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4F3B9E8A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3D3DE4E8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7FBF7AAD" w14:textId="77777777" w:rsidTr="005F038B">
        <w:tc>
          <w:tcPr>
            <w:tcW w:w="363" w:type="dxa"/>
          </w:tcPr>
          <w:p w14:paraId="6EA42D9B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164</w:t>
            </w:r>
          </w:p>
        </w:tc>
        <w:tc>
          <w:tcPr>
            <w:tcW w:w="2585" w:type="dxa"/>
          </w:tcPr>
          <w:p w14:paraId="2A851BD4" w14:textId="77777777" w:rsidR="004D3BE1" w:rsidRDefault="004D3BE1" w:rsidP="004D3BE1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</w:pPr>
            <w:r w:rsidRPr="00B1381A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 xml:space="preserve">ЗАКРЫТОЕ АКЦИОНЕРНОЕ ОБЩЕСТВО </w:t>
            </w:r>
          </w:p>
          <w:p w14:paraId="2B7680EE" w14:textId="37441239" w:rsidR="004D3BE1" w:rsidRDefault="004D3BE1" w:rsidP="004D3BE1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«</w:t>
            </w:r>
            <w:r w:rsidRPr="00B1381A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УРАЛЬСКИЙ НАУЧНО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-</w:t>
            </w:r>
            <w:r w:rsidRPr="00B1381A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-ТЕХНОЛОГИЧЕСКИЙ ЦЕНТР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»</w:t>
            </w:r>
            <w:r w:rsidRPr="00B1381A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 xml:space="preserve"> </w:t>
            </w:r>
          </w:p>
          <w:p w14:paraId="7C3CFA68" w14:textId="0CB8068B" w:rsidR="004D3BE1" w:rsidRPr="00B1381A" w:rsidRDefault="004D3BE1" w:rsidP="004D3BE1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</w:pPr>
            <w:r w:rsidRPr="00B1381A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 xml:space="preserve">(ЗАО 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«</w:t>
            </w:r>
            <w:r w:rsidRPr="00B1381A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УНТЦ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»</w:t>
            </w:r>
            <w:r w:rsidRPr="00B1381A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)</w:t>
            </w:r>
          </w:p>
        </w:tc>
        <w:tc>
          <w:tcPr>
            <w:tcW w:w="1559" w:type="dxa"/>
          </w:tcPr>
          <w:p w14:paraId="5CDE5408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F32D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622051,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9F32D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9F32D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40325A77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F32D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Нижний Тагил, </w:t>
            </w:r>
          </w:p>
          <w:p w14:paraId="3A5841AC" w14:textId="6DE4B000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В</w:t>
            </w:r>
            <w:r w:rsidRPr="009F32D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осточное шоссе, </w:t>
            </w:r>
          </w:p>
          <w:p w14:paraId="4A5F60B7" w14:textId="346E05F3" w:rsidR="004D3BE1" w:rsidRPr="009F32D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F32D8">
              <w:rPr>
                <w:rFonts w:ascii="Times New Roman" w:hAnsi="Times New Roman"/>
                <w:color w:val="C00000"/>
                <w:sz w:val="14"/>
                <w:szCs w:val="14"/>
              </w:rPr>
              <w:t>д. 28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А</w:t>
            </w:r>
            <w:r w:rsidRPr="009F32D8">
              <w:rPr>
                <w:rFonts w:ascii="Times New Roman" w:hAnsi="Times New Roman"/>
                <w:color w:val="C00000"/>
                <w:sz w:val="14"/>
                <w:szCs w:val="14"/>
              </w:rPr>
              <w:t>, кв.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  <w:r w:rsidRPr="009F32D8">
              <w:rPr>
                <w:rFonts w:ascii="Times New Roman" w:hAnsi="Times New Roman"/>
                <w:color w:val="C00000"/>
                <w:sz w:val="14"/>
                <w:szCs w:val="14"/>
              </w:rPr>
              <w:t>31</w:t>
            </w:r>
          </w:p>
          <w:p w14:paraId="480E2CEA" w14:textId="77777777" w:rsidR="004D3BE1" w:rsidRPr="009F32D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749D93A2" w14:textId="0B954F8C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тел: </w:t>
            </w:r>
            <w:r w:rsidRPr="009F32D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8 (3435) 33-47-14 </w:t>
            </w:r>
          </w:p>
          <w:p w14:paraId="0FD69E1E" w14:textId="2CF9BC3C" w:rsidR="004D3BE1" w:rsidRPr="009F32D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F32D8">
              <w:rPr>
                <w:rFonts w:ascii="Times New Roman" w:hAnsi="Times New Roman"/>
                <w:color w:val="C00000"/>
                <w:sz w:val="14"/>
                <w:szCs w:val="14"/>
              </w:rPr>
              <w:t>факс: 8 (3435) 33-84-14</w:t>
            </w:r>
          </w:p>
          <w:p w14:paraId="377CA6B0" w14:textId="77777777" w:rsidR="004D3BE1" w:rsidRPr="009F32D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441373D8" w14:textId="77777777" w:rsidR="004D3BE1" w:rsidRPr="009F32D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259" w:history="1">
              <w:r w:rsidRPr="009F32D8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gayov@untk.ru</w:t>
              </w:r>
            </w:hyperlink>
          </w:p>
        </w:tc>
        <w:tc>
          <w:tcPr>
            <w:tcW w:w="992" w:type="dxa"/>
          </w:tcPr>
          <w:p w14:paraId="3950115E" w14:textId="77777777" w:rsidR="004D3BE1" w:rsidRPr="009F32D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F32D8">
              <w:rPr>
                <w:rFonts w:ascii="Times New Roman" w:hAnsi="Times New Roman"/>
                <w:color w:val="C00000"/>
                <w:sz w:val="14"/>
                <w:szCs w:val="14"/>
              </w:rPr>
              <w:t>6623023511</w:t>
            </w:r>
          </w:p>
          <w:p w14:paraId="4FB70C34" w14:textId="77777777" w:rsidR="004D3BE1" w:rsidRPr="009F32D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F32D8">
              <w:rPr>
                <w:rFonts w:ascii="Times New Roman" w:hAnsi="Times New Roman"/>
                <w:color w:val="C00000"/>
                <w:sz w:val="14"/>
                <w:szCs w:val="14"/>
              </w:rPr>
              <w:t>1056601250045</w:t>
            </w:r>
          </w:p>
        </w:tc>
        <w:tc>
          <w:tcPr>
            <w:tcW w:w="851" w:type="dxa"/>
          </w:tcPr>
          <w:p w14:paraId="3C5C048D" w14:textId="09D74153" w:rsidR="004D3BE1" w:rsidRPr="009F32D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№ 181 от 25.11.2010 г.</w:t>
            </w:r>
          </w:p>
        </w:tc>
        <w:tc>
          <w:tcPr>
            <w:tcW w:w="1844" w:type="dxa"/>
          </w:tcPr>
          <w:p w14:paraId="31277103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0166-16.10-01 от 25.11.2010 г.</w:t>
            </w:r>
          </w:p>
          <w:p w14:paraId="6AE05197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00167-06.12-01 от 24.09.2012 г.</w:t>
            </w:r>
          </w:p>
          <w:p w14:paraId="4963D70C" w14:textId="4F7DD9E7" w:rsidR="004D3BE1" w:rsidRPr="00024FDD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>Исключено из реестра членов СРО НП «СОПроект» на основании заявления о добровольном выходе, решение Председателя Правления СРО НП «СОПроект» № 10 от 20.12.2012 г.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>Действие Свидетельства № 0167-06.12-01 от 24.09.2012 г. прекращено с 20.12.2012 г.</w:t>
            </w:r>
          </w:p>
          <w:p w14:paraId="52E2389B" w14:textId="3FC37B74" w:rsidR="004D3BE1" w:rsidRPr="003505D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4BA26A20" w14:textId="36F2590B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 00 руб.,</w:t>
            </w:r>
          </w:p>
          <w:p w14:paraId="30CE22F8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2 от</w:t>
            </w:r>
          </w:p>
          <w:p w14:paraId="6F2059A9" w14:textId="4460F5F8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28.12.2010</w:t>
            </w:r>
            <w:r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471C92DE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2E3B2CD6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F33CD95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71629DAD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6F47D9CD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327B734D" w14:textId="382EFBFD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20.12.2012 г.</w:t>
            </w:r>
          </w:p>
        </w:tc>
        <w:tc>
          <w:tcPr>
            <w:tcW w:w="851" w:type="dxa"/>
          </w:tcPr>
          <w:p w14:paraId="4503251E" w14:textId="3DD1E445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Добровольный выход</w:t>
            </w:r>
          </w:p>
        </w:tc>
        <w:tc>
          <w:tcPr>
            <w:tcW w:w="425" w:type="dxa"/>
          </w:tcPr>
          <w:p w14:paraId="24B3C911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20354A80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3777C241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08640278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4A770E53" w14:textId="77777777" w:rsidTr="005F038B">
        <w:tc>
          <w:tcPr>
            <w:tcW w:w="363" w:type="dxa"/>
          </w:tcPr>
          <w:p w14:paraId="6FD22AD1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165</w:t>
            </w:r>
          </w:p>
        </w:tc>
        <w:tc>
          <w:tcPr>
            <w:tcW w:w="2585" w:type="dxa"/>
          </w:tcPr>
          <w:p w14:paraId="6CC18A63" w14:textId="6420E338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B1381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«</w:t>
            </w:r>
            <w:r w:rsidRPr="00B1381A">
              <w:rPr>
                <w:rFonts w:ascii="Times New Roman" w:hAnsi="Times New Roman"/>
                <w:color w:val="C00000"/>
                <w:sz w:val="14"/>
                <w:szCs w:val="14"/>
              </w:rPr>
              <w:t>СТИМУЛ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»</w:t>
            </w:r>
            <w:r w:rsidRPr="00B1381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57E6D88C" w14:textId="6BAA1C7A" w:rsidR="004D3BE1" w:rsidRPr="00B1381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B1381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(ООО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«</w:t>
            </w:r>
            <w:r w:rsidRPr="00B1381A">
              <w:rPr>
                <w:rFonts w:ascii="Times New Roman" w:hAnsi="Times New Roman"/>
                <w:color w:val="C00000"/>
                <w:sz w:val="14"/>
                <w:szCs w:val="14"/>
              </w:rPr>
              <w:t>СТИМУЛ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»</w:t>
            </w:r>
            <w:r w:rsidRPr="00B1381A">
              <w:rPr>
                <w:rFonts w:ascii="Times New Roman" w:hAnsi="Times New Roman"/>
                <w:color w:val="C00000"/>
                <w:sz w:val="14"/>
                <w:szCs w:val="14"/>
              </w:rPr>
              <w:t>)</w:t>
            </w:r>
          </w:p>
        </w:tc>
        <w:tc>
          <w:tcPr>
            <w:tcW w:w="1559" w:type="dxa"/>
          </w:tcPr>
          <w:p w14:paraId="4E0E51F1" w14:textId="4AF149CA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C070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624130,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FC070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FC070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166A77A6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C070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Новоуральск, </w:t>
            </w:r>
          </w:p>
          <w:p w14:paraId="439C40C5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Комсомольская, </w:t>
            </w:r>
          </w:p>
          <w:p w14:paraId="0D7CE0C4" w14:textId="3B338C5B" w:rsidR="004D3BE1" w:rsidRPr="00FC070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C0704">
              <w:rPr>
                <w:rFonts w:ascii="Times New Roman" w:hAnsi="Times New Roman"/>
                <w:color w:val="C00000"/>
                <w:sz w:val="14"/>
                <w:szCs w:val="14"/>
              </w:rPr>
              <w:t>д.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  <w:r w:rsidRPr="00FC0704">
              <w:rPr>
                <w:rFonts w:ascii="Times New Roman" w:hAnsi="Times New Roman"/>
                <w:color w:val="C00000"/>
                <w:sz w:val="14"/>
                <w:szCs w:val="14"/>
              </w:rPr>
              <w:t>8</w:t>
            </w:r>
          </w:p>
          <w:p w14:paraId="0AC7814B" w14:textId="77777777" w:rsidR="004D3BE1" w:rsidRPr="00FC070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018CB62D" w14:textId="7A19648E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тел: </w:t>
            </w:r>
            <w:r w:rsidRPr="00FC070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8 (34370) 2-33-81 </w:t>
            </w:r>
          </w:p>
          <w:p w14:paraId="3590FDB5" w14:textId="2440B17E" w:rsidR="004D3BE1" w:rsidRPr="00FC070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C0704">
              <w:rPr>
                <w:rFonts w:ascii="Times New Roman" w:hAnsi="Times New Roman"/>
                <w:color w:val="C00000"/>
                <w:sz w:val="14"/>
                <w:szCs w:val="14"/>
              </w:rPr>
              <w:t>факс: 8 (34370) 2-20-06</w:t>
            </w:r>
          </w:p>
          <w:p w14:paraId="1661EA5A" w14:textId="77777777" w:rsidR="004D3BE1" w:rsidRPr="00FC070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4568358B" w14:textId="77777777" w:rsidR="004D3BE1" w:rsidRPr="00FC070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260" w:history="1">
              <w:r w:rsidRPr="00FC0704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stimulnovouralsk@mail.ru</w:t>
              </w:r>
            </w:hyperlink>
          </w:p>
          <w:p w14:paraId="49DAEDD6" w14:textId="77777777" w:rsidR="004D3BE1" w:rsidRPr="00FC070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6EE30A7F" w14:textId="77777777" w:rsidR="004D3BE1" w:rsidRPr="00FC070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261" w:history="1">
              <w:r w:rsidRPr="00FC0704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www.stimulnovouralsk.ru</w:t>
              </w:r>
            </w:hyperlink>
          </w:p>
        </w:tc>
        <w:tc>
          <w:tcPr>
            <w:tcW w:w="992" w:type="dxa"/>
          </w:tcPr>
          <w:p w14:paraId="1716AF96" w14:textId="77777777" w:rsidR="004D3BE1" w:rsidRPr="00FC070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C0704">
              <w:rPr>
                <w:rFonts w:ascii="Times New Roman" w:hAnsi="Times New Roman"/>
                <w:color w:val="C00000"/>
                <w:sz w:val="14"/>
                <w:szCs w:val="14"/>
              </w:rPr>
              <w:t>6629013936</w:t>
            </w:r>
          </w:p>
          <w:p w14:paraId="5C5AD44C" w14:textId="77777777" w:rsidR="004D3BE1" w:rsidRPr="00FC070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C0704">
              <w:rPr>
                <w:rFonts w:ascii="Times New Roman" w:hAnsi="Times New Roman"/>
                <w:color w:val="C00000"/>
                <w:sz w:val="14"/>
                <w:szCs w:val="14"/>
              </w:rPr>
              <w:t>1026601725611</w:t>
            </w:r>
          </w:p>
        </w:tc>
        <w:tc>
          <w:tcPr>
            <w:tcW w:w="851" w:type="dxa"/>
          </w:tcPr>
          <w:p w14:paraId="238F5A67" w14:textId="18B90C80" w:rsidR="004D3BE1" w:rsidRPr="00FC070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№ 121 от </w:t>
            </w:r>
            <w:r w:rsidRPr="00FC0704">
              <w:rPr>
                <w:rFonts w:ascii="Times New Roman" w:hAnsi="Times New Roman"/>
                <w:color w:val="C00000"/>
                <w:sz w:val="14"/>
                <w:szCs w:val="14"/>
              </w:rPr>
              <w:t>02.03.2011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4D8BDF62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0167-02.11-01 от 02.03.2011 г.</w:t>
            </w:r>
          </w:p>
          <w:p w14:paraId="1328AE5F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0168-09.12-02 от 19.11.2012 г.</w:t>
            </w:r>
          </w:p>
          <w:p w14:paraId="593B0850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0168-12.16-03 от 01.12.2016 г.</w:t>
            </w:r>
          </w:p>
          <w:p w14:paraId="6D468D7A" w14:textId="77777777" w:rsidR="004D3BE1" w:rsidRPr="00024FDD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Исключено из реестра членов Ассоциации «СРО «СОПроект» </w:t>
            </w:r>
          </w:p>
          <w:p w14:paraId="3B0C593A" w14:textId="46AE7336" w:rsidR="004D3BE1" w:rsidRPr="00024FDD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>на основании решения Общего собрания № 2 от 18.05.2017 г.</w:t>
            </w:r>
          </w:p>
          <w:p w14:paraId="6527FD47" w14:textId="77777777" w:rsidR="004D3BE1" w:rsidRPr="00024FDD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Действие Свидетельства </w:t>
            </w:r>
          </w:p>
          <w:p w14:paraId="40078C24" w14:textId="212009E3" w:rsidR="004D3BE1" w:rsidRPr="00024FDD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024FDD">
              <w:rPr>
                <w:rFonts w:ascii="Times New Roman" w:hAnsi="Times New Roman"/>
                <w:color w:val="C00000"/>
                <w:sz w:val="11"/>
                <w:szCs w:val="11"/>
              </w:rPr>
              <w:t>№</w:t>
            </w: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0168-12.16-03 от 01.12.2016 г.</w:t>
            </w:r>
          </w:p>
          <w:p w14:paraId="075B6E82" w14:textId="77777777" w:rsidR="004D3BE1" w:rsidRPr="00024FDD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>прекращено с 18.05.2017 г.</w:t>
            </w:r>
          </w:p>
          <w:p w14:paraId="7C98130C" w14:textId="63C7E9A6" w:rsidR="004D3BE1" w:rsidRPr="003505D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711FA89F" w14:textId="0A4EC58E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 00 руб.,</w:t>
            </w:r>
          </w:p>
          <w:p w14:paraId="6694BFF0" w14:textId="59AB259A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249 от 04.03.2011</w:t>
            </w:r>
            <w:r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739454D8" w14:textId="5DA11ABD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1C87C993" w14:textId="678E6AB9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04CBD7C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3B0DF08D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20D21509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367DBC82" w14:textId="5B3199B3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18.05.2017 г.</w:t>
            </w:r>
          </w:p>
        </w:tc>
        <w:tc>
          <w:tcPr>
            <w:tcW w:w="851" w:type="dxa"/>
          </w:tcPr>
          <w:p w14:paraId="10B59096" w14:textId="17BB760B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Решение ОС, протокол № 2</w:t>
            </w:r>
          </w:p>
        </w:tc>
        <w:tc>
          <w:tcPr>
            <w:tcW w:w="425" w:type="dxa"/>
          </w:tcPr>
          <w:p w14:paraId="2078774D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48859047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46FCBC53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68D18F65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5173A220" w14:textId="77777777" w:rsidTr="005F038B">
        <w:tc>
          <w:tcPr>
            <w:tcW w:w="363" w:type="dxa"/>
          </w:tcPr>
          <w:p w14:paraId="546D70ED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166</w:t>
            </w:r>
          </w:p>
        </w:tc>
        <w:tc>
          <w:tcPr>
            <w:tcW w:w="2585" w:type="dxa"/>
          </w:tcPr>
          <w:p w14:paraId="059207B9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АКЦИОНЕРНОЕ ОБЩЕСТВО «КИРОВГРАДСКИЙ ЗАВОД ТВЕРДЫХ СПЛАВОВ» </w:t>
            </w:r>
          </w:p>
          <w:p w14:paraId="4E3EEC98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(АО «КЗТС»)</w:t>
            </w:r>
          </w:p>
        </w:tc>
        <w:tc>
          <w:tcPr>
            <w:tcW w:w="1559" w:type="dxa"/>
          </w:tcPr>
          <w:p w14:paraId="5F075962" w14:textId="515AB442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624140,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sz w:val="14"/>
                <w:szCs w:val="14"/>
              </w:rPr>
              <w:t>обл.,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37FD0075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г. Кировград, </w:t>
            </w:r>
          </w:p>
          <w:p w14:paraId="00076C03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ул. Свердлова, </w:t>
            </w:r>
          </w:p>
          <w:p w14:paraId="37C76AF5" w14:textId="5504BC34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д. 26</w:t>
            </w:r>
            <w:r>
              <w:rPr>
                <w:rFonts w:ascii="Times New Roman" w:hAnsi="Times New Roman"/>
                <w:sz w:val="14"/>
                <w:szCs w:val="14"/>
              </w:rPr>
              <w:t>, корп.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А</w:t>
            </w:r>
          </w:p>
          <w:p w14:paraId="785F17DD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2F04AFAE" w14:textId="5C6DAADE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тел: 8 (34357)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9-82-99 </w:t>
            </w:r>
          </w:p>
          <w:p w14:paraId="302A456E" w14:textId="2321558D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факс: 8 (34357) 9-82-20</w:t>
            </w:r>
          </w:p>
          <w:p w14:paraId="60B660F4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4FB2623B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262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postmaster@kzts.ru</w:t>
              </w:r>
            </w:hyperlink>
          </w:p>
          <w:p w14:paraId="096F595D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7183B645" w14:textId="77777777" w:rsidR="004D3BE1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263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www.kzts.ru</w:t>
              </w:r>
            </w:hyperlink>
          </w:p>
          <w:p w14:paraId="0FC3F5CB" w14:textId="6C937F33" w:rsidR="004D3BE1" w:rsidRPr="003505DA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92" w:type="dxa"/>
          </w:tcPr>
          <w:p w14:paraId="6BB91847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6616000619</w:t>
            </w:r>
          </w:p>
          <w:p w14:paraId="36E54A17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1026601154986</w:t>
            </w:r>
          </w:p>
        </w:tc>
        <w:tc>
          <w:tcPr>
            <w:tcW w:w="851" w:type="dxa"/>
          </w:tcPr>
          <w:p w14:paraId="15581638" w14:textId="09B062A8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 xml:space="preserve">№ </w:t>
            </w:r>
            <w:r>
              <w:rPr>
                <w:rFonts w:ascii="Times New Roman" w:hAnsi="Times New Roman"/>
                <w:sz w:val="14"/>
                <w:szCs w:val="14"/>
              </w:rPr>
              <w:t>122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06.04.2011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6F592F38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0168-03.11-01 от 06.04.2011 г.</w:t>
            </w:r>
          </w:p>
          <w:p w14:paraId="70CEF1C4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0169-01.12-01 от 01.03.2012 г.</w:t>
            </w:r>
          </w:p>
          <w:p w14:paraId="685A391F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0169-01.16-03 от 08.02.2016 г.</w:t>
            </w:r>
          </w:p>
          <w:p w14:paraId="1E76157C" w14:textId="47C36022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0169-08.16-04 от 14.09.2016 г.</w:t>
            </w:r>
          </w:p>
        </w:tc>
        <w:tc>
          <w:tcPr>
            <w:tcW w:w="993" w:type="dxa"/>
          </w:tcPr>
          <w:p w14:paraId="33230579" w14:textId="0AFD81CD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150 000, 00 руб., </w:t>
            </w:r>
          </w:p>
          <w:p w14:paraId="6195BB1C" w14:textId="50DBCA14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186 от 08.04.2011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48381E4D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2BEF56DA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7E3ABBC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14400A2A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18" w:type="dxa"/>
          </w:tcPr>
          <w:p w14:paraId="77D2AFF1" w14:textId="50D7B489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3 000 000, 00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руб.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</w:p>
          <w:p w14:paraId="68B4A3B7" w14:textId="0781142A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с 01.01.202</w:t>
            </w:r>
            <w:r>
              <w:rPr>
                <w:rFonts w:ascii="Times New Roman" w:hAnsi="Times New Roman"/>
                <w:sz w:val="12"/>
                <w:szCs w:val="12"/>
              </w:rPr>
              <w:t>5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по 31.12.202</w:t>
            </w:r>
            <w:r>
              <w:rPr>
                <w:rFonts w:ascii="Times New Roman" w:hAnsi="Times New Roman"/>
                <w:sz w:val="12"/>
                <w:szCs w:val="12"/>
              </w:rPr>
              <w:t>5</w:t>
            </w:r>
          </w:p>
          <w:p w14:paraId="3809D740" w14:textId="7219CC1A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132</w:t>
            </w:r>
            <w:r>
              <w:rPr>
                <w:rFonts w:ascii="Times New Roman" w:hAnsi="Times New Roman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GL 0</w:t>
            </w:r>
            <w:r>
              <w:rPr>
                <w:rFonts w:ascii="Times New Roman" w:hAnsi="Times New Roman"/>
                <w:sz w:val="12"/>
                <w:szCs w:val="12"/>
              </w:rPr>
              <w:t>203</w:t>
            </w:r>
          </w:p>
          <w:p w14:paraId="74F9845C" w14:textId="60F2474A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от </w:t>
            </w:r>
            <w:r>
              <w:rPr>
                <w:rFonts w:ascii="Times New Roman" w:hAnsi="Times New Roman"/>
                <w:sz w:val="12"/>
                <w:szCs w:val="12"/>
              </w:rPr>
              <w:t>03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.12.202</w:t>
            </w:r>
            <w:r>
              <w:rPr>
                <w:rFonts w:ascii="Times New Roman" w:hAnsi="Times New Roman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2357B84E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77465DFA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61903143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73BEB17A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75AB82DD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4FC847B4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5EE2CC34" w14:textId="77777777" w:rsidTr="005F038B">
        <w:tc>
          <w:tcPr>
            <w:tcW w:w="363" w:type="dxa"/>
          </w:tcPr>
          <w:p w14:paraId="5C1F8861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167</w:t>
            </w:r>
          </w:p>
        </w:tc>
        <w:tc>
          <w:tcPr>
            <w:tcW w:w="2585" w:type="dxa"/>
          </w:tcPr>
          <w:p w14:paraId="2DAAF2B4" w14:textId="449115A1" w:rsidR="004D3BE1" w:rsidRDefault="004D3BE1" w:rsidP="004D3BE1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</w:pPr>
            <w:r w:rsidRPr="00B1381A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«</w:t>
            </w:r>
            <w:r w:rsidRPr="00B1381A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ТЕПЛОСЕТЕВАЯ КОМПАНИЯ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 xml:space="preserve">» </w:t>
            </w:r>
          </w:p>
          <w:p w14:paraId="40BFDA83" w14:textId="53FF9E10" w:rsidR="004D3BE1" w:rsidRPr="00B1381A" w:rsidRDefault="004D3BE1" w:rsidP="004D3BE1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(ООО «</w:t>
            </w:r>
            <w:r w:rsidRPr="00B1381A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ТЕПЛОСЕТЕВАЯ КОМПАНИЯ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»</w:t>
            </w:r>
            <w:r w:rsidRPr="00B1381A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)</w:t>
            </w:r>
          </w:p>
        </w:tc>
        <w:tc>
          <w:tcPr>
            <w:tcW w:w="1559" w:type="dxa"/>
          </w:tcPr>
          <w:p w14:paraId="1B2EB54D" w14:textId="76CE92A1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F667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620137,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2F667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2F667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69EDF90D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F667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3543C6CD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F667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Чекистов, </w:t>
            </w:r>
          </w:p>
          <w:p w14:paraId="69785CC2" w14:textId="042E87CF" w:rsidR="004D3BE1" w:rsidRPr="002F667C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F667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д. 18,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кв.</w:t>
            </w:r>
            <w:r w:rsidRPr="002F667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27</w:t>
            </w:r>
          </w:p>
          <w:p w14:paraId="498B740A" w14:textId="77777777" w:rsidR="004D3BE1" w:rsidRPr="002F667C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78A733DA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F667C">
              <w:rPr>
                <w:rFonts w:ascii="Times New Roman" w:hAnsi="Times New Roman"/>
                <w:color w:val="C00000"/>
                <w:sz w:val="14"/>
                <w:szCs w:val="14"/>
              </w:rPr>
              <w:t>тел/факс: 8 (343)</w:t>
            </w:r>
          </w:p>
          <w:p w14:paraId="05EF7D40" w14:textId="417D1DF1" w:rsidR="004D3BE1" w:rsidRPr="002F667C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F667C">
              <w:rPr>
                <w:rFonts w:ascii="Times New Roman" w:hAnsi="Times New Roman"/>
                <w:color w:val="C00000"/>
                <w:sz w:val="14"/>
                <w:szCs w:val="14"/>
              </w:rPr>
              <w:t>356-58-44</w:t>
            </w:r>
          </w:p>
          <w:p w14:paraId="4FA4BD04" w14:textId="77777777" w:rsidR="004D3BE1" w:rsidRPr="002F667C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7DF42834" w14:textId="77777777" w:rsidR="004D3BE1" w:rsidRPr="002F667C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264" w:history="1">
              <w:r w:rsidRPr="002F667C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tsk@planet-a.ru</w:t>
              </w:r>
            </w:hyperlink>
          </w:p>
        </w:tc>
        <w:tc>
          <w:tcPr>
            <w:tcW w:w="992" w:type="dxa"/>
          </w:tcPr>
          <w:p w14:paraId="1AB7465C" w14:textId="77777777" w:rsidR="004D3BE1" w:rsidRPr="002F667C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F667C">
              <w:rPr>
                <w:rFonts w:ascii="Times New Roman" w:hAnsi="Times New Roman"/>
                <w:color w:val="C00000"/>
                <w:sz w:val="14"/>
                <w:szCs w:val="14"/>
              </w:rPr>
              <w:t>6672148168</w:t>
            </w:r>
          </w:p>
          <w:p w14:paraId="0412E774" w14:textId="77777777" w:rsidR="004D3BE1" w:rsidRPr="002F667C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F667C">
              <w:rPr>
                <w:rFonts w:ascii="Times New Roman" w:hAnsi="Times New Roman"/>
                <w:color w:val="C00000"/>
                <w:sz w:val="14"/>
                <w:szCs w:val="14"/>
              </w:rPr>
              <w:t>1036604382330</w:t>
            </w:r>
          </w:p>
        </w:tc>
        <w:tc>
          <w:tcPr>
            <w:tcW w:w="851" w:type="dxa"/>
          </w:tcPr>
          <w:p w14:paraId="6446112C" w14:textId="786E91C6" w:rsidR="004D3BE1" w:rsidRPr="002F667C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№ 123 от </w:t>
            </w:r>
            <w:r w:rsidRPr="002F667C">
              <w:rPr>
                <w:rFonts w:ascii="Times New Roman" w:hAnsi="Times New Roman"/>
                <w:color w:val="C00000"/>
                <w:sz w:val="14"/>
                <w:szCs w:val="14"/>
              </w:rPr>
              <w:t>06.04.2011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6F0DC27D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0169-03.11-01 от 06.04.2011 г.</w:t>
            </w:r>
          </w:p>
          <w:p w14:paraId="3F21EBA6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0170-12.11-01 от 09.11.2011 г.</w:t>
            </w:r>
          </w:p>
          <w:p w14:paraId="0E4D7286" w14:textId="77777777" w:rsidR="004D3BE1" w:rsidRPr="0082558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825584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Исключено из реестра членов Ассоциации «СРО «СОПроект» </w:t>
            </w:r>
          </w:p>
          <w:p w14:paraId="468364C2" w14:textId="4C2F48A2" w:rsidR="004D3BE1" w:rsidRPr="0082558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825584">
              <w:rPr>
                <w:rFonts w:ascii="Times New Roman" w:hAnsi="Times New Roman"/>
                <w:color w:val="C00000"/>
                <w:sz w:val="13"/>
                <w:szCs w:val="13"/>
              </w:rPr>
              <w:t>на основании решения Общего собрания № 2 от 18.05.2017 г.</w:t>
            </w:r>
          </w:p>
          <w:p w14:paraId="59ED5225" w14:textId="77777777" w:rsidR="004D3BE1" w:rsidRPr="0082558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825584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Действие Свидетельства </w:t>
            </w:r>
          </w:p>
          <w:p w14:paraId="2B4B0141" w14:textId="4A3D673C" w:rsidR="004D3BE1" w:rsidRPr="0082558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024FDD">
              <w:rPr>
                <w:rFonts w:ascii="Times New Roman" w:hAnsi="Times New Roman"/>
                <w:color w:val="C00000"/>
                <w:sz w:val="11"/>
                <w:szCs w:val="11"/>
              </w:rPr>
              <w:t>№</w:t>
            </w:r>
            <w:r w:rsidRPr="00825584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0170-12.11-01 от 09.11.2011 г.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825584">
              <w:rPr>
                <w:rFonts w:ascii="Times New Roman" w:hAnsi="Times New Roman"/>
                <w:color w:val="C00000"/>
                <w:sz w:val="13"/>
                <w:szCs w:val="13"/>
              </w:rPr>
              <w:t>прекращено с 18.05.2017 г.</w:t>
            </w:r>
          </w:p>
          <w:p w14:paraId="072441C3" w14:textId="39BD3946" w:rsidR="004D3BE1" w:rsidRPr="003505D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14FB8652" w14:textId="3A694534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 00 руб.,</w:t>
            </w:r>
          </w:p>
          <w:p w14:paraId="105CBF46" w14:textId="777BF7BF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41 от 07.04.2011</w:t>
            </w:r>
            <w:r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51229ED8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3834AA13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76D5A11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19251CBD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3FCC3AFA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18FF6B21" w14:textId="7A064E33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18.05.2017 г.</w:t>
            </w:r>
          </w:p>
        </w:tc>
        <w:tc>
          <w:tcPr>
            <w:tcW w:w="851" w:type="dxa"/>
          </w:tcPr>
          <w:p w14:paraId="19BD9075" w14:textId="2895802F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Решение ОС, протокол № 2</w:t>
            </w:r>
          </w:p>
        </w:tc>
        <w:tc>
          <w:tcPr>
            <w:tcW w:w="425" w:type="dxa"/>
          </w:tcPr>
          <w:p w14:paraId="185B8637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0A3897D1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3824EA5E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7B3FEFE3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028CA1CE" w14:textId="77777777" w:rsidTr="005F038B">
        <w:trPr>
          <w:trHeight w:val="1454"/>
        </w:trPr>
        <w:tc>
          <w:tcPr>
            <w:tcW w:w="363" w:type="dxa"/>
          </w:tcPr>
          <w:p w14:paraId="3DC0C0BB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lastRenderedPageBreak/>
              <w:t>168</w:t>
            </w:r>
          </w:p>
        </w:tc>
        <w:tc>
          <w:tcPr>
            <w:tcW w:w="2585" w:type="dxa"/>
          </w:tcPr>
          <w:p w14:paraId="26AE979B" w14:textId="712F7BC2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МУНИЦИПАЛЬНОЕ БЮДЖЕТНОЕ УЧРЕЖДЕНИЕ «ЦЕНТР ОРГАНИЗАЦИИ ДВИЖЕНИЯ» </w:t>
            </w:r>
          </w:p>
          <w:p w14:paraId="12FAEEB3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(МБУ «ЦОД»)</w:t>
            </w:r>
          </w:p>
        </w:tc>
        <w:tc>
          <w:tcPr>
            <w:tcW w:w="1559" w:type="dxa"/>
          </w:tcPr>
          <w:p w14:paraId="3FA41741" w14:textId="0B3DEF15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620</w:t>
            </w:r>
            <w:r>
              <w:rPr>
                <w:rFonts w:ascii="Times New Roman" w:hAnsi="Times New Roman"/>
                <w:sz w:val="14"/>
                <w:szCs w:val="14"/>
              </w:rPr>
              <w:t>102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sz w:val="14"/>
                <w:szCs w:val="14"/>
              </w:rPr>
              <w:t>обл.,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151CE45E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г. Екатеринбург, </w:t>
            </w:r>
          </w:p>
          <w:p w14:paraId="5243B8C0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ул. </w:t>
            </w:r>
            <w:r>
              <w:rPr>
                <w:rFonts w:ascii="Times New Roman" w:hAnsi="Times New Roman"/>
                <w:sz w:val="14"/>
                <w:szCs w:val="14"/>
              </w:rPr>
              <w:t>Гурзуфская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, </w:t>
            </w:r>
          </w:p>
          <w:p w14:paraId="7564CA81" w14:textId="081CC1CE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стр. 48</w:t>
            </w:r>
          </w:p>
          <w:p w14:paraId="36B9B1BF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3EF477FC" w14:textId="7ED1E0FA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тел: 8 (343) </w:t>
            </w:r>
            <w:r>
              <w:rPr>
                <w:rFonts w:ascii="Times New Roman" w:hAnsi="Times New Roman"/>
                <w:sz w:val="14"/>
                <w:szCs w:val="14"/>
              </w:rPr>
              <w:t>304-14-20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13EC5D63" w14:textId="77777777" w:rsidR="004D3BE1" w:rsidRPr="00647AD4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  <w:p w14:paraId="6DC76DF0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265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sekretar@smepekb.ru</w:t>
              </w:r>
            </w:hyperlink>
          </w:p>
          <w:p w14:paraId="16D17B43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0387DFA3" w14:textId="77777777" w:rsidR="004D3BE1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266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www.smepekb.ru</w:t>
              </w:r>
            </w:hyperlink>
          </w:p>
          <w:p w14:paraId="7D72828B" w14:textId="5985F7FF" w:rsidR="004D3BE1" w:rsidRPr="003505DA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92" w:type="dxa"/>
          </w:tcPr>
          <w:p w14:paraId="2D06FA18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6671281495</w:t>
            </w:r>
          </w:p>
          <w:p w14:paraId="7FB53E43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1096671002834</w:t>
            </w:r>
          </w:p>
        </w:tc>
        <w:tc>
          <w:tcPr>
            <w:tcW w:w="851" w:type="dxa"/>
          </w:tcPr>
          <w:p w14:paraId="67227E7B" w14:textId="3AD95505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 xml:space="preserve">№ </w:t>
            </w:r>
            <w:r>
              <w:rPr>
                <w:rFonts w:ascii="Times New Roman" w:hAnsi="Times New Roman"/>
                <w:sz w:val="14"/>
                <w:szCs w:val="14"/>
              </w:rPr>
              <w:t>124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06.04.2011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315B357D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0170-03.11-01 от 06.04.2011 г.</w:t>
            </w:r>
          </w:p>
          <w:p w14:paraId="430CF93B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0171-09.12-02 от 19.11.2012 г.</w:t>
            </w:r>
          </w:p>
          <w:p w14:paraId="28F88BFA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0171-08.16-03 от 14.09.2016 г.</w:t>
            </w:r>
          </w:p>
        </w:tc>
        <w:tc>
          <w:tcPr>
            <w:tcW w:w="993" w:type="dxa"/>
          </w:tcPr>
          <w:p w14:paraId="621EB668" w14:textId="7390AA6A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 00 руб.,</w:t>
            </w:r>
          </w:p>
          <w:p w14:paraId="4F48A3A6" w14:textId="4E580530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150504 от 22.04.2011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30BAF86A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0FD8BD92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8ED5353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13A23CFF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18" w:type="dxa"/>
          </w:tcPr>
          <w:p w14:paraId="520AABB2" w14:textId="461C5976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3 000 000, 00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руб.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 </w:t>
            </w:r>
          </w:p>
          <w:p w14:paraId="7E69BA2E" w14:textId="5B722970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с </w:t>
            </w:r>
            <w:r>
              <w:rPr>
                <w:rFonts w:ascii="Times New Roman" w:hAnsi="Times New Roman"/>
                <w:sz w:val="12"/>
                <w:szCs w:val="12"/>
              </w:rPr>
              <w:t>01.01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.202</w:t>
            </w:r>
            <w:r>
              <w:rPr>
                <w:rFonts w:ascii="Times New Roman" w:hAnsi="Times New Roman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по 31.12.202</w:t>
            </w:r>
            <w:r>
              <w:rPr>
                <w:rFonts w:ascii="Times New Roman" w:hAnsi="Times New Roman"/>
                <w:sz w:val="12"/>
                <w:szCs w:val="12"/>
              </w:rPr>
              <w:t>4</w:t>
            </w:r>
          </w:p>
          <w:p w14:paraId="391873D8" w14:textId="4A3E6DD3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44360C">
              <w:rPr>
                <w:rFonts w:ascii="Times New Roman" w:hAnsi="Times New Roman"/>
                <w:sz w:val="12"/>
                <w:szCs w:val="12"/>
              </w:rPr>
              <w:t>17/24-85-000025 от 23.01.2024 г.</w:t>
            </w:r>
          </w:p>
        </w:tc>
        <w:tc>
          <w:tcPr>
            <w:tcW w:w="708" w:type="dxa"/>
          </w:tcPr>
          <w:p w14:paraId="7A20E621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5B2976D3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60C059C9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4E416BC1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3ECFAEFE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407924FC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1E6B8754" w14:textId="77777777" w:rsidTr="005F038B">
        <w:tc>
          <w:tcPr>
            <w:tcW w:w="363" w:type="dxa"/>
          </w:tcPr>
          <w:p w14:paraId="68280F89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169</w:t>
            </w:r>
          </w:p>
        </w:tc>
        <w:tc>
          <w:tcPr>
            <w:tcW w:w="2585" w:type="dxa"/>
          </w:tcPr>
          <w:p w14:paraId="2163758F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B1381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ОБЩЕСТВО С ОГРАНИЧЕННОЙ ОТВЕТСТВЕННОСТЬЮ </w:t>
            </w:r>
          </w:p>
          <w:p w14:paraId="63E8E159" w14:textId="5E5FEF12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«</w:t>
            </w:r>
            <w:r w:rsidRPr="00B1381A">
              <w:rPr>
                <w:rFonts w:ascii="Times New Roman" w:hAnsi="Times New Roman"/>
                <w:color w:val="C00000"/>
                <w:sz w:val="14"/>
                <w:szCs w:val="14"/>
              </w:rPr>
              <w:t>ЭВОТЭК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  <w:r w:rsidRPr="00B1381A">
              <w:rPr>
                <w:rFonts w:ascii="Times New Roman" w:hAnsi="Times New Roman"/>
                <w:color w:val="C00000"/>
                <w:sz w:val="14"/>
                <w:szCs w:val="14"/>
              </w:rPr>
              <w:t>ЭНЕРГО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»</w:t>
            </w:r>
            <w:r w:rsidRPr="00B1381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7819F75C" w14:textId="7FA1B7A0" w:rsidR="004D3BE1" w:rsidRPr="00B1381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B1381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(ООО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«</w:t>
            </w:r>
            <w:r w:rsidRPr="00B1381A">
              <w:rPr>
                <w:rFonts w:ascii="Times New Roman" w:hAnsi="Times New Roman"/>
                <w:color w:val="C00000"/>
                <w:sz w:val="14"/>
                <w:szCs w:val="14"/>
              </w:rPr>
              <w:t>ЭВОТЭК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  <w:r w:rsidRPr="00B1381A">
              <w:rPr>
                <w:rFonts w:ascii="Times New Roman" w:hAnsi="Times New Roman"/>
                <w:color w:val="C00000"/>
                <w:sz w:val="14"/>
                <w:szCs w:val="14"/>
              </w:rPr>
              <w:t>ЭНЕРГО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»</w:t>
            </w:r>
            <w:r w:rsidRPr="00B1381A">
              <w:rPr>
                <w:rFonts w:ascii="Times New Roman" w:hAnsi="Times New Roman"/>
                <w:color w:val="C00000"/>
                <w:sz w:val="14"/>
                <w:szCs w:val="14"/>
              </w:rPr>
              <w:t>)</w:t>
            </w:r>
          </w:p>
        </w:tc>
        <w:tc>
          <w:tcPr>
            <w:tcW w:w="1559" w:type="dxa"/>
          </w:tcPr>
          <w:p w14:paraId="17337112" w14:textId="5B664326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7C2C00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620144,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7C2C00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7C2C00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2B8581B4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7C2C00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3BCD98C7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7C2C00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Московская, </w:t>
            </w:r>
          </w:p>
          <w:p w14:paraId="596AE195" w14:textId="77777777" w:rsidR="004D3BE1" w:rsidRPr="007C2C00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д</w:t>
            </w:r>
            <w:r w:rsidRPr="007C2C00">
              <w:rPr>
                <w:rFonts w:ascii="Times New Roman" w:hAnsi="Times New Roman"/>
                <w:color w:val="C00000"/>
                <w:sz w:val="14"/>
                <w:szCs w:val="14"/>
              </w:rPr>
              <w:t>. 285</w:t>
            </w:r>
          </w:p>
          <w:p w14:paraId="745D026B" w14:textId="77777777" w:rsidR="004D3BE1" w:rsidRPr="007C2C00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60F34118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7C2C00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тел/факс: 8 (343) </w:t>
            </w:r>
          </w:p>
          <w:p w14:paraId="2F32B54A" w14:textId="4F0A8092" w:rsidR="004D3BE1" w:rsidRPr="007C2C00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7C2C00">
              <w:rPr>
                <w:rFonts w:ascii="Times New Roman" w:hAnsi="Times New Roman"/>
                <w:color w:val="C00000"/>
                <w:sz w:val="14"/>
                <w:szCs w:val="14"/>
              </w:rPr>
              <w:t>234-76-60</w:t>
            </w:r>
          </w:p>
          <w:p w14:paraId="47619972" w14:textId="77777777" w:rsidR="004D3BE1" w:rsidRPr="007C2C00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064881C9" w14:textId="77777777" w:rsidR="004D3BE1" w:rsidRPr="007C2C00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267" w:history="1">
              <w:r w:rsidRPr="007C2C00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evotek@yandex.ru</w:t>
              </w:r>
            </w:hyperlink>
          </w:p>
        </w:tc>
        <w:tc>
          <w:tcPr>
            <w:tcW w:w="992" w:type="dxa"/>
          </w:tcPr>
          <w:p w14:paraId="26A7A78E" w14:textId="77777777" w:rsidR="004D3BE1" w:rsidRPr="007C2C00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7C2C00">
              <w:rPr>
                <w:rFonts w:ascii="Times New Roman" w:hAnsi="Times New Roman"/>
                <w:color w:val="C00000"/>
                <w:sz w:val="14"/>
                <w:szCs w:val="14"/>
              </w:rPr>
              <w:t>6674362784</w:t>
            </w:r>
          </w:p>
          <w:p w14:paraId="08D3BA85" w14:textId="77777777" w:rsidR="004D3BE1" w:rsidRPr="007C2C00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7C2C00">
              <w:rPr>
                <w:rFonts w:ascii="Times New Roman" w:hAnsi="Times New Roman"/>
                <w:color w:val="C00000"/>
                <w:sz w:val="14"/>
                <w:szCs w:val="14"/>
              </w:rPr>
              <w:t>1106674016184</w:t>
            </w:r>
          </w:p>
        </w:tc>
        <w:tc>
          <w:tcPr>
            <w:tcW w:w="851" w:type="dxa"/>
          </w:tcPr>
          <w:p w14:paraId="3DA7422E" w14:textId="2D13C033" w:rsidR="004D3BE1" w:rsidRPr="007C2C00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№ 194 от 13.05.2011 г.</w:t>
            </w:r>
          </w:p>
        </w:tc>
        <w:tc>
          <w:tcPr>
            <w:tcW w:w="1844" w:type="dxa"/>
          </w:tcPr>
          <w:p w14:paraId="7F9D8144" w14:textId="2C16C5D0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0171-04.11-01 от 13.05.2011 г.</w:t>
            </w:r>
          </w:p>
          <w:p w14:paraId="46DC29FA" w14:textId="00AF8A7E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0172-04.12-01 от 25.06.2012 г.</w:t>
            </w:r>
          </w:p>
          <w:p w14:paraId="3AFEA5B1" w14:textId="2F3FD155" w:rsidR="004D3BE1" w:rsidRPr="0082558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825584">
              <w:rPr>
                <w:rFonts w:ascii="Times New Roman" w:hAnsi="Times New Roman"/>
                <w:color w:val="C00000"/>
                <w:sz w:val="13"/>
                <w:szCs w:val="13"/>
              </w:rPr>
              <w:t>Исключено из реестра членов СРО НП «СОПроект» на основании заявления о добровольном выходе, решение Председателя Правления СРО НП «СОПроект» № 5 от 05.05.2014 г.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825584">
              <w:rPr>
                <w:rFonts w:ascii="Times New Roman" w:hAnsi="Times New Roman"/>
                <w:color w:val="C00000"/>
                <w:sz w:val="13"/>
                <w:szCs w:val="13"/>
              </w:rPr>
              <w:t>Действие Свидетельства № 0172-04.12-01 от 25.06.2012 г. прекращено с 05.05.2014 г.</w:t>
            </w:r>
          </w:p>
          <w:p w14:paraId="39558214" w14:textId="50AA940D" w:rsidR="004D3BE1" w:rsidRPr="003505D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206BFB48" w14:textId="0FE68C23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 00 руб.,</w:t>
            </w:r>
          </w:p>
          <w:p w14:paraId="6993AD9B" w14:textId="56275183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67 от 17.05.2011</w:t>
            </w:r>
            <w:r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6177F2D7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51AC12A6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1543D66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27C45CC1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332724C4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7FBA4612" w14:textId="0A635F99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05.04.2014 г.</w:t>
            </w:r>
          </w:p>
        </w:tc>
        <w:tc>
          <w:tcPr>
            <w:tcW w:w="851" w:type="dxa"/>
          </w:tcPr>
          <w:p w14:paraId="281F1CB2" w14:textId="266E2C5D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Добровольный выход</w:t>
            </w:r>
          </w:p>
        </w:tc>
        <w:tc>
          <w:tcPr>
            <w:tcW w:w="425" w:type="dxa"/>
          </w:tcPr>
          <w:p w14:paraId="4C9CB1C1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325C11D4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1124CE41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4C095E17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7E4CD0F0" w14:textId="77777777" w:rsidTr="005F038B">
        <w:tc>
          <w:tcPr>
            <w:tcW w:w="363" w:type="dxa"/>
          </w:tcPr>
          <w:p w14:paraId="1E33555E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170</w:t>
            </w:r>
          </w:p>
        </w:tc>
        <w:tc>
          <w:tcPr>
            <w:tcW w:w="2585" w:type="dxa"/>
          </w:tcPr>
          <w:p w14:paraId="66D6E797" w14:textId="323F8499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B1381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ОБЩЕСТВО С ОГРАНИЧЕННОЙ ОТВЕТСТВЕННОСТЬЮ </w:t>
            </w:r>
          </w:p>
          <w:p w14:paraId="325EC54D" w14:textId="1945258A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«</w:t>
            </w:r>
            <w:r w:rsidRPr="00B1381A">
              <w:rPr>
                <w:rFonts w:ascii="Times New Roman" w:hAnsi="Times New Roman"/>
                <w:color w:val="C00000"/>
                <w:sz w:val="14"/>
                <w:szCs w:val="14"/>
              </w:rPr>
              <w:t>ВИКТОРИЯ ИНВЕСТ СТРОЙ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»</w:t>
            </w:r>
          </w:p>
          <w:p w14:paraId="78C3DFC1" w14:textId="5AA20EE1" w:rsidR="004D3BE1" w:rsidRPr="00B1381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B1381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(ООО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«</w:t>
            </w:r>
            <w:r w:rsidRPr="00B1381A">
              <w:rPr>
                <w:rFonts w:ascii="Times New Roman" w:hAnsi="Times New Roman"/>
                <w:color w:val="C00000"/>
                <w:sz w:val="14"/>
                <w:szCs w:val="14"/>
              </w:rPr>
              <w:t>ВИКТОРИЯ ИНВЕСТ СТРОЙ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»</w:t>
            </w:r>
            <w:r w:rsidRPr="00B1381A">
              <w:rPr>
                <w:rFonts w:ascii="Times New Roman" w:hAnsi="Times New Roman"/>
                <w:color w:val="C00000"/>
                <w:sz w:val="14"/>
                <w:szCs w:val="14"/>
              </w:rPr>
              <w:t>)</w:t>
            </w:r>
          </w:p>
        </w:tc>
        <w:tc>
          <w:tcPr>
            <w:tcW w:w="1559" w:type="dxa"/>
          </w:tcPr>
          <w:p w14:paraId="0D6BE594" w14:textId="73568DD1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C025C3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620085,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C025C3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C025C3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7F5318FB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C025C3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46B2F59C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C025C3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Аптекарская, </w:t>
            </w:r>
          </w:p>
          <w:p w14:paraId="31F25A8F" w14:textId="40F64756" w:rsidR="004D3BE1" w:rsidRPr="00C025C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д</w:t>
            </w:r>
            <w:r w:rsidRPr="00C025C3">
              <w:rPr>
                <w:rFonts w:ascii="Times New Roman" w:hAnsi="Times New Roman"/>
                <w:color w:val="C00000"/>
                <w:sz w:val="14"/>
                <w:szCs w:val="14"/>
              </w:rPr>
              <w:t>.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  <w:r w:rsidRPr="00C025C3">
              <w:rPr>
                <w:rFonts w:ascii="Times New Roman" w:hAnsi="Times New Roman"/>
                <w:color w:val="C00000"/>
                <w:sz w:val="14"/>
                <w:szCs w:val="14"/>
              </w:rPr>
              <w:t>45, литер А1</w:t>
            </w:r>
          </w:p>
          <w:p w14:paraId="3988DFB7" w14:textId="77777777" w:rsidR="004D3BE1" w:rsidRPr="00C025C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42D612F2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т</w:t>
            </w:r>
            <w:r w:rsidRPr="00C025C3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ел/факс: 8 (343) </w:t>
            </w:r>
          </w:p>
          <w:p w14:paraId="52FB390F" w14:textId="5A8531D8" w:rsidR="004D3BE1" w:rsidRPr="00C025C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C025C3">
              <w:rPr>
                <w:rFonts w:ascii="Times New Roman" w:hAnsi="Times New Roman"/>
                <w:color w:val="C00000"/>
                <w:sz w:val="14"/>
                <w:szCs w:val="14"/>
              </w:rPr>
              <w:t>256-48-75</w:t>
            </w:r>
          </w:p>
          <w:p w14:paraId="0AC8DC87" w14:textId="77777777" w:rsidR="004D3BE1" w:rsidRPr="00C025C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56C0E5FB" w14:textId="77777777" w:rsidR="004D3BE1" w:rsidRPr="00C025C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268" w:history="1">
              <w:r w:rsidRPr="00C025C3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vis-06-06@mail.ru</w:t>
              </w:r>
            </w:hyperlink>
          </w:p>
        </w:tc>
        <w:tc>
          <w:tcPr>
            <w:tcW w:w="992" w:type="dxa"/>
          </w:tcPr>
          <w:p w14:paraId="4143BE34" w14:textId="77777777" w:rsidR="004D3BE1" w:rsidRPr="00C025C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C025C3">
              <w:rPr>
                <w:rFonts w:ascii="Times New Roman" w:hAnsi="Times New Roman"/>
                <w:color w:val="C00000"/>
                <w:sz w:val="14"/>
                <w:szCs w:val="14"/>
              </w:rPr>
              <w:t>6674369405</w:t>
            </w:r>
          </w:p>
          <w:p w14:paraId="5EE49992" w14:textId="77777777" w:rsidR="004D3BE1" w:rsidRPr="00C025C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C025C3">
              <w:rPr>
                <w:rFonts w:ascii="Times New Roman" w:hAnsi="Times New Roman"/>
                <w:color w:val="C00000"/>
                <w:sz w:val="14"/>
                <w:szCs w:val="14"/>
              </w:rPr>
              <w:t>1106674022730</w:t>
            </w:r>
          </w:p>
        </w:tc>
        <w:tc>
          <w:tcPr>
            <w:tcW w:w="851" w:type="dxa"/>
          </w:tcPr>
          <w:p w14:paraId="02E4573A" w14:textId="279D058B" w:rsidR="004D3BE1" w:rsidRPr="00C025C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№ 190 от 13.05.2011 г.</w:t>
            </w:r>
          </w:p>
        </w:tc>
        <w:tc>
          <w:tcPr>
            <w:tcW w:w="1844" w:type="dxa"/>
          </w:tcPr>
          <w:p w14:paraId="0CF2EFBD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0172-04.11-01 от 13.05.2011 г.</w:t>
            </w:r>
          </w:p>
          <w:p w14:paraId="68B45DDB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0173-09.12-02 от 19.11.2012 г.</w:t>
            </w:r>
          </w:p>
          <w:p w14:paraId="091DDC63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0173-10.12-03 от 20.12.2012 г.</w:t>
            </w:r>
          </w:p>
          <w:p w14:paraId="38CA5301" w14:textId="7E11DE33" w:rsidR="004D3BE1" w:rsidRPr="0082558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825584">
              <w:rPr>
                <w:rFonts w:ascii="Times New Roman" w:hAnsi="Times New Roman"/>
                <w:color w:val="C00000"/>
                <w:sz w:val="13"/>
                <w:szCs w:val="13"/>
              </w:rPr>
              <w:t>Исключено из реестра членов СРО НП «СОПроект» на основании заявления о добровольном выходе, решение Председателя Правления СРО НП «СОПроект» № 7 от 30.09.2013 г.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825584">
              <w:rPr>
                <w:rFonts w:ascii="Times New Roman" w:hAnsi="Times New Roman"/>
                <w:color w:val="C00000"/>
                <w:sz w:val="13"/>
                <w:szCs w:val="13"/>
              </w:rPr>
              <w:t>Действие Свидетельства № 0173-10.12-03 от 20.12.2012 г. прекращено с 30.09.2013 г.</w:t>
            </w:r>
          </w:p>
          <w:p w14:paraId="20EFB271" w14:textId="29A1A1D6" w:rsidR="004D3BE1" w:rsidRPr="003505D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269D5572" w14:textId="1A9AD649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 00 руб.,</w:t>
            </w:r>
          </w:p>
          <w:p w14:paraId="7CE3B952" w14:textId="5AECD483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554 от 18.05.2011</w:t>
            </w:r>
            <w:r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  <w:p w14:paraId="474986DC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  <w:p w14:paraId="6AC77A5D" w14:textId="411B7181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100 000, 00 руб.,</w:t>
            </w:r>
          </w:p>
          <w:p w14:paraId="01AE36D4" w14:textId="4AA17D55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283 от 06.12.2012</w:t>
            </w:r>
            <w:r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137A0C01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4C2B438E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2CB6A1D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40B2B7F9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23489257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3222E700" w14:textId="6BA8C5C6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30.09.2013 г. </w:t>
            </w:r>
          </w:p>
        </w:tc>
        <w:tc>
          <w:tcPr>
            <w:tcW w:w="851" w:type="dxa"/>
          </w:tcPr>
          <w:p w14:paraId="0004CB36" w14:textId="662BAB4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Добровольный выход</w:t>
            </w:r>
          </w:p>
        </w:tc>
        <w:tc>
          <w:tcPr>
            <w:tcW w:w="425" w:type="dxa"/>
          </w:tcPr>
          <w:p w14:paraId="52F492C9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0BAFFD65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7998BAE5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7346CDA9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3C61F475" w14:textId="77777777" w:rsidTr="005F038B">
        <w:tc>
          <w:tcPr>
            <w:tcW w:w="363" w:type="dxa"/>
          </w:tcPr>
          <w:p w14:paraId="63F893D3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171</w:t>
            </w:r>
          </w:p>
        </w:tc>
        <w:tc>
          <w:tcPr>
            <w:tcW w:w="2585" w:type="dxa"/>
          </w:tcPr>
          <w:p w14:paraId="524C039B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ОБЩЕСТВО С ОГРАНИЧЕННОЙ ОТВЕТСТВЕННОСТЬЮ «ЭЛЕКТРОПРОМНАЛАДКА-ПЛЮС» </w:t>
            </w:r>
          </w:p>
          <w:p w14:paraId="4933381C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(ООО «ЭЛЕКТРОПРОМНАЛАДКА-ПЛЮС»)</w:t>
            </w:r>
          </w:p>
        </w:tc>
        <w:tc>
          <w:tcPr>
            <w:tcW w:w="1559" w:type="dxa"/>
          </w:tcPr>
          <w:p w14:paraId="4CFC6C1A" w14:textId="31F2F5F3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620062,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sz w:val="14"/>
                <w:szCs w:val="14"/>
              </w:rPr>
              <w:t>обл.,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0ACC0ACC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г. Екатеринбург, </w:t>
            </w:r>
          </w:p>
          <w:p w14:paraId="19A77BDA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ул. Гагарина, </w:t>
            </w:r>
          </w:p>
          <w:p w14:paraId="50C6F66C" w14:textId="1224679C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д. 35 А, офис 3</w:t>
            </w:r>
          </w:p>
          <w:p w14:paraId="7BE85D8E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44A4F9C1" w14:textId="08BF60EA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тел: 8 (343)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374-41-76 </w:t>
            </w:r>
          </w:p>
          <w:p w14:paraId="22E4AC3D" w14:textId="20D2802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факс: 8 (343) 374-79-53</w:t>
            </w:r>
          </w:p>
          <w:p w14:paraId="39B074AE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41790CDB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269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epn@epn-plus.ru</w:t>
              </w:r>
            </w:hyperlink>
          </w:p>
          <w:p w14:paraId="5BEEF8A3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61D70D41" w14:textId="77777777" w:rsidR="004D3BE1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270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www.epn-plus.ru</w:t>
              </w:r>
            </w:hyperlink>
          </w:p>
          <w:p w14:paraId="79C55F33" w14:textId="468B1CA7" w:rsidR="004D3BE1" w:rsidRPr="00081302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92" w:type="dxa"/>
          </w:tcPr>
          <w:p w14:paraId="23E22D80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6662092886</w:t>
            </w:r>
          </w:p>
          <w:p w14:paraId="36F858A6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1026605389634</w:t>
            </w:r>
          </w:p>
        </w:tc>
        <w:tc>
          <w:tcPr>
            <w:tcW w:w="851" w:type="dxa"/>
          </w:tcPr>
          <w:p w14:paraId="706DA747" w14:textId="101CC5B4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 xml:space="preserve">№ </w:t>
            </w:r>
            <w:r>
              <w:rPr>
                <w:rFonts w:ascii="Times New Roman" w:hAnsi="Times New Roman"/>
                <w:sz w:val="14"/>
                <w:szCs w:val="14"/>
              </w:rPr>
              <w:t>125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13.05.2011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39B739DE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0173-04.11-01 от 13.05.2011 г.</w:t>
            </w:r>
          </w:p>
          <w:p w14:paraId="6DC710CA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0174-03.12-01 от 22 05.2012 г.</w:t>
            </w:r>
          </w:p>
          <w:p w14:paraId="7D437819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0174-08.16-03 от 14.09.2016 г.</w:t>
            </w:r>
          </w:p>
        </w:tc>
        <w:tc>
          <w:tcPr>
            <w:tcW w:w="993" w:type="dxa"/>
          </w:tcPr>
          <w:p w14:paraId="20635EB4" w14:textId="54DE4A8A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 00 руб.,</w:t>
            </w:r>
          </w:p>
          <w:p w14:paraId="1F34F08A" w14:textId="34FC9E6C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45 от 13.05.2011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4CFCAD1B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1489CFE2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5F8DA3C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36D8EE10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18" w:type="dxa"/>
          </w:tcPr>
          <w:p w14:paraId="3B31B37B" w14:textId="54F213A4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3 000 000, 00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руб.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  </w:t>
            </w:r>
          </w:p>
          <w:p w14:paraId="7CBF3D16" w14:textId="1F699C52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с 01.01.2025 по 31.12.2025</w:t>
            </w:r>
          </w:p>
          <w:p w14:paraId="3F0D134D" w14:textId="1C640F5E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24440D4P02015</w:t>
            </w:r>
          </w:p>
          <w:p w14:paraId="4F97792A" w14:textId="47C58A5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от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05.12.2024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011029FC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64276756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56B43053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59AEBC8A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1F83D28D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1F312B97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4AC41CE9" w14:textId="77777777" w:rsidTr="005F038B">
        <w:tc>
          <w:tcPr>
            <w:tcW w:w="363" w:type="dxa"/>
          </w:tcPr>
          <w:p w14:paraId="14EBF39D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172</w:t>
            </w:r>
          </w:p>
        </w:tc>
        <w:tc>
          <w:tcPr>
            <w:tcW w:w="2585" w:type="dxa"/>
          </w:tcPr>
          <w:p w14:paraId="3AED8FF9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ОБЩЕСТВО С ОГРАНИЧЕННОЙ ОТВЕТСТВЕННОСТЬЮ «УРАЛЬСКАЯ ПРОЕКТНАЯ КОМПАНИЯ «КРАСНАЯ ЛИНИЯ» </w:t>
            </w:r>
          </w:p>
          <w:p w14:paraId="46B9174D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(ООО «УПК «КРАСНАЯ ЛИНИЯ»)</w:t>
            </w:r>
          </w:p>
        </w:tc>
        <w:tc>
          <w:tcPr>
            <w:tcW w:w="1559" w:type="dxa"/>
          </w:tcPr>
          <w:p w14:paraId="45BFC8A1" w14:textId="2C0614D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620</w:t>
            </w:r>
            <w:r>
              <w:rPr>
                <w:rFonts w:ascii="Times New Roman" w:hAnsi="Times New Roman"/>
                <w:sz w:val="14"/>
                <w:szCs w:val="14"/>
              </w:rPr>
              <w:t>041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sz w:val="14"/>
                <w:szCs w:val="14"/>
              </w:rPr>
              <w:t>обл.,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6980924A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г. Екатеринбург, </w:t>
            </w:r>
          </w:p>
          <w:p w14:paraId="47C0D550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ул. 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Основинская, </w:t>
            </w:r>
          </w:p>
          <w:p w14:paraId="357B803A" w14:textId="01E84C39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стр. 10, офис 327</w:t>
            </w:r>
          </w:p>
          <w:p w14:paraId="5DF2FBD9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4DB4984F" w14:textId="4BC4372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тел</w:t>
            </w:r>
            <w:r>
              <w:rPr>
                <w:rFonts w:ascii="Times New Roman" w:hAnsi="Times New Roman"/>
                <w:sz w:val="14"/>
                <w:szCs w:val="14"/>
              </w:rPr>
              <w:t>: 8 (343) 382-03-95</w:t>
            </w:r>
          </w:p>
          <w:p w14:paraId="2443FECB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1D3551A3" w14:textId="77777777" w:rsidR="004D3BE1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271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red-line-e@mail.ru</w:t>
              </w:r>
            </w:hyperlink>
          </w:p>
          <w:p w14:paraId="5F928165" w14:textId="4184C2E3" w:rsidR="004D3BE1" w:rsidRPr="00081302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92" w:type="dxa"/>
          </w:tcPr>
          <w:p w14:paraId="127ADCC1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6659195899</w:t>
            </w:r>
          </w:p>
          <w:p w14:paraId="0E73A285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1096659010800</w:t>
            </w:r>
          </w:p>
        </w:tc>
        <w:tc>
          <w:tcPr>
            <w:tcW w:w="851" w:type="dxa"/>
          </w:tcPr>
          <w:p w14:paraId="052E89F5" w14:textId="51B10BC1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 xml:space="preserve">№ </w:t>
            </w:r>
            <w:r>
              <w:rPr>
                <w:rFonts w:ascii="Times New Roman" w:hAnsi="Times New Roman"/>
                <w:sz w:val="14"/>
                <w:szCs w:val="14"/>
              </w:rPr>
              <w:t>126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13.05.2011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656F33F9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0174-04.11-01 от 13.05.2011 г.</w:t>
            </w:r>
          </w:p>
          <w:p w14:paraId="3C7474E3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0175-10.12-02 от 20 12.2012 г.</w:t>
            </w:r>
          </w:p>
          <w:p w14:paraId="6EC9E920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0175-04.14-03 от 25.04.2014 г.</w:t>
            </w:r>
          </w:p>
          <w:p w14:paraId="7552F4CD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0175-08.16-04 от 14.09.2016 г.</w:t>
            </w:r>
          </w:p>
        </w:tc>
        <w:tc>
          <w:tcPr>
            <w:tcW w:w="993" w:type="dxa"/>
          </w:tcPr>
          <w:p w14:paraId="0A864620" w14:textId="6EDE6074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 00 руб.,</w:t>
            </w:r>
          </w:p>
          <w:p w14:paraId="5C3CF198" w14:textId="3C0EBA8B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26 от 13.05.2011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  <w:p w14:paraId="290D485C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  <w:p w14:paraId="7D9DB9B9" w14:textId="6427378D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100 000, 00 руб.,</w:t>
            </w:r>
          </w:p>
          <w:p w14:paraId="26EAF947" w14:textId="1C173A1E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142 от 24.04.2014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1F69D111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39863C76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DCA590D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06C72DEE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418" w:type="dxa"/>
          </w:tcPr>
          <w:p w14:paraId="2239ADA6" w14:textId="20AA3420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25 000 000, 00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руб.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  </w:t>
            </w:r>
          </w:p>
          <w:p w14:paraId="19C776E6" w14:textId="12AD3BDF" w:rsidR="004D3BE1" w:rsidRPr="001764F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с 01.01.202</w:t>
            </w:r>
            <w:r>
              <w:rPr>
                <w:rFonts w:ascii="Times New Roman" w:hAnsi="Times New Roman"/>
                <w:sz w:val="12"/>
                <w:szCs w:val="12"/>
                <w:lang w:val="en-US"/>
              </w:rPr>
              <w:t>5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по 31.12.202</w:t>
            </w:r>
            <w:r>
              <w:rPr>
                <w:rFonts w:ascii="Times New Roman" w:hAnsi="Times New Roman"/>
                <w:sz w:val="12"/>
                <w:szCs w:val="12"/>
                <w:lang w:val="en-US"/>
              </w:rPr>
              <w:t>5</w:t>
            </w:r>
          </w:p>
          <w:p w14:paraId="7BEB3978" w14:textId="35180540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433-744-1</w:t>
            </w:r>
            <w:r>
              <w:rPr>
                <w:rFonts w:ascii="Times New Roman" w:hAnsi="Times New Roman"/>
                <w:sz w:val="12"/>
                <w:szCs w:val="12"/>
                <w:lang w:val="en-US"/>
              </w:rPr>
              <w:t>73327</w:t>
            </w:r>
            <w:r>
              <w:rPr>
                <w:rFonts w:ascii="Times New Roman" w:hAnsi="Times New Roman"/>
                <w:sz w:val="12"/>
                <w:szCs w:val="12"/>
              </w:rPr>
              <w:t>/2</w:t>
            </w:r>
            <w:r>
              <w:rPr>
                <w:rFonts w:ascii="Times New Roman" w:hAnsi="Times New Roman"/>
                <w:sz w:val="12"/>
                <w:szCs w:val="12"/>
                <w:lang w:val="en-US"/>
              </w:rPr>
              <w:t>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14:paraId="142914DF" w14:textId="19E6F45B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от </w:t>
            </w:r>
            <w:r>
              <w:rPr>
                <w:rFonts w:ascii="Times New Roman" w:hAnsi="Times New Roman"/>
                <w:sz w:val="12"/>
                <w:szCs w:val="12"/>
                <w:lang w:val="en-US"/>
              </w:rPr>
              <w:t>25</w:t>
            </w:r>
            <w:r>
              <w:rPr>
                <w:rFonts w:ascii="Times New Roman" w:hAnsi="Times New Roman"/>
                <w:sz w:val="12"/>
                <w:szCs w:val="12"/>
              </w:rPr>
              <w:t>.11.202</w:t>
            </w:r>
            <w:r>
              <w:rPr>
                <w:rFonts w:ascii="Times New Roman" w:hAnsi="Times New Roman"/>
                <w:sz w:val="12"/>
                <w:szCs w:val="12"/>
                <w:lang w:val="en-US"/>
              </w:rPr>
              <w:t>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07127526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6A24E6E1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24BA28CC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14BBD289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04887CA2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0322026F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5DD73671" w14:textId="77777777" w:rsidTr="005F038B">
        <w:tc>
          <w:tcPr>
            <w:tcW w:w="363" w:type="dxa"/>
          </w:tcPr>
          <w:p w14:paraId="60960683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173</w:t>
            </w:r>
          </w:p>
        </w:tc>
        <w:tc>
          <w:tcPr>
            <w:tcW w:w="2585" w:type="dxa"/>
          </w:tcPr>
          <w:p w14:paraId="09CC9B5C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ОБЩЕСТВО С ОГРАНИЧЕННОЙ ОТВЕТСТВЕННОСТЬЮ «МНОГОПРОФИЛЬНАЯ ИНЖИНИРИНГОВАЯ ИННОВАЦИОННАЯ КОМПАНИЯ «ЭНЕРГОЦВЕТМЕТ» </w:t>
            </w:r>
          </w:p>
          <w:p w14:paraId="7684C7B2" w14:textId="0A08AC74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(ООО «ИНКОМ «ЭНЕРГОЦВЕТМЕТ»)</w:t>
            </w:r>
          </w:p>
        </w:tc>
        <w:tc>
          <w:tcPr>
            <w:tcW w:w="1559" w:type="dxa"/>
          </w:tcPr>
          <w:p w14:paraId="5EEDFE62" w14:textId="249756FA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620034,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sz w:val="14"/>
                <w:szCs w:val="14"/>
              </w:rPr>
              <w:t>обл.,</w:t>
            </w:r>
          </w:p>
          <w:p w14:paraId="1F5B20A9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г. Екатеринбург, </w:t>
            </w:r>
          </w:p>
          <w:p w14:paraId="66C014A0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ул. Опалихинская, </w:t>
            </w:r>
          </w:p>
          <w:p w14:paraId="6B44E637" w14:textId="431B8DC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д.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21, кв. 139</w:t>
            </w:r>
          </w:p>
          <w:p w14:paraId="4D40CC68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615D8E30" w14:textId="56F6AAB6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тел: 8 (343) 311-28-67</w:t>
            </w:r>
          </w:p>
          <w:p w14:paraId="5D24B4E8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643D1094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272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pkb-esm@mail.ru</w:t>
              </w:r>
            </w:hyperlink>
          </w:p>
          <w:p w14:paraId="15B1F7FA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28133417" w14:textId="77777777" w:rsidR="004D3BE1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273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www.pkb-esm.ru</w:t>
              </w:r>
            </w:hyperlink>
          </w:p>
          <w:p w14:paraId="6782EF1C" w14:textId="4FFFEC25" w:rsidR="004D3BE1" w:rsidRPr="00081302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92" w:type="dxa"/>
          </w:tcPr>
          <w:p w14:paraId="251BF557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6658380183</w:t>
            </w:r>
          </w:p>
          <w:p w14:paraId="3C9FE139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1116658005738</w:t>
            </w:r>
          </w:p>
        </w:tc>
        <w:tc>
          <w:tcPr>
            <w:tcW w:w="851" w:type="dxa"/>
          </w:tcPr>
          <w:p w14:paraId="5C9020A5" w14:textId="1F63C609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 xml:space="preserve">№ </w:t>
            </w:r>
            <w:r>
              <w:rPr>
                <w:rFonts w:ascii="Times New Roman" w:hAnsi="Times New Roman"/>
                <w:sz w:val="14"/>
                <w:szCs w:val="14"/>
              </w:rPr>
              <w:t>127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08.06.2011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20414B16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0175-07.11-01 от 08.06.2011 г.</w:t>
            </w:r>
          </w:p>
          <w:p w14:paraId="4E0380E7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0176-01.12-01 от 01.03.2012 г.</w:t>
            </w:r>
          </w:p>
          <w:p w14:paraId="5BCAB0BC" w14:textId="0A35862C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0176-10.16-03 от 07.10.2016 г.</w:t>
            </w:r>
          </w:p>
          <w:p w14:paraId="1966C68F" w14:textId="42690A8B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0176-04.17-04 от 12.05.2017 г.</w:t>
            </w:r>
          </w:p>
        </w:tc>
        <w:tc>
          <w:tcPr>
            <w:tcW w:w="993" w:type="dxa"/>
          </w:tcPr>
          <w:p w14:paraId="16DC0BAE" w14:textId="4F8B0E56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 00 руб.,</w:t>
            </w:r>
          </w:p>
          <w:p w14:paraId="12B8E0BD" w14:textId="4F25AC03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30 от 22.06.2011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599273EC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62760697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4E7B13C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27873798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18" w:type="dxa"/>
          </w:tcPr>
          <w:p w14:paraId="096C922C" w14:textId="128E303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2</w:t>
            </w:r>
            <w:r>
              <w:rPr>
                <w:rFonts w:ascii="Times New Roman" w:hAnsi="Times New Roman"/>
                <w:sz w:val="12"/>
                <w:szCs w:val="12"/>
              </w:rPr>
              <w:t>1 525 000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, 00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руб.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  </w:t>
            </w:r>
          </w:p>
          <w:p w14:paraId="25304E32" w14:textId="09EB0A56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с 01.01.202</w:t>
            </w:r>
            <w:r>
              <w:rPr>
                <w:rFonts w:ascii="Times New Roman" w:hAnsi="Times New Roman"/>
                <w:sz w:val="12"/>
                <w:szCs w:val="12"/>
              </w:rPr>
              <w:t>5 по 31.12.2025</w:t>
            </w:r>
          </w:p>
          <w:p w14:paraId="0D71F7F4" w14:textId="61E25D38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1324 GL 0206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14:paraId="49348E15" w14:textId="5D89220D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от 06.12.2024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г.    </w:t>
            </w:r>
          </w:p>
        </w:tc>
        <w:tc>
          <w:tcPr>
            <w:tcW w:w="708" w:type="dxa"/>
          </w:tcPr>
          <w:p w14:paraId="003BA522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0B3AB33D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65FAF33E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67526FB2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6093FCF1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285B9E5E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3E076F1F" w14:textId="77777777" w:rsidTr="005F038B">
        <w:tc>
          <w:tcPr>
            <w:tcW w:w="363" w:type="dxa"/>
          </w:tcPr>
          <w:p w14:paraId="24507308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174</w:t>
            </w:r>
          </w:p>
        </w:tc>
        <w:tc>
          <w:tcPr>
            <w:tcW w:w="2585" w:type="dxa"/>
          </w:tcPr>
          <w:p w14:paraId="3D59B58D" w14:textId="0FA9D1BD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B1381A">
              <w:rPr>
                <w:rFonts w:ascii="Times New Roman" w:hAnsi="Times New Roman"/>
                <w:color w:val="C00000"/>
                <w:sz w:val="14"/>
                <w:szCs w:val="14"/>
              </w:rPr>
              <w:t>ОБЩЕСТВО С ОГРАНИЧЕННОЙ ОТВЕТСТВЕННОСТЬЮ «МОНТАЖСВЯЗЬСЕРВИС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»</w:t>
            </w:r>
            <w:r w:rsidRPr="00B1381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3596AC2E" w14:textId="369B290F" w:rsidR="004D3BE1" w:rsidRPr="00B1381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B1381A">
              <w:rPr>
                <w:rFonts w:ascii="Times New Roman" w:hAnsi="Times New Roman"/>
                <w:color w:val="C00000"/>
                <w:sz w:val="14"/>
                <w:szCs w:val="14"/>
              </w:rPr>
              <w:lastRenderedPageBreak/>
              <w:t xml:space="preserve">(ООО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«</w:t>
            </w:r>
            <w:r w:rsidRPr="00B1381A">
              <w:rPr>
                <w:rFonts w:ascii="Times New Roman" w:hAnsi="Times New Roman"/>
                <w:color w:val="C00000"/>
                <w:sz w:val="14"/>
                <w:szCs w:val="14"/>
              </w:rPr>
              <w:t>МОНТАЖСВЯЗЬСЕРВИС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»</w:t>
            </w:r>
            <w:r w:rsidRPr="00B1381A">
              <w:rPr>
                <w:rFonts w:ascii="Times New Roman" w:hAnsi="Times New Roman"/>
                <w:color w:val="C00000"/>
                <w:sz w:val="14"/>
                <w:szCs w:val="14"/>
              </w:rPr>
              <w:t>)</w:t>
            </w:r>
          </w:p>
        </w:tc>
        <w:tc>
          <w:tcPr>
            <w:tcW w:w="1559" w:type="dxa"/>
          </w:tcPr>
          <w:p w14:paraId="70581EE6" w14:textId="0FA7171C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038DB">
              <w:rPr>
                <w:rFonts w:ascii="Times New Roman" w:hAnsi="Times New Roman"/>
                <w:color w:val="C00000"/>
                <w:sz w:val="14"/>
                <w:szCs w:val="14"/>
              </w:rPr>
              <w:lastRenderedPageBreak/>
              <w:t xml:space="preserve">620039,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0038DB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0038DB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47D388D6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038DB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7FA6549D" w14:textId="677558E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038DB">
              <w:rPr>
                <w:rFonts w:ascii="Times New Roman" w:hAnsi="Times New Roman"/>
                <w:color w:val="C00000"/>
                <w:sz w:val="14"/>
                <w:szCs w:val="14"/>
              </w:rPr>
              <w:lastRenderedPageBreak/>
              <w:t>ул. Машиностроителей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,</w:t>
            </w:r>
          </w:p>
          <w:p w14:paraId="2B08FD01" w14:textId="1935565B" w:rsidR="004D3BE1" w:rsidRPr="000038DB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038DB">
              <w:rPr>
                <w:rFonts w:ascii="Times New Roman" w:hAnsi="Times New Roman"/>
                <w:color w:val="C00000"/>
                <w:sz w:val="14"/>
                <w:szCs w:val="14"/>
              </w:rPr>
              <w:t>д.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  <w:r w:rsidRPr="000038DB">
              <w:rPr>
                <w:rFonts w:ascii="Times New Roman" w:hAnsi="Times New Roman"/>
                <w:color w:val="C00000"/>
                <w:sz w:val="14"/>
                <w:szCs w:val="14"/>
              </w:rPr>
              <w:t>37</w:t>
            </w:r>
          </w:p>
          <w:p w14:paraId="12DECD7B" w14:textId="77777777" w:rsidR="004D3BE1" w:rsidRPr="000038DB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34C07BD1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038DB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тел/факс: 8 (343) </w:t>
            </w:r>
          </w:p>
          <w:p w14:paraId="087DB16B" w14:textId="1BE09539" w:rsidR="004D3BE1" w:rsidRPr="000038DB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038DB">
              <w:rPr>
                <w:rFonts w:ascii="Times New Roman" w:hAnsi="Times New Roman"/>
                <w:color w:val="C00000"/>
                <w:sz w:val="14"/>
                <w:szCs w:val="14"/>
              </w:rPr>
              <w:t>251-51-71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,</w:t>
            </w:r>
            <w:r w:rsidRPr="000038DB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(81)</w:t>
            </w:r>
          </w:p>
          <w:p w14:paraId="590BFF28" w14:textId="77777777" w:rsidR="004D3BE1" w:rsidRPr="000038DB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3C487E98" w14:textId="77777777" w:rsidR="004D3BE1" w:rsidRPr="000038DB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274" w:history="1">
              <w:r w:rsidRPr="000038DB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mss@ru66.ru</w:t>
              </w:r>
            </w:hyperlink>
          </w:p>
        </w:tc>
        <w:tc>
          <w:tcPr>
            <w:tcW w:w="992" w:type="dxa"/>
          </w:tcPr>
          <w:p w14:paraId="442D579F" w14:textId="77777777" w:rsidR="004D3BE1" w:rsidRPr="000038DB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038DB">
              <w:rPr>
                <w:rFonts w:ascii="Times New Roman" w:hAnsi="Times New Roman"/>
                <w:color w:val="C00000"/>
                <w:sz w:val="14"/>
                <w:szCs w:val="14"/>
              </w:rPr>
              <w:lastRenderedPageBreak/>
              <w:t>6686085278</w:t>
            </w:r>
          </w:p>
          <w:p w14:paraId="1A8756C4" w14:textId="77777777" w:rsidR="004D3BE1" w:rsidRPr="000038DB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038DB">
              <w:rPr>
                <w:rFonts w:ascii="Times New Roman" w:hAnsi="Times New Roman"/>
                <w:color w:val="C00000"/>
                <w:sz w:val="14"/>
                <w:szCs w:val="14"/>
              </w:rPr>
              <w:t>1169658108840</w:t>
            </w:r>
          </w:p>
        </w:tc>
        <w:tc>
          <w:tcPr>
            <w:tcW w:w="851" w:type="dxa"/>
          </w:tcPr>
          <w:p w14:paraId="5518552C" w14:textId="6262558D" w:rsidR="004D3BE1" w:rsidRPr="000038DB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№ 128 от </w:t>
            </w:r>
            <w:r w:rsidRPr="000038DB">
              <w:rPr>
                <w:rFonts w:ascii="Times New Roman" w:hAnsi="Times New Roman"/>
                <w:color w:val="C00000"/>
                <w:sz w:val="14"/>
                <w:szCs w:val="14"/>
              </w:rPr>
              <w:t>11.07.2011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21886D20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0176-08.11-01 от 11.07.2011 г.</w:t>
            </w:r>
          </w:p>
          <w:p w14:paraId="6BFB8B2A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0177-07.12-01 от 17.10.2012 г.</w:t>
            </w:r>
          </w:p>
          <w:p w14:paraId="7C5A1C8C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lastRenderedPageBreak/>
              <w:t>№ 0177-05.16-03 от 26.05.2016 г.</w:t>
            </w:r>
          </w:p>
          <w:p w14:paraId="10C76F1C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0177-08.16-04 от 14.09.2016 г.</w:t>
            </w:r>
          </w:p>
          <w:p w14:paraId="2D90A150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0177-12.16-05 от 01.12.2016 г.</w:t>
            </w:r>
          </w:p>
          <w:p w14:paraId="78D35618" w14:textId="77777777" w:rsidR="004D3BE1" w:rsidRPr="0082558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825584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Исключено из реестра членов Ассоциации «СРО «СОПроект» </w:t>
            </w:r>
          </w:p>
          <w:p w14:paraId="53DD9EFF" w14:textId="78606E27" w:rsidR="004D3BE1" w:rsidRPr="0082558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825584">
              <w:rPr>
                <w:rFonts w:ascii="Times New Roman" w:hAnsi="Times New Roman"/>
                <w:color w:val="C00000"/>
                <w:sz w:val="13"/>
                <w:szCs w:val="13"/>
              </w:rPr>
              <w:t>на основании решения № 3 от 28.04.2017 г. Председателя Правления Ассоциации «СРО «СОПроект». Действие Свидетельства № 0177-12.16-05 от 01.12.2016 г. прекращено с 28.04.2017 г.</w:t>
            </w:r>
          </w:p>
          <w:p w14:paraId="4983B5F2" w14:textId="575ADD03" w:rsidR="004D3BE1" w:rsidRPr="00081302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5CE7D16A" w14:textId="24B1EB96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lastRenderedPageBreak/>
              <w:t>150 000, 00 руб.,</w:t>
            </w:r>
          </w:p>
          <w:p w14:paraId="4459BACE" w14:textId="5BAE9FFF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467 от 11.07.2011</w:t>
            </w:r>
            <w:r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41604EDF" w14:textId="08CF2116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26BE9947" w14:textId="45AC94A4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90B1194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38AE6456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154BFD9A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1F4CC5EE" w14:textId="7D48EFF0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28.04.2017 г.</w:t>
            </w:r>
          </w:p>
        </w:tc>
        <w:tc>
          <w:tcPr>
            <w:tcW w:w="851" w:type="dxa"/>
          </w:tcPr>
          <w:p w14:paraId="5F51EBCA" w14:textId="7DE2B50F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Добровольный выход</w:t>
            </w:r>
          </w:p>
        </w:tc>
        <w:tc>
          <w:tcPr>
            <w:tcW w:w="425" w:type="dxa"/>
          </w:tcPr>
          <w:p w14:paraId="64CF844A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0812F7E8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5ABD3DC5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28F79B24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28B44246" w14:textId="77777777" w:rsidTr="005F038B">
        <w:tc>
          <w:tcPr>
            <w:tcW w:w="363" w:type="dxa"/>
          </w:tcPr>
          <w:p w14:paraId="3E3ED732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175</w:t>
            </w:r>
          </w:p>
        </w:tc>
        <w:tc>
          <w:tcPr>
            <w:tcW w:w="2585" w:type="dxa"/>
          </w:tcPr>
          <w:p w14:paraId="272367EF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561293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ОБЩЕСТВО С ОГРАНИЧЕННОЙ ОТВЕТСТВЕННОСТЬЮ </w:t>
            </w:r>
          </w:p>
          <w:p w14:paraId="0BD27854" w14:textId="5CF110EE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561293">
              <w:rPr>
                <w:rFonts w:ascii="Times New Roman" w:hAnsi="Times New Roman"/>
                <w:color w:val="C00000"/>
                <w:sz w:val="14"/>
                <w:szCs w:val="14"/>
              </w:rPr>
              <w:t>«АЛЬСТОМ ГРИД - РУСАЛ ЭЛЕКТРОИНЖИНИРИНГ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»</w:t>
            </w:r>
            <w:r w:rsidRPr="00561293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245ED5DB" w14:textId="06D58FC4" w:rsidR="004D3BE1" w:rsidRPr="0056129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561293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(ООО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«</w:t>
            </w:r>
            <w:r w:rsidRPr="00561293">
              <w:rPr>
                <w:rFonts w:ascii="Times New Roman" w:hAnsi="Times New Roman"/>
                <w:color w:val="C00000"/>
                <w:sz w:val="14"/>
                <w:szCs w:val="14"/>
              </w:rPr>
              <w:t>АЛЬСТОМ ГРИД - РУСАЛ ЭЛЕКТРОИНЖИНИРИНГ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»</w:t>
            </w:r>
            <w:r w:rsidRPr="00561293">
              <w:rPr>
                <w:rFonts w:ascii="Times New Roman" w:hAnsi="Times New Roman"/>
                <w:color w:val="C00000"/>
                <w:sz w:val="14"/>
                <w:szCs w:val="14"/>
              </w:rPr>
              <w:t>)</w:t>
            </w:r>
          </w:p>
        </w:tc>
        <w:tc>
          <w:tcPr>
            <w:tcW w:w="1559" w:type="dxa"/>
          </w:tcPr>
          <w:p w14:paraId="653EF3E5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47784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107023,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</w:p>
          <w:p w14:paraId="1DF64E0A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Москва, </w:t>
            </w:r>
          </w:p>
          <w:p w14:paraId="7FDE82AE" w14:textId="16484E1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</w:t>
            </w:r>
            <w:r w:rsidRPr="0047784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Электрозаводская, </w:t>
            </w:r>
          </w:p>
          <w:p w14:paraId="42A554B7" w14:textId="425F9059" w:rsidR="004D3BE1" w:rsidRPr="0047784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47784A">
              <w:rPr>
                <w:rFonts w:ascii="Times New Roman" w:hAnsi="Times New Roman"/>
                <w:color w:val="C00000"/>
                <w:sz w:val="14"/>
                <w:szCs w:val="14"/>
              </w:rPr>
              <w:t>д. 32А</w:t>
            </w:r>
          </w:p>
          <w:p w14:paraId="5BAFB749" w14:textId="77777777" w:rsidR="004D3BE1" w:rsidRPr="00CB1206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261E60A6" w14:textId="03E112A5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тел: </w:t>
            </w:r>
            <w:r w:rsidRPr="0047784A">
              <w:rPr>
                <w:rFonts w:ascii="Times New Roman" w:hAnsi="Times New Roman"/>
                <w:color w:val="C00000"/>
                <w:sz w:val="14"/>
                <w:szCs w:val="14"/>
              </w:rPr>
              <w:t>8 (343) 310-13-42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,</w:t>
            </w:r>
            <w:r w:rsidRPr="0047784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(43) </w:t>
            </w:r>
          </w:p>
          <w:p w14:paraId="4A8AABC6" w14:textId="766E7A4C" w:rsidR="004D3BE1" w:rsidRPr="0047784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47784A">
              <w:rPr>
                <w:rFonts w:ascii="Times New Roman" w:hAnsi="Times New Roman"/>
                <w:color w:val="C00000"/>
                <w:sz w:val="14"/>
                <w:szCs w:val="14"/>
              </w:rPr>
              <w:t>факс: 8 (343) 310-13-41</w:t>
            </w:r>
          </w:p>
          <w:p w14:paraId="44ECA9CA" w14:textId="77777777" w:rsidR="004D3BE1" w:rsidRPr="00CB1206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463A8293" w14:textId="77777777" w:rsidR="004D3BE1" w:rsidRPr="0047784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275" w:history="1">
              <w:r w:rsidRPr="0047784A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alstom.rusal@alstom.com</w:t>
              </w:r>
            </w:hyperlink>
          </w:p>
          <w:p w14:paraId="4DB01339" w14:textId="77777777" w:rsidR="004D3BE1" w:rsidRPr="00CB1206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76DE5908" w14:textId="77777777" w:rsidR="004D3BE1" w:rsidRPr="0047784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276" w:history="1">
              <w:r w:rsidRPr="0047784A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www.alstom.com</w:t>
              </w:r>
            </w:hyperlink>
          </w:p>
        </w:tc>
        <w:tc>
          <w:tcPr>
            <w:tcW w:w="992" w:type="dxa"/>
          </w:tcPr>
          <w:p w14:paraId="4B0A7441" w14:textId="77777777" w:rsidR="004D3BE1" w:rsidRPr="0047784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47784A">
              <w:rPr>
                <w:rFonts w:ascii="Times New Roman" w:hAnsi="Times New Roman"/>
                <w:color w:val="C00000"/>
                <w:sz w:val="14"/>
                <w:szCs w:val="14"/>
              </w:rPr>
              <w:t>6659163978</w:t>
            </w:r>
          </w:p>
          <w:p w14:paraId="6B1AAE43" w14:textId="77777777" w:rsidR="004D3BE1" w:rsidRPr="0047784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47784A">
              <w:rPr>
                <w:rFonts w:ascii="Times New Roman" w:hAnsi="Times New Roman"/>
                <w:color w:val="C00000"/>
                <w:sz w:val="14"/>
                <w:szCs w:val="14"/>
              </w:rPr>
              <w:t>1076659020602</w:t>
            </w:r>
          </w:p>
        </w:tc>
        <w:tc>
          <w:tcPr>
            <w:tcW w:w="851" w:type="dxa"/>
          </w:tcPr>
          <w:p w14:paraId="799C3992" w14:textId="3BD265EC" w:rsidR="004D3BE1" w:rsidRPr="0047784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№ 129 от </w:t>
            </w:r>
            <w:r w:rsidRPr="0047784A">
              <w:rPr>
                <w:rFonts w:ascii="Times New Roman" w:hAnsi="Times New Roman"/>
                <w:color w:val="C00000"/>
                <w:sz w:val="14"/>
                <w:szCs w:val="14"/>
              </w:rPr>
              <w:t>15.08.2011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79599258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0177-09.11-01 от 15.08.2011 г.</w:t>
            </w:r>
          </w:p>
          <w:p w14:paraId="290EA730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0178-09.12-02 от 19.11.2012 г.</w:t>
            </w:r>
          </w:p>
          <w:p w14:paraId="0D94C418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0178-02.14-03 от 24.02.2014 г.</w:t>
            </w:r>
          </w:p>
          <w:p w14:paraId="17F776C0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0178-09.15-04 от 15.12.2015 г.</w:t>
            </w:r>
          </w:p>
          <w:p w14:paraId="2F6093EA" w14:textId="3B3745D4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0178-10.16-05 от 07.10.2016 г.</w:t>
            </w:r>
          </w:p>
          <w:p w14:paraId="1D4D577F" w14:textId="77777777" w:rsidR="004D3BE1" w:rsidRPr="0082558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825584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Исключено из реестра членов Ассоциации «СРО «СОПроект» </w:t>
            </w:r>
          </w:p>
          <w:p w14:paraId="1D7F9F2F" w14:textId="3F386FC9" w:rsidR="004D3BE1" w:rsidRPr="0082558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825584">
              <w:rPr>
                <w:rFonts w:ascii="Times New Roman" w:hAnsi="Times New Roman"/>
                <w:color w:val="C00000"/>
                <w:sz w:val="13"/>
                <w:szCs w:val="13"/>
              </w:rPr>
              <w:t>на основании решения № 8 от 30.11.2016 г. Председателя Правления Ассоциации «СРО «СОПроект».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825584">
              <w:rPr>
                <w:rFonts w:ascii="Times New Roman" w:hAnsi="Times New Roman"/>
                <w:color w:val="C00000"/>
                <w:sz w:val="13"/>
                <w:szCs w:val="13"/>
              </w:rPr>
              <w:t>Действие Свидетельства № 0178-10.16-05 от 07.10.2016 г.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825584">
              <w:rPr>
                <w:rFonts w:ascii="Times New Roman" w:hAnsi="Times New Roman"/>
                <w:color w:val="C00000"/>
                <w:sz w:val="13"/>
                <w:szCs w:val="13"/>
              </w:rPr>
              <w:t>прекращено с 30.11.2016 г.</w:t>
            </w:r>
          </w:p>
          <w:p w14:paraId="4A9A2A97" w14:textId="575CC85E" w:rsidR="004D3BE1" w:rsidRPr="00081302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1760B8A7" w14:textId="58A79403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 00 руб.,</w:t>
            </w:r>
          </w:p>
          <w:p w14:paraId="74989151" w14:textId="440A8A2B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71685 от 17.08.2011</w:t>
            </w:r>
            <w:r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1C0BC88A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0B191035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B8F6BF6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282DAABD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7AFBDD7D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2B6CF388" w14:textId="2F6CA592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30.11.2016 г. </w:t>
            </w:r>
          </w:p>
        </w:tc>
        <w:tc>
          <w:tcPr>
            <w:tcW w:w="851" w:type="dxa"/>
          </w:tcPr>
          <w:p w14:paraId="00BEB684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Уведомление о прекращении членства </w:t>
            </w:r>
          </w:p>
          <w:p w14:paraId="0DC76A46" w14:textId="4F4AB99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(372-ФЗ)</w:t>
            </w:r>
          </w:p>
        </w:tc>
        <w:tc>
          <w:tcPr>
            <w:tcW w:w="425" w:type="dxa"/>
          </w:tcPr>
          <w:p w14:paraId="3644A5F2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029EF655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275CBDF2" w14:textId="76188DAE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FF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150 000, 00</w:t>
            </w:r>
          </w:p>
        </w:tc>
        <w:tc>
          <w:tcPr>
            <w:tcW w:w="283" w:type="dxa"/>
          </w:tcPr>
          <w:p w14:paraId="2BEFC70F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2E31946E" w14:textId="77777777" w:rsidTr="005F038B">
        <w:tc>
          <w:tcPr>
            <w:tcW w:w="363" w:type="dxa"/>
          </w:tcPr>
          <w:p w14:paraId="265F3745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176</w:t>
            </w:r>
          </w:p>
        </w:tc>
        <w:tc>
          <w:tcPr>
            <w:tcW w:w="2585" w:type="dxa"/>
          </w:tcPr>
          <w:p w14:paraId="768DEF01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ОБЩЕСТВО С ОГРАНИЧЕННОЙ ОТВЕТСТВЕННОСТЬЮ «АРХИТЕКТУРНО-ПРОИЗВОДСТВЕННАЯ МАСТЕРСКАЯ «УРАЛ» </w:t>
            </w:r>
          </w:p>
          <w:p w14:paraId="2DD8229E" w14:textId="63636105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(ООО АПМ «УРАЛ»)</w:t>
            </w:r>
          </w:p>
        </w:tc>
        <w:tc>
          <w:tcPr>
            <w:tcW w:w="1559" w:type="dxa"/>
          </w:tcPr>
          <w:p w14:paraId="11688D53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622002,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sz w:val="14"/>
                <w:szCs w:val="14"/>
              </w:rPr>
              <w:t>обл.,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3CF5FAAB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г. Нижний Тагил, Липовый тракт, </w:t>
            </w:r>
          </w:p>
          <w:p w14:paraId="4CF60396" w14:textId="73025EA6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д. 25, кв. 15</w:t>
            </w:r>
          </w:p>
          <w:p w14:paraId="14F47DFE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12A0B3FA" w14:textId="542E4856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тел: 8</w:t>
            </w:r>
            <w:r>
              <w:rPr>
                <w:rFonts w:ascii="Times New Roman" w:hAnsi="Times New Roman"/>
                <w:sz w:val="14"/>
                <w:szCs w:val="14"/>
              </w:rPr>
              <w:t> 922 22 78 300</w:t>
            </w:r>
          </w:p>
          <w:p w14:paraId="3A254AB3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0F1550BC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277" w:history="1">
              <w:r w:rsidRPr="00E25C89">
                <w:rPr>
                  <w:rStyle w:val="a8"/>
                  <w:rFonts w:ascii="Times New Roman" w:hAnsi="Times New Roman"/>
                  <w:sz w:val="14"/>
                  <w:szCs w:val="14"/>
                </w:rPr>
                <w:t>rov.apm@mail.ru</w:t>
              </w:r>
            </w:hyperlink>
            <w:r w:rsidRPr="00E25C89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43AF7671" w14:textId="1663D5FF" w:rsidR="004D3BE1" w:rsidRPr="00081302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92" w:type="dxa"/>
          </w:tcPr>
          <w:p w14:paraId="3D5F967B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6623078359</w:t>
            </w:r>
          </w:p>
          <w:p w14:paraId="171CC6D3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1116623003749</w:t>
            </w:r>
          </w:p>
        </w:tc>
        <w:tc>
          <w:tcPr>
            <w:tcW w:w="851" w:type="dxa"/>
          </w:tcPr>
          <w:p w14:paraId="460453D6" w14:textId="794212E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 xml:space="preserve">№ </w:t>
            </w:r>
            <w:r>
              <w:rPr>
                <w:rFonts w:ascii="Times New Roman" w:hAnsi="Times New Roman"/>
                <w:sz w:val="14"/>
                <w:szCs w:val="14"/>
              </w:rPr>
              <w:t>130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15.08.2011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2F1101A6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0178-09.11-01 от 15.08.2011 г.</w:t>
            </w:r>
          </w:p>
          <w:p w14:paraId="50F5A992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0179-09.12-02 от 19.11.2012 г.</w:t>
            </w:r>
          </w:p>
          <w:p w14:paraId="26E04BF4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0179-03.13-03 от 07.03.2013 г.</w:t>
            </w:r>
          </w:p>
          <w:p w14:paraId="4D026FE6" w14:textId="21A59D8A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0179-10.16-04 от 07.10.2016 г.</w:t>
            </w:r>
          </w:p>
        </w:tc>
        <w:tc>
          <w:tcPr>
            <w:tcW w:w="993" w:type="dxa"/>
          </w:tcPr>
          <w:p w14:paraId="718B9E06" w14:textId="2FE60B9C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 00 руб.,</w:t>
            </w:r>
          </w:p>
          <w:p w14:paraId="17E764D7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4 от</w:t>
            </w:r>
          </w:p>
          <w:p w14:paraId="143A335C" w14:textId="2314452A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19.08.2011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г. </w:t>
            </w:r>
          </w:p>
        </w:tc>
        <w:tc>
          <w:tcPr>
            <w:tcW w:w="992" w:type="dxa"/>
          </w:tcPr>
          <w:p w14:paraId="17D1088C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49419835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4790FAE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635B6BA9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18" w:type="dxa"/>
          </w:tcPr>
          <w:p w14:paraId="453E3080" w14:textId="27A23C33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3 000 000, 00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руб.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</w:p>
          <w:p w14:paraId="7DD76CDF" w14:textId="7166642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с 01.01.2025 по 31.12.2025</w:t>
            </w:r>
          </w:p>
          <w:p w14:paraId="2F5B87D2" w14:textId="08DBF5D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433-744-172287/24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14:paraId="4C78A710" w14:textId="6C2B8043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от 21.11.2024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4BADFAFC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6C827E25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652E4128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3A869524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58145859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1F8E391B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60D31988" w14:textId="77777777" w:rsidTr="005F038B">
        <w:tc>
          <w:tcPr>
            <w:tcW w:w="363" w:type="dxa"/>
          </w:tcPr>
          <w:p w14:paraId="3F180EB6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177</w:t>
            </w:r>
          </w:p>
        </w:tc>
        <w:tc>
          <w:tcPr>
            <w:tcW w:w="2585" w:type="dxa"/>
          </w:tcPr>
          <w:p w14:paraId="18F9324A" w14:textId="68F6BE57" w:rsidR="004D3BE1" w:rsidRDefault="004D3BE1" w:rsidP="004D3BE1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</w:pPr>
            <w:r w:rsidRPr="00561293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 xml:space="preserve">ФЕДЕРАЛЬНОЕ ГОСУДАРСТВЕННОЕ БЮДЖЕТНОЕ ОБРАЗОВАТЕЛЬНОЕ УЧРЕЖДЕНИЕ ВЫСШЕГО ПРОФЕССИОНАЛЬНОГО ОБРАЗОВАНИЯ 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«</w:t>
            </w:r>
            <w:r w:rsidRPr="00561293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УРАЛЬСКИЙ ГОСУДАРСТВЕННЫЙ ЛЕСОТЕХНИЧЕСКИЙ УНИВЕРСИТЕТ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 xml:space="preserve">» </w:t>
            </w:r>
            <w:r w:rsidRPr="00561293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 xml:space="preserve"> </w:t>
            </w:r>
          </w:p>
          <w:p w14:paraId="2B0AF004" w14:textId="24A74DFC" w:rsidR="004D3BE1" w:rsidRPr="00561293" w:rsidRDefault="004D3BE1" w:rsidP="004D3BE1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</w:pPr>
            <w:r w:rsidRPr="00561293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(УГЛТУ)</w:t>
            </w:r>
          </w:p>
        </w:tc>
        <w:tc>
          <w:tcPr>
            <w:tcW w:w="1559" w:type="dxa"/>
          </w:tcPr>
          <w:p w14:paraId="5DA68698" w14:textId="59AE58E4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662B0">
              <w:rPr>
                <w:rFonts w:ascii="Times New Roman" w:hAnsi="Times New Roman"/>
                <w:color w:val="C00000"/>
                <w:sz w:val="14"/>
                <w:szCs w:val="14"/>
              </w:rPr>
              <w:t>620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100</w:t>
            </w:r>
            <w:r w:rsidRPr="008662B0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,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8662B0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8662B0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4B48B7C8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662B0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Сибирский тракт, </w:t>
            </w:r>
          </w:p>
          <w:p w14:paraId="58865773" w14:textId="28FE9FE4" w:rsidR="004D3BE1" w:rsidRPr="008662B0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662B0">
              <w:rPr>
                <w:rFonts w:ascii="Times New Roman" w:hAnsi="Times New Roman"/>
                <w:color w:val="C00000"/>
                <w:sz w:val="14"/>
                <w:szCs w:val="14"/>
              </w:rPr>
              <w:t>д.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  <w:r w:rsidRPr="008662B0">
              <w:rPr>
                <w:rFonts w:ascii="Times New Roman" w:hAnsi="Times New Roman"/>
                <w:color w:val="C00000"/>
                <w:sz w:val="14"/>
                <w:szCs w:val="14"/>
              </w:rPr>
              <w:t>37</w:t>
            </w:r>
          </w:p>
          <w:p w14:paraId="34D5B5A3" w14:textId="77777777" w:rsidR="004D3BE1" w:rsidRPr="008662B0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4D50959A" w14:textId="3FBF5836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тел: </w:t>
            </w:r>
            <w:r w:rsidRPr="008662B0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8 (343) 254-65-06 </w:t>
            </w:r>
          </w:p>
          <w:p w14:paraId="2BB16F6A" w14:textId="0713A15B" w:rsidR="004D3BE1" w:rsidRPr="008662B0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662B0">
              <w:rPr>
                <w:rFonts w:ascii="Times New Roman" w:hAnsi="Times New Roman"/>
                <w:color w:val="C00000"/>
                <w:sz w:val="14"/>
                <w:szCs w:val="14"/>
              </w:rPr>
              <w:t>факс: 8 (343) 262-96-38</w:t>
            </w:r>
          </w:p>
          <w:p w14:paraId="510C0202" w14:textId="77777777" w:rsidR="004D3BE1" w:rsidRPr="008662B0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54B5F206" w14:textId="77777777" w:rsidR="004D3BE1" w:rsidRPr="008662B0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278" w:history="1">
              <w:r w:rsidRPr="008662B0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general@usfeu.ru</w:t>
              </w:r>
            </w:hyperlink>
          </w:p>
          <w:p w14:paraId="6312AE36" w14:textId="77777777" w:rsidR="004D3BE1" w:rsidRPr="008662B0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5EB24C3F" w14:textId="77777777" w:rsidR="004D3BE1" w:rsidRPr="008662B0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279" w:history="1">
              <w:r w:rsidRPr="008662B0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www.usfeu.ru/main.html</w:t>
              </w:r>
            </w:hyperlink>
          </w:p>
          <w:p w14:paraId="7923E5AC" w14:textId="77777777" w:rsidR="004D3BE1" w:rsidRPr="008662B0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</w:p>
        </w:tc>
        <w:tc>
          <w:tcPr>
            <w:tcW w:w="992" w:type="dxa"/>
          </w:tcPr>
          <w:p w14:paraId="712F010D" w14:textId="77777777" w:rsidR="004D3BE1" w:rsidRPr="008662B0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662B0">
              <w:rPr>
                <w:rFonts w:ascii="Times New Roman" w:hAnsi="Times New Roman"/>
                <w:color w:val="C00000"/>
                <w:sz w:val="14"/>
                <w:szCs w:val="14"/>
              </w:rPr>
              <w:t>6662000973</w:t>
            </w:r>
          </w:p>
          <w:p w14:paraId="33483C72" w14:textId="77777777" w:rsidR="004D3BE1" w:rsidRPr="008662B0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662B0">
              <w:rPr>
                <w:rFonts w:ascii="Times New Roman" w:hAnsi="Times New Roman"/>
                <w:color w:val="C00000"/>
                <w:sz w:val="14"/>
                <w:szCs w:val="14"/>
              </w:rPr>
              <w:t>1026605426814</w:t>
            </w:r>
          </w:p>
        </w:tc>
        <w:tc>
          <w:tcPr>
            <w:tcW w:w="851" w:type="dxa"/>
          </w:tcPr>
          <w:p w14:paraId="7543AA77" w14:textId="53857D1D" w:rsidR="004D3BE1" w:rsidRPr="008662B0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№ 131 от </w:t>
            </w:r>
            <w:r w:rsidRPr="008662B0">
              <w:rPr>
                <w:rFonts w:ascii="Times New Roman" w:hAnsi="Times New Roman"/>
                <w:color w:val="C00000"/>
                <w:sz w:val="14"/>
                <w:szCs w:val="14"/>
              </w:rPr>
              <w:t>15.08.2011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3FEF9B41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0179-09.11-01 от 15.08.2011 г.</w:t>
            </w:r>
          </w:p>
          <w:p w14:paraId="0A9D3E32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0180-09.12-02 от 19.11.2012 г.</w:t>
            </w:r>
          </w:p>
          <w:p w14:paraId="695F2C53" w14:textId="77777777" w:rsidR="004D3BE1" w:rsidRPr="0082558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825584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Исключено из реестра членов Ассоциации «СРО «СОПроект» </w:t>
            </w:r>
          </w:p>
          <w:p w14:paraId="08BFB4CE" w14:textId="4CB1162A" w:rsidR="004D3BE1" w:rsidRPr="0082558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825584">
              <w:rPr>
                <w:rFonts w:ascii="Times New Roman" w:hAnsi="Times New Roman"/>
                <w:color w:val="C00000"/>
                <w:sz w:val="13"/>
                <w:szCs w:val="13"/>
              </w:rPr>
              <w:t>на основании решения № 5 от 19.10.2016 г. Председателя Правления Ассоциации «СРО «СОПроект». Действие Свидетельства № 0180-09.12-02 от 19.11.2012 г. прекращено с 19.10.2016 г.</w:t>
            </w:r>
          </w:p>
          <w:p w14:paraId="1773ADBC" w14:textId="1721DA48" w:rsidR="004D3BE1" w:rsidRPr="00B160C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4BDCCFC6" w14:textId="27583551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 00 руб.,</w:t>
            </w:r>
          </w:p>
          <w:p w14:paraId="711BCDE5" w14:textId="0E10102D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1474813 от 18.08.2011</w:t>
            </w:r>
            <w:r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52B6CAC4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498DB5B7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C8118A0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5F9AA896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4B426300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4CDCCF0A" w14:textId="27004808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19.10.2016 г. </w:t>
            </w:r>
          </w:p>
        </w:tc>
        <w:tc>
          <w:tcPr>
            <w:tcW w:w="851" w:type="dxa"/>
          </w:tcPr>
          <w:p w14:paraId="09C29875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Уведомление о прекращении членства </w:t>
            </w:r>
          </w:p>
          <w:p w14:paraId="4DFF9CE1" w14:textId="6CB8D4A4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(372-ФЗ)</w:t>
            </w:r>
          </w:p>
        </w:tc>
        <w:tc>
          <w:tcPr>
            <w:tcW w:w="425" w:type="dxa"/>
          </w:tcPr>
          <w:p w14:paraId="6232534E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3FB2C2EF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47ED1E5E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FF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150 000,00</w:t>
            </w:r>
          </w:p>
        </w:tc>
        <w:tc>
          <w:tcPr>
            <w:tcW w:w="283" w:type="dxa"/>
          </w:tcPr>
          <w:p w14:paraId="6EB2EA4A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78EC182B" w14:textId="77777777" w:rsidTr="005F038B">
        <w:tc>
          <w:tcPr>
            <w:tcW w:w="363" w:type="dxa"/>
          </w:tcPr>
          <w:p w14:paraId="1D8771F7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178</w:t>
            </w:r>
          </w:p>
        </w:tc>
        <w:tc>
          <w:tcPr>
            <w:tcW w:w="2585" w:type="dxa"/>
          </w:tcPr>
          <w:p w14:paraId="2C9CB43D" w14:textId="771A6539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F4523">
              <w:rPr>
                <w:rFonts w:ascii="Times New Roman" w:hAnsi="Times New Roman"/>
                <w:color w:val="C00000"/>
                <w:sz w:val="14"/>
                <w:szCs w:val="16"/>
              </w:rPr>
              <w:t xml:space="preserve">ОБЩЕСТВО С ОГРАНИЧЕННОЙ ОТВЕТСТВЕННОСТЬЮ </w:t>
            </w:r>
            <w:r w:rsidRPr="00814A0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«УРАЛСТРОЙПРОЕКТ» </w:t>
            </w:r>
          </w:p>
          <w:p w14:paraId="702BD85C" w14:textId="6F29DF87" w:rsidR="004D3BE1" w:rsidRPr="00814A0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14A08">
              <w:rPr>
                <w:rFonts w:ascii="Times New Roman" w:hAnsi="Times New Roman"/>
                <w:color w:val="C00000"/>
                <w:sz w:val="14"/>
                <w:szCs w:val="14"/>
              </w:rPr>
              <w:t>(ООО «УРАЛСТРОЙПРОЕКТ»)</w:t>
            </w:r>
          </w:p>
        </w:tc>
        <w:tc>
          <w:tcPr>
            <w:tcW w:w="1559" w:type="dxa"/>
          </w:tcPr>
          <w:p w14:paraId="34C6240F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14A0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625026, </w:t>
            </w:r>
            <w:r w:rsidRPr="00814A08">
              <w:rPr>
                <w:rFonts w:ascii="Times New Roman" w:hAnsi="Times New Roman"/>
                <w:color w:val="C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814A0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Тюменская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814A0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6223ACE2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14A0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Тюмень, </w:t>
            </w:r>
          </w:p>
          <w:p w14:paraId="05554EF5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14A0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Р</w:t>
            </w:r>
            <w:r w:rsidRPr="00814A0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еспублики, </w:t>
            </w:r>
          </w:p>
          <w:p w14:paraId="04950028" w14:textId="2AA7E051" w:rsidR="004D3BE1" w:rsidRPr="00814A0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14A08">
              <w:rPr>
                <w:rFonts w:ascii="Times New Roman" w:hAnsi="Times New Roman"/>
                <w:color w:val="C00000"/>
                <w:sz w:val="14"/>
                <w:szCs w:val="14"/>
              </w:rPr>
              <w:t>д. 143, корп. 2, офис 413</w:t>
            </w:r>
          </w:p>
          <w:p w14:paraId="63339F0C" w14:textId="77777777" w:rsidR="004D3BE1" w:rsidRPr="00814A0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0A6856E8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14A0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тел/факс: 8 (3522) </w:t>
            </w:r>
          </w:p>
          <w:p w14:paraId="4E69891E" w14:textId="1EA3BBCD" w:rsidR="004D3BE1" w:rsidRPr="00814A0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14A08">
              <w:rPr>
                <w:rFonts w:ascii="Times New Roman" w:hAnsi="Times New Roman"/>
                <w:color w:val="C00000"/>
                <w:sz w:val="14"/>
                <w:szCs w:val="14"/>
              </w:rPr>
              <w:t>42-11-08</w:t>
            </w:r>
          </w:p>
          <w:p w14:paraId="41BE241B" w14:textId="77777777" w:rsidR="004D3BE1" w:rsidRPr="00814A0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67C7D1A2" w14:textId="77777777" w:rsidR="004D3BE1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color w:val="C00000"/>
                <w:sz w:val="14"/>
                <w:szCs w:val="14"/>
              </w:rPr>
            </w:pPr>
            <w:hyperlink r:id="rId280" w:history="1">
              <w:r w:rsidRPr="00814A08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uralstroyproekt@gmail.com</w:t>
              </w:r>
            </w:hyperlink>
          </w:p>
          <w:p w14:paraId="367C0257" w14:textId="615A7F05" w:rsidR="004D3BE1" w:rsidRPr="00B160C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2" w:type="dxa"/>
          </w:tcPr>
          <w:p w14:paraId="4E7297F9" w14:textId="77777777" w:rsidR="004D3BE1" w:rsidRPr="00814A0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14A08">
              <w:rPr>
                <w:rFonts w:ascii="Times New Roman" w:hAnsi="Times New Roman"/>
                <w:color w:val="C00000"/>
                <w:sz w:val="14"/>
                <w:szCs w:val="14"/>
              </w:rPr>
              <w:t>4510026204</w:t>
            </w:r>
          </w:p>
          <w:p w14:paraId="1D3D1987" w14:textId="77777777" w:rsidR="004D3BE1" w:rsidRPr="00814A0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14A08">
              <w:rPr>
                <w:rFonts w:ascii="Times New Roman" w:hAnsi="Times New Roman"/>
                <w:color w:val="C00000"/>
                <w:sz w:val="14"/>
                <w:szCs w:val="14"/>
              </w:rPr>
              <w:t>1104510000506</w:t>
            </w:r>
          </w:p>
        </w:tc>
        <w:tc>
          <w:tcPr>
            <w:tcW w:w="851" w:type="dxa"/>
          </w:tcPr>
          <w:p w14:paraId="4C09235D" w14:textId="364A957D" w:rsidR="004D3BE1" w:rsidRPr="00814A0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14A08">
              <w:rPr>
                <w:rFonts w:ascii="Times New Roman" w:hAnsi="Times New Roman"/>
                <w:color w:val="C00000"/>
                <w:sz w:val="14"/>
                <w:szCs w:val="14"/>
              </w:rPr>
              <w:t>№ 132 от 15.08.2011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159E8007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0180-09.11-01 от 15.08.2011 г.</w:t>
            </w:r>
          </w:p>
          <w:p w14:paraId="796A5B5F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0181-02.12-01 от 09.04.2012 г.</w:t>
            </w:r>
          </w:p>
          <w:p w14:paraId="3B77D651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0181-03.12-02 от 25.05.2012 г.</w:t>
            </w:r>
          </w:p>
          <w:p w14:paraId="7CDC5F1C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0181-09.13-04 от 08.11.2013 г.</w:t>
            </w:r>
          </w:p>
          <w:p w14:paraId="26FE8ED6" w14:textId="00EDB7AC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0181-12.14-05 от 25.12.2014 г.</w:t>
            </w:r>
          </w:p>
          <w:p w14:paraId="79EDA41B" w14:textId="5593229B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0181-12.16-06 от 01.12.2016 г.</w:t>
            </w:r>
          </w:p>
          <w:p w14:paraId="2CBD90F4" w14:textId="77777777" w:rsidR="004D3BE1" w:rsidRPr="00864926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64926">
              <w:rPr>
                <w:rFonts w:ascii="Times New Roman" w:hAnsi="Times New Roman"/>
                <w:color w:val="C00000"/>
                <w:sz w:val="14"/>
                <w:szCs w:val="14"/>
              </w:rPr>
              <w:t>Исключено с 09.04.2021 г.</w:t>
            </w:r>
          </w:p>
          <w:p w14:paraId="647BD26E" w14:textId="5E518F2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</w:tcPr>
          <w:p w14:paraId="7D44A843" w14:textId="7E022F80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 00 руб.,</w:t>
            </w:r>
          </w:p>
          <w:p w14:paraId="4DF81E88" w14:textId="77C2267D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18 от 10.08.2011</w:t>
            </w:r>
            <w:r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  <w:p w14:paraId="42B81B8D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  <w:p w14:paraId="2C05C964" w14:textId="34E541DA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100 000, 00 руб.,</w:t>
            </w:r>
          </w:p>
          <w:p w14:paraId="750BBAA5" w14:textId="6E4B862A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76 от 24.05.2012</w:t>
            </w:r>
            <w:r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5E044A6B" w14:textId="45DD2CB9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65A7DC16" w14:textId="0D3503BD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3B32370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3A636BA9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42BEAE32" w14:textId="51097E7C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282D9E6A" w14:textId="02C8B451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09.04.2021 г.</w:t>
            </w:r>
          </w:p>
        </w:tc>
        <w:tc>
          <w:tcPr>
            <w:tcW w:w="851" w:type="dxa"/>
          </w:tcPr>
          <w:p w14:paraId="0EBA6D21" w14:textId="3DA32C7A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Решение Правления</w:t>
            </w:r>
            <w:r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, протокол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№ 6 от 09.04.2021 г.</w:t>
            </w:r>
          </w:p>
          <w:p w14:paraId="792311B6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425" w:type="dxa"/>
          </w:tcPr>
          <w:p w14:paraId="516B5EB7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1F1D6607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45DFE253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38FA6471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28F1B9FA" w14:textId="77777777" w:rsidTr="005F038B">
        <w:tc>
          <w:tcPr>
            <w:tcW w:w="363" w:type="dxa"/>
          </w:tcPr>
          <w:p w14:paraId="146810A7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179</w:t>
            </w:r>
          </w:p>
        </w:tc>
        <w:tc>
          <w:tcPr>
            <w:tcW w:w="2585" w:type="dxa"/>
          </w:tcPr>
          <w:p w14:paraId="0B29D9FF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ОБЩЕСТВО С ОГРАНИЧЕННОЙ ОТВЕТСТВЕННОСТЬЮ </w:t>
            </w:r>
          </w:p>
          <w:p w14:paraId="775380D9" w14:textId="2023741A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«ПРОЕКТ-НТ» </w:t>
            </w:r>
          </w:p>
          <w:p w14:paraId="59830F26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(ООО «ПРОЕКТ-НТ»)</w:t>
            </w:r>
          </w:p>
        </w:tc>
        <w:tc>
          <w:tcPr>
            <w:tcW w:w="1559" w:type="dxa"/>
          </w:tcPr>
          <w:p w14:paraId="1CE09BC0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6220</w:t>
            </w:r>
            <w:r>
              <w:rPr>
                <w:rFonts w:ascii="Times New Roman" w:hAnsi="Times New Roman"/>
                <w:sz w:val="14"/>
                <w:szCs w:val="14"/>
              </w:rPr>
              <w:t>22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sz w:val="14"/>
                <w:szCs w:val="14"/>
              </w:rPr>
              <w:t>обл.,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47B0EA8A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г. Нижний Тагил, </w:t>
            </w:r>
          </w:p>
          <w:p w14:paraId="2EE8FA26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ул. </w:t>
            </w:r>
            <w:r>
              <w:rPr>
                <w:rFonts w:ascii="Times New Roman" w:hAnsi="Times New Roman"/>
                <w:sz w:val="14"/>
                <w:szCs w:val="14"/>
              </w:rPr>
              <w:t>Выйская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, </w:t>
            </w:r>
          </w:p>
          <w:p w14:paraId="13E90AA3" w14:textId="3AD15733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д.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</w:rPr>
              <w:t>68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, офис 6</w:t>
            </w:r>
          </w:p>
          <w:p w14:paraId="6E49BCEB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5CD64EAE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тел/факс: 8 (3435)</w:t>
            </w:r>
          </w:p>
          <w:p w14:paraId="1DE17BEF" w14:textId="2495539C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41-52-95</w:t>
            </w:r>
          </w:p>
          <w:p w14:paraId="6E5C3D56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63AA1150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281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tkpnt@mail.ru</w:t>
              </w:r>
            </w:hyperlink>
          </w:p>
          <w:p w14:paraId="0E671AAF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3C0334EB" w14:textId="77777777" w:rsidR="004D3BE1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282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www.proektnt.ru</w:t>
              </w:r>
            </w:hyperlink>
          </w:p>
          <w:p w14:paraId="24775F47" w14:textId="0FB55ED1" w:rsidR="004D3BE1" w:rsidRPr="00B160C5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92" w:type="dxa"/>
          </w:tcPr>
          <w:p w14:paraId="128EE702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lastRenderedPageBreak/>
              <w:t>6623073294</w:t>
            </w:r>
          </w:p>
          <w:p w14:paraId="0F4104C2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1106623006710</w:t>
            </w:r>
          </w:p>
        </w:tc>
        <w:tc>
          <w:tcPr>
            <w:tcW w:w="851" w:type="dxa"/>
          </w:tcPr>
          <w:p w14:paraId="4C602F76" w14:textId="69969ED1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 xml:space="preserve">№ </w:t>
            </w:r>
            <w:r>
              <w:rPr>
                <w:rFonts w:ascii="Times New Roman" w:hAnsi="Times New Roman"/>
                <w:sz w:val="14"/>
                <w:szCs w:val="14"/>
              </w:rPr>
              <w:t>133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14.10.2011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2109A96C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0182-10.11-01 от 14.10.2011 г.</w:t>
            </w:r>
          </w:p>
          <w:p w14:paraId="67B520FA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0182-10.12-02 от 20.12.2012 г.</w:t>
            </w:r>
          </w:p>
          <w:p w14:paraId="7CEC34FD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0182-08.13-03 от 20.09.2013 г.</w:t>
            </w:r>
          </w:p>
          <w:p w14:paraId="5124A943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0182-05.16-04 от 26.05.2016 г.</w:t>
            </w:r>
          </w:p>
          <w:p w14:paraId="36121827" w14:textId="3ED38C71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0182-10.16-05 от 07.10.2016 г.</w:t>
            </w:r>
          </w:p>
        </w:tc>
        <w:tc>
          <w:tcPr>
            <w:tcW w:w="993" w:type="dxa"/>
          </w:tcPr>
          <w:p w14:paraId="6F354F41" w14:textId="259F55D4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 00 руб.,</w:t>
            </w:r>
          </w:p>
          <w:p w14:paraId="6B2E6E91" w14:textId="51E7F87A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99 от 13.10.2011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6F54978D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1B46E533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9D39B70" w14:textId="5BC42D0B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150 000,00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15FEDD39" w14:textId="1000D338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418" w:type="dxa"/>
          </w:tcPr>
          <w:p w14:paraId="6D799CC2" w14:textId="6CA1ADF5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3 000 000, 00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руб.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  </w:t>
            </w:r>
          </w:p>
          <w:p w14:paraId="2FE12EF6" w14:textId="2E4A83E9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с 01.01.2025 по 31.12.2025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/>
                <w:sz w:val="12"/>
                <w:szCs w:val="12"/>
              </w:rPr>
              <w:t>246500-021-0000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2</w:t>
            </w:r>
            <w:r>
              <w:rPr>
                <w:rFonts w:ascii="Times New Roman" w:hAnsi="Times New Roman"/>
                <w:sz w:val="12"/>
                <w:szCs w:val="12"/>
              </w:rPr>
              <w:t>3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14:paraId="1E9A03E3" w14:textId="10798A70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от 10.12.2024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г.  </w:t>
            </w:r>
          </w:p>
          <w:p w14:paraId="6BE06A8A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14:paraId="1B641F8E" w14:textId="119B9169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25 000 000, 00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руб.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  </w:t>
            </w:r>
          </w:p>
          <w:p w14:paraId="04736E8D" w14:textId="368B3F65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с 01.01.2025 по 31.12.2025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            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                             24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6500-021-0000</w:t>
            </w:r>
            <w:r>
              <w:rPr>
                <w:rFonts w:ascii="Times New Roman" w:hAnsi="Times New Roman"/>
                <w:sz w:val="12"/>
                <w:szCs w:val="12"/>
              </w:rPr>
              <w:t>22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14:paraId="6D7FC27F" w14:textId="0617352D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от 10.12.2024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59558470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40C691BB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1CD192FE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2F00EEDE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51D89742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7D2FAC4B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34534E2C" w14:textId="77777777" w:rsidTr="005F038B">
        <w:tc>
          <w:tcPr>
            <w:tcW w:w="363" w:type="dxa"/>
          </w:tcPr>
          <w:p w14:paraId="5C7861B1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180</w:t>
            </w:r>
          </w:p>
        </w:tc>
        <w:tc>
          <w:tcPr>
            <w:tcW w:w="2585" w:type="dxa"/>
          </w:tcPr>
          <w:p w14:paraId="29893DAE" w14:textId="77777777" w:rsidR="004D3BE1" w:rsidRDefault="004D3BE1" w:rsidP="004D3BE1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</w:pPr>
            <w:r w:rsidRPr="00561293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 xml:space="preserve">ОБЩЕСТВО С ОГРАНИЧЕННОЙ ОТВЕТСТВЕННОСТЬЮ </w:t>
            </w:r>
          </w:p>
          <w:p w14:paraId="1148B425" w14:textId="232BEC65" w:rsidR="004D3BE1" w:rsidRDefault="004D3BE1" w:rsidP="004D3BE1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</w:pPr>
            <w:r w:rsidRPr="00561293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 xml:space="preserve">ПСК 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«</w:t>
            </w:r>
            <w:r w:rsidRPr="00561293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ЗАЩИТА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»</w:t>
            </w:r>
            <w:r w:rsidRPr="00561293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 xml:space="preserve"> </w:t>
            </w:r>
          </w:p>
          <w:p w14:paraId="2D33B80C" w14:textId="338CEB6F" w:rsidR="004D3BE1" w:rsidRPr="00561293" w:rsidRDefault="004D3BE1" w:rsidP="004D3BE1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</w:pPr>
            <w:r w:rsidRPr="00561293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 xml:space="preserve">(ООО ПСК 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«</w:t>
            </w:r>
            <w:r w:rsidRPr="00561293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ЗАЩИТА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»</w:t>
            </w:r>
            <w:r w:rsidRPr="00561293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)</w:t>
            </w:r>
          </w:p>
        </w:tc>
        <w:tc>
          <w:tcPr>
            <w:tcW w:w="1559" w:type="dxa"/>
          </w:tcPr>
          <w:p w14:paraId="34287E93" w14:textId="206ACCF6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AA368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620100,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AA368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AA368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108C9B8E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AA368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7D385B5E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AA368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Куйбышева, </w:t>
            </w:r>
          </w:p>
          <w:p w14:paraId="76161B9B" w14:textId="77777777" w:rsidR="004D3BE1" w:rsidRPr="00AA368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AA3688">
              <w:rPr>
                <w:rFonts w:ascii="Times New Roman" w:hAnsi="Times New Roman"/>
                <w:color w:val="C00000"/>
                <w:sz w:val="14"/>
                <w:szCs w:val="14"/>
              </w:rPr>
              <w:t>д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.</w:t>
            </w:r>
            <w:r w:rsidRPr="00AA368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80, корп. 2</w:t>
            </w:r>
          </w:p>
          <w:p w14:paraId="492E1041" w14:textId="77777777" w:rsidR="004D3BE1" w:rsidRPr="00994C3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3480D5C3" w14:textId="5B64DC61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тел: </w:t>
            </w:r>
            <w:r w:rsidRPr="00AA368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8 (343) 290-70-30, </w:t>
            </w:r>
          </w:p>
          <w:p w14:paraId="4D955F4C" w14:textId="0C0B1FBD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AA368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254-17-17 </w:t>
            </w:r>
          </w:p>
          <w:p w14:paraId="2095543C" w14:textId="4767682E" w:rsidR="004D3BE1" w:rsidRPr="00AA368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AA3688">
              <w:rPr>
                <w:rFonts w:ascii="Times New Roman" w:hAnsi="Times New Roman"/>
                <w:color w:val="C00000"/>
                <w:sz w:val="14"/>
                <w:szCs w:val="14"/>
              </w:rPr>
              <w:t>факс: 8 (343) 261-04-54</w:t>
            </w:r>
          </w:p>
          <w:p w14:paraId="1BCD36EC" w14:textId="77777777" w:rsidR="004D3BE1" w:rsidRPr="00994C3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2AC0CD42" w14:textId="77777777" w:rsidR="004D3BE1" w:rsidRPr="00AA368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283" w:history="1">
              <w:r w:rsidRPr="00AA3688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2907030@z96.ru</w:t>
              </w:r>
            </w:hyperlink>
          </w:p>
          <w:p w14:paraId="418F286E" w14:textId="77777777" w:rsidR="004D3BE1" w:rsidRPr="00994C3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5D63F8F3" w14:textId="77777777" w:rsidR="004D3BE1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color w:val="C00000"/>
                <w:sz w:val="14"/>
                <w:szCs w:val="14"/>
              </w:rPr>
            </w:pPr>
            <w:hyperlink r:id="rId284" w:history="1">
              <w:r w:rsidRPr="00AA3688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www.z96.ru</w:t>
              </w:r>
            </w:hyperlink>
          </w:p>
          <w:p w14:paraId="2C0EDA6E" w14:textId="6514789D" w:rsidR="004D3BE1" w:rsidRPr="00B160C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2" w:type="dxa"/>
          </w:tcPr>
          <w:p w14:paraId="50DE78F7" w14:textId="77777777" w:rsidR="004D3BE1" w:rsidRPr="00AA368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AA3688">
              <w:rPr>
                <w:rFonts w:ascii="Times New Roman" w:hAnsi="Times New Roman"/>
                <w:color w:val="C00000"/>
                <w:sz w:val="14"/>
                <w:szCs w:val="14"/>
              </w:rPr>
              <w:t>6659137640</w:t>
            </w:r>
          </w:p>
          <w:p w14:paraId="01D36EC1" w14:textId="77777777" w:rsidR="004D3BE1" w:rsidRPr="00AA368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AA3688">
              <w:rPr>
                <w:rFonts w:ascii="Times New Roman" w:hAnsi="Times New Roman"/>
                <w:color w:val="C00000"/>
                <w:sz w:val="14"/>
                <w:szCs w:val="14"/>
              </w:rPr>
              <w:t>1069659035720</w:t>
            </w:r>
          </w:p>
        </w:tc>
        <w:tc>
          <w:tcPr>
            <w:tcW w:w="851" w:type="dxa"/>
          </w:tcPr>
          <w:p w14:paraId="274C9F7B" w14:textId="0428C9C3" w:rsidR="004D3BE1" w:rsidRPr="00AA368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№ 134 от </w:t>
            </w:r>
            <w:r w:rsidRPr="00AA3688">
              <w:rPr>
                <w:rFonts w:ascii="Times New Roman" w:hAnsi="Times New Roman"/>
                <w:color w:val="C00000"/>
                <w:sz w:val="14"/>
                <w:szCs w:val="14"/>
              </w:rPr>
              <w:t>26.09.2011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418F0275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0183-10.11-01 от 26.09.2011 г.</w:t>
            </w:r>
          </w:p>
          <w:p w14:paraId="05CAF29E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0183-06.13-02 от 19.07.2013 г.</w:t>
            </w:r>
          </w:p>
          <w:p w14:paraId="49FE03B2" w14:textId="6A9DB271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№ 0183-11.16-03 от 19.10.2016 г. </w:t>
            </w:r>
          </w:p>
          <w:p w14:paraId="369971EC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864926">
              <w:rPr>
                <w:rFonts w:ascii="Times New Roman" w:hAnsi="Times New Roman"/>
                <w:color w:val="C00000"/>
                <w:sz w:val="14"/>
                <w:szCs w:val="14"/>
              </w:rPr>
              <w:t>Исключено с 02.02.2018 г.</w:t>
            </w:r>
          </w:p>
        </w:tc>
        <w:tc>
          <w:tcPr>
            <w:tcW w:w="993" w:type="dxa"/>
          </w:tcPr>
          <w:p w14:paraId="37B42D1F" w14:textId="6CAC7609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 00 руб.,</w:t>
            </w:r>
          </w:p>
          <w:p w14:paraId="1633D58E" w14:textId="0E56FF29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609 от 03.10.2011</w:t>
            </w:r>
            <w:r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5D947383" w14:textId="481C4F75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23205B02" w14:textId="74464D9C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B501D37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3B7D9761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5C253A41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1B38BD89" w14:textId="04E86F6C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02.02.2018 г. </w:t>
            </w:r>
          </w:p>
        </w:tc>
        <w:tc>
          <w:tcPr>
            <w:tcW w:w="851" w:type="dxa"/>
          </w:tcPr>
          <w:p w14:paraId="6ACBF627" w14:textId="4B1F2558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Добровольный выход</w:t>
            </w:r>
          </w:p>
        </w:tc>
        <w:tc>
          <w:tcPr>
            <w:tcW w:w="425" w:type="dxa"/>
          </w:tcPr>
          <w:p w14:paraId="2DAF17A7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312B2149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5EA8A929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076E7A37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0BCB0DCD" w14:textId="77777777" w:rsidTr="005F038B">
        <w:tc>
          <w:tcPr>
            <w:tcW w:w="363" w:type="dxa"/>
          </w:tcPr>
          <w:p w14:paraId="7AEABEAE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181</w:t>
            </w:r>
          </w:p>
        </w:tc>
        <w:tc>
          <w:tcPr>
            <w:tcW w:w="2585" w:type="dxa"/>
          </w:tcPr>
          <w:p w14:paraId="1AA20B1B" w14:textId="676056E8" w:rsidR="004D3BE1" w:rsidRDefault="004D3BE1" w:rsidP="004D3BE1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</w:pPr>
            <w:r w:rsidRPr="00561293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П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УБЛИЧНОЕ АКЦИОНЕРНОЕ ОБЩЕСТВО «</w:t>
            </w:r>
            <w:r w:rsidRPr="00561293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СЕРВИСАВТОМАТИКА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»</w:t>
            </w:r>
            <w:r w:rsidRPr="00561293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 xml:space="preserve"> </w:t>
            </w:r>
          </w:p>
          <w:p w14:paraId="5590C1E1" w14:textId="271B8239" w:rsidR="004D3BE1" w:rsidRPr="00647AD4" w:rsidRDefault="004D3BE1" w:rsidP="004D3BE1">
            <w:pPr>
              <w:pStyle w:val="1"/>
              <w:shd w:val="clear" w:color="auto" w:fill="FFFFFF"/>
              <w:spacing w:before="0" w:line="240" w:lineRule="auto"/>
              <w:rPr>
                <w:rFonts w:ascii="Times New Roman" w:eastAsia="Calibri" w:hAnsi="Times New Roman"/>
                <w:b w:val="0"/>
                <w:color w:val="FF0000"/>
                <w:sz w:val="16"/>
                <w:szCs w:val="16"/>
              </w:rPr>
            </w:pPr>
            <w:r w:rsidRPr="00561293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 xml:space="preserve">(ПАО 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«</w:t>
            </w:r>
            <w:r w:rsidRPr="00561293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СА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»</w:t>
            </w:r>
            <w:r w:rsidRPr="00561293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)</w:t>
            </w:r>
          </w:p>
        </w:tc>
        <w:tc>
          <w:tcPr>
            <w:tcW w:w="1559" w:type="dxa"/>
          </w:tcPr>
          <w:p w14:paraId="7B4CB4E7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C5EC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622000,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9C5EC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9C5EC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4995E982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C5EC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Нижний Тагил, </w:t>
            </w:r>
          </w:p>
          <w:p w14:paraId="2D6AC1FC" w14:textId="48C506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C5EC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Индустриальная, </w:t>
            </w:r>
          </w:p>
          <w:p w14:paraId="73A0B3F0" w14:textId="77777777" w:rsidR="004D3BE1" w:rsidRPr="009C5ECC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C5ECC">
              <w:rPr>
                <w:rFonts w:ascii="Times New Roman" w:hAnsi="Times New Roman"/>
                <w:color w:val="C00000"/>
                <w:sz w:val="14"/>
                <w:szCs w:val="14"/>
              </w:rPr>
              <w:t>д. 42</w:t>
            </w:r>
          </w:p>
          <w:p w14:paraId="772404C1" w14:textId="77777777" w:rsidR="004D3BE1" w:rsidRPr="009C5ECC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0CCC13DC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т</w:t>
            </w:r>
            <w:r w:rsidRPr="009C5EC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ел./факс: 8 (3435) </w:t>
            </w:r>
          </w:p>
          <w:p w14:paraId="3BD76902" w14:textId="172BF7BF" w:rsidR="004D3BE1" w:rsidRPr="009C5ECC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C5ECC">
              <w:rPr>
                <w:rFonts w:ascii="Times New Roman" w:hAnsi="Times New Roman"/>
                <w:color w:val="C00000"/>
                <w:sz w:val="14"/>
                <w:szCs w:val="14"/>
              </w:rPr>
              <w:t>25-77-06</w:t>
            </w:r>
          </w:p>
          <w:p w14:paraId="51E4462C" w14:textId="77777777" w:rsidR="004D3BE1" w:rsidRPr="009C5ECC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3D64D4A9" w14:textId="77777777" w:rsidR="004D3BE1" w:rsidRPr="009C5ECC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285" w:history="1">
              <w:r w:rsidRPr="009C5ECC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info@sa-nt.ru</w:t>
              </w:r>
            </w:hyperlink>
          </w:p>
          <w:p w14:paraId="603F2698" w14:textId="77777777" w:rsidR="004D3BE1" w:rsidRPr="009C5ECC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71B86ED5" w14:textId="77777777" w:rsidR="004D3BE1" w:rsidRPr="009C5ECC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286" w:history="1">
              <w:r w:rsidRPr="009C5ECC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www.sa-nt.ru</w:t>
              </w:r>
            </w:hyperlink>
          </w:p>
        </w:tc>
        <w:tc>
          <w:tcPr>
            <w:tcW w:w="992" w:type="dxa"/>
          </w:tcPr>
          <w:p w14:paraId="4B80C482" w14:textId="77777777" w:rsidR="004D3BE1" w:rsidRPr="009C5ECC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C5ECC">
              <w:rPr>
                <w:rFonts w:ascii="Times New Roman" w:hAnsi="Times New Roman"/>
                <w:color w:val="C00000"/>
                <w:sz w:val="14"/>
                <w:szCs w:val="14"/>
              </w:rPr>
              <w:t>6669002747</w:t>
            </w:r>
          </w:p>
          <w:p w14:paraId="25FF950E" w14:textId="77777777" w:rsidR="004D3BE1" w:rsidRPr="009C5ECC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C5ECC">
              <w:rPr>
                <w:rFonts w:ascii="Times New Roman" w:hAnsi="Times New Roman"/>
                <w:color w:val="C00000"/>
                <w:sz w:val="14"/>
                <w:szCs w:val="14"/>
              </w:rPr>
              <w:t>1026601381146</w:t>
            </w:r>
          </w:p>
        </w:tc>
        <w:tc>
          <w:tcPr>
            <w:tcW w:w="851" w:type="dxa"/>
          </w:tcPr>
          <w:p w14:paraId="59060E27" w14:textId="2C2DAC02" w:rsidR="004D3BE1" w:rsidRPr="009C5ECC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№ 135 от </w:t>
            </w:r>
            <w:r w:rsidRPr="009C5ECC">
              <w:rPr>
                <w:rFonts w:ascii="Times New Roman" w:hAnsi="Times New Roman"/>
                <w:color w:val="C00000"/>
                <w:sz w:val="14"/>
                <w:szCs w:val="14"/>
              </w:rPr>
              <w:t>09.11.2011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0BF55161" w14:textId="2724DADD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0184-12.11-01 от 09.11.2011 г.</w:t>
            </w:r>
          </w:p>
          <w:p w14:paraId="2FF2539F" w14:textId="4BED051C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0184-05.15-02 от 28.05.2015 г.</w:t>
            </w:r>
          </w:p>
          <w:p w14:paraId="46678FEF" w14:textId="5EE9DF2F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0184-07.15-03 от 27.08.2015 г.</w:t>
            </w:r>
          </w:p>
          <w:p w14:paraId="43C191F9" w14:textId="2E7A8993" w:rsidR="004D3BE1" w:rsidRPr="0082558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825584">
              <w:rPr>
                <w:rFonts w:ascii="Times New Roman" w:hAnsi="Times New Roman"/>
                <w:color w:val="C00000"/>
                <w:sz w:val="13"/>
                <w:szCs w:val="13"/>
              </w:rPr>
              <w:t>Исключено из реестра членов СРО НП «СОПроект» на основании заявления о добровольном выходе, решение Председателя Правления СРО НП «СОПроект» № 1 от 11.01.2016 г.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825584">
              <w:rPr>
                <w:rFonts w:ascii="Times New Roman" w:hAnsi="Times New Roman"/>
                <w:color w:val="C00000"/>
                <w:sz w:val="13"/>
                <w:szCs w:val="13"/>
              </w:rPr>
              <w:t>Действие Свидетельства № 0184-07.15-03 от 27.08.2015 г. прекращено с 11.01.2016 г.</w:t>
            </w:r>
          </w:p>
          <w:p w14:paraId="65203DDF" w14:textId="7DEB379E" w:rsidR="004D3BE1" w:rsidRPr="00B160C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20F28CA6" w14:textId="2F39372C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 00 руб.,</w:t>
            </w:r>
          </w:p>
          <w:p w14:paraId="140A80B8" w14:textId="7409D4BF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1129 от 09.11.2011</w:t>
            </w:r>
            <w:r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  <w:p w14:paraId="71F8C019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2" w:type="dxa"/>
          </w:tcPr>
          <w:p w14:paraId="6EEE7431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4CEC7868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6D40A52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2F9CABC7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2876CFC8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710DE101" w14:textId="64073C8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11.01.2016 г.</w:t>
            </w:r>
          </w:p>
        </w:tc>
        <w:tc>
          <w:tcPr>
            <w:tcW w:w="851" w:type="dxa"/>
          </w:tcPr>
          <w:p w14:paraId="3C7DC9CA" w14:textId="05F6BAD4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Добровольный выход</w:t>
            </w:r>
          </w:p>
        </w:tc>
        <w:tc>
          <w:tcPr>
            <w:tcW w:w="425" w:type="dxa"/>
          </w:tcPr>
          <w:p w14:paraId="40B32FE9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3541DC34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3AA99992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17755859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08143865" w14:textId="77777777" w:rsidTr="005F038B">
        <w:tc>
          <w:tcPr>
            <w:tcW w:w="363" w:type="dxa"/>
          </w:tcPr>
          <w:p w14:paraId="07DD1F2F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182</w:t>
            </w:r>
          </w:p>
        </w:tc>
        <w:tc>
          <w:tcPr>
            <w:tcW w:w="2585" w:type="dxa"/>
          </w:tcPr>
          <w:p w14:paraId="4901F9E8" w14:textId="14B9CBD7" w:rsidR="004D3BE1" w:rsidRDefault="004D3BE1" w:rsidP="004D3BE1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</w:pPr>
            <w:r w:rsidRPr="00561293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 xml:space="preserve">МУНИЦИПАЛЬНОЕ УНИТАРНОЕ ПРЕДПРИЯТИЕ НОВОУРАЛЬСКОГО ГОРОДСКОГО ОКРУГА 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«</w:t>
            </w:r>
            <w:r w:rsidRPr="00561293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НОВОУРАЛЬСКГАЗ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»</w:t>
            </w:r>
            <w:r w:rsidRPr="00561293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 xml:space="preserve"> </w:t>
            </w:r>
          </w:p>
          <w:p w14:paraId="6BDD1D15" w14:textId="07CEC46B" w:rsidR="004D3BE1" w:rsidRPr="00561293" w:rsidRDefault="004D3BE1" w:rsidP="004D3BE1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</w:pPr>
            <w:r w:rsidRPr="00561293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 xml:space="preserve">(МУП НГО 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«</w:t>
            </w:r>
            <w:r w:rsidRPr="00561293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НОВОУРАЛЬСКГАЗ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»</w:t>
            </w:r>
            <w:r w:rsidRPr="00561293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)</w:t>
            </w:r>
          </w:p>
        </w:tc>
        <w:tc>
          <w:tcPr>
            <w:tcW w:w="1559" w:type="dxa"/>
          </w:tcPr>
          <w:p w14:paraId="1CB1ACBC" w14:textId="2B86DDC2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D8497C">
              <w:rPr>
                <w:rFonts w:ascii="Times New Roman" w:hAnsi="Times New Roman"/>
                <w:color w:val="C00000"/>
                <w:sz w:val="14"/>
                <w:szCs w:val="14"/>
              </w:rPr>
              <w:t>62413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1</w:t>
            </w:r>
            <w:r w:rsidRPr="00D8497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,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D8497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D8497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673C76BF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D8497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Новоуральск, </w:t>
            </w:r>
          </w:p>
          <w:p w14:paraId="5CC90662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D8497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Дзержинского, </w:t>
            </w:r>
          </w:p>
          <w:p w14:paraId="15A45E0C" w14:textId="21CD51D4" w:rsidR="004D3BE1" w:rsidRPr="00D8497C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D8497C">
              <w:rPr>
                <w:rFonts w:ascii="Times New Roman" w:hAnsi="Times New Roman"/>
                <w:color w:val="C00000"/>
                <w:sz w:val="14"/>
                <w:szCs w:val="14"/>
              </w:rPr>
              <w:t>д. 16</w:t>
            </w:r>
          </w:p>
          <w:p w14:paraId="5DB8B1F9" w14:textId="77777777" w:rsidR="004D3BE1" w:rsidRPr="00D8497C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6F76C22F" w14:textId="2706CBAC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тел: </w:t>
            </w:r>
            <w:r w:rsidRPr="00D8497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8 (34370) 2-57-70 </w:t>
            </w:r>
          </w:p>
          <w:p w14:paraId="56551656" w14:textId="08A7338C" w:rsidR="004D3BE1" w:rsidRPr="00D8497C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D8497C">
              <w:rPr>
                <w:rFonts w:ascii="Times New Roman" w:hAnsi="Times New Roman"/>
                <w:color w:val="C00000"/>
                <w:sz w:val="14"/>
                <w:szCs w:val="14"/>
              </w:rPr>
              <w:t>факс: 8 (34370) 2-52-02</w:t>
            </w:r>
          </w:p>
          <w:p w14:paraId="1946BAB6" w14:textId="77777777" w:rsidR="004D3BE1" w:rsidRPr="00D8497C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497586F2" w14:textId="77777777" w:rsidR="004D3BE1" w:rsidRPr="00D8497C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287" w:history="1">
              <w:r w:rsidRPr="00D8497C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novouralskgaz@yandex.ru</w:t>
              </w:r>
            </w:hyperlink>
          </w:p>
        </w:tc>
        <w:tc>
          <w:tcPr>
            <w:tcW w:w="992" w:type="dxa"/>
          </w:tcPr>
          <w:p w14:paraId="3CC6DFE9" w14:textId="77777777" w:rsidR="004D3BE1" w:rsidRPr="00D8497C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D8497C">
              <w:rPr>
                <w:rFonts w:ascii="Times New Roman" w:hAnsi="Times New Roman"/>
                <w:color w:val="C00000"/>
                <w:sz w:val="14"/>
                <w:szCs w:val="14"/>
              </w:rPr>
              <w:t>6629002645</w:t>
            </w:r>
          </w:p>
          <w:p w14:paraId="3488B9FF" w14:textId="77777777" w:rsidR="004D3BE1" w:rsidRPr="00D8497C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D8497C">
              <w:rPr>
                <w:rFonts w:ascii="Times New Roman" w:hAnsi="Times New Roman"/>
                <w:color w:val="C00000"/>
                <w:sz w:val="14"/>
                <w:szCs w:val="14"/>
              </w:rPr>
              <w:t>1026601723862</w:t>
            </w:r>
          </w:p>
        </w:tc>
        <w:tc>
          <w:tcPr>
            <w:tcW w:w="851" w:type="dxa"/>
          </w:tcPr>
          <w:p w14:paraId="7C5448FE" w14:textId="4F3AFFC1" w:rsidR="004D3BE1" w:rsidRPr="00D8497C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№ 136 от </w:t>
            </w:r>
            <w:r w:rsidRPr="00D8497C">
              <w:rPr>
                <w:rFonts w:ascii="Times New Roman" w:hAnsi="Times New Roman"/>
                <w:color w:val="C00000"/>
                <w:sz w:val="14"/>
                <w:szCs w:val="14"/>
              </w:rPr>
              <w:t>01.03.2012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223D9C9A" w14:textId="5F4658EC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0185-01.12-01 от 01.03.2012 г.</w:t>
            </w:r>
          </w:p>
          <w:p w14:paraId="2CC3A3CC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825584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Исключено из реестра членов СРО НП «СОПроект» на основании заявления в связи с ликвидацией юридического лица, решение Председателя Правления СРО НП 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>«</w:t>
            </w:r>
            <w:r w:rsidRPr="00825584">
              <w:rPr>
                <w:rFonts w:ascii="Times New Roman" w:hAnsi="Times New Roman"/>
                <w:color w:val="C00000"/>
                <w:sz w:val="13"/>
                <w:szCs w:val="13"/>
              </w:rPr>
              <w:t>СОПроект»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825584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№ 5 от </w:t>
            </w:r>
          </w:p>
          <w:p w14:paraId="10999C7B" w14:textId="686F8DF7" w:rsidR="004D3BE1" w:rsidRPr="0082558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825584">
              <w:rPr>
                <w:rFonts w:ascii="Times New Roman" w:hAnsi="Times New Roman"/>
                <w:color w:val="C00000"/>
                <w:sz w:val="13"/>
                <w:szCs w:val="13"/>
              </w:rPr>
              <w:t>24.12.2015 г.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825584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Действие Свидетельства № 0185-01.12-01 от 01.03.2012 г. прекращено с 24.12.2015 г. </w:t>
            </w:r>
          </w:p>
          <w:p w14:paraId="38530FCA" w14:textId="74C6FB0A" w:rsidR="004D3BE1" w:rsidRPr="00B160C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659188B4" w14:textId="0741EF53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 00 руб.,</w:t>
            </w:r>
          </w:p>
          <w:p w14:paraId="1B3656CE" w14:textId="7014D93F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181 от 02.03.2012</w:t>
            </w:r>
            <w:r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0EACE884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1A60D4F7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FD6C660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3D84FEA8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322A4C32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1BB9F9DA" w14:textId="37881EFC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24.12.2015 г.</w:t>
            </w:r>
          </w:p>
        </w:tc>
        <w:tc>
          <w:tcPr>
            <w:tcW w:w="851" w:type="dxa"/>
          </w:tcPr>
          <w:p w14:paraId="48B2D1F3" w14:textId="2DBFF0DD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Добровольный выход в связи с ликвидацией предприятия</w:t>
            </w:r>
          </w:p>
        </w:tc>
        <w:tc>
          <w:tcPr>
            <w:tcW w:w="425" w:type="dxa"/>
          </w:tcPr>
          <w:p w14:paraId="0F2D2222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5183376F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31F2894C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4089F8A2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0A9CDFB4" w14:textId="77777777" w:rsidTr="005F038B">
        <w:tc>
          <w:tcPr>
            <w:tcW w:w="363" w:type="dxa"/>
          </w:tcPr>
          <w:p w14:paraId="0AC4307E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183</w:t>
            </w:r>
          </w:p>
        </w:tc>
        <w:tc>
          <w:tcPr>
            <w:tcW w:w="2585" w:type="dxa"/>
          </w:tcPr>
          <w:p w14:paraId="10AAE809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443B3">
              <w:rPr>
                <w:rFonts w:ascii="Times New Roman" w:hAnsi="Times New Roman"/>
                <w:sz w:val="14"/>
                <w:szCs w:val="14"/>
              </w:rPr>
              <w:t xml:space="preserve">ОБЩЕСТВО С ОГРАНИЧЕННОЙ ОТВЕТСТВЕННОСТЬЮ </w:t>
            </w:r>
          </w:p>
          <w:p w14:paraId="23851549" w14:textId="6ADF396D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«</w:t>
            </w:r>
            <w:r w:rsidRPr="00F443B3">
              <w:rPr>
                <w:rFonts w:ascii="Times New Roman" w:hAnsi="Times New Roman"/>
                <w:sz w:val="14"/>
                <w:szCs w:val="14"/>
              </w:rPr>
              <w:t>И-СЕТЬ БЕЗОПАСНОСТИ</w:t>
            </w:r>
            <w:r>
              <w:rPr>
                <w:rFonts w:ascii="Times New Roman" w:hAnsi="Times New Roman"/>
                <w:sz w:val="14"/>
                <w:szCs w:val="14"/>
              </w:rPr>
              <w:t>»</w:t>
            </w:r>
            <w:r w:rsidRPr="00F443B3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438E5E3F" w14:textId="77777777" w:rsidR="004D3BE1" w:rsidRPr="00F443B3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443B3">
              <w:rPr>
                <w:rFonts w:ascii="Times New Roman" w:hAnsi="Times New Roman"/>
                <w:sz w:val="14"/>
                <w:szCs w:val="14"/>
              </w:rPr>
              <w:t xml:space="preserve">(ООО </w:t>
            </w:r>
            <w:r>
              <w:rPr>
                <w:rFonts w:ascii="Times New Roman" w:hAnsi="Times New Roman"/>
                <w:sz w:val="14"/>
                <w:szCs w:val="14"/>
              </w:rPr>
              <w:t>«</w:t>
            </w:r>
            <w:r w:rsidRPr="00F443B3">
              <w:rPr>
                <w:rFonts w:ascii="Times New Roman" w:hAnsi="Times New Roman"/>
                <w:sz w:val="14"/>
                <w:szCs w:val="14"/>
              </w:rPr>
              <w:t>И-СЕТЬ БЕЗОПАСНОСТИ</w:t>
            </w:r>
            <w:r>
              <w:rPr>
                <w:rFonts w:ascii="Times New Roman" w:hAnsi="Times New Roman"/>
                <w:sz w:val="14"/>
                <w:szCs w:val="14"/>
              </w:rPr>
              <w:t>»</w:t>
            </w:r>
            <w:r w:rsidRPr="00F443B3"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  <w:tc>
          <w:tcPr>
            <w:tcW w:w="1559" w:type="dxa"/>
          </w:tcPr>
          <w:p w14:paraId="47C270BA" w14:textId="2D524205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443B3">
              <w:rPr>
                <w:rFonts w:ascii="Times New Roman" w:hAnsi="Times New Roman"/>
                <w:sz w:val="14"/>
                <w:szCs w:val="14"/>
              </w:rPr>
              <w:t>620</w:t>
            </w:r>
            <w:r>
              <w:rPr>
                <w:rFonts w:ascii="Times New Roman" w:hAnsi="Times New Roman"/>
                <w:sz w:val="14"/>
                <w:szCs w:val="14"/>
              </w:rPr>
              <w:t>142</w:t>
            </w:r>
            <w:r w:rsidRPr="00F443B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F443B3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sz w:val="14"/>
                <w:szCs w:val="14"/>
              </w:rPr>
              <w:t>обл.,</w:t>
            </w:r>
            <w:r w:rsidRPr="00F443B3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096B613F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443B3">
              <w:rPr>
                <w:rFonts w:ascii="Times New Roman" w:hAnsi="Times New Roman"/>
                <w:sz w:val="14"/>
                <w:szCs w:val="14"/>
              </w:rPr>
              <w:t xml:space="preserve">г. Екатеринбург, </w:t>
            </w:r>
          </w:p>
          <w:p w14:paraId="501BB013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443B3">
              <w:rPr>
                <w:rFonts w:ascii="Times New Roman" w:hAnsi="Times New Roman"/>
                <w:sz w:val="14"/>
                <w:szCs w:val="14"/>
              </w:rPr>
              <w:t xml:space="preserve">ул. </w:t>
            </w:r>
            <w:r>
              <w:rPr>
                <w:rFonts w:ascii="Times New Roman" w:hAnsi="Times New Roman"/>
                <w:sz w:val="14"/>
                <w:szCs w:val="14"/>
              </w:rPr>
              <w:t>Щорса</w:t>
            </w:r>
            <w:r w:rsidRPr="00F443B3">
              <w:rPr>
                <w:rFonts w:ascii="Times New Roman" w:hAnsi="Times New Roman"/>
                <w:sz w:val="14"/>
                <w:szCs w:val="14"/>
              </w:rPr>
              <w:t xml:space="preserve">, </w:t>
            </w:r>
          </w:p>
          <w:p w14:paraId="777E60E9" w14:textId="513EAF8E" w:rsidR="004D3BE1" w:rsidRPr="00F443B3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стр</w:t>
            </w:r>
            <w:r w:rsidRPr="00F443B3">
              <w:rPr>
                <w:rFonts w:ascii="Times New Roman" w:hAnsi="Times New Roman"/>
                <w:sz w:val="14"/>
                <w:szCs w:val="14"/>
              </w:rPr>
              <w:t xml:space="preserve">. 7, офис </w:t>
            </w:r>
            <w:r>
              <w:rPr>
                <w:rFonts w:ascii="Times New Roman" w:hAnsi="Times New Roman"/>
                <w:sz w:val="14"/>
                <w:szCs w:val="14"/>
              </w:rPr>
              <w:t>27</w:t>
            </w:r>
          </w:p>
          <w:p w14:paraId="4658BF3C" w14:textId="77777777" w:rsidR="004D3BE1" w:rsidRPr="00F443B3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6F92E933" w14:textId="40E0A569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т</w:t>
            </w:r>
            <w:r w:rsidRPr="00F443B3">
              <w:rPr>
                <w:rFonts w:ascii="Times New Roman" w:hAnsi="Times New Roman"/>
                <w:sz w:val="14"/>
                <w:szCs w:val="14"/>
              </w:rPr>
              <w:t>ел: 8 (343) 298-06-10</w:t>
            </w:r>
          </w:p>
          <w:p w14:paraId="72092A68" w14:textId="77777777" w:rsidR="004D3BE1" w:rsidRPr="00F443B3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335FBDD1" w14:textId="77777777" w:rsidR="004D3BE1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288" w:history="1">
              <w:r w:rsidRPr="00F443B3">
                <w:rPr>
                  <w:rStyle w:val="a8"/>
                  <w:rFonts w:ascii="Times New Roman" w:hAnsi="Times New Roman"/>
                  <w:sz w:val="14"/>
                  <w:szCs w:val="14"/>
                </w:rPr>
                <w:t>iset.sb@gmail.com</w:t>
              </w:r>
            </w:hyperlink>
          </w:p>
          <w:p w14:paraId="551D7958" w14:textId="72C60FF9" w:rsidR="004D3BE1" w:rsidRPr="00B160C5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92" w:type="dxa"/>
          </w:tcPr>
          <w:p w14:paraId="66C51941" w14:textId="77777777" w:rsidR="004D3BE1" w:rsidRPr="00F443B3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443B3">
              <w:rPr>
                <w:rFonts w:ascii="Times New Roman" w:hAnsi="Times New Roman"/>
                <w:sz w:val="14"/>
                <w:szCs w:val="14"/>
              </w:rPr>
              <w:t>6674306444</w:t>
            </w:r>
          </w:p>
          <w:p w14:paraId="3266CF38" w14:textId="77777777" w:rsidR="004D3BE1" w:rsidRPr="00F443B3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443B3">
              <w:rPr>
                <w:rFonts w:ascii="Times New Roman" w:hAnsi="Times New Roman"/>
                <w:sz w:val="14"/>
                <w:szCs w:val="14"/>
              </w:rPr>
              <w:t>1086674019740</w:t>
            </w:r>
          </w:p>
        </w:tc>
        <w:tc>
          <w:tcPr>
            <w:tcW w:w="851" w:type="dxa"/>
          </w:tcPr>
          <w:p w14:paraId="2D2873CF" w14:textId="70EF0C6D" w:rsidR="004D3BE1" w:rsidRPr="00F443B3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 xml:space="preserve">№ </w:t>
            </w:r>
            <w:r>
              <w:rPr>
                <w:rFonts w:ascii="Times New Roman" w:hAnsi="Times New Roman"/>
                <w:sz w:val="14"/>
                <w:szCs w:val="14"/>
              </w:rPr>
              <w:t>137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F443B3">
              <w:rPr>
                <w:rFonts w:ascii="Times New Roman" w:hAnsi="Times New Roman"/>
                <w:sz w:val="14"/>
                <w:szCs w:val="14"/>
              </w:rPr>
              <w:t>01.03.2012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03EF8539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0186-01.12-01 от 01.03.2012 г.</w:t>
            </w:r>
          </w:p>
          <w:p w14:paraId="4190209D" w14:textId="15B2E0E3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0186-13.16-02 от 21.12.2016 г.</w:t>
            </w:r>
          </w:p>
        </w:tc>
        <w:tc>
          <w:tcPr>
            <w:tcW w:w="993" w:type="dxa"/>
          </w:tcPr>
          <w:p w14:paraId="514010FC" w14:textId="07870551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140 000, 00 руб., </w:t>
            </w:r>
          </w:p>
          <w:p w14:paraId="21D8673E" w14:textId="0536900E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125 от 06.03.2012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  <w:p w14:paraId="05FD8B3F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  <w:p w14:paraId="6AD39B91" w14:textId="61E3B6CF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10 000, 00 руб.,</w:t>
            </w:r>
          </w:p>
          <w:p w14:paraId="0E1E8DF8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№ 1 от </w:t>
            </w:r>
          </w:p>
          <w:p w14:paraId="530405E8" w14:textId="7B01C63A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07.03.2012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5C63756A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6E9C3F11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B2C6E07" w14:textId="71D5CF98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150 000,00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7285F04F" w14:textId="3289E465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418" w:type="dxa"/>
          </w:tcPr>
          <w:p w14:paraId="17610AF3" w14:textId="0764659D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3 000 000, 00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руб.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  </w:t>
            </w:r>
          </w:p>
          <w:p w14:paraId="00EDD6AF" w14:textId="6473C23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с </w:t>
            </w:r>
            <w:r w:rsidR="00021A1D">
              <w:rPr>
                <w:rFonts w:ascii="Times New Roman" w:hAnsi="Times New Roman"/>
                <w:sz w:val="12"/>
                <w:szCs w:val="12"/>
              </w:rPr>
              <w:t>1</w:t>
            </w:r>
            <w:r>
              <w:rPr>
                <w:rFonts w:ascii="Times New Roman" w:hAnsi="Times New Roman"/>
                <w:sz w:val="12"/>
                <w:szCs w:val="12"/>
              </w:rPr>
              <w:t>9.0</w:t>
            </w:r>
            <w:r w:rsidR="00021A1D">
              <w:rPr>
                <w:rFonts w:ascii="Times New Roman" w:hAnsi="Times New Roman"/>
                <w:sz w:val="12"/>
                <w:szCs w:val="12"/>
              </w:rPr>
              <w:t>3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.20</w:t>
            </w:r>
            <w:r>
              <w:rPr>
                <w:rFonts w:ascii="Times New Roman" w:hAnsi="Times New Roman"/>
                <w:sz w:val="12"/>
                <w:szCs w:val="12"/>
              </w:rPr>
              <w:t>2</w:t>
            </w:r>
            <w:r w:rsidR="00021A1D">
              <w:rPr>
                <w:rFonts w:ascii="Times New Roman" w:hAnsi="Times New Roman"/>
                <w:sz w:val="12"/>
                <w:szCs w:val="12"/>
              </w:rPr>
              <w:t>5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по </w:t>
            </w:r>
            <w:r w:rsidR="00021A1D">
              <w:rPr>
                <w:rFonts w:ascii="Times New Roman" w:hAnsi="Times New Roman"/>
                <w:sz w:val="12"/>
                <w:szCs w:val="12"/>
              </w:rPr>
              <w:t>1</w:t>
            </w:r>
            <w:r>
              <w:rPr>
                <w:rFonts w:ascii="Times New Roman" w:hAnsi="Times New Roman"/>
                <w:sz w:val="12"/>
                <w:szCs w:val="12"/>
              </w:rPr>
              <w:t>8.0</w:t>
            </w:r>
            <w:r w:rsidR="00021A1D">
              <w:rPr>
                <w:rFonts w:ascii="Times New Roman" w:hAnsi="Times New Roman"/>
                <w:sz w:val="12"/>
                <w:szCs w:val="12"/>
              </w:rPr>
              <w:t>3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.202</w:t>
            </w:r>
            <w:r w:rsidR="00021A1D">
              <w:rPr>
                <w:rFonts w:ascii="Times New Roman" w:hAnsi="Times New Roman"/>
                <w:sz w:val="12"/>
                <w:szCs w:val="12"/>
              </w:rPr>
              <w:t>6</w:t>
            </w:r>
          </w:p>
          <w:p w14:paraId="3F51B936" w14:textId="42F7FC70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44360C">
              <w:rPr>
                <w:rFonts w:ascii="Times New Roman" w:hAnsi="Times New Roman"/>
                <w:sz w:val="12"/>
                <w:szCs w:val="12"/>
              </w:rPr>
              <w:t>132</w:t>
            </w:r>
            <w:r w:rsidR="00021A1D">
              <w:rPr>
                <w:rFonts w:ascii="Times New Roman" w:hAnsi="Times New Roman"/>
                <w:sz w:val="12"/>
                <w:szCs w:val="12"/>
              </w:rPr>
              <w:t>5</w:t>
            </w:r>
            <w:r w:rsidRPr="0044360C">
              <w:rPr>
                <w:rFonts w:ascii="Times New Roman" w:hAnsi="Times New Roman"/>
                <w:sz w:val="12"/>
                <w:szCs w:val="12"/>
              </w:rPr>
              <w:t xml:space="preserve"> GL 00</w:t>
            </w:r>
            <w:r w:rsidR="00021A1D">
              <w:rPr>
                <w:rFonts w:ascii="Times New Roman" w:hAnsi="Times New Roman"/>
                <w:sz w:val="12"/>
                <w:szCs w:val="12"/>
              </w:rPr>
              <w:t>18</w:t>
            </w:r>
            <w:r w:rsidRPr="0044360C">
              <w:rPr>
                <w:rFonts w:ascii="Times New Roman" w:hAnsi="Times New Roman"/>
                <w:sz w:val="12"/>
                <w:szCs w:val="12"/>
              </w:rPr>
              <w:t xml:space="preserve"> от </w:t>
            </w:r>
            <w:r w:rsidR="00021A1D">
              <w:rPr>
                <w:rFonts w:ascii="Times New Roman" w:hAnsi="Times New Roman"/>
                <w:sz w:val="12"/>
                <w:szCs w:val="12"/>
              </w:rPr>
              <w:t>19</w:t>
            </w:r>
            <w:r w:rsidRPr="0044360C">
              <w:rPr>
                <w:rFonts w:ascii="Times New Roman" w:hAnsi="Times New Roman"/>
                <w:sz w:val="12"/>
                <w:szCs w:val="12"/>
              </w:rPr>
              <w:t>.0</w:t>
            </w:r>
            <w:r w:rsidR="00021A1D">
              <w:rPr>
                <w:rFonts w:ascii="Times New Roman" w:hAnsi="Times New Roman"/>
                <w:sz w:val="12"/>
                <w:szCs w:val="12"/>
              </w:rPr>
              <w:t>3</w:t>
            </w:r>
            <w:r w:rsidRPr="0044360C">
              <w:rPr>
                <w:rFonts w:ascii="Times New Roman" w:hAnsi="Times New Roman"/>
                <w:sz w:val="12"/>
                <w:szCs w:val="12"/>
              </w:rPr>
              <w:t>.202</w:t>
            </w:r>
            <w:r w:rsidR="00021A1D">
              <w:rPr>
                <w:rFonts w:ascii="Times New Roman" w:hAnsi="Times New Roman"/>
                <w:sz w:val="12"/>
                <w:szCs w:val="12"/>
              </w:rPr>
              <w:t>5</w:t>
            </w:r>
            <w:r w:rsidRPr="0044360C">
              <w:rPr>
                <w:rFonts w:ascii="Times New Roman" w:hAnsi="Times New Roman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3D3B2AF4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21EBABE2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692DBD63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1AC77953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71863061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43FAE12A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5FB3C1C6" w14:textId="77777777" w:rsidTr="005F038B">
        <w:tc>
          <w:tcPr>
            <w:tcW w:w="363" w:type="dxa"/>
          </w:tcPr>
          <w:p w14:paraId="3F3EAEE5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184</w:t>
            </w:r>
          </w:p>
        </w:tc>
        <w:tc>
          <w:tcPr>
            <w:tcW w:w="2585" w:type="dxa"/>
          </w:tcPr>
          <w:p w14:paraId="62C84B00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ОБЩЕСТВО С ОГРАНИЧЕННОЙ ОТВЕТСТВЕННОСТЬЮ «ПРОМПРОЕКТ» </w:t>
            </w:r>
          </w:p>
          <w:p w14:paraId="38F2279A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(ООО «ПРОМПРОЕКТ»)</w:t>
            </w:r>
          </w:p>
        </w:tc>
        <w:tc>
          <w:tcPr>
            <w:tcW w:w="1559" w:type="dxa"/>
          </w:tcPr>
          <w:p w14:paraId="3CE6084D" w14:textId="7035E4D9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620026,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sz w:val="14"/>
                <w:szCs w:val="14"/>
              </w:rPr>
              <w:t>обл.,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5FD94524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г. Екатеринбург, </w:t>
            </w:r>
          </w:p>
          <w:p w14:paraId="0332A427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ул. Белинского,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4E1ED2EB" w14:textId="60A491C6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д. 86, </w:t>
            </w:r>
            <w:r>
              <w:rPr>
                <w:rFonts w:ascii="Times New Roman" w:hAnsi="Times New Roman"/>
                <w:sz w:val="14"/>
                <w:szCs w:val="14"/>
              </w:rPr>
              <w:t>эт.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5</w:t>
            </w:r>
          </w:p>
          <w:p w14:paraId="0F8E549F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5906A1E5" w14:textId="65DE1266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тел: 8 (343) 287-15-01</w:t>
            </w:r>
          </w:p>
          <w:p w14:paraId="6E7DA1CF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20AF0E4F" w14:textId="586F2B03" w:rsidR="004D3BE1" w:rsidRPr="006F4972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289" w:history="1">
              <w:r w:rsidRPr="006F4972">
                <w:rPr>
                  <w:rStyle w:val="a8"/>
                  <w:rFonts w:ascii="Times New Roman" w:hAnsi="Times New Roman"/>
                  <w:sz w:val="14"/>
                  <w:szCs w:val="14"/>
                </w:rPr>
                <w:t>foreyter@promtech.isnet.ru</w:t>
              </w:r>
            </w:hyperlink>
          </w:p>
          <w:p w14:paraId="749CC021" w14:textId="77777777" w:rsidR="004D3BE1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290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www.promproekt.com</w:t>
              </w:r>
            </w:hyperlink>
          </w:p>
          <w:p w14:paraId="76C4A2CB" w14:textId="48D02809" w:rsidR="004D3BE1" w:rsidRPr="00B160C5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92" w:type="dxa"/>
          </w:tcPr>
          <w:p w14:paraId="70A64B7E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6685076672</w:t>
            </w:r>
          </w:p>
          <w:p w14:paraId="36AB0374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1146685036651</w:t>
            </w:r>
          </w:p>
        </w:tc>
        <w:tc>
          <w:tcPr>
            <w:tcW w:w="851" w:type="dxa"/>
          </w:tcPr>
          <w:p w14:paraId="59B05B85" w14:textId="506C9723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 xml:space="preserve">№ 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138 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>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11.04.2012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5DB3EA1C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0187-02.12-01 от 11.04.2012 г.</w:t>
            </w:r>
          </w:p>
          <w:p w14:paraId="784FA99D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№ 0187-11.14-02 от 19.11.2014 г. </w:t>
            </w:r>
          </w:p>
          <w:p w14:paraId="41ACE6C9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0187-08.16-03 от 14.09.2016 г.</w:t>
            </w:r>
          </w:p>
        </w:tc>
        <w:tc>
          <w:tcPr>
            <w:tcW w:w="993" w:type="dxa"/>
          </w:tcPr>
          <w:p w14:paraId="211E843D" w14:textId="77E920DA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250 000, 00 руб., </w:t>
            </w:r>
          </w:p>
          <w:p w14:paraId="2AC3DC1F" w14:textId="1A8B86F1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47 от 10.04.2012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36E06170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5906C6CD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4057A64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113538F4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18" w:type="dxa"/>
          </w:tcPr>
          <w:p w14:paraId="41D6AE66" w14:textId="319AE1C5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3 000 000, 00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руб.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</w:p>
          <w:p w14:paraId="63ED5D03" w14:textId="7233281F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с 01.01.20</w:t>
            </w:r>
            <w:r w:rsidR="002A3FCD">
              <w:rPr>
                <w:rFonts w:ascii="Times New Roman" w:hAnsi="Times New Roman"/>
                <w:sz w:val="12"/>
                <w:szCs w:val="12"/>
              </w:rPr>
              <w:t>25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по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31.12.202</w:t>
            </w:r>
            <w:r w:rsidR="002A3FCD">
              <w:rPr>
                <w:rFonts w:ascii="Times New Roman" w:hAnsi="Times New Roman"/>
                <w:sz w:val="12"/>
                <w:szCs w:val="12"/>
              </w:rPr>
              <w:t>5</w:t>
            </w:r>
          </w:p>
          <w:p w14:paraId="1185DBF9" w14:textId="17820CCB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4391R/894/500</w:t>
            </w:r>
            <w:r w:rsidR="002A3FCD">
              <w:rPr>
                <w:rFonts w:ascii="Times New Roman" w:hAnsi="Times New Roman"/>
                <w:sz w:val="12"/>
                <w:szCs w:val="12"/>
              </w:rPr>
              <w:t>41</w:t>
            </w:r>
            <w:r>
              <w:rPr>
                <w:rFonts w:ascii="Times New Roman" w:hAnsi="Times New Roman"/>
                <w:sz w:val="12"/>
                <w:szCs w:val="12"/>
              </w:rPr>
              <w:t>/2</w:t>
            </w:r>
            <w:r w:rsidR="002A3FCD">
              <w:rPr>
                <w:rFonts w:ascii="Times New Roman" w:hAnsi="Times New Roman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14:paraId="241633C1" w14:textId="001028C6" w:rsidR="004D3BE1" w:rsidRPr="00283BA5" w:rsidRDefault="004D3BE1" w:rsidP="002A3FCD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от </w:t>
            </w:r>
            <w:r w:rsidR="002A3FCD">
              <w:rPr>
                <w:rFonts w:ascii="Times New Roman" w:hAnsi="Times New Roman"/>
                <w:sz w:val="12"/>
                <w:szCs w:val="12"/>
              </w:rPr>
              <w:t>26.11</w:t>
            </w:r>
            <w:r>
              <w:rPr>
                <w:rFonts w:ascii="Times New Roman" w:hAnsi="Times New Roman"/>
                <w:sz w:val="12"/>
                <w:szCs w:val="12"/>
              </w:rPr>
              <w:t>.202</w:t>
            </w:r>
            <w:r w:rsidR="002A3FCD">
              <w:rPr>
                <w:rFonts w:ascii="Times New Roman" w:hAnsi="Times New Roman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02CC29AA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6D671B39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278C49F4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4BFDE3F1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661E6745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376CB049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01FC3582" w14:textId="77777777" w:rsidTr="005F038B">
        <w:tc>
          <w:tcPr>
            <w:tcW w:w="363" w:type="dxa"/>
          </w:tcPr>
          <w:p w14:paraId="0E1DC04B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185</w:t>
            </w:r>
          </w:p>
        </w:tc>
        <w:tc>
          <w:tcPr>
            <w:tcW w:w="2585" w:type="dxa"/>
          </w:tcPr>
          <w:p w14:paraId="496A0E99" w14:textId="77777777" w:rsidR="004D3BE1" w:rsidRDefault="004D3BE1" w:rsidP="004D3BE1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</w:pPr>
            <w:r w:rsidRPr="00561293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 xml:space="preserve">ОБЩЕСТВО С ОГРАНИЧЕННОЙ ОТВЕТСТВЕННОСТЬЮ ЗАВОД КОМПЛЕКТНЫХ И МОДУЛЬНЫХ ЗДАНИЙ 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«</w:t>
            </w:r>
            <w:r w:rsidRPr="00561293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ТЕХНО-ИЗОЛ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 xml:space="preserve">» </w:t>
            </w:r>
          </w:p>
          <w:p w14:paraId="2666BE49" w14:textId="023514C2" w:rsidR="004D3BE1" w:rsidRPr="00561293" w:rsidRDefault="004D3BE1" w:rsidP="004D3BE1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</w:pPr>
            <w:r w:rsidRPr="00561293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 xml:space="preserve">(ООО ЗКМЗ 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«</w:t>
            </w:r>
            <w:r w:rsidRPr="00561293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ТЕХНО-ИЗОЛ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»</w:t>
            </w:r>
            <w:r w:rsidRPr="00561293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)</w:t>
            </w:r>
          </w:p>
        </w:tc>
        <w:tc>
          <w:tcPr>
            <w:tcW w:w="1559" w:type="dxa"/>
          </w:tcPr>
          <w:p w14:paraId="4E9EC378" w14:textId="3BC0029A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058E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623107,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9058E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9058E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2AE795E9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058E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Первоуральск, </w:t>
            </w:r>
          </w:p>
          <w:p w14:paraId="28F3555C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058E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Фурманова, </w:t>
            </w:r>
          </w:p>
          <w:p w14:paraId="79AEEBE9" w14:textId="6CE1AE94" w:rsidR="004D3BE1" w:rsidRPr="009058E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058EA">
              <w:rPr>
                <w:rFonts w:ascii="Times New Roman" w:hAnsi="Times New Roman"/>
                <w:color w:val="C00000"/>
                <w:sz w:val="14"/>
                <w:szCs w:val="14"/>
              </w:rPr>
              <w:t>д. 19</w:t>
            </w:r>
          </w:p>
          <w:p w14:paraId="469D4A85" w14:textId="77777777" w:rsidR="004D3BE1" w:rsidRPr="009058E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1D397645" w14:textId="303758B0" w:rsidR="004D3BE1" w:rsidRPr="009058E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тел: </w:t>
            </w:r>
            <w:r w:rsidRPr="009058EA">
              <w:rPr>
                <w:rFonts w:ascii="Times New Roman" w:hAnsi="Times New Roman"/>
                <w:color w:val="C00000"/>
                <w:sz w:val="14"/>
                <w:szCs w:val="14"/>
              </w:rPr>
              <w:t>8 (3439)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  <w:r w:rsidRPr="009058EA">
              <w:rPr>
                <w:rFonts w:ascii="Times New Roman" w:hAnsi="Times New Roman"/>
                <w:color w:val="C00000"/>
                <w:sz w:val="14"/>
                <w:szCs w:val="14"/>
              </w:rPr>
              <w:t>63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-</w:t>
            </w:r>
            <w:r w:rsidRPr="009058EA">
              <w:rPr>
                <w:rFonts w:ascii="Times New Roman" w:hAnsi="Times New Roman"/>
                <w:color w:val="C00000"/>
                <w:sz w:val="14"/>
                <w:szCs w:val="14"/>
              </w:rPr>
              <w:t>22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-</w:t>
            </w:r>
            <w:r w:rsidRPr="009058EA">
              <w:rPr>
                <w:rFonts w:ascii="Times New Roman" w:hAnsi="Times New Roman"/>
                <w:color w:val="C00000"/>
                <w:sz w:val="14"/>
                <w:szCs w:val="14"/>
              </w:rPr>
              <w:t>59</w:t>
            </w:r>
          </w:p>
          <w:p w14:paraId="407B06AA" w14:textId="77777777" w:rsidR="004D3BE1" w:rsidRPr="009058E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4ABB7A2E" w14:textId="77777777" w:rsidR="004D3BE1" w:rsidRPr="009058E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291" w:history="1">
              <w:r w:rsidRPr="009058EA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karlov@technoizol.ru</w:t>
              </w:r>
            </w:hyperlink>
          </w:p>
          <w:p w14:paraId="154B090F" w14:textId="77777777" w:rsidR="004D3BE1" w:rsidRPr="00BB2FE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7AA74FD3" w14:textId="77777777" w:rsidR="004D3BE1" w:rsidRPr="009058E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292" w:history="1">
              <w:r w:rsidRPr="009058EA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www.izol-ural.ru</w:t>
              </w:r>
            </w:hyperlink>
          </w:p>
        </w:tc>
        <w:tc>
          <w:tcPr>
            <w:tcW w:w="992" w:type="dxa"/>
          </w:tcPr>
          <w:p w14:paraId="7FAE4783" w14:textId="77777777" w:rsidR="004D3BE1" w:rsidRPr="009058E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058EA">
              <w:rPr>
                <w:rFonts w:ascii="Times New Roman" w:hAnsi="Times New Roman"/>
                <w:color w:val="C00000"/>
                <w:sz w:val="14"/>
                <w:szCs w:val="14"/>
              </w:rPr>
              <w:lastRenderedPageBreak/>
              <w:t>6674381071</w:t>
            </w:r>
          </w:p>
          <w:p w14:paraId="5BFA6227" w14:textId="77777777" w:rsidR="004D3BE1" w:rsidRPr="009058E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9058EA">
              <w:rPr>
                <w:rFonts w:ascii="Times New Roman" w:hAnsi="Times New Roman"/>
                <w:color w:val="C00000"/>
                <w:sz w:val="14"/>
                <w:szCs w:val="14"/>
              </w:rPr>
              <w:t>1116674013026</w:t>
            </w:r>
          </w:p>
        </w:tc>
        <w:tc>
          <w:tcPr>
            <w:tcW w:w="851" w:type="dxa"/>
          </w:tcPr>
          <w:p w14:paraId="2F944BDC" w14:textId="6238472B" w:rsidR="004D3BE1" w:rsidRPr="009058E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№ 139 от </w:t>
            </w:r>
            <w:r w:rsidRPr="009058EA">
              <w:rPr>
                <w:rFonts w:ascii="Times New Roman" w:hAnsi="Times New Roman"/>
                <w:color w:val="C00000"/>
                <w:sz w:val="14"/>
                <w:szCs w:val="14"/>
              </w:rPr>
              <w:t>12.05.2012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672EFAA8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0188-02.12-01 от 12.05.2012 г.</w:t>
            </w:r>
          </w:p>
          <w:p w14:paraId="5681A73C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0188-06.13-02 от 19.07.2013 г.</w:t>
            </w:r>
          </w:p>
          <w:p w14:paraId="6C07450A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0188-02.14-03 от 24.02.2014 г.</w:t>
            </w:r>
          </w:p>
          <w:p w14:paraId="416FADCD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0188-08.16-04 от 14.09.2016 г.</w:t>
            </w:r>
          </w:p>
          <w:p w14:paraId="341D4AD0" w14:textId="3CEA3669" w:rsidR="004D3BE1" w:rsidRPr="0082558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825584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Исключено из реестра членов Ассоциации «СРО «СОПроект» </w:t>
            </w:r>
          </w:p>
          <w:p w14:paraId="5EDB459E" w14:textId="4D367318" w:rsidR="004D3BE1" w:rsidRPr="0082558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825584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на основании решения № 2 от </w:t>
            </w:r>
            <w:r w:rsidRPr="00825584">
              <w:rPr>
                <w:rFonts w:ascii="Times New Roman" w:hAnsi="Times New Roman"/>
                <w:color w:val="C00000"/>
                <w:sz w:val="13"/>
                <w:szCs w:val="13"/>
              </w:rPr>
              <w:lastRenderedPageBreak/>
              <w:t>17.01.2017 г. Председателя Правления Ассоциации «СРО «СОПроект». Действие Свидетельства № 0188-08.16-04 от 14.09.2016 г. прекращено с 17.01.2017 г.</w:t>
            </w:r>
          </w:p>
          <w:p w14:paraId="56F865E3" w14:textId="5227E078" w:rsidR="004D3BE1" w:rsidRPr="00B160C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12699A52" w14:textId="459E3C7D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lastRenderedPageBreak/>
              <w:t>150 000, 00 руб.,</w:t>
            </w:r>
          </w:p>
          <w:p w14:paraId="785201FE" w14:textId="1D0A9910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1506 от 11.05.2012</w:t>
            </w:r>
            <w:r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7D23750A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544E05EE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0465AB2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36123355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73482775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321E9CB4" w14:textId="4B30CB90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17.01.2017 г. </w:t>
            </w:r>
          </w:p>
        </w:tc>
        <w:tc>
          <w:tcPr>
            <w:tcW w:w="851" w:type="dxa"/>
          </w:tcPr>
          <w:p w14:paraId="5B6E8021" w14:textId="77AD3756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Добровольный выход</w:t>
            </w:r>
          </w:p>
        </w:tc>
        <w:tc>
          <w:tcPr>
            <w:tcW w:w="425" w:type="dxa"/>
          </w:tcPr>
          <w:p w14:paraId="39364A8E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72D6F7E2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3BF09230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1725034C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39974657" w14:textId="77777777" w:rsidTr="005F038B">
        <w:tc>
          <w:tcPr>
            <w:tcW w:w="363" w:type="dxa"/>
          </w:tcPr>
          <w:p w14:paraId="439D66DC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186</w:t>
            </w:r>
          </w:p>
        </w:tc>
        <w:tc>
          <w:tcPr>
            <w:tcW w:w="2585" w:type="dxa"/>
          </w:tcPr>
          <w:p w14:paraId="087FED54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ОБЩЕСТВО С ОГРАНИЧЕННОЙ ОТВЕТСТВЕННОСТЬЮ «МЕДНОГОРСКИЙ МЕДНО-СЕРНЫЙ КОМБИНАТ» </w:t>
            </w:r>
          </w:p>
          <w:p w14:paraId="2EC06D1C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(ООО «ММСК»)</w:t>
            </w:r>
          </w:p>
        </w:tc>
        <w:tc>
          <w:tcPr>
            <w:tcW w:w="1559" w:type="dxa"/>
          </w:tcPr>
          <w:p w14:paraId="27268A7D" w14:textId="0BCA479E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46227</w:t>
            </w:r>
            <w:r>
              <w:rPr>
                <w:rFonts w:ascii="Times New Roman" w:hAnsi="Times New Roman"/>
                <w:sz w:val="14"/>
                <w:szCs w:val="14"/>
              </w:rPr>
              <w:t>5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Оренбургская </w:t>
            </w:r>
            <w:r>
              <w:rPr>
                <w:rFonts w:ascii="Times New Roman" w:hAnsi="Times New Roman"/>
                <w:sz w:val="14"/>
                <w:szCs w:val="14"/>
              </w:rPr>
              <w:t>обл.,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0C9BA38C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г. Медногорск, </w:t>
            </w:r>
          </w:p>
          <w:p w14:paraId="1C2179EA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ул. Заводская, </w:t>
            </w:r>
          </w:p>
          <w:p w14:paraId="49DDE5EF" w14:textId="1A1E6BFD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д.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1</w:t>
            </w:r>
          </w:p>
          <w:p w14:paraId="60CAE4E1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4AF267E7" w14:textId="4B4ED7E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тел: 8 (35379)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3-14-38</w:t>
            </w:r>
          </w:p>
          <w:p w14:paraId="2DDA84E0" w14:textId="1AD57152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факс: 8 (35379)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3-86-72</w:t>
            </w:r>
          </w:p>
          <w:p w14:paraId="33284EE1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2C66EED9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293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mmsk@esoo.ru</w:t>
              </w:r>
            </w:hyperlink>
          </w:p>
          <w:p w14:paraId="03E5BDE6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21423BC5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365F91"/>
                <w:sz w:val="14"/>
                <w:szCs w:val="14"/>
                <w:u w:val="single"/>
              </w:rPr>
            </w:pPr>
            <w:r w:rsidRPr="00647AD4">
              <w:rPr>
                <w:rFonts w:ascii="Times New Roman" w:hAnsi="Times New Roman"/>
                <w:color w:val="365F91"/>
                <w:sz w:val="14"/>
                <w:szCs w:val="14"/>
                <w:u w:val="single"/>
              </w:rPr>
              <w:t xml:space="preserve">mmsk.ugmk.com </w:t>
            </w:r>
          </w:p>
          <w:p w14:paraId="1FB2C379" w14:textId="096921CC" w:rsidR="004D3BE1" w:rsidRPr="00B160C5" w:rsidRDefault="004D3BE1" w:rsidP="004D3BE1">
            <w:pPr>
              <w:spacing w:after="0" w:line="240" w:lineRule="auto"/>
              <w:rPr>
                <w:rFonts w:ascii="Times New Roman" w:hAnsi="Times New Roman"/>
                <w:color w:val="365F91"/>
                <w:sz w:val="4"/>
                <w:szCs w:val="4"/>
                <w:u w:val="single"/>
              </w:rPr>
            </w:pPr>
          </w:p>
        </w:tc>
        <w:tc>
          <w:tcPr>
            <w:tcW w:w="992" w:type="dxa"/>
          </w:tcPr>
          <w:p w14:paraId="2801C529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5606001611</w:t>
            </w:r>
          </w:p>
          <w:p w14:paraId="66F58551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1025600752726</w:t>
            </w:r>
          </w:p>
        </w:tc>
        <w:tc>
          <w:tcPr>
            <w:tcW w:w="851" w:type="dxa"/>
          </w:tcPr>
          <w:p w14:paraId="740862F1" w14:textId="4C6726EC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 xml:space="preserve">№ </w:t>
            </w:r>
            <w:r>
              <w:rPr>
                <w:rFonts w:ascii="Times New Roman" w:hAnsi="Times New Roman"/>
                <w:sz w:val="14"/>
                <w:szCs w:val="14"/>
              </w:rPr>
              <w:t>140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12.05.2012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00C8B4AF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0190-02.12-01 от 12.05.2012 г.</w:t>
            </w:r>
          </w:p>
          <w:p w14:paraId="57D41AA2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0190-07.16-02 от 20.07.2016 г.</w:t>
            </w:r>
          </w:p>
        </w:tc>
        <w:tc>
          <w:tcPr>
            <w:tcW w:w="993" w:type="dxa"/>
          </w:tcPr>
          <w:p w14:paraId="7F0EA156" w14:textId="62835376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 00 руб.,</w:t>
            </w:r>
          </w:p>
          <w:p w14:paraId="6F5058B9" w14:textId="72426DD6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2417 от 11.05.2012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7868B467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63DDD5B7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05CC8E3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12938C87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18" w:type="dxa"/>
          </w:tcPr>
          <w:p w14:paraId="4182C546" w14:textId="340B31D3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3 000 000, 00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руб.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14:paraId="50D6EB0A" w14:textId="663F2ED9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с 01.01.2025 по 31.12.2025</w:t>
            </w:r>
          </w:p>
          <w:p w14:paraId="32A7488A" w14:textId="76F7AD76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433-744-169848/24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14:paraId="6003CBF4" w14:textId="02040123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от 15.11.2024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г.                               </w:t>
            </w:r>
          </w:p>
        </w:tc>
        <w:tc>
          <w:tcPr>
            <w:tcW w:w="708" w:type="dxa"/>
          </w:tcPr>
          <w:p w14:paraId="0CB42A02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76BC4472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2F9AD2AF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6191546C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1F608CB3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56028438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6080FD2A" w14:textId="77777777" w:rsidTr="005F038B">
        <w:tc>
          <w:tcPr>
            <w:tcW w:w="363" w:type="dxa"/>
          </w:tcPr>
          <w:p w14:paraId="7B7243F4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187</w:t>
            </w:r>
          </w:p>
        </w:tc>
        <w:tc>
          <w:tcPr>
            <w:tcW w:w="2585" w:type="dxa"/>
          </w:tcPr>
          <w:p w14:paraId="69A5EB5D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ОБЩЕСТВО С ОГРАНИЧЕННОЙ ОТВЕТСТВЕННОСТЬЮ «ДИОКСИД» </w:t>
            </w:r>
          </w:p>
          <w:p w14:paraId="1D433537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(ООО «ДИОКСИД»)</w:t>
            </w:r>
          </w:p>
        </w:tc>
        <w:tc>
          <w:tcPr>
            <w:tcW w:w="1559" w:type="dxa"/>
          </w:tcPr>
          <w:p w14:paraId="365D3E12" w14:textId="3A779B94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620089,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sz w:val="14"/>
                <w:szCs w:val="14"/>
              </w:rPr>
              <w:t>обл.,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58D030BE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г. Екатеринбург, </w:t>
            </w:r>
          </w:p>
          <w:p w14:paraId="48C4AAD8" w14:textId="3BDAED59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пер. Базовый, </w:t>
            </w:r>
          </w:p>
          <w:p w14:paraId="32231022" w14:textId="2ABDA73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д. 50, кв. 161</w:t>
            </w:r>
          </w:p>
          <w:p w14:paraId="062EA8CB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0639F96A" w14:textId="45EAD8D1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тел: 8 (343) 345-04-46</w:t>
            </w:r>
          </w:p>
          <w:p w14:paraId="792219D1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2C455D9D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294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ottb@dioksid.ru</w:t>
              </w:r>
            </w:hyperlink>
          </w:p>
          <w:p w14:paraId="7C251F15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0221113A" w14:textId="77777777" w:rsidR="004D3BE1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295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www.dioksid.ru</w:t>
              </w:r>
            </w:hyperlink>
          </w:p>
          <w:p w14:paraId="7456AF84" w14:textId="1FBBC92A" w:rsidR="004D3BE1" w:rsidRPr="00D9077C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92" w:type="dxa"/>
          </w:tcPr>
          <w:p w14:paraId="3C984D38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6672230486</w:t>
            </w:r>
          </w:p>
          <w:p w14:paraId="39D73755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1076672016255</w:t>
            </w:r>
          </w:p>
        </w:tc>
        <w:tc>
          <w:tcPr>
            <w:tcW w:w="851" w:type="dxa"/>
          </w:tcPr>
          <w:p w14:paraId="1072977E" w14:textId="754AA9F6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 xml:space="preserve">№ </w:t>
            </w:r>
            <w:r>
              <w:rPr>
                <w:rFonts w:ascii="Times New Roman" w:hAnsi="Times New Roman"/>
                <w:sz w:val="14"/>
                <w:szCs w:val="14"/>
              </w:rPr>
              <w:t>141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22.05.2012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172A678F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0191-03.12-01 от 22.05.2012 г.</w:t>
            </w:r>
          </w:p>
          <w:p w14:paraId="62DDF3CE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0191-06.13-02 от 19.07.2013 г.</w:t>
            </w:r>
          </w:p>
          <w:p w14:paraId="44421C25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№ 0191-07.14-03 от 11.07.2014 г. </w:t>
            </w:r>
          </w:p>
          <w:p w14:paraId="243B3178" w14:textId="12069F6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0191-10.16-04 от 07.10.2016 г.</w:t>
            </w:r>
          </w:p>
        </w:tc>
        <w:tc>
          <w:tcPr>
            <w:tcW w:w="993" w:type="dxa"/>
          </w:tcPr>
          <w:p w14:paraId="0DE58C68" w14:textId="6325BDB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150 000, 00 руб., </w:t>
            </w:r>
          </w:p>
          <w:p w14:paraId="3A483405" w14:textId="49F32E88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484271 от 29.05.2012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7F006D2B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4E690427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DD13DFC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4F43C303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418" w:type="dxa"/>
          </w:tcPr>
          <w:p w14:paraId="759D3B74" w14:textId="3EA13766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3 000 000, 00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руб.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 </w:t>
            </w:r>
          </w:p>
          <w:p w14:paraId="2BFECA87" w14:textId="55D8FBA5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с 01.01.202</w:t>
            </w:r>
            <w:r w:rsidR="00891588">
              <w:rPr>
                <w:rFonts w:ascii="Times New Roman" w:hAnsi="Times New Roman"/>
                <w:sz w:val="12"/>
                <w:szCs w:val="12"/>
              </w:rPr>
              <w:t>5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по 31.12.202</w:t>
            </w:r>
            <w:r w:rsidR="00891588">
              <w:rPr>
                <w:rFonts w:ascii="Times New Roman" w:hAnsi="Times New Roman"/>
                <w:sz w:val="12"/>
                <w:szCs w:val="12"/>
              </w:rPr>
              <w:t>5</w:t>
            </w:r>
          </w:p>
          <w:p w14:paraId="396E29B9" w14:textId="32E2D7F8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433-744-1</w:t>
            </w:r>
            <w:r>
              <w:rPr>
                <w:rFonts w:ascii="Times New Roman" w:hAnsi="Times New Roman"/>
                <w:sz w:val="12"/>
                <w:szCs w:val="12"/>
              </w:rPr>
              <w:t>6</w:t>
            </w:r>
            <w:r w:rsidR="00891588">
              <w:rPr>
                <w:rFonts w:ascii="Times New Roman" w:hAnsi="Times New Roman"/>
                <w:sz w:val="12"/>
                <w:szCs w:val="12"/>
              </w:rPr>
              <w:t>9</w:t>
            </w:r>
            <w:r>
              <w:rPr>
                <w:rFonts w:ascii="Times New Roman" w:hAnsi="Times New Roman"/>
                <w:sz w:val="12"/>
                <w:szCs w:val="12"/>
              </w:rPr>
              <w:t>8</w:t>
            </w:r>
            <w:r w:rsidR="00891588">
              <w:rPr>
                <w:rFonts w:ascii="Times New Roman" w:hAnsi="Times New Roman"/>
                <w:sz w:val="12"/>
                <w:szCs w:val="12"/>
              </w:rPr>
              <w:t>48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/2</w:t>
            </w:r>
            <w:r w:rsidR="00891588">
              <w:rPr>
                <w:rFonts w:ascii="Times New Roman" w:hAnsi="Times New Roman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14:paraId="68AC5A68" w14:textId="3C7301B7" w:rsidR="004D3BE1" w:rsidRPr="00283BA5" w:rsidRDefault="004D3BE1" w:rsidP="00891588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от 15.11.202</w:t>
            </w:r>
            <w:r w:rsidR="00891588">
              <w:rPr>
                <w:rFonts w:ascii="Times New Roman" w:hAnsi="Times New Roman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37153EEB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451B8FDE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4D6B10F6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1F769AFD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2424ABC9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2DDF09A0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7F36A735" w14:textId="77777777" w:rsidTr="005F038B">
        <w:tc>
          <w:tcPr>
            <w:tcW w:w="363" w:type="dxa"/>
          </w:tcPr>
          <w:p w14:paraId="4F7D1D62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188</w:t>
            </w:r>
          </w:p>
        </w:tc>
        <w:tc>
          <w:tcPr>
            <w:tcW w:w="2585" w:type="dxa"/>
          </w:tcPr>
          <w:p w14:paraId="0DDD0C60" w14:textId="739D28C7" w:rsidR="004D3BE1" w:rsidRDefault="004D3BE1" w:rsidP="004D3BE1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</w:pPr>
            <w:r w:rsidRPr="00561293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«</w:t>
            </w:r>
            <w:r w:rsidRPr="00561293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 xml:space="preserve">ПРОЕКТНОЕ БЮРО 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«</w:t>
            </w:r>
            <w:r w:rsidRPr="00561293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ЗОДЧИЙ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 xml:space="preserve">» </w:t>
            </w:r>
          </w:p>
          <w:p w14:paraId="74307532" w14:textId="7A0B88C7" w:rsidR="004D3BE1" w:rsidRPr="00561293" w:rsidRDefault="004D3BE1" w:rsidP="004D3BE1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(ООО «ПБ «ЗОДЧИЙ»)</w:t>
            </w:r>
          </w:p>
        </w:tc>
        <w:tc>
          <w:tcPr>
            <w:tcW w:w="1559" w:type="dxa"/>
          </w:tcPr>
          <w:p w14:paraId="10D65536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78420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624019,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78420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78420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Сысертский район, </w:t>
            </w:r>
          </w:p>
          <w:p w14:paraId="020CF375" w14:textId="077C560E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78420A">
              <w:rPr>
                <w:rFonts w:ascii="Times New Roman" w:hAnsi="Times New Roman"/>
                <w:color w:val="C00000"/>
                <w:sz w:val="14"/>
                <w:szCs w:val="14"/>
              </w:rPr>
              <w:t>п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ос</w:t>
            </w:r>
            <w:r w:rsidRPr="0078420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. Бобровский, </w:t>
            </w:r>
          </w:p>
          <w:p w14:paraId="777EE75B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78420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Комиссарова, </w:t>
            </w:r>
          </w:p>
          <w:p w14:paraId="69F7AF10" w14:textId="5D8CA410" w:rsidR="004D3BE1" w:rsidRPr="0078420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78420A">
              <w:rPr>
                <w:rFonts w:ascii="Times New Roman" w:hAnsi="Times New Roman"/>
                <w:color w:val="C00000"/>
                <w:sz w:val="14"/>
                <w:szCs w:val="14"/>
              </w:rPr>
              <w:t>д. 24</w:t>
            </w:r>
          </w:p>
          <w:p w14:paraId="5E03EF33" w14:textId="77777777" w:rsidR="004D3BE1" w:rsidRPr="0078420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05BED557" w14:textId="6787C95D" w:rsidR="004D3BE1" w:rsidRPr="0078420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тел: </w:t>
            </w:r>
            <w:r w:rsidRPr="0078420A">
              <w:rPr>
                <w:rFonts w:ascii="Times New Roman" w:hAnsi="Times New Roman"/>
                <w:color w:val="C00000"/>
                <w:sz w:val="14"/>
                <w:szCs w:val="14"/>
              </w:rPr>
              <w:t>8 (343) 298-05-94</w:t>
            </w:r>
          </w:p>
          <w:p w14:paraId="050B2E1F" w14:textId="77777777" w:rsidR="004D3BE1" w:rsidRPr="0078420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18F501A1" w14:textId="77777777" w:rsidR="004D3BE1" w:rsidRPr="0078420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296" w:history="1">
              <w:r w:rsidRPr="0078420A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alestec@yandex.ru</w:t>
              </w:r>
            </w:hyperlink>
          </w:p>
        </w:tc>
        <w:tc>
          <w:tcPr>
            <w:tcW w:w="992" w:type="dxa"/>
          </w:tcPr>
          <w:p w14:paraId="0A4C30F8" w14:textId="77777777" w:rsidR="004D3BE1" w:rsidRPr="0078420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78420A">
              <w:rPr>
                <w:rFonts w:ascii="Times New Roman" w:hAnsi="Times New Roman"/>
                <w:color w:val="C00000"/>
                <w:sz w:val="14"/>
                <w:szCs w:val="14"/>
              </w:rPr>
              <w:t>6685011869</w:t>
            </w:r>
          </w:p>
          <w:p w14:paraId="27FF4567" w14:textId="77777777" w:rsidR="004D3BE1" w:rsidRPr="0078420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78420A">
              <w:rPr>
                <w:rFonts w:ascii="Times New Roman" w:hAnsi="Times New Roman"/>
                <w:color w:val="C00000"/>
                <w:sz w:val="14"/>
                <w:szCs w:val="14"/>
              </w:rPr>
              <w:t>1126685011936</w:t>
            </w:r>
          </w:p>
        </w:tc>
        <w:tc>
          <w:tcPr>
            <w:tcW w:w="851" w:type="dxa"/>
          </w:tcPr>
          <w:p w14:paraId="071659D0" w14:textId="5BDEA752" w:rsidR="004D3BE1" w:rsidRPr="0078420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№ 178 от 02.07.2012 г.</w:t>
            </w:r>
          </w:p>
        </w:tc>
        <w:tc>
          <w:tcPr>
            <w:tcW w:w="1844" w:type="dxa"/>
          </w:tcPr>
          <w:p w14:paraId="7F80286C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0192-04.12-01 от 02.07.2012 г.</w:t>
            </w:r>
          </w:p>
          <w:p w14:paraId="41088DAA" w14:textId="5B22E1A8" w:rsidR="004D3BE1" w:rsidRPr="0082558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825584">
              <w:rPr>
                <w:rFonts w:ascii="Times New Roman" w:hAnsi="Times New Roman"/>
                <w:color w:val="C00000"/>
                <w:sz w:val="13"/>
                <w:szCs w:val="13"/>
              </w:rPr>
              <w:t>Исключено из реестра членов СРО НП «СОПроект» на основании заявления о добровольном выходе, решение Председателя Правления СРО НП «СОПроект» № 7 от 23.08.2012 г.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825584">
              <w:rPr>
                <w:rFonts w:ascii="Times New Roman" w:hAnsi="Times New Roman"/>
                <w:color w:val="C00000"/>
                <w:sz w:val="13"/>
                <w:szCs w:val="13"/>
              </w:rPr>
              <w:t>Действие Свидетельства № 0192-04.12-01 от 02.07.2012 г. прекращено с 23.08.2012 г.</w:t>
            </w:r>
          </w:p>
          <w:p w14:paraId="2E15B46E" w14:textId="24E00410" w:rsidR="004D3BE1" w:rsidRPr="00D9077C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11B7B1DC" w14:textId="39EC0C3E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250 000, 00 руб.,</w:t>
            </w:r>
          </w:p>
          <w:p w14:paraId="4F2F0CDA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1 от</w:t>
            </w:r>
          </w:p>
          <w:p w14:paraId="5B0CEF6B" w14:textId="002F80EA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29.06.2012</w:t>
            </w:r>
            <w:r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1A49CF1D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1C9B4CF3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CE3CFB6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1AA42CE5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275B1460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6C296FC7" w14:textId="29FE2DC1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23.08.2012 г.  </w:t>
            </w:r>
          </w:p>
        </w:tc>
        <w:tc>
          <w:tcPr>
            <w:tcW w:w="851" w:type="dxa"/>
          </w:tcPr>
          <w:p w14:paraId="0CB21B62" w14:textId="5B081A9E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Добровольный выход</w:t>
            </w:r>
          </w:p>
        </w:tc>
        <w:tc>
          <w:tcPr>
            <w:tcW w:w="425" w:type="dxa"/>
          </w:tcPr>
          <w:p w14:paraId="27D13C45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2101E95A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6161E3B5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03697192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0A337312" w14:textId="77777777" w:rsidTr="005F038B">
        <w:tc>
          <w:tcPr>
            <w:tcW w:w="363" w:type="dxa"/>
          </w:tcPr>
          <w:p w14:paraId="6EB98CCB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189</w:t>
            </w:r>
          </w:p>
        </w:tc>
        <w:tc>
          <w:tcPr>
            <w:tcW w:w="2585" w:type="dxa"/>
          </w:tcPr>
          <w:p w14:paraId="46355F10" w14:textId="77777777" w:rsidR="004D3BE1" w:rsidRPr="00F2745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27455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ОБЩЕСТВО С ОГРАНИЧЕННОЙ ОТВЕТСТВЕННОСТЬЮ «УПРАВЛЯЮЩАЯ КОМПАНИЯ «УРАЛЭНЕРГОСТРОЙ» </w:t>
            </w:r>
          </w:p>
          <w:p w14:paraId="5F5B415A" w14:textId="39712F6E" w:rsidR="004D3BE1" w:rsidRPr="00F2745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27455">
              <w:rPr>
                <w:rFonts w:ascii="Times New Roman" w:hAnsi="Times New Roman"/>
                <w:color w:val="C00000"/>
                <w:sz w:val="14"/>
                <w:szCs w:val="14"/>
              </w:rPr>
              <w:t>(ООО «УК «УЭС»)</w:t>
            </w:r>
          </w:p>
        </w:tc>
        <w:tc>
          <w:tcPr>
            <w:tcW w:w="1559" w:type="dxa"/>
          </w:tcPr>
          <w:p w14:paraId="187C5038" w14:textId="77777777" w:rsidR="004D3BE1" w:rsidRPr="00F2745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27455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620062, </w:t>
            </w:r>
            <w:r w:rsidRPr="00F27455">
              <w:rPr>
                <w:rFonts w:ascii="Times New Roman" w:hAnsi="Times New Roman"/>
                <w:color w:val="C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F27455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обл., </w:t>
            </w:r>
          </w:p>
          <w:p w14:paraId="4AE71268" w14:textId="088CB159" w:rsidR="004D3BE1" w:rsidRPr="00F2745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27455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6B101B0F" w14:textId="77777777" w:rsidR="004D3BE1" w:rsidRPr="00F2745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27455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Ленина, </w:t>
            </w:r>
          </w:p>
          <w:p w14:paraId="1DB9EB29" w14:textId="48119748" w:rsidR="004D3BE1" w:rsidRPr="00F2745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27455">
              <w:rPr>
                <w:rFonts w:ascii="Times New Roman" w:hAnsi="Times New Roman"/>
                <w:color w:val="C00000"/>
                <w:sz w:val="14"/>
                <w:szCs w:val="14"/>
              </w:rPr>
              <w:t>д. 97, корп. А</w:t>
            </w:r>
          </w:p>
          <w:p w14:paraId="007F5366" w14:textId="77777777" w:rsidR="004D3BE1" w:rsidRPr="00F2745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6B57DC92" w14:textId="12CE13E1" w:rsidR="004D3BE1" w:rsidRPr="00F2745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27455">
              <w:rPr>
                <w:rFonts w:ascii="Times New Roman" w:hAnsi="Times New Roman"/>
                <w:color w:val="C00000"/>
                <w:sz w:val="14"/>
                <w:szCs w:val="14"/>
              </w:rPr>
              <w:t>тел: 8 (343) 374-07-10</w:t>
            </w:r>
          </w:p>
          <w:p w14:paraId="24B5BFCB" w14:textId="77777777" w:rsidR="004D3BE1" w:rsidRPr="00F2745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6B8B9C72" w14:textId="77777777" w:rsidR="004D3BE1" w:rsidRPr="00F2745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297" w:history="1">
              <w:r w:rsidRPr="00F27455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info@uestroy.ru</w:t>
              </w:r>
            </w:hyperlink>
          </w:p>
          <w:p w14:paraId="65FDA91D" w14:textId="77777777" w:rsidR="004D3BE1" w:rsidRPr="00F2745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02AA93AD" w14:textId="77777777" w:rsidR="004D3BE1" w:rsidRPr="00F27455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color w:val="C00000"/>
                <w:sz w:val="14"/>
                <w:szCs w:val="14"/>
              </w:rPr>
            </w:pPr>
            <w:hyperlink r:id="rId298" w:history="1">
              <w:r w:rsidRPr="00F27455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www.uestroy.ru</w:t>
              </w:r>
            </w:hyperlink>
          </w:p>
          <w:p w14:paraId="4F4DA65C" w14:textId="5834F512" w:rsidR="004D3BE1" w:rsidRPr="00F2745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2" w:type="dxa"/>
          </w:tcPr>
          <w:p w14:paraId="70F3F5AE" w14:textId="77777777" w:rsidR="004D3BE1" w:rsidRPr="00F2745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27455">
              <w:rPr>
                <w:rFonts w:ascii="Times New Roman" w:hAnsi="Times New Roman"/>
                <w:color w:val="C00000"/>
                <w:sz w:val="14"/>
                <w:szCs w:val="14"/>
              </w:rPr>
              <w:t>6670026460</w:t>
            </w:r>
          </w:p>
          <w:p w14:paraId="5A250161" w14:textId="77777777" w:rsidR="004D3BE1" w:rsidRPr="00F2745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27455">
              <w:rPr>
                <w:rFonts w:ascii="Times New Roman" w:hAnsi="Times New Roman"/>
                <w:color w:val="C00000"/>
                <w:sz w:val="14"/>
                <w:szCs w:val="14"/>
              </w:rPr>
              <w:t>1036603504002</w:t>
            </w:r>
          </w:p>
        </w:tc>
        <w:tc>
          <w:tcPr>
            <w:tcW w:w="851" w:type="dxa"/>
          </w:tcPr>
          <w:p w14:paraId="58B2D91A" w14:textId="4F5B1BE9" w:rsidR="004D3BE1" w:rsidRPr="00F2745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27455">
              <w:rPr>
                <w:rFonts w:ascii="Times New Roman" w:hAnsi="Times New Roman"/>
                <w:color w:val="C00000"/>
                <w:sz w:val="14"/>
                <w:szCs w:val="14"/>
              </w:rPr>
              <w:t>№ 142 от 25.06.2012 г.</w:t>
            </w:r>
          </w:p>
        </w:tc>
        <w:tc>
          <w:tcPr>
            <w:tcW w:w="1844" w:type="dxa"/>
          </w:tcPr>
          <w:p w14:paraId="603FA5BE" w14:textId="77777777" w:rsidR="004D3BE1" w:rsidRPr="00F2745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F27455">
              <w:rPr>
                <w:rFonts w:ascii="Times New Roman" w:hAnsi="Times New Roman"/>
                <w:color w:val="C00000"/>
                <w:sz w:val="12"/>
                <w:szCs w:val="12"/>
              </w:rPr>
              <w:t>№ 0193-04.12-01 от 25.06.2012 г.</w:t>
            </w:r>
          </w:p>
          <w:p w14:paraId="45C73FB7" w14:textId="77777777" w:rsidR="004D3BE1" w:rsidRPr="00F2745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F27455">
              <w:rPr>
                <w:rFonts w:ascii="Times New Roman" w:hAnsi="Times New Roman"/>
                <w:color w:val="C00000"/>
                <w:sz w:val="12"/>
                <w:szCs w:val="12"/>
              </w:rPr>
              <w:t>№ 0193-03.14-02 от 28.03.2014 г.</w:t>
            </w:r>
          </w:p>
          <w:p w14:paraId="56E9C245" w14:textId="77777777" w:rsidR="004D3BE1" w:rsidRPr="00F2745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F27455">
              <w:rPr>
                <w:rFonts w:ascii="Times New Roman" w:hAnsi="Times New Roman"/>
                <w:color w:val="C00000"/>
                <w:sz w:val="12"/>
                <w:szCs w:val="12"/>
              </w:rPr>
              <w:t>№ 0193-05.16-03 от 01.06.2016 г.</w:t>
            </w:r>
          </w:p>
          <w:p w14:paraId="7FD2BFC3" w14:textId="77777777" w:rsidR="004D3BE1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F27455">
              <w:rPr>
                <w:rFonts w:ascii="Times New Roman" w:hAnsi="Times New Roman"/>
                <w:color w:val="C00000"/>
                <w:sz w:val="12"/>
                <w:szCs w:val="12"/>
              </w:rPr>
              <w:t>№ 0193-08.16-04 от 14.09.2016 г.</w:t>
            </w:r>
          </w:p>
          <w:p w14:paraId="53139D64" w14:textId="77777777" w:rsidR="004D3BE1" w:rsidRPr="00024FDD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Исключено из реестра членов Ассоциации «СРО «СОПроект» </w:t>
            </w:r>
          </w:p>
          <w:p w14:paraId="7653B75C" w14:textId="3289E16B" w:rsidR="004D3BE1" w:rsidRPr="00F2745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>на основании решения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Правления</w:t>
            </w: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№ 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>11</w:t>
            </w: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от 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>08</w:t>
            </w: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>.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>11</w:t>
            </w: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>.20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>23</w:t>
            </w: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г.</w:t>
            </w:r>
          </w:p>
        </w:tc>
        <w:tc>
          <w:tcPr>
            <w:tcW w:w="993" w:type="dxa"/>
          </w:tcPr>
          <w:p w14:paraId="04AE417B" w14:textId="2F9E7C8B" w:rsidR="004D3BE1" w:rsidRPr="00F2745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F27455">
              <w:rPr>
                <w:rFonts w:ascii="Times New Roman" w:hAnsi="Times New Roman"/>
                <w:color w:val="C00000"/>
                <w:sz w:val="12"/>
                <w:szCs w:val="12"/>
              </w:rPr>
              <w:t>150 000, 00 руб.,</w:t>
            </w:r>
          </w:p>
          <w:p w14:paraId="2C12C54E" w14:textId="6797E9DA" w:rsidR="004D3BE1" w:rsidRPr="00F2745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F27455">
              <w:rPr>
                <w:rFonts w:ascii="Times New Roman" w:hAnsi="Times New Roman"/>
                <w:color w:val="C00000"/>
                <w:sz w:val="12"/>
                <w:szCs w:val="12"/>
              </w:rPr>
              <w:t>№ 1286 от 26.06.2012 г.</w:t>
            </w:r>
          </w:p>
          <w:p w14:paraId="67280EF6" w14:textId="77777777" w:rsidR="004D3BE1" w:rsidRPr="00F2745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  <w:p w14:paraId="06D2D41A" w14:textId="3C245035" w:rsidR="004D3BE1" w:rsidRPr="00F2745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F27455">
              <w:rPr>
                <w:rFonts w:ascii="Times New Roman" w:hAnsi="Times New Roman"/>
                <w:color w:val="C00000"/>
                <w:sz w:val="12"/>
                <w:szCs w:val="12"/>
              </w:rPr>
              <w:t>1 350 000, 00 руб.,</w:t>
            </w:r>
          </w:p>
          <w:p w14:paraId="611FB007" w14:textId="64F0090B" w:rsidR="004D3BE1" w:rsidRPr="00F2745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F27455">
              <w:rPr>
                <w:rFonts w:ascii="Times New Roman" w:hAnsi="Times New Roman"/>
                <w:color w:val="C00000"/>
                <w:sz w:val="12"/>
                <w:szCs w:val="12"/>
              </w:rPr>
              <w:t>№1183 от 31.05.2016 г.</w:t>
            </w:r>
          </w:p>
        </w:tc>
        <w:tc>
          <w:tcPr>
            <w:tcW w:w="992" w:type="dxa"/>
          </w:tcPr>
          <w:p w14:paraId="17B0DA6E" w14:textId="127ED6AB" w:rsidR="004D3BE1" w:rsidRPr="00F2745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76B87849" w14:textId="6BD982E1" w:rsidR="004D3BE1" w:rsidRPr="00F2745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DEB8FEB" w14:textId="7B86578C" w:rsidR="004D3BE1" w:rsidRPr="00F2745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70FCE689" w14:textId="03AC13F5" w:rsidR="004D3BE1" w:rsidRPr="00F2745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1CE4301A" w14:textId="292B781F" w:rsidR="004D3BE1" w:rsidRPr="00F2745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79162697" w14:textId="77A96E3D" w:rsidR="004D3BE1" w:rsidRPr="00F2745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>
              <w:rPr>
                <w:rFonts w:ascii="Times New Roman" w:hAnsi="Times New Roman"/>
                <w:color w:val="C00000"/>
                <w:sz w:val="12"/>
                <w:szCs w:val="12"/>
              </w:rPr>
              <w:t>08.11.2023 г.</w:t>
            </w:r>
          </w:p>
        </w:tc>
        <w:tc>
          <w:tcPr>
            <w:tcW w:w="851" w:type="dxa"/>
          </w:tcPr>
          <w:p w14:paraId="61D36431" w14:textId="53B5BE5F" w:rsidR="004D3BE1" w:rsidRPr="00F2745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>
              <w:rPr>
                <w:rFonts w:ascii="Times New Roman" w:hAnsi="Times New Roman"/>
                <w:color w:val="C00000"/>
                <w:sz w:val="12"/>
                <w:szCs w:val="12"/>
              </w:rPr>
              <w:t>Решение Правления №11 от 08.11.2023 г.</w:t>
            </w:r>
          </w:p>
        </w:tc>
        <w:tc>
          <w:tcPr>
            <w:tcW w:w="425" w:type="dxa"/>
          </w:tcPr>
          <w:p w14:paraId="05B79707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6F29983E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29C28546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267FA6EC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17B2B33F" w14:textId="77777777" w:rsidTr="005F038B">
        <w:tc>
          <w:tcPr>
            <w:tcW w:w="363" w:type="dxa"/>
          </w:tcPr>
          <w:p w14:paraId="72D22A04" w14:textId="77777777" w:rsidR="004D3BE1" w:rsidRPr="00A1418E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A1418E">
              <w:rPr>
                <w:rFonts w:ascii="Times New Roman" w:hAnsi="Times New Roman"/>
                <w:color w:val="FF0000"/>
                <w:sz w:val="16"/>
                <w:szCs w:val="16"/>
              </w:rPr>
              <w:t>190</w:t>
            </w:r>
          </w:p>
        </w:tc>
        <w:tc>
          <w:tcPr>
            <w:tcW w:w="2585" w:type="dxa"/>
          </w:tcPr>
          <w:p w14:paraId="03A2C94D" w14:textId="77777777" w:rsidR="004D3BE1" w:rsidRPr="00A1418E" w:rsidRDefault="004D3BE1" w:rsidP="004D3BE1">
            <w:pPr>
              <w:spacing w:after="0" w:line="240" w:lineRule="auto"/>
              <w:rPr>
                <w:rFonts w:ascii="Times New Roman" w:hAnsi="Times New Roman"/>
                <w:color w:val="FF0000"/>
                <w:sz w:val="14"/>
                <w:szCs w:val="14"/>
              </w:rPr>
            </w:pPr>
            <w:r w:rsidRPr="00A1418E">
              <w:rPr>
                <w:rFonts w:ascii="Times New Roman" w:hAnsi="Times New Roman"/>
                <w:color w:val="FF0000"/>
                <w:sz w:val="14"/>
                <w:szCs w:val="14"/>
              </w:rPr>
              <w:t xml:space="preserve">ОБЩЕСТВО С ОГРАНИЧЕННОЙ ОТВЕТСТВЕННОСТЬЮ «КОМПАНИЯ «АЛЬТИНГ» </w:t>
            </w:r>
          </w:p>
          <w:p w14:paraId="17114D8A" w14:textId="77777777" w:rsidR="004D3BE1" w:rsidRPr="00A1418E" w:rsidRDefault="004D3BE1" w:rsidP="004D3BE1">
            <w:pPr>
              <w:spacing w:after="0" w:line="240" w:lineRule="auto"/>
              <w:rPr>
                <w:rFonts w:ascii="Times New Roman" w:hAnsi="Times New Roman"/>
                <w:color w:val="FF0000"/>
                <w:sz w:val="14"/>
                <w:szCs w:val="14"/>
              </w:rPr>
            </w:pPr>
            <w:r w:rsidRPr="00A1418E">
              <w:rPr>
                <w:rFonts w:ascii="Times New Roman" w:hAnsi="Times New Roman"/>
                <w:color w:val="FF0000"/>
                <w:sz w:val="14"/>
                <w:szCs w:val="14"/>
              </w:rPr>
              <w:t>(ООО «КОМПАНИЯ «АЛЬТИНГ»)</w:t>
            </w:r>
          </w:p>
          <w:p w14:paraId="0DD87450" w14:textId="77777777" w:rsidR="004D3BE1" w:rsidRPr="00A1418E" w:rsidRDefault="004D3BE1" w:rsidP="004D3BE1">
            <w:pPr>
              <w:spacing w:after="0" w:line="240" w:lineRule="auto"/>
              <w:rPr>
                <w:rFonts w:ascii="Times New Roman" w:hAnsi="Times New Roman"/>
                <w:color w:val="FF0000"/>
                <w:sz w:val="14"/>
                <w:szCs w:val="14"/>
              </w:rPr>
            </w:pPr>
          </w:p>
        </w:tc>
        <w:tc>
          <w:tcPr>
            <w:tcW w:w="1559" w:type="dxa"/>
          </w:tcPr>
          <w:p w14:paraId="43F2D7FC" w14:textId="5F48439C" w:rsidR="004D3BE1" w:rsidRPr="00A1418E" w:rsidRDefault="004D3BE1" w:rsidP="004D3BE1">
            <w:pPr>
              <w:spacing w:after="0" w:line="240" w:lineRule="auto"/>
              <w:rPr>
                <w:rFonts w:ascii="Times New Roman" w:hAnsi="Times New Roman"/>
                <w:color w:val="FF0000"/>
                <w:sz w:val="14"/>
                <w:szCs w:val="14"/>
              </w:rPr>
            </w:pPr>
            <w:r w:rsidRPr="00A1418E">
              <w:rPr>
                <w:rFonts w:ascii="Times New Roman" w:hAnsi="Times New Roman"/>
                <w:color w:val="FF0000"/>
                <w:sz w:val="14"/>
                <w:szCs w:val="14"/>
              </w:rPr>
              <w:t xml:space="preserve">620027, </w:t>
            </w:r>
            <w:r w:rsidRPr="00A1418E">
              <w:rPr>
                <w:rFonts w:ascii="Times New Roman" w:hAnsi="Times New Roman"/>
                <w:color w:val="FF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A1418E">
              <w:rPr>
                <w:rFonts w:ascii="Times New Roman" w:hAnsi="Times New Roman"/>
                <w:color w:val="FF0000"/>
                <w:sz w:val="14"/>
                <w:szCs w:val="14"/>
              </w:rPr>
              <w:t xml:space="preserve">Свердловская обл., </w:t>
            </w:r>
          </w:p>
          <w:p w14:paraId="5654BDDB" w14:textId="77777777" w:rsidR="004D3BE1" w:rsidRPr="00A1418E" w:rsidRDefault="004D3BE1" w:rsidP="004D3BE1">
            <w:pPr>
              <w:spacing w:after="0" w:line="240" w:lineRule="auto"/>
              <w:rPr>
                <w:rFonts w:ascii="Times New Roman" w:hAnsi="Times New Roman"/>
                <w:color w:val="FF0000"/>
                <w:sz w:val="14"/>
                <w:szCs w:val="14"/>
              </w:rPr>
            </w:pPr>
            <w:r w:rsidRPr="00A1418E">
              <w:rPr>
                <w:rFonts w:ascii="Times New Roman" w:hAnsi="Times New Roman"/>
                <w:color w:val="FF0000"/>
                <w:sz w:val="14"/>
                <w:szCs w:val="14"/>
              </w:rPr>
              <w:t xml:space="preserve">г. Екатеринбург, </w:t>
            </w:r>
          </w:p>
          <w:p w14:paraId="30EF66AE" w14:textId="77777777" w:rsidR="004D3BE1" w:rsidRPr="00A1418E" w:rsidRDefault="004D3BE1" w:rsidP="004D3BE1">
            <w:pPr>
              <w:spacing w:after="0" w:line="240" w:lineRule="auto"/>
              <w:rPr>
                <w:rFonts w:ascii="Times New Roman" w:hAnsi="Times New Roman"/>
                <w:color w:val="FF0000"/>
                <w:sz w:val="14"/>
                <w:szCs w:val="14"/>
              </w:rPr>
            </w:pPr>
            <w:r w:rsidRPr="00A1418E">
              <w:rPr>
                <w:rFonts w:ascii="Times New Roman" w:hAnsi="Times New Roman"/>
                <w:color w:val="FF0000"/>
                <w:sz w:val="14"/>
                <w:szCs w:val="14"/>
              </w:rPr>
              <w:t xml:space="preserve">ул. Азина, </w:t>
            </w:r>
          </w:p>
          <w:p w14:paraId="0C045633" w14:textId="6B42EDA3" w:rsidR="004D3BE1" w:rsidRPr="00A1418E" w:rsidRDefault="004D3BE1" w:rsidP="004D3BE1">
            <w:pPr>
              <w:spacing w:after="0" w:line="240" w:lineRule="auto"/>
              <w:rPr>
                <w:rFonts w:ascii="Times New Roman" w:hAnsi="Times New Roman"/>
                <w:color w:val="FF0000"/>
                <w:sz w:val="14"/>
                <w:szCs w:val="14"/>
              </w:rPr>
            </w:pPr>
            <w:r w:rsidRPr="00A1418E">
              <w:rPr>
                <w:rFonts w:ascii="Times New Roman" w:hAnsi="Times New Roman"/>
                <w:color w:val="FF0000"/>
                <w:sz w:val="14"/>
                <w:szCs w:val="14"/>
              </w:rPr>
              <w:t>д. 24, офис 190</w:t>
            </w:r>
          </w:p>
          <w:p w14:paraId="1D6B9BA0" w14:textId="77777777" w:rsidR="004D3BE1" w:rsidRPr="00A1418E" w:rsidRDefault="004D3BE1" w:rsidP="004D3BE1">
            <w:pPr>
              <w:spacing w:after="0" w:line="240" w:lineRule="auto"/>
              <w:rPr>
                <w:rFonts w:ascii="Times New Roman" w:hAnsi="Times New Roman"/>
                <w:color w:val="FF0000"/>
                <w:sz w:val="4"/>
                <w:szCs w:val="4"/>
              </w:rPr>
            </w:pPr>
          </w:p>
          <w:p w14:paraId="1B6C1676" w14:textId="6159A9C5" w:rsidR="004D3BE1" w:rsidRPr="00A1418E" w:rsidRDefault="004D3BE1" w:rsidP="004D3BE1">
            <w:pPr>
              <w:spacing w:after="0" w:line="240" w:lineRule="auto"/>
              <w:rPr>
                <w:rFonts w:ascii="Times New Roman" w:hAnsi="Times New Roman"/>
                <w:color w:val="FF0000"/>
                <w:sz w:val="14"/>
                <w:szCs w:val="14"/>
              </w:rPr>
            </w:pPr>
            <w:r w:rsidRPr="00A1418E">
              <w:rPr>
                <w:rFonts w:ascii="Times New Roman" w:hAnsi="Times New Roman"/>
                <w:color w:val="FF0000"/>
                <w:sz w:val="14"/>
                <w:szCs w:val="14"/>
              </w:rPr>
              <w:t>тел: 8 (343) 317-82-00</w:t>
            </w:r>
          </w:p>
          <w:p w14:paraId="1CA670D4" w14:textId="77777777" w:rsidR="004D3BE1" w:rsidRPr="00A1418E" w:rsidRDefault="004D3BE1" w:rsidP="004D3BE1">
            <w:pPr>
              <w:spacing w:after="0" w:line="240" w:lineRule="auto"/>
              <w:rPr>
                <w:rFonts w:ascii="Times New Roman" w:hAnsi="Times New Roman"/>
                <w:color w:val="FF0000"/>
                <w:sz w:val="4"/>
                <w:szCs w:val="4"/>
              </w:rPr>
            </w:pPr>
          </w:p>
          <w:p w14:paraId="38434531" w14:textId="77777777" w:rsidR="004D3BE1" w:rsidRPr="00A1418E" w:rsidRDefault="004D3BE1" w:rsidP="004D3BE1">
            <w:pPr>
              <w:spacing w:after="0" w:line="240" w:lineRule="auto"/>
              <w:rPr>
                <w:rFonts w:ascii="Times New Roman" w:hAnsi="Times New Roman"/>
                <w:color w:val="FF0000"/>
                <w:sz w:val="14"/>
                <w:szCs w:val="14"/>
              </w:rPr>
            </w:pPr>
            <w:hyperlink r:id="rId299" w:history="1">
              <w:r w:rsidRPr="00A1418E">
                <w:rPr>
                  <w:rStyle w:val="a8"/>
                  <w:rFonts w:ascii="Times New Roman" w:hAnsi="Times New Roman"/>
                  <w:color w:val="FF0000"/>
                  <w:sz w:val="14"/>
                  <w:szCs w:val="14"/>
                </w:rPr>
                <w:t>info@alting.ru</w:t>
              </w:r>
            </w:hyperlink>
          </w:p>
          <w:p w14:paraId="07C229EB" w14:textId="77777777" w:rsidR="004D3BE1" w:rsidRPr="00A1418E" w:rsidRDefault="004D3BE1" w:rsidP="004D3BE1">
            <w:pPr>
              <w:spacing w:after="0" w:line="240" w:lineRule="auto"/>
              <w:rPr>
                <w:rFonts w:ascii="Times New Roman" w:hAnsi="Times New Roman"/>
                <w:color w:val="FF0000"/>
                <w:sz w:val="4"/>
                <w:szCs w:val="4"/>
              </w:rPr>
            </w:pPr>
          </w:p>
          <w:p w14:paraId="798DB5A6" w14:textId="77777777" w:rsidR="004D3BE1" w:rsidRPr="00A1418E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color w:val="FF0000"/>
                <w:sz w:val="14"/>
                <w:szCs w:val="14"/>
              </w:rPr>
            </w:pPr>
            <w:hyperlink r:id="rId300" w:history="1">
              <w:r w:rsidRPr="00A1418E">
                <w:rPr>
                  <w:rStyle w:val="a8"/>
                  <w:rFonts w:ascii="Times New Roman" w:hAnsi="Times New Roman"/>
                  <w:color w:val="FF0000"/>
                  <w:sz w:val="14"/>
                  <w:szCs w:val="14"/>
                </w:rPr>
                <w:t>www.alting.ru</w:t>
              </w:r>
            </w:hyperlink>
          </w:p>
          <w:p w14:paraId="3ECEC9EE" w14:textId="53C9A361" w:rsidR="004D3BE1" w:rsidRPr="00A1418E" w:rsidRDefault="004D3BE1" w:rsidP="004D3BE1">
            <w:pPr>
              <w:spacing w:after="0" w:line="240" w:lineRule="auto"/>
              <w:rPr>
                <w:rFonts w:ascii="Times New Roman" w:hAnsi="Times New Roman"/>
                <w:color w:val="FF0000"/>
                <w:sz w:val="4"/>
                <w:szCs w:val="4"/>
              </w:rPr>
            </w:pPr>
          </w:p>
        </w:tc>
        <w:tc>
          <w:tcPr>
            <w:tcW w:w="992" w:type="dxa"/>
          </w:tcPr>
          <w:p w14:paraId="1E2573B9" w14:textId="77777777" w:rsidR="004D3BE1" w:rsidRPr="00A1418E" w:rsidRDefault="004D3BE1" w:rsidP="004D3BE1">
            <w:pPr>
              <w:spacing w:after="0" w:line="240" w:lineRule="auto"/>
              <w:rPr>
                <w:rFonts w:ascii="Times New Roman" w:hAnsi="Times New Roman"/>
                <w:color w:val="FF0000"/>
                <w:sz w:val="14"/>
                <w:szCs w:val="14"/>
              </w:rPr>
            </w:pPr>
            <w:r w:rsidRPr="00A1418E">
              <w:rPr>
                <w:rFonts w:ascii="Times New Roman" w:hAnsi="Times New Roman"/>
                <w:color w:val="FF0000"/>
                <w:sz w:val="14"/>
                <w:szCs w:val="14"/>
              </w:rPr>
              <w:t>6670376803</w:t>
            </w:r>
          </w:p>
          <w:p w14:paraId="1DD545E5" w14:textId="77777777" w:rsidR="004D3BE1" w:rsidRPr="00A1418E" w:rsidRDefault="004D3BE1" w:rsidP="004D3BE1">
            <w:pPr>
              <w:spacing w:after="0" w:line="240" w:lineRule="auto"/>
              <w:rPr>
                <w:rFonts w:ascii="Times New Roman" w:hAnsi="Times New Roman"/>
                <w:color w:val="FF0000"/>
                <w:sz w:val="14"/>
                <w:szCs w:val="14"/>
              </w:rPr>
            </w:pPr>
            <w:r w:rsidRPr="00A1418E">
              <w:rPr>
                <w:rFonts w:ascii="Times New Roman" w:hAnsi="Times New Roman"/>
                <w:color w:val="FF0000"/>
                <w:sz w:val="14"/>
                <w:szCs w:val="14"/>
              </w:rPr>
              <w:t>1126670013843</w:t>
            </w:r>
          </w:p>
        </w:tc>
        <w:tc>
          <w:tcPr>
            <w:tcW w:w="851" w:type="dxa"/>
          </w:tcPr>
          <w:p w14:paraId="19E712D3" w14:textId="6D6ED12A" w:rsidR="004D3BE1" w:rsidRPr="00A1418E" w:rsidRDefault="004D3BE1" w:rsidP="004D3BE1">
            <w:pPr>
              <w:spacing w:after="0" w:line="240" w:lineRule="auto"/>
              <w:rPr>
                <w:rFonts w:ascii="Times New Roman" w:hAnsi="Times New Roman"/>
                <w:color w:val="FF0000"/>
                <w:sz w:val="14"/>
                <w:szCs w:val="14"/>
              </w:rPr>
            </w:pPr>
            <w:r w:rsidRPr="00A1418E">
              <w:rPr>
                <w:rFonts w:ascii="Times New Roman" w:hAnsi="Times New Roman"/>
                <w:color w:val="FF0000"/>
                <w:sz w:val="14"/>
                <w:szCs w:val="14"/>
              </w:rPr>
              <w:t>№ 143 от 03.08.2012 г.</w:t>
            </w:r>
          </w:p>
        </w:tc>
        <w:tc>
          <w:tcPr>
            <w:tcW w:w="1844" w:type="dxa"/>
          </w:tcPr>
          <w:p w14:paraId="50C9D7B5" w14:textId="77777777" w:rsidR="004D3BE1" w:rsidRPr="00A1418E" w:rsidRDefault="004D3BE1" w:rsidP="004D3BE1">
            <w:pPr>
              <w:spacing w:after="0" w:line="360" w:lineRule="auto"/>
              <w:rPr>
                <w:rFonts w:ascii="Times New Roman" w:hAnsi="Times New Roman"/>
                <w:color w:val="FF0000"/>
                <w:sz w:val="12"/>
                <w:szCs w:val="12"/>
              </w:rPr>
            </w:pPr>
            <w:r w:rsidRPr="00A1418E">
              <w:rPr>
                <w:rFonts w:ascii="Times New Roman" w:hAnsi="Times New Roman"/>
                <w:color w:val="FF0000"/>
                <w:sz w:val="12"/>
                <w:szCs w:val="12"/>
              </w:rPr>
              <w:t>№ 0194-05.12-01 от 03.08.2012 г.</w:t>
            </w:r>
          </w:p>
          <w:p w14:paraId="433B583C" w14:textId="77777777" w:rsidR="004D3BE1" w:rsidRPr="00A1418E" w:rsidRDefault="004D3BE1" w:rsidP="004D3BE1">
            <w:pPr>
              <w:spacing w:after="0" w:line="360" w:lineRule="auto"/>
              <w:rPr>
                <w:rFonts w:ascii="Times New Roman" w:hAnsi="Times New Roman"/>
                <w:color w:val="FF0000"/>
                <w:sz w:val="12"/>
                <w:szCs w:val="12"/>
              </w:rPr>
            </w:pPr>
            <w:r w:rsidRPr="00A1418E">
              <w:rPr>
                <w:rFonts w:ascii="Times New Roman" w:hAnsi="Times New Roman"/>
                <w:color w:val="FF0000"/>
                <w:sz w:val="12"/>
                <w:szCs w:val="12"/>
              </w:rPr>
              <w:t>№ 0194-12.16-02 от 01.12.2016 г.</w:t>
            </w:r>
          </w:p>
          <w:p w14:paraId="56B4D448" w14:textId="5F295BBA" w:rsidR="004D3BE1" w:rsidRPr="00A1418E" w:rsidRDefault="00A1418E" w:rsidP="004D3BE1">
            <w:pPr>
              <w:spacing w:after="0" w:line="240" w:lineRule="auto"/>
              <w:rPr>
                <w:rFonts w:ascii="Times New Roman" w:hAnsi="Times New Roman"/>
                <w:color w:val="FF0000"/>
                <w:sz w:val="12"/>
                <w:szCs w:val="12"/>
              </w:rPr>
            </w:pPr>
            <w:r w:rsidRPr="00A1418E">
              <w:rPr>
                <w:rFonts w:ascii="Times New Roman" w:hAnsi="Times New Roman"/>
                <w:color w:val="FF0000"/>
                <w:sz w:val="14"/>
                <w:szCs w:val="14"/>
              </w:rPr>
              <w:t>Исключено из реестра членов Ассоциации «СРО «СОПроект» на основании решения Правления, протокол № 8 от 17.07.2025 г.</w:t>
            </w:r>
          </w:p>
        </w:tc>
        <w:tc>
          <w:tcPr>
            <w:tcW w:w="993" w:type="dxa"/>
          </w:tcPr>
          <w:p w14:paraId="7240A9DE" w14:textId="634EA503" w:rsidR="004D3BE1" w:rsidRPr="00A1418E" w:rsidRDefault="004D3BE1" w:rsidP="004D3BE1">
            <w:pPr>
              <w:spacing w:after="0" w:line="240" w:lineRule="auto"/>
              <w:rPr>
                <w:rFonts w:ascii="Times New Roman" w:hAnsi="Times New Roman"/>
                <w:color w:val="FF0000"/>
                <w:sz w:val="12"/>
                <w:szCs w:val="12"/>
              </w:rPr>
            </w:pPr>
            <w:r w:rsidRPr="00A1418E">
              <w:rPr>
                <w:rFonts w:ascii="Times New Roman" w:hAnsi="Times New Roman"/>
                <w:color w:val="FF0000"/>
                <w:sz w:val="12"/>
                <w:szCs w:val="12"/>
              </w:rPr>
              <w:t>150 000, 00 руб.,</w:t>
            </w:r>
          </w:p>
          <w:p w14:paraId="35C19014" w14:textId="4C7E9358" w:rsidR="004D3BE1" w:rsidRPr="00A1418E" w:rsidRDefault="004D3BE1" w:rsidP="004D3BE1">
            <w:pPr>
              <w:spacing w:after="0" w:line="240" w:lineRule="auto"/>
              <w:rPr>
                <w:rFonts w:ascii="Times New Roman" w:hAnsi="Times New Roman"/>
                <w:color w:val="FF0000"/>
                <w:sz w:val="12"/>
                <w:szCs w:val="12"/>
              </w:rPr>
            </w:pPr>
            <w:r w:rsidRPr="00A1418E">
              <w:rPr>
                <w:rFonts w:ascii="Times New Roman" w:hAnsi="Times New Roman"/>
                <w:color w:val="FF0000"/>
                <w:sz w:val="12"/>
                <w:szCs w:val="12"/>
              </w:rPr>
              <w:t>№ 21 от 02.08.2012 г.</w:t>
            </w:r>
          </w:p>
          <w:p w14:paraId="5DC10E6E" w14:textId="77777777" w:rsidR="004D3BE1" w:rsidRPr="00A1418E" w:rsidRDefault="004D3BE1" w:rsidP="004D3BE1">
            <w:pPr>
              <w:spacing w:after="0" w:line="240" w:lineRule="auto"/>
              <w:rPr>
                <w:rFonts w:ascii="Times New Roman" w:hAnsi="Times New Roman"/>
                <w:color w:val="FF0000"/>
                <w:sz w:val="12"/>
                <w:szCs w:val="12"/>
              </w:rPr>
            </w:pPr>
          </w:p>
          <w:p w14:paraId="52537085" w14:textId="5B1D44D2" w:rsidR="004D3BE1" w:rsidRPr="00A1418E" w:rsidRDefault="004D3BE1" w:rsidP="004D3BE1">
            <w:pPr>
              <w:spacing w:after="0" w:line="240" w:lineRule="auto"/>
              <w:rPr>
                <w:rFonts w:ascii="Times New Roman" w:hAnsi="Times New Roman"/>
                <w:color w:val="FF0000"/>
                <w:sz w:val="12"/>
                <w:szCs w:val="12"/>
              </w:rPr>
            </w:pPr>
            <w:r w:rsidRPr="00A1418E">
              <w:rPr>
                <w:rFonts w:ascii="Times New Roman" w:hAnsi="Times New Roman"/>
                <w:color w:val="FF0000"/>
                <w:sz w:val="12"/>
                <w:szCs w:val="12"/>
              </w:rPr>
              <w:t>100 000, 00 руб.,</w:t>
            </w:r>
          </w:p>
          <w:p w14:paraId="661080FF" w14:textId="2EE7827E" w:rsidR="004D3BE1" w:rsidRPr="00A1418E" w:rsidRDefault="004D3BE1" w:rsidP="004D3BE1">
            <w:pPr>
              <w:spacing w:after="0" w:line="240" w:lineRule="auto"/>
              <w:rPr>
                <w:rFonts w:ascii="Times New Roman" w:hAnsi="Times New Roman"/>
                <w:color w:val="FF0000"/>
                <w:sz w:val="12"/>
                <w:szCs w:val="12"/>
              </w:rPr>
            </w:pPr>
            <w:r w:rsidRPr="00A1418E">
              <w:rPr>
                <w:rFonts w:ascii="Times New Roman" w:hAnsi="Times New Roman"/>
                <w:color w:val="FF0000"/>
                <w:sz w:val="12"/>
                <w:szCs w:val="12"/>
              </w:rPr>
              <w:t>№ 23 от 02.08.2012 г.</w:t>
            </w:r>
          </w:p>
        </w:tc>
        <w:tc>
          <w:tcPr>
            <w:tcW w:w="992" w:type="dxa"/>
          </w:tcPr>
          <w:p w14:paraId="223198F2" w14:textId="379F45D8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63C53B60" w14:textId="2C5AEF68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083CC4F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7B41C4E4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18" w:type="dxa"/>
          </w:tcPr>
          <w:p w14:paraId="6398159D" w14:textId="50B0DEAA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8" w:type="dxa"/>
          </w:tcPr>
          <w:p w14:paraId="5C8201B9" w14:textId="1D5D22CF" w:rsidR="004D3BE1" w:rsidRPr="00A1418E" w:rsidRDefault="00A1418E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FF0000"/>
                <w:sz w:val="12"/>
                <w:szCs w:val="12"/>
              </w:rPr>
            </w:pPr>
            <w:r w:rsidRPr="00A1418E">
              <w:rPr>
                <w:rFonts w:ascii="Times New Roman" w:hAnsi="Times New Roman"/>
                <w:color w:val="FF0000"/>
                <w:sz w:val="12"/>
                <w:szCs w:val="12"/>
              </w:rPr>
              <w:t>17.07.2025</w:t>
            </w:r>
            <w:r>
              <w:rPr>
                <w:rFonts w:ascii="Times New Roman" w:hAnsi="Times New Roman"/>
                <w:color w:val="FF0000"/>
                <w:sz w:val="12"/>
                <w:szCs w:val="12"/>
              </w:rPr>
              <w:t xml:space="preserve"> г.</w:t>
            </w:r>
          </w:p>
        </w:tc>
        <w:tc>
          <w:tcPr>
            <w:tcW w:w="851" w:type="dxa"/>
          </w:tcPr>
          <w:p w14:paraId="0289004F" w14:textId="3FE2C01E" w:rsidR="004D3BE1" w:rsidRPr="00A1418E" w:rsidRDefault="00A1418E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FF0000"/>
                <w:sz w:val="12"/>
                <w:szCs w:val="12"/>
              </w:rPr>
            </w:pPr>
            <w:r w:rsidRPr="00A1418E">
              <w:rPr>
                <w:rFonts w:ascii="Times New Roman" w:hAnsi="Times New Roman"/>
                <w:color w:val="FF0000"/>
                <w:sz w:val="12"/>
                <w:szCs w:val="12"/>
              </w:rPr>
              <w:t xml:space="preserve">Решение органов управления </w:t>
            </w:r>
          </w:p>
        </w:tc>
        <w:tc>
          <w:tcPr>
            <w:tcW w:w="425" w:type="dxa"/>
          </w:tcPr>
          <w:p w14:paraId="5CDD91F7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3B35A493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13F75ED7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13FE23DE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55816666" w14:textId="77777777" w:rsidTr="005F038B">
        <w:tc>
          <w:tcPr>
            <w:tcW w:w="363" w:type="dxa"/>
          </w:tcPr>
          <w:p w14:paraId="3D93492F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191</w:t>
            </w:r>
          </w:p>
        </w:tc>
        <w:tc>
          <w:tcPr>
            <w:tcW w:w="2585" w:type="dxa"/>
          </w:tcPr>
          <w:p w14:paraId="73E062A4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0F485F">
              <w:rPr>
                <w:rFonts w:ascii="Times New Roman" w:hAnsi="Times New Roman"/>
                <w:sz w:val="14"/>
                <w:szCs w:val="14"/>
              </w:rPr>
              <w:t xml:space="preserve">ТОВАРИЩЕСТВО С ОГРАНИЧЕННОЙ ОТВЕТСТВЕННОСТЬЮ </w:t>
            </w:r>
          </w:p>
          <w:p w14:paraId="0F5152C8" w14:textId="3EBD011C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«</w:t>
            </w:r>
            <w:r w:rsidRPr="000F485F">
              <w:rPr>
                <w:rFonts w:ascii="Times New Roman" w:hAnsi="Times New Roman"/>
                <w:sz w:val="14"/>
                <w:szCs w:val="14"/>
              </w:rPr>
              <w:t>ИНСТИТУТ КАРАГАНДИНСКИЙ ПРОМСТРОЙПРОЕКТ</w:t>
            </w:r>
            <w:r>
              <w:rPr>
                <w:rFonts w:ascii="Times New Roman" w:hAnsi="Times New Roman"/>
                <w:sz w:val="14"/>
                <w:szCs w:val="14"/>
              </w:rPr>
              <w:t>»</w:t>
            </w:r>
            <w:r w:rsidRPr="000F485F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566B6CFC" w14:textId="49CB1780" w:rsidR="004D3BE1" w:rsidRPr="000F485F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0F485F">
              <w:rPr>
                <w:rFonts w:ascii="Times New Roman" w:hAnsi="Times New Roman"/>
                <w:sz w:val="14"/>
                <w:szCs w:val="14"/>
              </w:rPr>
              <w:t>(ТОО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«</w:t>
            </w:r>
            <w:r w:rsidRPr="000F485F">
              <w:rPr>
                <w:rFonts w:ascii="Times New Roman" w:hAnsi="Times New Roman"/>
                <w:sz w:val="14"/>
                <w:szCs w:val="14"/>
              </w:rPr>
              <w:t>ИНСТИТУТ КАРАГАНДИНСКИЙ ПРОМСТРОЙПРОЕКТ</w:t>
            </w:r>
            <w:r>
              <w:rPr>
                <w:rFonts w:ascii="Times New Roman" w:hAnsi="Times New Roman"/>
                <w:sz w:val="14"/>
                <w:szCs w:val="14"/>
              </w:rPr>
              <w:t>»</w:t>
            </w:r>
            <w:r w:rsidRPr="000F485F"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  <w:tc>
          <w:tcPr>
            <w:tcW w:w="1559" w:type="dxa"/>
          </w:tcPr>
          <w:p w14:paraId="7240E260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0F485F">
              <w:rPr>
                <w:rFonts w:ascii="Times New Roman" w:hAnsi="Times New Roman"/>
                <w:sz w:val="14"/>
                <w:szCs w:val="14"/>
              </w:rPr>
              <w:t xml:space="preserve">100009, Республика Казахстан, </w:t>
            </w:r>
          </w:p>
          <w:p w14:paraId="3E396D1E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0F485F">
              <w:rPr>
                <w:rFonts w:ascii="Times New Roman" w:hAnsi="Times New Roman"/>
                <w:sz w:val="14"/>
                <w:szCs w:val="14"/>
              </w:rPr>
              <w:t xml:space="preserve">г. Караганда, </w:t>
            </w:r>
          </w:p>
          <w:p w14:paraId="753B38B9" w14:textId="11266E30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0F485F">
              <w:rPr>
                <w:rFonts w:ascii="Times New Roman" w:hAnsi="Times New Roman"/>
                <w:sz w:val="14"/>
                <w:szCs w:val="14"/>
              </w:rPr>
              <w:t>пр</w:t>
            </w:r>
            <w:r>
              <w:rPr>
                <w:rFonts w:ascii="Times New Roman" w:hAnsi="Times New Roman"/>
                <w:sz w:val="14"/>
                <w:szCs w:val="14"/>
              </w:rPr>
              <w:t>-кт</w:t>
            </w:r>
            <w:r w:rsidRPr="000F485F">
              <w:rPr>
                <w:rFonts w:ascii="Times New Roman" w:hAnsi="Times New Roman"/>
                <w:sz w:val="14"/>
                <w:szCs w:val="14"/>
              </w:rPr>
              <w:t xml:space="preserve"> Н.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0F485F">
              <w:rPr>
                <w:rFonts w:ascii="Times New Roman" w:hAnsi="Times New Roman"/>
                <w:sz w:val="14"/>
                <w:szCs w:val="14"/>
              </w:rPr>
              <w:t xml:space="preserve">Абдирова, </w:t>
            </w:r>
          </w:p>
          <w:p w14:paraId="17AB2A9C" w14:textId="01A36A8C" w:rsidR="004D3BE1" w:rsidRPr="000F485F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0F485F">
              <w:rPr>
                <w:rFonts w:ascii="Times New Roman" w:hAnsi="Times New Roman"/>
                <w:sz w:val="14"/>
                <w:szCs w:val="14"/>
              </w:rPr>
              <w:t>д.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0F485F">
              <w:rPr>
                <w:rFonts w:ascii="Times New Roman" w:hAnsi="Times New Roman"/>
                <w:sz w:val="14"/>
                <w:szCs w:val="14"/>
              </w:rPr>
              <w:t>3</w:t>
            </w:r>
          </w:p>
          <w:p w14:paraId="1C8E6596" w14:textId="77777777" w:rsidR="004D3BE1" w:rsidRPr="0018454D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18337430" w14:textId="11325D59" w:rsidR="004D3BE1" w:rsidRPr="000F485F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0F485F">
              <w:rPr>
                <w:rFonts w:ascii="Times New Roman" w:hAnsi="Times New Roman"/>
                <w:sz w:val="14"/>
                <w:szCs w:val="14"/>
              </w:rPr>
              <w:t>тел: 8 (7212) 41-22-60</w:t>
            </w:r>
          </w:p>
          <w:p w14:paraId="08FD241E" w14:textId="77777777" w:rsidR="004D3BE1" w:rsidRPr="0018454D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725F3BBB" w14:textId="77777777" w:rsidR="004D3BE1" w:rsidRPr="000F485F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301" w:history="1">
              <w:r w:rsidRPr="000F485F">
                <w:rPr>
                  <w:rStyle w:val="a8"/>
                  <w:rFonts w:ascii="Times New Roman" w:hAnsi="Times New Roman"/>
                  <w:sz w:val="14"/>
                  <w:szCs w:val="14"/>
                </w:rPr>
                <w:t>info@kpsp.kz</w:t>
              </w:r>
            </w:hyperlink>
          </w:p>
          <w:p w14:paraId="4A8374E9" w14:textId="77777777" w:rsidR="004D3BE1" w:rsidRPr="0018454D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2C17D8F6" w14:textId="77777777" w:rsidR="004D3BE1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302" w:history="1">
              <w:r w:rsidRPr="000F485F">
                <w:rPr>
                  <w:rStyle w:val="a8"/>
                  <w:rFonts w:ascii="Times New Roman" w:hAnsi="Times New Roman"/>
                  <w:sz w:val="14"/>
                  <w:szCs w:val="14"/>
                </w:rPr>
                <w:t>www.kpsp.kz</w:t>
              </w:r>
            </w:hyperlink>
          </w:p>
          <w:p w14:paraId="3028F1C7" w14:textId="461844E5" w:rsidR="004D3BE1" w:rsidRPr="00D9077C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92" w:type="dxa"/>
          </w:tcPr>
          <w:p w14:paraId="2DD01EAF" w14:textId="77777777" w:rsidR="004D3BE1" w:rsidRPr="000F485F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0F485F">
              <w:rPr>
                <w:rFonts w:ascii="Times New Roman" w:hAnsi="Times New Roman"/>
                <w:sz w:val="14"/>
                <w:szCs w:val="14"/>
              </w:rPr>
              <w:t>РНН 301700003710</w:t>
            </w:r>
          </w:p>
        </w:tc>
        <w:tc>
          <w:tcPr>
            <w:tcW w:w="851" w:type="dxa"/>
          </w:tcPr>
          <w:p w14:paraId="2435ECAD" w14:textId="2A89397A" w:rsidR="004D3BE1" w:rsidRPr="000F485F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 xml:space="preserve">№ </w:t>
            </w:r>
            <w:r>
              <w:rPr>
                <w:rFonts w:ascii="Times New Roman" w:hAnsi="Times New Roman"/>
                <w:sz w:val="14"/>
                <w:szCs w:val="14"/>
              </w:rPr>
              <w:t>144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0F485F">
              <w:rPr>
                <w:rFonts w:ascii="Times New Roman" w:hAnsi="Times New Roman"/>
                <w:sz w:val="14"/>
                <w:szCs w:val="14"/>
              </w:rPr>
              <w:t>31.07.2012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43C57F2A" w14:textId="1A5AC4DC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0195-05.12-01 от 31.07.2012 г.</w:t>
            </w:r>
          </w:p>
        </w:tc>
        <w:tc>
          <w:tcPr>
            <w:tcW w:w="993" w:type="dxa"/>
          </w:tcPr>
          <w:p w14:paraId="0AAC51B1" w14:textId="0CE6193D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 00 руб.,</w:t>
            </w:r>
          </w:p>
          <w:p w14:paraId="6C830E39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№4 от </w:t>
            </w:r>
          </w:p>
          <w:p w14:paraId="0FC6A834" w14:textId="66447D2D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03.08.2012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ab/>
            </w:r>
          </w:p>
        </w:tc>
        <w:tc>
          <w:tcPr>
            <w:tcW w:w="992" w:type="dxa"/>
          </w:tcPr>
          <w:p w14:paraId="532F8F82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62A1460A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008E956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50EC842C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18" w:type="dxa"/>
          </w:tcPr>
          <w:p w14:paraId="1C977676" w14:textId="42CF66D5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3 000 000, 00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руб.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  </w:t>
            </w:r>
          </w:p>
          <w:p w14:paraId="79A8449C" w14:textId="0F78F60F" w:rsidR="004D3BE1" w:rsidRPr="00814D00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с </w:t>
            </w:r>
            <w:r w:rsidRPr="00283BA5">
              <w:rPr>
                <w:rFonts w:ascii="Times New Roman" w:hAnsi="Times New Roman"/>
                <w:sz w:val="12"/>
                <w:szCs w:val="12"/>
                <w:lang w:val="en-US"/>
              </w:rPr>
              <w:t>01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.</w:t>
            </w:r>
            <w:r w:rsidRPr="00283BA5">
              <w:rPr>
                <w:rFonts w:ascii="Times New Roman" w:hAnsi="Times New Roman"/>
                <w:sz w:val="12"/>
                <w:szCs w:val="12"/>
                <w:lang w:val="en-US"/>
              </w:rPr>
              <w:t>0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1.20</w:t>
            </w:r>
            <w:r>
              <w:rPr>
                <w:rFonts w:ascii="Times New Roman" w:hAnsi="Times New Roman"/>
                <w:sz w:val="12"/>
                <w:szCs w:val="12"/>
                <w:lang w:val="en-US"/>
              </w:rPr>
              <w:t>2</w:t>
            </w:r>
            <w:r>
              <w:rPr>
                <w:rFonts w:ascii="Times New Roman" w:hAnsi="Times New Roman"/>
                <w:sz w:val="12"/>
                <w:szCs w:val="12"/>
              </w:rPr>
              <w:t>3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по 31.12.202</w:t>
            </w:r>
            <w:r>
              <w:rPr>
                <w:rFonts w:ascii="Times New Roman" w:hAnsi="Times New Roman"/>
                <w:sz w:val="12"/>
                <w:szCs w:val="12"/>
              </w:rPr>
              <w:t>3</w:t>
            </w:r>
          </w:p>
          <w:p w14:paraId="073CE48A" w14:textId="53D6864C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433-744-141065/22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14:paraId="475D1A45" w14:textId="017BCDF4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от 21.12.2022</w:t>
            </w:r>
            <w:r w:rsidRPr="00283BA5">
              <w:rPr>
                <w:rFonts w:ascii="Times New Roman" w:hAnsi="Times New Roman"/>
                <w:sz w:val="12"/>
                <w:szCs w:val="12"/>
                <w:lang w:val="en-US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</w:tc>
        <w:tc>
          <w:tcPr>
            <w:tcW w:w="708" w:type="dxa"/>
          </w:tcPr>
          <w:p w14:paraId="59C59DCF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0D43F8C0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03AA9C78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43415C58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3D807103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037C6027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700EE379" w14:textId="77777777" w:rsidTr="005F038B">
        <w:tc>
          <w:tcPr>
            <w:tcW w:w="363" w:type="dxa"/>
          </w:tcPr>
          <w:p w14:paraId="604233AA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lastRenderedPageBreak/>
              <w:t>192</w:t>
            </w:r>
          </w:p>
        </w:tc>
        <w:tc>
          <w:tcPr>
            <w:tcW w:w="2585" w:type="dxa"/>
          </w:tcPr>
          <w:p w14:paraId="3EEC1103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ОБЩЕСТВО 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С ОГРАНИЧЕННОЙ ОТВЕТСТВЕННОСТЬЮ </w:t>
            </w:r>
          </w:p>
          <w:p w14:paraId="66C4EE13" w14:textId="29EB320E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«ЭКОХИМ-ПРОЕКТ» </w:t>
            </w:r>
          </w:p>
          <w:p w14:paraId="2BEE4FA1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(</w:t>
            </w:r>
            <w:r>
              <w:rPr>
                <w:rFonts w:ascii="Times New Roman" w:hAnsi="Times New Roman"/>
                <w:sz w:val="14"/>
                <w:szCs w:val="14"/>
              </w:rPr>
              <w:t>ОО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О «ЭКОХИМ-ПРОЕКТ»)</w:t>
            </w:r>
          </w:p>
        </w:tc>
        <w:tc>
          <w:tcPr>
            <w:tcW w:w="1559" w:type="dxa"/>
          </w:tcPr>
          <w:p w14:paraId="02E011BE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620075,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sz w:val="14"/>
                <w:szCs w:val="14"/>
              </w:rPr>
              <w:t>обл.,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7071AF93" w14:textId="69155DFE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Екатеринбург, </w:t>
            </w:r>
          </w:p>
          <w:p w14:paraId="46A97757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пр-кт Ленина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, </w:t>
            </w:r>
          </w:p>
          <w:p w14:paraId="54697D4F" w14:textId="01557656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стр. 50Б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, офис </w:t>
            </w:r>
            <w:r>
              <w:rPr>
                <w:rFonts w:ascii="Times New Roman" w:hAnsi="Times New Roman"/>
                <w:sz w:val="14"/>
                <w:szCs w:val="14"/>
              </w:rPr>
              <w:t>507</w:t>
            </w:r>
          </w:p>
          <w:p w14:paraId="6DF9108B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2CF58EFB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тел./факс: 8 (343) </w:t>
            </w:r>
          </w:p>
          <w:p w14:paraId="06FCA454" w14:textId="6E5423FD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382-09-55</w:t>
            </w:r>
          </w:p>
          <w:p w14:paraId="2538D97F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10FCB2B5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303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project@ecofond.ru</w:t>
              </w:r>
            </w:hyperlink>
          </w:p>
          <w:p w14:paraId="49608DDD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01B83BFA" w14:textId="77777777" w:rsidR="004D3BE1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304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www.ecofond.ru</w:t>
              </w:r>
            </w:hyperlink>
          </w:p>
          <w:p w14:paraId="182F3566" w14:textId="637B0694" w:rsidR="004D3BE1" w:rsidRPr="00D9077C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92" w:type="dxa"/>
          </w:tcPr>
          <w:p w14:paraId="662042EC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6670488970</w:t>
            </w:r>
          </w:p>
          <w:p w14:paraId="7EB452C3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1196658080937</w:t>
            </w:r>
          </w:p>
        </w:tc>
        <w:tc>
          <w:tcPr>
            <w:tcW w:w="851" w:type="dxa"/>
          </w:tcPr>
          <w:p w14:paraId="66D80CC8" w14:textId="70709822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 xml:space="preserve">№ </w:t>
            </w:r>
            <w:r>
              <w:rPr>
                <w:rFonts w:ascii="Times New Roman" w:hAnsi="Times New Roman"/>
                <w:sz w:val="14"/>
                <w:szCs w:val="14"/>
              </w:rPr>
              <w:t>145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07.03.2013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096F3DEF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0196-03.13-01 от 07.03.2013 г.</w:t>
            </w:r>
          </w:p>
          <w:p w14:paraId="3BDE0711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0196-08.13-02 от 20.09.2013 г.</w:t>
            </w:r>
          </w:p>
          <w:p w14:paraId="5C9BAB65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0196-07.15-03 от 27.08.2015 г.</w:t>
            </w:r>
          </w:p>
          <w:p w14:paraId="54236277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0196-08.16-04 от 14.09.2016 г.</w:t>
            </w:r>
          </w:p>
          <w:p w14:paraId="521A14A6" w14:textId="63B1EF9C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0196-13.16-05 от 21.12.2016 г.</w:t>
            </w:r>
          </w:p>
        </w:tc>
        <w:tc>
          <w:tcPr>
            <w:tcW w:w="993" w:type="dxa"/>
          </w:tcPr>
          <w:p w14:paraId="4D96FAB2" w14:textId="7262F0AE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 00 руб.,</w:t>
            </w:r>
          </w:p>
          <w:p w14:paraId="341C6910" w14:textId="562E18DD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30 от 04.03.2013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  <w:p w14:paraId="40F761F4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  <w:p w14:paraId="6D75B0FE" w14:textId="58B833E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100 000, 00 руб.,</w:t>
            </w:r>
          </w:p>
          <w:p w14:paraId="5713FAEE" w14:textId="417CCBFF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462 от 19.09.2013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348E63A3" w14:textId="6F1FC928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500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 000, 00 руб.</w:t>
            </w:r>
          </w:p>
        </w:tc>
        <w:tc>
          <w:tcPr>
            <w:tcW w:w="283" w:type="dxa"/>
          </w:tcPr>
          <w:p w14:paraId="559142A0" w14:textId="468E9B5C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0B5C8DF" w14:textId="7E55CF3E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2 50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0 000, 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18E7D733" w14:textId="3C42BBAB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</w:t>
            </w:r>
          </w:p>
        </w:tc>
        <w:tc>
          <w:tcPr>
            <w:tcW w:w="1418" w:type="dxa"/>
          </w:tcPr>
          <w:p w14:paraId="11377E3F" w14:textId="4B998A14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3 000 000, 00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руб.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  </w:t>
            </w:r>
          </w:p>
          <w:p w14:paraId="18F2EBA4" w14:textId="075D982F" w:rsidR="004D3BE1" w:rsidRPr="00B637D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с 01.01.202</w:t>
            </w:r>
            <w:r w:rsidR="00A15DFB" w:rsidRPr="00B637D5">
              <w:rPr>
                <w:rFonts w:ascii="Times New Roman" w:hAnsi="Times New Roman"/>
                <w:sz w:val="12"/>
                <w:szCs w:val="12"/>
              </w:rPr>
              <w:t>5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по 31.12.202</w:t>
            </w:r>
            <w:r w:rsidR="00A15DFB" w:rsidRPr="00B637D5">
              <w:rPr>
                <w:rFonts w:ascii="Times New Roman" w:hAnsi="Times New Roman"/>
                <w:sz w:val="12"/>
                <w:szCs w:val="12"/>
              </w:rPr>
              <w:t>5</w:t>
            </w:r>
          </w:p>
          <w:p w14:paraId="7C7A37BA" w14:textId="21B49EF4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132</w:t>
            </w:r>
            <w:r w:rsidR="00A15DFB" w:rsidRPr="00B637D5">
              <w:rPr>
                <w:rFonts w:ascii="Times New Roman" w:hAnsi="Times New Roman"/>
                <w:sz w:val="12"/>
                <w:szCs w:val="12"/>
              </w:rPr>
              <w:t>4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GL 02</w:t>
            </w:r>
            <w:r w:rsidR="00A15DFB" w:rsidRPr="00B637D5">
              <w:rPr>
                <w:rFonts w:ascii="Times New Roman" w:hAnsi="Times New Roman"/>
                <w:sz w:val="12"/>
                <w:szCs w:val="12"/>
              </w:rPr>
              <w:t>14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14:paraId="3A46A142" w14:textId="349635FA" w:rsidR="004D3BE1" w:rsidRPr="00283BA5" w:rsidRDefault="004D3BE1" w:rsidP="00A15DFB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от 2</w:t>
            </w:r>
            <w:r w:rsidR="00A15DFB" w:rsidRPr="00B637D5">
              <w:rPr>
                <w:rFonts w:ascii="Times New Roman" w:hAnsi="Times New Roman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.12.202</w:t>
            </w:r>
            <w:r w:rsidR="00A15DFB" w:rsidRPr="00B637D5">
              <w:rPr>
                <w:rFonts w:ascii="Times New Roman" w:hAnsi="Times New Roman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42A54109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58BCCADD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5DBF5CE5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115BAA84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04A93DF5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6BBA95BA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11EF24BA" w14:textId="77777777" w:rsidTr="005F038B">
        <w:tc>
          <w:tcPr>
            <w:tcW w:w="363" w:type="dxa"/>
          </w:tcPr>
          <w:p w14:paraId="0639902C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193</w:t>
            </w:r>
          </w:p>
        </w:tc>
        <w:tc>
          <w:tcPr>
            <w:tcW w:w="2585" w:type="dxa"/>
          </w:tcPr>
          <w:p w14:paraId="07C225B8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EE613F">
              <w:rPr>
                <w:rFonts w:ascii="Times New Roman" w:hAnsi="Times New Roman"/>
                <w:sz w:val="14"/>
                <w:szCs w:val="14"/>
              </w:rPr>
              <w:t xml:space="preserve">ОБЩЕСТВО С ОГРАНИЧЕННОЙ ОТВЕТСТВЕННОСТЬЮ </w:t>
            </w:r>
          </w:p>
          <w:p w14:paraId="695C9B29" w14:textId="77B8CDF5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«</w:t>
            </w:r>
            <w:r w:rsidRPr="00EE613F">
              <w:rPr>
                <w:rFonts w:ascii="Times New Roman" w:hAnsi="Times New Roman"/>
                <w:sz w:val="14"/>
                <w:szCs w:val="14"/>
              </w:rPr>
              <w:t>ЧКД ЭЛЕКТРОПРОМ</w:t>
            </w:r>
            <w:r>
              <w:rPr>
                <w:rFonts w:ascii="Times New Roman" w:hAnsi="Times New Roman"/>
                <w:sz w:val="14"/>
                <w:szCs w:val="14"/>
              </w:rPr>
              <w:t>»</w:t>
            </w:r>
            <w:r w:rsidRPr="00EE613F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20B9500F" w14:textId="77777777" w:rsidR="004D3BE1" w:rsidRPr="00EE613F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EE613F">
              <w:rPr>
                <w:rFonts w:ascii="Times New Roman" w:hAnsi="Times New Roman"/>
                <w:sz w:val="14"/>
                <w:szCs w:val="14"/>
              </w:rPr>
              <w:t xml:space="preserve">(ООО </w:t>
            </w:r>
            <w:r>
              <w:rPr>
                <w:rFonts w:ascii="Times New Roman" w:hAnsi="Times New Roman"/>
                <w:sz w:val="14"/>
                <w:szCs w:val="14"/>
              </w:rPr>
              <w:t>«</w:t>
            </w:r>
            <w:r w:rsidRPr="00EE613F">
              <w:rPr>
                <w:rFonts w:ascii="Times New Roman" w:hAnsi="Times New Roman"/>
                <w:sz w:val="14"/>
                <w:szCs w:val="14"/>
              </w:rPr>
              <w:t>ЧКД ЭЛЕКТРОПРОМ</w:t>
            </w:r>
            <w:r>
              <w:rPr>
                <w:rFonts w:ascii="Times New Roman" w:hAnsi="Times New Roman"/>
                <w:sz w:val="14"/>
                <w:szCs w:val="14"/>
              </w:rPr>
              <w:t>»</w:t>
            </w:r>
            <w:r w:rsidRPr="00EE613F"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  <w:tc>
          <w:tcPr>
            <w:tcW w:w="1559" w:type="dxa"/>
          </w:tcPr>
          <w:p w14:paraId="004112F7" w14:textId="2B36DD0D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EE613F">
              <w:rPr>
                <w:rFonts w:ascii="Times New Roman" w:hAnsi="Times New Roman"/>
                <w:sz w:val="14"/>
                <w:szCs w:val="14"/>
              </w:rPr>
              <w:t>6200</w:t>
            </w:r>
            <w:r>
              <w:rPr>
                <w:rFonts w:ascii="Times New Roman" w:hAnsi="Times New Roman"/>
                <w:sz w:val="14"/>
                <w:szCs w:val="14"/>
              </w:rPr>
              <w:t>14</w:t>
            </w:r>
            <w:r w:rsidRPr="00EE613F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EE613F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sz w:val="14"/>
                <w:szCs w:val="14"/>
              </w:rPr>
              <w:t>обл.,</w:t>
            </w:r>
            <w:r w:rsidRPr="00EE613F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5B813418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EE613F">
              <w:rPr>
                <w:rFonts w:ascii="Times New Roman" w:hAnsi="Times New Roman"/>
                <w:sz w:val="14"/>
                <w:szCs w:val="14"/>
              </w:rPr>
              <w:t xml:space="preserve">г. Екатеринбург, </w:t>
            </w:r>
          </w:p>
          <w:p w14:paraId="7CEF7EA9" w14:textId="3C19BBF9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EE613F">
              <w:rPr>
                <w:rFonts w:ascii="Times New Roman" w:hAnsi="Times New Roman"/>
                <w:sz w:val="14"/>
                <w:szCs w:val="14"/>
              </w:rPr>
              <w:t>ул. П</w:t>
            </w:r>
            <w:r>
              <w:rPr>
                <w:rFonts w:ascii="Times New Roman" w:hAnsi="Times New Roman"/>
                <w:sz w:val="14"/>
                <w:szCs w:val="14"/>
              </w:rPr>
              <w:t>опова</w:t>
            </w:r>
            <w:r w:rsidRPr="00EE613F">
              <w:rPr>
                <w:rFonts w:ascii="Times New Roman" w:hAnsi="Times New Roman"/>
                <w:sz w:val="14"/>
                <w:szCs w:val="14"/>
              </w:rPr>
              <w:t xml:space="preserve">, </w:t>
            </w:r>
          </w:p>
          <w:p w14:paraId="06B85690" w14:textId="37BD38BE" w:rsidR="004D3BE1" w:rsidRPr="00EE613F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EE613F">
              <w:rPr>
                <w:rFonts w:ascii="Times New Roman" w:hAnsi="Times New Roman"/>
                <w:sz w:val="14"/>
                <w:szCs w:val="14"/>
              </w:rPr>
              <w:t xml:space="preserve">д. </w:t>
            </w:r>
            <w:r>
              <w:rPr>
                <w:rFonts w:ascii="Times New Roman" w:hAnsi="Times New Roman"/>
                <w:sz w:val="14"/>
                <w:szCs w:val="14"/>
              </w:rPr>
              <w:t>33 А</w:t>
            </w:r>
            <w:r w:rsidRPr="00EE613F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>
              <w:rPr>
                <w:rFonts w:ascii="Times New Roman" w:hAnsi="Times New Roman"/>
                <w:sz w:val="14"/>
                <w:szCs w:val="14"/>
              </w:rPr>
              <w:t>кв. 25</w:t>
            </w:r>
          </w:p>
          <w:p w14:paraId="68DD8C01" w14:textId="77777777" w:rsidR="004D3BE1" w:rsidRPr="00EE613F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3C130F67" w14:textId="13B98597" w:rsidR="004D3BE1" w:rsidRPr="00EE613F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EE613F">
              <w:rPr>
                <w:rFonts w:ascii="Times New Roman" w:hAnsi="Times New Roman"/>
                <w:sz w:val="14"/>
                <w:szCs w:val="14"/>
              </w:rPr>
              <w:t>тел: 8 (343)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EE613F">
              <w:rPr>
                <w:rFonts w:ascii="Times New Roman" w:hAnsi="Times New Roman"/>
                <w:sz w:val="14"/>
                <w:szCs w:val="14"/>
              </w:rPr>
              <w:t>223-05-65</w:t>
            </w:r>
          </w:p>
          <w:p w14:paraId="4242A960" w14:textId="77777777" w:rsidR="004D3BE1" w:rsidRPr="00EE613F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1268A23E" w14:textId="77777777" w:rsidR="004D3BE1" w:rsidRPr="00EE613F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305" w:history="1">
              <w:r w:rsidRPr="00EE613F">
                <w:rPr>
                  <w:rStyle w:val="a8"/>
                  <w:rFonts w:ascii="Times New Roman" w:hAnsi="Times New Roman"/>
                  <w:sz w:val="14"/>
                  <w:szCs w:val="14"/>
                </w:rPr>
                <w:t>office@ckdelektroprom.ru</w:t>
              </w:r>
            </w:hyperlink>
          </w:p>
          <w:p w14:paraId="5324DA3F" w14:textId="77777777" w:rsidR="004D3BE1" w:rsidRPr="00EE613F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10621F38" w14:textId="77777777" w:rsidR="004D3BE1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306" w:history="1">
              <w:r w:rsidRPr="00EE613F">
                <w:rPr>
                  <w:rStyle w:val="a8"/>
                  <w:rFonts w:ascii="Times New Roman" w:hAnsi="Times New Roman"/>
                  <w:sz w:val="14"/>
                  <w:szCs w:val="14"/>
                </w:rPr>
                <w:t>www.ckdelektroprom.ru</w:t>
              </w:r>
            </w:hyperlink>
          </w:p>
          <w:p w14:paraId="47D585CB" w14:textId="1025ACC8" w:rsidR="004D3BE1" w:rsidRPr="00D9077C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92" w:type="dxa"/>
          </w:tcPr>
          <w:p w14:paraId="657A8D97" w14:textId="77777777" w:rsidR="004D3BE1" w:rsidRPr="00EE613F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EE613F">
              <w:rPr>
                <w:rFonts w:ascii="Times New Roman" w:hAnsi="Times New Roman"/>
                <w:sz w:val="14"/>
                <w:szCs w:val="14"/>
              </w:rPr>
              <w:t>6658411579</w:t>
            </w:r>
          </w:p>
          <w:p w14:paraId="2996D9AF" w14:textId="77777777" w:rsidR="004D3BE1" w:rsidRPr="00EE613F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EE613F">
              <w:rPr>
                <w:rFonts w:ascii="Times New Roman" w:hAnsi="Times New Roman"/>
                <w:sz w:val="14"/>
                <w:szCs w:val="14"/>
              </w:rPr>
              <w:t>1126658013074</w:t>
            </w:r>
          </w:p>
        </w:tc>
        <w:tc>
          <w:tcPr>
            <w:tcW w:w="851" w:type="dxa"/>
          </w:tcPr>
          <w:p w14:paraId="1B29E3C5" w14:textId="5EDD7223" w:rsidR="004D3BE1" w:rsidRPr="00EE613F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 xml:space="preserve">№ </w:t>
            </w:r>
            <w:r>
              <w:rPr>
                <w:rFonts w:ascii="Times New Roman" w:hAnsi="Times New Roman"/>
                <w:sz w:val="14"/>
                <w:szCs w:val="14"/>
              </w:rPr>
              <w:t>146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EE613F">
              <w:rPr>
                <w:rFonts w:ascii="Times New Roman" w:hAnsi="Times New Roman"/>
                <w:sz w:val="14"/>
                <w:szCs w:val="14"/>
              </w:rPr>
              <w:t>19.04.2013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3113C433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0197-05.13-01 от 19.04.2013 г.</w:t>
            </w:r>
          </w:p>
          <w:p w14:paraId="56742919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0197-01.15-02 от 26.02.2015 г.</w:t>
            </w:r>
          </w:p>
          <w:p w14:paraId="231DC2F1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№ 0197-05.15-03 от 28.05.2015 г. </w:t>
            </w:r>
          </w:p>
          <w:p w14:paraId="044D12DF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0197-08.16-04 от 14.09.2016 г.</w:t>
            </w:r>
          </w:p>
        </w:tc>
        <w:tc>
          <w:tcPr>
            <w:tcW w:w="993" w:type="dxa"/>
          </w:tcPr>
          <w:p w14:paraId="1BD9B7A0" w14:textId="2DAC05F4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 00 руб.,</w:t>
            </w:r>
          </w:p>
          <w:p w14:paraId="0A663AF6" w14:textId="1F54616A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113 от 19.04.2013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  <w:p w14:paraId="0EF0ADF0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  <w:p w14:paraId="424D7700" w14:textId="3B6D1DBC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100 000, 00 руб., </w:t>
            </w:r>
          </w:p>
          <w:p w14:paraId="30DB1849" w14:textId="0329F096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57 от 25.02.2015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г. </w:t>
            </w:r>
          </w:p>
          <w:p w14:paraId="603F87D4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14:paraId="004AABA8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4BA80520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7D98634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3EFE3821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18" w:type="dxa"/>
          </w:tcPr>
          <w:p w14:paraId="39BC2F84" w14:textId="5C52F4E2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25 000 000, 00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руб.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</w:p>
          <w:p w14:paraId="0377B984" w14:textId="3A94B67F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  <w:lang w:val="en-US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с 01.01.202</w:t>
            </w:r>
            <w:r>
              <w:rPr>
                <w:rFonts w:ascii="Times New Roman" w:hAnsi="Times New Roman"/>
                <w:sz w:val="12"/>
                <w:szCs w:val="12"/>
              </w:rPr>
              <w:t>5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по 31.12.202</w:t>
            </w:r>
            <w:r>
              <w:rPr>
                <w:rFonts w:ascii="Times New Roman" w:hAnsi="Times New Roman"/>
                <w:sz w:val="12"/>
                <w:szCs w:val="12"/>
              </w:rPr>
              <w:t>5</w:t>
            </w:r>
          </w:p>
          <w:p w14:paraId="447E995A" w14:textId="51B08C23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433-744-1</w:t>
            </w:r>
            <w:r>
              <w:rPr>
                <w:rFonts w:ascii="Times New Roman" w:hAnsi="Times New Roman"/>
                <w:sz w:val="12"/>
                <w:szCs w:val="12"/>
              </w:rPr>
              <w:t>75473/24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14:paraId="2314B946" w14:textId="3A3C8BC6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о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т </w:t>
            </w:r>
            <w:r>
              <w:rPr>
                <w:rFonts w:ascii="Times New Roman" w:hAnsi="Times New Roman"/>
                <w:sz w:val="12"/>
                <w:szCs w:val="12"/>
              </w:rPr>
              <w:t>27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.1</w:t>
            </w:r>
            <w:r>
              <w:rPr>
                <w:rFonts w:ascii="Times New Roman" w:hAnsi="Times New Roman"/>
                <w:sz w:val="12"/>
                <w:szCs w:val="12"/>
              </w:rPr>
              <w:t>1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.202</w:t>
            </w:r>
            <w:r>
              <w:rPr>
                <w:rFonts w:ascii="Times New Roman" w:hAnsi="Times New Roman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г.     </w:t>
            </w:r>
          </w:p>
        </w:tc>
        <w:tc>
          <w:tcPr>
            <w:tcW w:w="708" w:type="dxa"/>
          </w:tcPr>
          <w:p w14:paraId="6D146E5F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43DB1857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474195C0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3A1ABFEA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2F4153B1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7834856A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79A4CBCF" w14:textId="77777777" w:rsidTr="005F038B">
        <w:tc>
          <w:tcPr>
            <w:tcW w:w="363" w:type="dxa"/>
          </w:tcPr>
          <w:p w14:paraId="1E60B8BB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194</w:t>
            </w:r>
          </w:p>
        </w:tc>
        <w:tc>
          <w:tcPr>
            <w:tcW w:w="2585" w:type="dxa"/>
          </w:tcPr>
          <w:p w14:paraId="7F9BAA82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АКЦИОНЕРНОЕ ОБЩЕСТВО «МОБИЛЬ» </w:t>
            </w:r>
          </w:p>
          <w:p w14:paraId="11E92F7F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(АО «МОБИЛЬ»)</w:t>
            </w:r>
          </w:p>
        </w:tc>
        <w:tc>
          <w:tcPr>
            <w:tcW w:w="1559" w:type="dxa"/>
          </w:tcPr>
          <w:p w14:paraId="39CFCEC3" w14:textId="58CB6388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620</w:t>
            </w:r>
            <w:r>
              <w:rPr>
                <w:rFonts w:ascii="Times New Roman" w:hAnsi="Times New Roman"/>
                <w:sz w:val="14"/>
                <w:szCs w:val="14"/>
              </w:rPr>
              <w:t>149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sz w:val="14"/>
                <w:szCs w:val="14"/>
              </w:rPr>
              <w:t>обл.,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743BEE72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г. Екатеринбург, </w:t>
            </w:r>
          </w:p>
          <w:p w14:paraId="3A3782ED" w14:textId="676FEE5B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ул. </w:t>
            </w:r>
            <w:r>
              <w:rPr>
                <w:rFonts w:ascii="Times New Roman" w:hAnsi="Times New Roman"/>
                <w:sz w:val="14"/>
                <w:szCs w:val="14"/>
              </w:rPr>
              <w:t>Зоологическая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,</w:t>
            </w:r>
          </w:p>
          <w:p w14:paraId="5681B67B" w14:textId="7BFC166D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стр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. </w:t>
            </w:r>
            <w:r>
              <w:rPr>
                <w:rFonts w:ascii="Times New Roman" w:hAnsi="Times New Roman"/>
                <w:sz w:val="14"/>
                <w:szCs w:val="14"/>
              </w:rPr>
              <w:t>5_Б</w:t>
            </w:r>
          </w:p>
          <w:p w14:paraId="77D6C68F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160A55D5" w14:textId="392EACF4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тел: 8 (343) 240-</w:t>
            </w:r>
            <w:r>
              <w:rPr>
                <w:rFonts w:ascii="Times New Roman" w:hAnsi="Times New Roman"/>
                <w:sz w:val="14"/>
                <w:szCs w:val="14"/>
              </w:rPr>
              <w:t>84-55</w:t>
            </w:r>
          </w:p>
          <w:p w14:paraId="258B9849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775DDC11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307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ASurovnev@mobil66.ru</w:t>
              </w:r>
            </w:hyperlink>
          </w:p>
          <w:p w14:paraId="66D0772D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292D2E5B" w14:textId="77777777" w:rsidR="004D3BE1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308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www.mobil66.ru</w:t>
              </w:r>
            </w:hyperlink>
          </w:p>
          <w:p w14:paraId="6678F50D" w14:textId="44165E51" w:rsidR="004D3BE1" w:rsidRPr="00D9077C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92" w:type="dxa"/>
          </w:tcPr>
          <w:p w14:paraId="495DEFA7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6661021850</w:t>
            </w:r>
          </w:p>
          <w:p w14:paraId="33BFC424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1026605246580</w:t>
            </w:r>
          </w:p>
        </w:tc>
        <w:tc>
          <w:tcPr>
            <w:tcW w:w="851" w:type="dxa"/>
          </w:tcPr>
          <w:p w14:paraId="5ED47730" w14:textId="00F1FF58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 xml:space="preserve">№ </w:t>
            </w:r>
            <w:r>
              <w:rPr>
                <w:rFonts w:ascii="Times New Roman" w:hAnsi="Times New Roman"/>
                <w:sz w:val="14"/>
                <w:szCs w:val="14"/>
              </w:rPr>
              <w:t>147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19.07.2013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17ED4BAD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0198-06.13-01 от 19.07.2013 г.</w:t>
            </w:r>
          </w:p>
          <w:p w14:paraId="21C9EDC0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0198-08.16-02 от 14.09.2016 г.</w:t>
            </w:r>
          </w:p>
        </w:tc>
        <w:tc>
          <w:tcPr>
            <w:tcW w:w="993" w:type="dxa"/>
          </w:tcPr>
          <w:p w14:paraId="5AB2A196" w14:textId="641A82B2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 00 руб.,</w:t>
            </w:r>
          </w:p>
          <w:p w14:paraId="11EDD23C" w14:textId="1396069B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2157 от 18.07.2013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6BA6F9FF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7FD1A04C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7FF7CC5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0F626078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18" w:type="dxa"/>
          </w:tcPr>
          <w:p w14:paraId="4C1B9956" w14:textId="75897736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28 000 000, 00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руб.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    </w:t>
            </w:r>
          </w:p>
          <w:p w14:paraId="59D6457E" w14:textId="5A5A45C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с 01.01.2025 по 31.12.2025</w:t>
            </w:r>
          </w:p>
          <w:p w14:paraId="6C17233D" w14:textId="370A5968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4361R/894/0000022/24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14:paraId="0C34D708" w14:textId="525733C3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от 14.11.2024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г.         </w:t>
            </w:r>
          </w:p>
        </w:tc>
        <w:tc>
          <w:tcPr>
            <w:tcW w:w="708" w:type="dxa"/>
          </w:tcPr>
          <w:p w14:paraId="622A02BB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00B79BF3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1EE66EDA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0937762B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2FBD0DDA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02C92533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763A2057" w14:textId="77777777" w:rsidTr="005F038B">
        <w:tc>
          <w:tcPr>
            <w:tcW w:w="363" w:type="dxa"/>
          </w:tcPr>
          <w:p w14:paraId="422BC830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195</w:t>
            </w:r>
          </w:p>
        </w:tc>
        <w:tc>
          <w:tcPr>
            <w:tcW w:w="2585" w:type="dxa"/>
          </w:tcPr>
          <w:p w14:paraId="24ABB5AD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74059D">
              <w:rPr>
                <w:rFonts w:ascii="Times New Roman" w:hAnsi="Times New Roman"/>
                <w:sz w:val="14"/>
                <w:szCs w:val="14"/>
              </w:rPr>
              <w:t xml:space="preserve">АКЦИОНЕРНОЕ ОБЩЕСТВО </w:t>
            </w:r>
            <w:r>
              <w:rPr>
                <w:rFonts w:ascii="Times New Roman" w:hAnsi="Times New Roman"/>
                <w:sz w:val="14"/>
                <w:szCs w:val="14"/>
              </w:rPr>
              <w:t>«</w:t>
            </w:r>
            <w:r w:rsidRPr="0074059D">
              <w:rPr>
                <w:rFonts w:ascii="Times New Roman" w:hAnsi="Times New Roman"/>
                <w:sz w:val="14"/>
                <w:szCs w:val="14"/>
              </w:rPr>
              <w:t>ИНЖЕНЕРНО-СТРОИТЕЛЬНЫЙ ЦЕНТР УГМК</w:t>
            </w:r>
            <w:r>
              <w:rPr>
                <w:rFonts w:ascii="Times New Roman" w:hAnsi="Times New Roman"/>
                <w:sz w:val="14"/>
                <w:szCs w:val="14"/>
              </w:rPr>
              <w:t>»</w:t>
            </w:r>
            <w:r w:rsidRPr="0074059D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6A657853" w14:textId="77777777" w:rsidR="004D3BE1" w:rsidRPr="0074059D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74059D">
              <w:rPr>
                <w:rFonts w:ascii="Times New Roman" w:hAnsi="Times New Roman"/>
                <w:sz w:val="14"/>
                <w:szCs w:val="14"/>
              </w:rPr>
              <w:t xml:space="preserve">(АО </w:t>
            </w:r>
            <w:r>
              <w:rPr>
                <w:rFonts w:ascii="Times New Roman" w:hAnsi="Times New Roman"/>
                <w:sz w:val="14"/>
                <w:szCs w:val="14"/>
              </w:rPr>
              <w:t>«</w:t>
            </w:r>
            <w:r w:rsidRPr="0074059D">
              <w:rPr>
                <w:rFonts w:ascii="Times New Roman" w:hAnsi="Times New Roman"/>
                <w:sz w:val="14"/>
                <w:szCs w:val="14"/>
              </w:rPr>
              <w:t>ИСЦ УГМК</w:t>
            </w:r>
            <w:r>
              <w:rPr>
                <w:rFonts w:ascii="Times New Roman" w:hAnsi="Times New Roman"/>
                <w:sz w:val="14"/>
                <w:szCs w:val="14"/>
              </w:rPr>
              <w:t>»</w:t>
            </w:r>
            <w:r w:rsidRPr="0074059D"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  <w:tc>
          <w:tcPr>
            <w:tcW w:w="1559" w:type="dxa"/>
          </w:tcPr>
          <w:p w14:paraId="47D07AF3" w14:textId="1CEF7022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74059D">
              <w:rPr>
                <w:rFonts w:ascii="Times New Roman" w:hAnsi="Times New Roman"/>
                <w:sz w:val="14"/>
                <w:szCs w:val="14"/>
              </w:rPr>
              <w:t>62409</w:t>
            </w:r>
            <w:r>
              <w:rPr>
                <w:rFonts w:ascii="Times New Roman" w:hAnsi="Times New Roman"/>
                <w:sz w:val="14"/>
                <w:szCs w:val="14"/>
              </w:rPr>
              <w:t>7</w:t>
            </w:r>
            <w:r w:rsidRPr="0074059D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74059D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sz w:val="14"/>
                <w:szCs w:val="14"/>
              </w:rPr>
              <w:t>обл.,</w:t>
            </w:r>
            <w:r w:rsidRPr="0074059D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51C5F71F" w14:textId="4EAFC2C9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74059D">
              <w:rPr>
                <w:rFonts w:ascii="Times New Roman" w:hAnsi="Times New Roman"/>
                <w:sz w:val="14"/>
                <w:szCs w:val="14"/>
              </w:rPr>
              <w:t xml:space="preserve">г. Верхняя Пышма, </w:t>
            </w:r>
          </w:p>
          <w:p w14:paraId="30182026" w14:textId="051225A9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74059D">
              <w:rPr>
                <w:rFonts w:ascii="Times New Roman" w:hAnsi="Times New Roman"/>
                <w:sz w:val="14"/>
                <w:szCs w:val="14"/>
              </w:rPr>
              <w:t>пр</w:t>
            </w:r>
            <w:r>
              <w:rPr>
                <w:rFonts w:ascii="Times New Roman" w:hAnsi="Times New Roman"/>
                <w:sz w:val="14"/>
                <w:szCs w:val="14"/>
              </w:rPr>
              <w:t>-кт</w:t>
            </w:r>
            <w:r w:rsidRPr="0074059D">
              <w:rPr>
                <w:rFonts w:ascii="Times New Roman" w:hAnsi="Times New Roman"/>
                <w:sz w:val="14"/>
                <w:szCs w:val="14"/>
              </w:rPr>
              <w:t xml:space="preserve"> Успенский, </w:t>
            </w:r>
          </w:p>
          <w:p w14:paraId="32A63A7A" w14:textId="243B6750" w:rsidR="004D3BE1" w:rsidRPr="0074059D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74059D">
              <w:rPr>
                <w:rFonts w:ascii="Times New Roman" w:hAnsi="Times New Roman"/>
                <w:sz w:val="14"/>
                <w:szCs w:val="14"/>
              </w:rPr>
              <w:t>д.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74059D">
              <w:rPr>
                <w:rFonts w:ascii="Times New Roman" w:hAnsi="Times New Roman"/>
                <w:sz w:val="14"/>
                <w:szCs w:val="14"/>
              </w:rPr>
              <w:t>1, офис 802</w:t>
            </w:r>
          </w:p>
          <w:p w14:paraId="2E1E2879" w14:textId="77777777" w:rsidR="004D3BE1" w:rsidRPr="006B136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5CBC3F1F" w14:textId="76812FCB" w:rsidR="004D3BE1" w:rsidRPr="0074059D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74059D">
              <w:rPr>
                <w:rFonts w:ascii="Times New Roman" w:hAnsi="Times New Roman"/>
                <w:sz w:val="14"/>
                <w:szCs w:val="14"/>
              </w:rPr>
              <w:t>тел: 8 (34368) 4-61-09</w:t>
            </w:r>
          </w:p>
          <w:p w14:paraId="3CCE68C5" w14:textId="77777777" w:rsidR="004D3BE1" w:rsidRPr="006B136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7C2D958E" w14:textId="2406CB43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309" w:history="1">
              <w:r w:rsidRPr="00D02153">
                <w:rPr>
                  <w:rStyle w:val="a8"/>
                  <w:rFonts w:ascii="Times New Roman" w:hAnsi="Times New Roman"/>
                  <w:sz w:val="14"/>
                  <w:szCs w:val="14"/>
                </w:rPr>
                <w:t>info@ugmk-stroy.ru</w:t>
              </w:r>
            </w:hyperlink>
            <w:r w:rsidRPr="00D02153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33B090F9" w14:textId="77777777" w:rsidR="004D3BE1" w:rsidRPr="004D670F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665C14A5" w14:textId="77777777" w:rsidR="004D3BE1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310" w:history="1">
              <w:r w:rsidRPr="0074059D">
                <w:rPr>
                  <w:rStyle w:val="a8"/>
                  <w:rFonts w:ascii="Times New Roman" w:hAnsi="Times New Roman"/>
                  <w:sz w:val="14"/>
                  <w:szCs w:val="14"/>
                </w:rPr>
                <w:t>www.ugmk.com</w:t>
              </w:r>
            </w:hyperlink>
          </w:p>
          <w:p w14:paraId="7BCF5827" w14:textId="55137428" w:rsidR="004D3BE1" w:rsidRPr="00D9077C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92" w:type="dxa"/>
          </w:tcPr>
          <w:p w14:paraId="5C75BBD7" w14:textId="77777777" w:rsidR="004D3BE1" w:rsidRPr="0074059D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74059D">
              <w:rPr>
                <w:rFonts w:ascii="Times New Roman" w:hAnsi="Times New Roman"/>
                <w:sz w:val="14"/>
                <w:szCs w:val="14"/>
              </w:rPr>
              <w:t>6661097056</w:t>
            </w:r>
          </w:p>
          <w:p w14:paraId="2BB401B2" w14:textId="77777777" w:rsidR="004D3BE1" w:rsidRPr="0074059D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74059D">
              <w:rPr>
                <w:rFonts w:ascii="Times New Roman" w:hAnsi="Times New Roman"/>
                <w:sz w:val="14"/>
                <w:szCs w:val="14"/>
              </w:rPr>
              <w:t xml:space="preserve">1026605228605 </w:t>
            </w:r>
          </w:p>
        </w:tc>
        <w:tc>
          <w:tcPr>
            <w:tcW w:w="851" w:type="dxa"/>
          </w:tcPr>
          <w:p w14:paraId="33B1D44B" w14:textId="0AA1EC46" w:rsidR="004D3BE1" w:rsidRPr="0074059D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 xml:space="preserve">№ </w:t>
            </w:r>
            <w:r>
              <w:rPr>
                <w:rFonts w:ascii="Times New Roman" w:hAnsi="Times New Roman"/>
                <w:sz w:val="14"/>
                <w:szCs w:val="14"/>
              </w:rPr>
              <w:t>148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74059D">
              <w:rPr>
                <w:rFonts w:ascii="Times New Roman" w:hAnsi="Times New Roman"/>
                <w:sz w:val="14"/>
                <w:szCs w:val="14"/>
              </w:rPr>
              <w:t>25.07.2013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482A17CA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0199-06.13-01 от 25.07.2013 г.</w:t>
            </w:r>
          </w:p>
          <w:p w14:paraId="4432DBF5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0199-04.16-02 от 01.04.2016 г.</w:t>
            </w:r>
          </w:p>
          <w:p w14:paraId="55B5416C" w14:textId="4EAFE0DA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0199-12.16-03 от 01.12.2016 г.</w:t>
            </w:r>
          </w:p>
          <w:p w14:paraId="259BB091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3" w:type="dxa"/>
          </w:tcPr>
          <w:p w14:paraId="60D16678" w14:textId="6814D8DA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250 000, 00 руб.,</w:t>
            </w:r>
          </w:p>
          <w:p w14:paraId="5C54E17C" w14:textId="0F54E4A8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783 от 24.07.2013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3F5B2E5C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280E50DF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8413F7F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0A2DC5BB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18" w:type="dxa"/>
          </w:tcPr>
          <w:p w14:paraId="19073B34" w14:textId="35AF4F26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3 000 000, 00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руб.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</w:p>
          <w:p w14:paraId="4576EA12" w14:textId="302B906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с 01.01.2025 по 31.12.2025</w:t>
            </w:r>
          </w:p>
          <w:p w14:paraId="55D2C603" w14:textId="5296958F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1324 GL 0188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14:paraId="7DFE8682" w14:textId="5FF383D2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от 09.12.2024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287B1E7E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164D8598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370AC613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335DA709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2ADDDFD5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1CE0C6DF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4775E474" w14:textId="77777777" w:rsidTr="005F038B">
        <w:tc>
          <w:tcPr>
            <w:tcW w:w="363" w:type="dxa"/>
          </w:tcPr>
          <w:p w14:paraId="2EF7A6D0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196</w:t>
            </w:r>
          </w:p>
        </w:tc>
        <w:tc>
          <w:tcPr>
            <w:tcW w:w="2585" w:type="dxa"/>
          </w:tcPr>
          <w:p w14:paraId="680FBC70" w14:textId="77777777" w:rsidR="004D3BE1" w:rsidRDefault="004D3BE1" w:rsidP="004D3BE1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0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b w:val="0"/>
                <w:color w:val="000000"/>
                <w:sz w:val="14"/>
                <w:szCs w:val="14"/>
              </w:rPr>
              <w:t xml:space="preserve">ОБЩЕСТВО С ОГРАНИЧЕННОЙ ОТВЕТСТВЕННОСТЬЮ </w:t>
            </w:r>
          </w:p>
          <w:p w14:paraId="6DC7411E" w14:textId="7E56EEAF" w:rsidR="004D3BE1" w:rsidRDefault="004D3BE1" w:rsidP="004D3BE1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0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b w:val="0"/>
                <w:color w:val="000000"/>
                <w:sz w:val="14"/>
                <w:szCs w:val="14"/>
              </w:rPr>
              <w:t xml:space="preserve">«ЛСР. СТРОИТЕЛЬСТВО-УРАЛ»  </w:t>
            </w:r>
          </w:p>
          <w:p w14:paraId="101A07A6" w14:textId="77777777" w:rsidR="004D3BE1" w:rsidRPr="00647AD4" w:rsidRDefault="004D3BE1" w:rsidP="004D3BE1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0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b w:val="0"/>
                <w:color w:val="000000"/>
                <w:sz w:val="14"/>
                <w:szCs w:val="14"/>
              </w:rPr>
              <w:t>(ООО «ЛСР. СТРОИТЕЛЬСТВО-УРАЛ»)</w:t>
            </w:r>
          </w:p>
        </w:tc>
        <w:tc>
          <w:tcPr>
            <w:tcW w:w="1559" w:type="dxa"/>
          </w:tcPr>
          <w:p w14:paraId="51A42692" w14:textId="3884C6F8" w:rsidR="004D3BE1" w:rsidRPr="00647AD4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620072,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Свердловская </w:t>
            </w:r>
            <w:r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обл.,</w:t>
            </w: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</w:p>
          <w:p w14:paraId="026A6F52" w14:textId="77777777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г. Екатеринбург, </w:t>
            </w:r>
          </w:p>
          <w:p w14:paraId="463D6489" w14:textId="483D57E8" w:rsidR="004D3BE1" w:rsidRPr="00647AD4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ул. 40-летия Комсомола, д.</w:t>
            </w:r>
            <w:r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34</w:t>
            </w:r>
          </w:p>
          <w:p w14:paraId="3C46AA98" w14:textId="77777777" w:rsidR="004D3BE1" w:rsidRPr="00647AD4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4"/>
                <w:szCs w:val="4"/>
                <w:shd w:val="clear" w:color="auto" w:fill="FFFFFF"/>
              </w:rPr>
            </w:pPr>
          </w:p>
          <w:p w14:paraId="1662826F" w14:textId="4C791E8F" w:rsidR="004D3BE1" w:rsidRPr="00647AD4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тел: 8 (343) 215-89-30</w:t>
            </w:r>
          </w:p>
          <w:p w14:paraId="1C4A6B8F" w14:textId="79050E1D" w:rsidR="004D3BE1" w:rsidRPr="00647AD4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факс: 8(343) 215-89-31</w:t>
            </w:r>
          </w:p>
          <w:p w14:paraId="6E0D0EF5" w14:textId="77777777" w:rsidR="004D3BE1" w:rsidRPr="00647AD4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4"/>
                <w:szCs w:val="4"/>
                <w:shd w:val="clear" w:color="auto" w:fill="FFFFFF"/>
              </w:rPr>
            </w:pPr>
          </w:p>
          <w:p w14:paraId="0603CE2F" w14:textId="77777777" w:rsidR="004D3BE1" w:rsidRPr="00647AD4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hyperlink r:id="rId311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  <w:shd w:val="clear" w:color="auto" w:fill="FFFFFF"/>
                </w:rPr>
                <w:t>pkunsp@lmail.ru</w:t>
              </w:r>
            </w:hyperlink>
          </w:p>
          <w:p w14:paraId="5B099A3E" w14:textId="77777777" w:rsidR="004D3BE1" w:rsidRPr="00647AD4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4"/>
                <w:szCs w:val="4"/>
                <w:shd w:val="clear" w:color="auto" w:fill="FFFFFF"/>
              </w:rPr>
            </w:pPr>
          </w:p>
          <w:p w14:paraId="224AFB2C" w14:textId="77777777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  <w:shd w:val="clear" w:color="auto" w:fill="FFFFFF"/>
              </w:rPr>
            </w:pPr>
            <w:hyperlink r:id="rId312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  <w:shd w:val="clear" w:color="auto" w:fill="FFFFFF"/>
                </w:rPr>
                <w:t>www.lsrconstruction-ural.ru</w:t>
              </w:r>
            </w:hyperlink>
          </w:p>
          <w:p w14:paraId="1A6F2D11" w14:textId="042BE05D" w:rsidR="004D3BE1" w:rsidRPr="00D9077C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4"/>
                <w:szCs w:val="4"/>
              </w:rPr>
            </w:pPr>
          </w:p>
        </w:tc>
        <w:tc>
          <w:tcPr>
            <w:tcW w:w="992" w:type="dxa"/>
          </w:tcPr>
          <w:p w14:paraId="3620B846" w14:textId="77777777" w:rsidR="004D3BE1" w:rsidRPr="00647AD4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6670345033</w:t>
            </w:r>
          </w:p>
          <w:p w14:paraId="204A19C4" w14:textId="77777777" w:rsidR="004D3BE1" w:rsidRPr="00647AD4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1116670020280</w:t>
            </w:r>
          </w:p>
        </w:tc>
        <w:tc>
          <w:tcPr>
            <w:tcW w:w="851" w:type="dxa"/>
          </w:tcPr>
          <w:p w14:paraId="55CB40DB" w14:textId="7740C3BC" w:rsidR="004D3BE1" w:rsidRPr="00647AD4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 xml:space="preserve">№ </w:t>
            </w:r>
            <w:r>
              <w:rPr>
                <w:rFonts w:ascii="Times New Roman" w:hAnsi="Times New Roman"/>
                <w:sz w:val="14"/>
                <w:szCs w:val="14"/>
              </w:rPr>
              <w:t>149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color w:val="000000"/>
                <w:sz w:val="14"/>
                <w:szCs w:val="14"/>
              </w:rPr>
              <w:t>18.01.2010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</w:rPr>
              <w:t>г.</w:t>
            </w:r>
          </w:p>
        </w:tc>
        <w:tc>
          <w:tcPr>
            <w:tcW w:w="1844" w:type="dxa"/>
          </w:tcPr>
          <w:p w14:paraId="7183E46D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0011-01.10-01 от 18.01.2010 г.</w:t>
            </w:r>
          </w:p>
          <w:p w14:paraId="6AB83633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0011-03.10-02 от 15.02.2010 г.</w:t>
            </w:r>
          </w:p>
          <w:p w14:paraId="1658936B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0011-11.10-03 от 22.07.2010 г.</w:t>
            </w:r>
          </w:p>
          <w:p w14:paraId="58593E6A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0011-01.11-04 от 04.02.2011 г.</w:t>
            </w:r>
          </w:p>
          <w:p w14:paraId="3AD16770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0026-07.12-01 от 17.10.2012 г.</w:t>
            </w:r>
          </w:p>
          <w:p w14:paraId="7885E6D2" w14:textId="77777777" w:rsidR="004D3BE1" w:rsidRPr="00283BA5" w:rsidRDefault="004D3BE1" w:rsidP="004D3BE1">
            <w:pPr>
              <w:snapToGrid w:val="0"/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0200-06.13-01 от 19.07.2013 г.</w:t>
            </w:r>
          </w:p>
          <w:p w14:paraId="2715C368" w14:textId="77777777" w:rsidR="004D3BE1" w:rsidRPr="00283BA5" w:rsidRDefault="004D3BE1" w:rsidP="004D3BE1">
            <w:pPr>
              <w:tabs>
                <w:tab w:val="left" w:pos="1390"/>
              </w:tabs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0200-08.16-02 от 14.09.2016 г.</w:t>
            </w:r>
          </w:p>
        </w:tc>
        <w:tc>
          <w:tcPr>
            <w:tcW w:w="993" w:type="dxa"/>
          </w:tcPr>
          <w:p w14:paraId="08F62C53" w14:textId="02D01C82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 00 руб.,</w:t>
            </w:r>
          </w:p>
          <w:p w14:paraId="670F20D3" w14:textId="01FC2B36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613 от 08.09.2009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  <w:p w14:paraId="4A6B3317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  <w:p w14:paraId="0D93DD8A" w14:textId="04E25DA1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100 000, 00 руб.,</w:t>
            </w:r>
          </w:p>
          <w:p w14:paraId="7CA6A4FC" w14:textId="42126765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69 от 09.02.2011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20145E0C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500 000, 00 руб.</w:t>
            </w:r>
          </w:p>
        </w:tc>
        <w:tc>
          <w:tcPr>
            <w:tcW w:w="283" w:type="dxa"/>
          </w:tcPr>
          <w:p w14:paraId="4868A7A2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1F3D14F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31B1AD46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418" w:type="dxa"/>
          </w:tcPr>
          <w:p w14:paraId="08512DBA" w14:textId="2A5B3B0D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8 5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00 000, 00 руб.   </w:t>
            </w:r>
          </w:p>
          <w:p w14:paraId="2D53DD23" w14:textId="4A92CC3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с 01.01.2025 по 31.12.2025</w:t>
            </w:r>
          </w:p>
          <w:p w14:paraId="1A1B5391" w14:textId="28BC4565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24180</w:t>
            </w:r>
            <w:r>
              <w:rPr>
                <w:rFonts w:ascii="Times New Roman" w:hAnsi="Times New Roman"/>
                <w:sz w:val="12"/>
                <w:szCs w:val="12"/>
                <w:lang w:val="en-US"/>
              </w:rPr>
              <w:t>D</w:t>
            </w:r>
            <w:r w:rsidRPr="00CA4BC7">
              <w:rPr>
                <w:rFonts w:ascii="Times New Roman" w:hAnsi="Times New Roman"/>
                <w:sz w:val="12"/>
                <w:szCs w:val="12"/>
              </w:rPr>
              <w:t>40</w:t>
            </w:r>
            <w:r>
              <w:rPr>
                <w:rFonts w:ascii="Times New Roman" w:hAnsi="Times New Roman"/>
                <w:sz w:val="12"/>
                <w:szCs w:val="12"/>
                <w:lang w:val="en-US"/>
              </w:rPr>
              <w:t>W</w:t>
            </w:r>
            <w:r w:rsidRPr="00CA4BC7">
              <w:rPr>
                <w:rFonts w:ascii="Times New Roman" w:hAnsi="Times New Roman"/>
                <w:sz w:val="12"/>
                <w:szCs w:val="12"/>
              </w:rPr>
              <w:t>3146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14:paraId="055753C5" w14:textId="40C28A60" w:rsidR="004D3BE1" w:rsidRPr="00283BA5" w:rsidRDefault="004D3BE1" w:rsidP="00AD4A87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от </w:t>
            </w:r>
            <w:r w:rsidRPr="00CA4BC7">
              <w:rPr>
                <w:rFonts w:ascii="Times New Roman" w:hAnsi="Times New Roman"/>
                <w:sz w:val="12"/>
                <w:szCs w:val="12"/>
              </w:rPr>
              <w:t>06</w:t>
            </w:r>
            <w:r w:rsidR="00AD4A87">
              <w:rPr>
                <w:rFonts w:ascii="Times New Roman" w:hAnsi="Times New Roman"/>
                <w:sz w:val="12"/>
                <w:szCs w:val="12"/>
              </w:rPr>
              <w:t>.</w:t>
            </w:r>
            <w:r w:rsidRPr="00CA4BC7">
              <w:rPr>
                <w:rFonts w:ascii="Times New Roman" w:hAnsi="Times New Roman"/>
                <w:sz w:val="12"/>
                <w:szCs w:val="12"/>
              </w:rPr>
              <w:t>12</w:t>
            </w:r>
            <w:r w:rsidR="00AD4A87">
              <w:rPr>
                <w:rFonts w:ascii="Times New Roman" w:hAnsi="Times New Roman"/>
                <w:sz w:val="12"/>
                <w:szCs w:val="12"/>
              </w:rPr>
              <w:t>.</w:t>
            </w:r>
            <w:r w:rsidRPr="00CA4BC7">
              <w:rPr>
                <w:rFonts w:ascii="Times New Roman" w:hAnsi="Times New Roman"/>
                <w:sz w:val="12"/>
                <w:szCs w:val="12"/>
              </w:rPr>
              <w:t>2024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02356E0F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56CBDF7C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66496E11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2A1060BD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515BEEFA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4EEBCF20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17CB1D2F" w14:textId="77777777" w:rsidTr="005F038B">
        <w:tc>
          <w:tcPr>
            <w:tcW w:w="363" w:type="dxa"/>
          </w:tcPr>
          <w:p w14:paraId="10CA0A37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197</w:t>
            </w:r>
          </w:p>
        </w:tc>
        <w:tc>
          <w:tcPr>
            <w:tcW w:w="2585" w:type="dxa"/>
          </w:tcPr>
          <w:p w14:paraId="02EEB396" w14:textId="38FDD565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561293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ОБЩЕСТВО С ОГРАНИЧЕННОЙ ОТВЕТСТВЕННОСТЬЮ </w:t>
            </w:r>
          </w:p>
          <w:p w14:paraId="31F68BD1" w14:textId="2A3E733B" w:rsidR="004D3BE1" w:rsidRPr="0056129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561293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ПРОЕКТНАЯ МАСТЕРСКАЯ </w:t>
            </w:r>
          </w:p>
          <w:p w14:paraId="08C772B7" w14:textId="0ACDF3DD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561293">
              <w:rPr>
                <w:rFonts w:ascii="Times New Roman" w:hAnsi="Times New Roman"/>
                <w:color w:val="C00000"/>
                <w:sz w:val="14"/>
                <w:szCs w:val="14"/>
              </w:rPr>
              <w:t>«ТАГИЛАРХПРОЕКТ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»</w:t>
            </w:r>
          </w:p>
          <w:p w14:paraId="5A5E8E5E" w14:textId="5357F977" w:rsidR="004D3BE1" w:rsidRPr="00561293" w:rsidRDefault="004D3BE1" w:rsidP="004D3BE1">
            <w:pPr>
              <w:spacing w:after="0" w:line="240" w:lineRule="auto"/>
              <w:rPr>
                <w:rFonts w:eastAsia="Times New Roman"/>
              </w:rPr>
            </w:pPr>
            <w:r w:rsidRPr="00561293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(ООО ПМ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«</w:t>
            </w:r>
            <w:r w:rsidRPr="00561293">
              <w:rPr>
                <w:rFonts w:ascii="Times New Roman" w:hAnsi="Times New Roman"/>
                <w:color w:val="C00000"/>
                <w:sz w:val="14"/>
                <w:szCs w:val="14"/>
              </w:rPr>
              <w:t>ТАГИЛАРХПРОЕКТ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»</w:t>
            </w:r>
            <w:r w:rsidRPr="00561293">
              <w:rPr>
                <w:rFonts w:ascii="Times New Roman" w:hAnsi="Times New Roman"/>
                <w:color w:val="C00000"/>
                <w:sz w:val="14"/>
                <w:szCs w:val="14"/>
              </w:rPr>
              <w:t>)</w:t>
            </w:r>
          </w:p>
        </w:tc>
        <w:tc>
          <w:tcPr>
            <w:tcW w:w="1559" w:type="dxa"/>
          </w:tcPr>
          <w:p w14:paraId="4669668D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70B8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622016,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370B8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обл., </w:t>
            </w:r>
          </w:p>
          <w:p w14:paraId="32A79448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70B8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Нижний Тагил, </w:t>
            </w:r>
          </w:p>
          <w:p w14:paraId="5D68439A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у</w:t>
            </w:r>
            <w:r w:rsidRPr="00370B8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л. Красноармейская, </w:t>
            </w:r>
          </w:p>
          <w:p w14:paraId="788883E3" w14:textId="01CA7E4C" w:rsidR="004D3BE1" w:rsidRPr="00370B8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70B88">
              <w:rPr>
                <w:rFonts w:ascii="Times New Roman" w:hAnsi="Times New Roman"/>
                <w:color w:val="C00000"/>
                <w:sz w:val="14"/>
                <w:szCs w:val="14"/>
              </w:rPr>
              <w:t>д. 143, кв. 65</w:t>
            </w:r>
          </w:p>
          <w:p w14:paraId="28389034" w14:textId="77777777" w:rsidR="004D3BE1" w:rsidRPr="00370B8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48B97B9B" w14:textId="67449A96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тел: </w:t>
            </w:r>
            <w:r w:rsidRPr="00370B88">
              <w:rPr>
                <w:rFonts w:ascii="Times New Roman" w:hAnsi="Times New Roman"/>
                <w:color w:val="C00000"/>
                <w:sz w:val="14"/>
                <w:szCs w:val="14"/>
              </w:rPr>
              <w:t>8(3435)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  <w:r w:rsidRPr="00370B88">
              <w:rPr>
                <w:rFonts w:ascii="Times New Roman" w:hAnsi="Times New Roman"/>
                <w:color w:val="C00000"/>
                <w:sz w:val="14"/>
                <w:szCs w:val="14"/>
              </w:rPr>
              <w:t>41-21-02</w:t>
            </w:r>
          </w:p>
          <w:p w14:paraId="20851B41" w14:textId="614891DE" w:rsidR="004D3BE1" w:rsidRPr="00370B8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70B88">
              <w:rPr>
                <w:rFonts w:ascii="Times New Roman" w:hAnsi="Times New Roman"/>
                <w:color w:val="C00000"/>
                <w:sz w:val="14"/>
                <w:szCs w:val="14"/>
              </w:rPr>
              <w:t>факс: 8(3435)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  <w:r w:rsidRPr="00370B88">
              <w:rPr>
                <w:rFonts w:ascii="Times New Roman" w:hAnsi="Times New Roman"/>
                <w:color w:val="C00000"/>
                <w:sz w:val="14"/>
                <w:szCs w:val="14"/>
              </w:rPr>
              <w:t>41-21-17</w:t>
            </w:r>
          </w:p>
          <w:p w14:paraId="2D73585E" w14:textId="77777777" w:rsidR="004D3BE1" w:rsidRPr="00370B8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3D11DA20" w14:textId="77777777" w:rsidR="004D3BE1" w:rsidRPr="00370B8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313" w:history="1">
              <w:r w:rsidRPr="00370B88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tamp-nt@mail.ru</w:t>
              </w:r>
            </w:hyperlink>
          </w:p>
        </w:tc>
        <w:tc>
          <w:tcPr>
            <w:tcW w:w="992" w:type="dxa"/>
          </w:tcPr>
          <w:p w14:paraId="70E9DE81" w14:textId="77777777" w:rsidR="004D3BE1" w:rsidRPr="00370B8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70B88">
              <w:rPr>
                <w:rFonts w:ascii="Times New Roman" w:hAnsi="Times New Roman"/>
                <w:color w:val="C00000"/>
                <w:sz w:val="14"/>
                <w:szCs w:val="14"/>
              </w:rPr>
              <w:t>6623098725</w:t>
            </w:r>
          </w:p>
          <w:p w14:paraId="5709F5BF" w14:textId="77777777" w:rsidR="004D3BE1" w:rsidRPr="00370B8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70B88">
              <w:rPr>
                <w:rFonts w:ascii="Times New Roman" w:hAnsi="Times New Roman"/>
                <w:color w:val="C00000"/>
                <w:sz w:val="14"/>
                <w:szCs w:val="14"/>
              </w:rPr>
              <w:t>1136623009709</w:t>
            </w:r>
          </w:p>
        </w:tc>
        <w:tc>
          <w:tcPr>
            <w:tcW w:w="851" w:type="dxa"/>
          </w:tcPr>
          <w:p w14:paraId="34257608" w14:textId="2E9961C7" w:rsidR="004D3BE1" w:rsidRPr="00370B8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№ 150 от </w:t>
            </w:r>
            <w:r w:rsidRPr="00370B88">
              <w:rPr>
                <w:rFonts w:ascii="Times New Roman" w:hAnsi="Times New Roman"/>
                <w:color w:val="C00000"/>
                <w:sz w:val="14"/>
                <w:szCs w:val="14"/>
              </w:rPr>
              <w:t>04.02.2014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265D2C8A" w14:textId="4C51EC9A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0201-01.14.-01 от 04.02.2014 г.</w:t>
            </w:r>
          </w:p>
          <w:p w14:paraId="45D0F146" w14:textId="30C11574" w:rsidR="004D3BE1" w:rsidRPr="0082558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825584">
              <w:rPr>
                <w:rFonts w:ascii="Times New Roman" w:hAnsi="Times New Roman"/>
                <w:color w:val="C00000"/>
                <w:sz w:val="13"/>
                <w:szCs w:val="13"/>
              </w:rPr>
              <w:t>Исключено из реестра членов СРО НП «СОПроект» на основании заявления о добровольном выходе, решение Председателя Правления СРО НП «СОПроект» № 4 от 23.12.2015 г. Действие Свидетельства № 0201-01.14-01 от 04.02.2014 г. прекращено с 23.12.2015 г.</w:t>
            </w:r>
          </w:p>
          <w:p w14:paraId="02630F44" w14:textId="3ECC7C7F" w:rsidR="004D3BE1" w:rsidRPr="009820D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5B58FA7A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150 000, 00 руб., № 1 от </w:t>
            </w:r>
          </w:p>
          <w:p w14:paraId="2D4D4679" w14:textId="4A312B5A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04.02.2014</w:t>
            </w:r>
            <w:r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08954E3A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62E6CF60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BAE7A94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7FA15E66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6CAF58B4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1DEACFBA" w14:textId="60F216FB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23.12.2015 г. </w:t>
            </w:r>
          </w:p>
        </w:tc>
        <w:tc>
          <w:tcPr>
            <w:tcW w:w="851" w:type="dxa"/>
          </w:tcPr>
          <w:p w14:paraId="542FE06B" w14:textId="41887D5D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Добровольный выход</w:t>
            </w:r>
          </w:p>
        </w:tc>
        <w:tc>
          <w:tcPr>
            <w:tcW w:w="425" w:type="dxa"/>
          </w:tcPr>
          <w:p w14:paraId="4BC15E82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545381CF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22A7C136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18ABF462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0E6950A9" w14:textId="77777777" w:rsidTr="005F038B">
        <w:tc>
          <w:tcPr>
            <w:tcW w:w="363" w:type="dxa"/>
          </w:tcPr>
          <w:p w14:paraId="662B55C9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0" w:name="_Hlk181351553"/>
            <w:r w:rsidRPr="00A229D9">
              <w:rPr>
                <w:rFonts w:ascii="Times New Roman" w:hAnsi="Times New Roman"/>
                <w:sz w:val="16"/>
                <w:szCs w:val="16"/>
              </w:rPr>
              <w:t>198</w:t>
            </w:r>
          </w:p>
        </w:tc>
        <w:tc>
          <w:tcPr>
            <w:tcW w:w="2585" w:type="dxa"/>
          </w:tcPr>
          <w:p w14:paraId="4ABE7641" w14:textId="77777777" w:rsidR="004D3BE1" w:rsidRPr="00D75C42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D75C42">
              <w:rPr>
                <w:rFonts w:ascii="Times New Roman" w:hAnsi="Times New Roman"/>
                <w:color w:val="C00000"/>
                <w:sz w:val="14"/>
                <w:szCs w:val="14"/>
              </w:rPr>
              <w:t>ОБЩЕСТВО С ОГРАНИЧЕННОЙ ОТВЕТСТВЕННОСТЬЮ</w:t>
            </w:r>
          </w:p>
          <w:p w14:paraId="2786E553" w14:textId="043D9D0C" w:rsidR="004D3BE1" w:rsidRPr="00D75C42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D75C42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«ЭКСПЕРТНО-КОНСУЛЬТАЦИОННАЯ ФИРМА «ГЕОСТРОЙЭКСПЕРТ» </w:t>
            </w:r>
          </w:p>
          <w:p w14:paraId="7D186ACE" w14:textId="77777777" w:rsidR="004D3BE1" w:rsidRPr="00D75C42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D75C42">
              <w:rPr>
                <w:rFonts w:ascii="Times New Roman" w:hAnsi="Times New Roman"/>
                <w:color w:val="C00000"/>
                <w:sz w:val="14"/>
                <w:szCs w:val="14"/>
              </w:rPr>
              <w:t>(ООО «ЭКФ «ГЕОСТРОЙЭКСПЕРТ»)</w:t>
            </w:r>
          </w:p>
        </w:tc>
        <w:tc>
          <w:tcPr>
            <w:tcW w:w="1559" w:type="dxa"/>
          </w:tcPr>
          <w:p w14:paraId="2CC64FE2" w14:textId="0A40C3BB" w:rsidR="004D3BE1" w:rsidRPr="00D75C42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D75C42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620075, </w:t>
            </w:r>
            <w:r w:rsidRPr="00D75C42">
              <w:rPr>
                <w:rFonts w:ascii="Times New Roman" w:hAnsi="Times New Roman"/>
                <w:color w:val="C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D75C42">
              <w:rPr>
                <w:rFonts w:ascii="Times New Roman" w:hAnsi="Times New Roman"/>
                <w:color w:val="C00000"/>
                <w:sz w:val="14"/>
                <w:szCs w:val="14"/>
              </w:rPr>
              <w:t>Свердловская обл.,</w:t>
            </w:r>
          </w:p>
          <w:p w14:paraId="0851C73A" w14:textId="15F73444" w:rsidR="004D3BE1" w:rsidRPr="00D75C42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D75C42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59D52D06" w14:textId="77777777" w:rsidR="004D3BE1" w:rsidRPr="00D75C42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D75C42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Красноармейская, </w:t>
            </w:r>
          </w:p>
          <w:p w14:paraId="0E640626" w14:textId="07C98A8E" w:rsidR="004D3BE1" w:rsidRPr="00D75C42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D75C42">
              <w:rPr>
                <w:rFonts w:ascii="Times New Roman" w:hAnsi="Times New Roman"/>
                <w:color w:val="C00000"/>
                <w:sz w:val="14"/>
                <w:szCs w:val="14"/>
              </w:rPr>
              <w:t>д. 4Б, офис 305</w:t>
            </w:r>
          </w:p>
          <w:p w14:paraId="2E4C86C5" w14:textId="77777777" w:rsidR="004D3BE1" w:rsidRPr="00D75C42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137944AB" w14:textId="7795656E" w:rsidR="004D3BE1" w:rsidRPr="00D75C42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D75C42">
              <w:rPr>
                <w:rFonts w:ascii="Times New Roman" w:hAnsi="Times New Roman"/>
                <w:color w:val="C00000"/>
                <w:sz w:val="14"/>
                <w:szCs w:val="14"/>
              </w:rPr>
              <w:lastRenderedPageBreak/>
              <w:t>тел: 8 (343) 372-46-01</w:t>
            </w:r>
          </w:p>
          <w:p w14:paraId="2E4C0A25" w14:textId="77777777" w:rsidR="004D3BE1" w:rsidRPr="00D75C42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5E95E6DF" w14:textId="77777777" w:rsidR="004D3BE1" w:rsidRPr="00D75C42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</w:rPr>
            </w:pPr>
            <w:hyperlink r:id="rId314" w:history="1">
              <w:r w:rsidRPr="00D75C42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uniip@bk.ru</w:t>
              </w:r>
            </w:hyperlink>
            <w:r w:rsidRPr="00D75C42">
              <w:rPr>
                <w:rFonts w:ascii="Times New Roman" w:hAnsi="Times New Roman"/>
                <w:color w:val="C00000"/>
              </w:rPr>
              <w:t xml:space="preserve"> </w:t>
            </w:r>
          </w:p>
          <w:p w14:paraId="362E05DC" w14:textId="39612359" w:rsidR="004D3BE1" w:rsidRPr="00D75C42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2" w:type="dxa"/>
          </w:tcPr>
          <w:p w14:paraId="1EA3894A" w14:textId="77777777" w:rsidR="004D3BE1" w:rsidRPr="00D75C42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D75C42">
              <w:rPr>
                <w:rFonts w:ascii="Times New Roman" w:hAnsi="Times New Roman"/>
                <w:color w:val="C00000"/>
                <w:sz w:val="14"/>
                <w:szCs w:val="14"/>
              </w:rPr>
              <w:lastRenderedPageBreak/>
              <w:t>6685053940</w:t>
            </w:r>
          </w:p>
          <w:p w14:paraId="02D6907D" w14:textId="77777777" w:rsidR="004D3BE1" w:rsidRPr="00D75C42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D75C42">
              <w:rPr>
                <w:rFonts w:ascii="Times New Roman" w:hAnsi="Times New Roman"/>
                <w:color w:val="C00000"/>
                <w:sz w:val="14"/>
                <w:szCs w:val="14"/>
              </w:rPr>
              <w:t>1146685009360</w:t>
            </w:r>
          </w:p>
        </w:tc>
        <w:tc>
          <w:tcPr>
            <w:tcW w:w="851" w:type="dxa"/>
          </w:tcPr>
          <w:p w14:paraId="7C71AC27" w14:textId="440DDB77" w:rsidR="004D3BE1" w:rsidRPr="00D75C42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D75C42">
              <w:rPr>
                <w:rFonts w:ascii="Times New Roman" w:hAnsi="Times New Roman"/>
                <w:color w:val="C00000"/>
                <w:sz w:val="14"/>
                <w:szCs w:val="14"/>
              </w:rPr>
              <w:t>№ 151 от 26.05.2014 г.</w:t>
            </w:r>
          </w:p>
        </w:tc>
        <w:tc>
          <w:tcPr>
            <w:tcW w:w="1844" w:type="dxa"/>
          </w:tcPr>
          <w:p w14:paraId="2FE63C79" w14:textId="77777777" w:rsidR="004D3BE1" w:rsidRPr="00D75C42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D75C42">
              <w:rPr>
                <w:rFonts w:ascii="Times New Roman" w:hAnsi="Times New Roman"/>
                <w:color w:val="C00000"/>
                <w:sz w:val="12"/>
                <w:szCs w:val="12"/>
              </w:rPr>
              <w:t>№ 0202-05.14-01 от 26.05.2014 г.</w:t>
            </w:r>
          </w:p>
          <w:p w14:paraId="5A3E939C" w14:textId="77777777" w:rsidR="004D3BE1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D75C42">
              <w:rPr>
                <w:rFonts w:ascii="Times New Roman" w:hAnsi="Times New Roman"/>
                <w:color w:val="C00000"/>
                <w:sz w:val="12"/>
                <w:szCs w:val="12"/>
              </w:rPr>
              <w:t>№ 0202-10.16-02 от 07.10.2016 г.</w:t>
            </w:r>
          </w:p>
          <w:p w14:paraId="2DB1ACE7" w14:textId="77777777" w:rsidR="004D3BE1" w:rsidRPr="00024FDD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Исключено из реестра членов Ассоциации «СРО «СОПроект» </w:t>
            </w:r>
          </w:p>
          <w:p w14:paraId="658F5382" w14:textId="3F6BF67E" w:rsidR="004D3BE1" w:rsidRPr="00D75C42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lastRenderedPageBreak/>
              <w:t>на основании решения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Правления</w:t>
            </w: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№ 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>4</w:t>
            </w: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от 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>31</w:t>
            </w: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>.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>10</w:t>
            </w: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>.20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>24</w:t>
            </w:r>
            <w:r w:rsidRPr="00024FDD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г</w:t>
            </w:r>
          </w:p>
        </w:tc>
        <w:tc>
          <w:tcPr>
            <w:tcW w:w="993" w:type="dxa"/>
          </w:tcPr>
          <w:p w14:paraId="46838F19" w14:textId="458AE0EE" w:rsidR="004D3BE1" w:rsidRPr="00D75C42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D75C42">
              <w:rPr>
                <w:rFonts w:ascii="Times New Roman" w:hAnsi="Times New Roman"/>
                <w:color w:val="C00000"/>
                <w:sz w:val="12"/>
                <w:szCs w:val="12"/>
              </w:rPr>
              <w:lastRenderedPageBreak/>
              <w:t>150 000, 00 руб.,</w:t>
            </w:r>
          </w:p>
          <w:p w14:paraId="40158900" w14:textId="2E363D1D" w:rsidR="004D3BE1" w:rsidRPr="00D75C42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D75C42">
              <w:rPr>
                <w:rFonts w:ascii="Times New Roman" w:hAnsi="Times New Roman"/>
                <w:color w:val="C00000"/>
                <w:sz w:val="12"/>
                <w:szCs w:val="12"/>
              </w:rPr>
              <w:t>№ 12 от 28.05.2014 г.</w:t>
            </w:r>
          </w:p>
        </w:tc>
        <w:tc>
          <w:tcPr>
            <w:tcW w:w="992" w:type="dxa"/>
          </w:tcPr>
          <w:p w14:paraId="15359374" w14:textId="67ABC3E5" w:rsidR="004D3BE1" w:rsidRPr="00D75C42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4366836F" w14:textId="49DE13D6" w:rsidR="004D3BE1" w:rsidRPr="00D75C42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ECD1F4D" w14:textId="77777777" w:rsidR="004D3BE1" w:rsidRPr="00D75C42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2E36AEFB" w14:textId="77777777" w:rsidR="004D3BE1" w:rsidRPr="00D75C42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241C9B14" w14:textId="07C488E0" w:rsidR="004D3BE1" w:rsidRPr="00D75C42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78761F43" w14:textId="593B87AF" w:rsidR="004D3BE1" w:rsidRPr="00D75C42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D75C42">
              <w:rPr>
                <w:rFonts w:ascii="Times New Roman" w:hAnsi="Times New Roman"/>
                <w:color w:val="C00000"/>
                <w:sz w:val="12"/>
                <w:szCs w:val="12"/>
              </w:rPr>
              <w:t>31.10.2024г.</w:t>
            </w:r>
          </w:p>
        </w:tc>
        <w:tc>
          <w:tcPr>
            <w:tcW w:w="851" w:type="dxa"/>
          </w:tcPr>
          <w:p w14:paraId="669A34BD" w14:textId="345A339E" w:rsidR="004D3BE1" w:rsidRPr="00D75C42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D75C42">
              <w:rPr>
                <w:rFonts w:ascii="Times New Roman" w:hAnsi="Times New Roman"/>
                <w:color w:val="C00000"/>
                <w:sz w:val="12"/>
                <w:szCs w:val="12"/>
              </w:rPr>
              <w:t>Добровольный выход</w:t>
            </w:r>
          </w:p>
        </w:tc>
        <w:tc>
          <w:tcPr>
            <w:tcW w:w="425" w:type="dxa"/>
          </w:tcPr>
          <w:p w14:paraId="44E629FA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4CE52433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0DAAA434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666A130A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bookmarkEnd w:id="0"/>
      <w:tr w:rsidR="004D3BE1" w:rsidRPr="00647AD4" w14:paraId="4A785C88" w14:textId="77777777" w:rsidTr="005F038B">
        <w:trPr>
          <w:trHeight w:val="1281"/>
        </w:trPr>
        <w:tc>
          <w:tcPr>
            <w:tcW w:w="363" w:type="dxa"/>
          </w:tcPr>
          <w:p w14:paraId="794817B1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199</w:t>
            </w:r>
          </w:p>
        </w:tc>
        <w:tc>
          <w:tcPr>
            <w:tcW w:w="2585" w:type="dxa"/>
          </w:tcPr>
          <w:p w14:paraId="5DC1D942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ОБЩЕСТВО С ОГРАНИЧЕННОЙ ОТВ</w:t>
            </w:r>
            <w:r>
              <w:rPr>
                <w:rFonts w:ascii="Times New Roman" w:hAnsi="Times New Roman"/>
                <w:sz w:val="14"/>
                <w:szCs w:val="14"/>
              </w:rPr>
              <w:t>ЕТСТВЕННОСТЬЮ «ПРОЕКТСТАЛЬКОНСТ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РУКЦИЯ» </w:t>
            </w:r>
          </w:p>
          <w:p w14:paraId="70B8B1D5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(ООО «ПСК»)</w:t>
            </w:r>
          </w:p>
        </w:tc>
        <w:tc>
          <w:tcPr>
            <w:tcW w:w="1559" w:type="dxa"/>
          </w:tcPr>
          <w:p w14:paraId="788B380E" w14:textId="03FC41E2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620</w:t>
            </w:r>
            <w:r>
              <w:rPr>
                <w:rFonts w:ascii="Times New Roman" w:hAnsi="Times New Roman"/>
                <w:sz w:val="14"/>
                <w:szCs w:val="14"/>
              </w:rPr>
              <w:t>133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sz w:val="14"/>
                <w:szCs w:val="14"/>
              </w:rPr>
              <w:t>обл.,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265AB02C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303A35">
              <w:rPr>
                <w:rFonts w:ascii="Times New Roman" w:hAnsi="Times New Roman"/>
                <w:sz w:val="14"/>
                <w:szCs w:val="14"/>
              </w:rPr>
              <w:t>г. Екатеринбург,</w:t>
            </w:r>
          </w:p>
          <w:p w14:paraId="0FF25EB6" w14:textId="7D8DCBC0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303A35">
              <w:rPr>
                <w:rFonts w:ascii="Times New Roman" w:hAnsi="Times New Roman"/>
                <w:sz w:val="14"/>
                <w:szCs w:val="14"/>
              </w:rPr>
              <w:t xml:space="preserve">ул. Мамина-Сибиряка, 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стр. </w:t>
            </w:r>
            <w:r w:rsidRPr="00303A35">
              <w:rPr>
                <w:rFonts w:ascii="Times New Roman" w:hAnsi="Times New Roman"/>
                <w:sz w:val="14"/>
                <w:szCs w:val="14"/>
              </w:rPr>
              <w:t>85,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303A35">
              <w:rPr>
                <w:rFonts w:ascii="Times New Roman" w:hAnsi="Times New Roman"/>
                <w:sz w:val="14"/>
                <w:szCs w:val="14"/>
              </w:rPr>
              <w:t>офис 18</w:t>
            </w:r>
          </w:p>
          <w:p w14:paraId="602815B3" w14:textId="77777777" w:rsidR="004D3BE1" w:rsidRPr="00303A35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22C1F9A7" w14:textId="6A421214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тел: 8 (343) 350-60-46</w:t>
            </w:r>
          </w:p>
          <w:p w14:paraId="06933EE2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67877929" w14:textId="77777777" w:rsidR="004D3BE1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315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Psk-comp@yandex.ru</w:t>
              </w:r>
            </w:hyperlink>
          </w:p>
          <w:p w14:paraId="59E014F4" w14:textId="489A6E54" w:rsidR="004D3BE1" w:rsidRPr="009820DA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92" w:type="dxa"/>
          </w:tcPr>
          <w:p w14:paraId="0490BEF8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6670424246</w:t>
            </w:r>
          </w:p>
          <w:p w14:paraId="3FFAD9E7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1146670011817</w:t>
            </w:r>
          </w:p>
        </w:tc>
        <w:tc>
          <w:tcPr>
            <w:tcW w:w="851" w:type="dxa"/>
          </w:tcPr>
          <w:p w14:paraId="15865A66" w14:textId="578C7FC0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 xml:space="preserve">№ 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152 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>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14.08.2014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5E46A89C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0203-09.14-01 от 14.08.2014 г.</w:t>
            </w:r>
          </w:p>
          <w:p w14:paraId="61EB504A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0203-10.14-02 от 29.08.2014 г.</w:t>
            </w:r>
          </w:p>
          <w:p w14:paraId="519F0D94" w14:textId="05A4D3E3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0203-06.15-03 от 03.07.2015 г.</w:t>
            </w:r>
          </w:p>
          <w:p w14:paraId="5FC94753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0203-12.16-04 от 01.12.2016 г.</w:t>
            </w:r>
          </w:p>
          <w:p w14:paraId="47C219A3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3" w:type="dxa"/>
          </w:tcPr>
          <w:p w14:paraId="7C5E5DEC" w14:textId="7BE3F561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150 000, 00 руб., </w:t>
            </w:r>
          </w:p>
          <w:p w14:paraId="4B463386" w14:textId="15D832A3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1710263 от 15.08.2014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5F338135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55F0ACD0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D228A3F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011E4ED5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418" w:type="dxa"/>
          </w:tcPr>
          <w:p w14:paraId="02C300D9" w14:textId="7F0A2DB5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25 000 000, 00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руб.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  </w:t>
            </w:r>
          </w:p>
          <w:p w14:paraId="0E04328B" w14:textId="6A21786D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с 01.01.2025 по 31.12.2025</w:t>
            </w:r>
          </w:p>
          <w:p w14:paraId="59A3EBE1" w14:textId="611725BB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236500-021-000024</w:t>
            </w:r>
          </w:p>
          <w:p w14:paraId="59336177" w14:textId="7B744B1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от 10.12.2024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г.  </w:t>
            </w:r>
          </w:p>
          <w:p w14:paraId="55A3C8C8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  <w:p w14:paraId="232EF37D" w14:textId="4488683F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3 000 000, 00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руб.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</w:p>
          <w:p w14:paraId="5B3FD368" w14:textId="36062F7D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с 01.01.20</w:t>
            </w:r>
            <w:r>
              <w:rPr>
                <w:rFonts w:ascii="Times New Roman" w:hAnsi="Times New Roman"/>
                <w:sz w:val="12"/>
                <w:szCs w:val="12"/>
              </w:rPr>
              <w:t>25 по 31.12.2025</w:t>
            </w:r>
          </w:p>
          <w:p w14:paraId="4DFE24C5" w14:textId="317DB975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236500-021-000025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14:paraId="3A9E242F" w14:textId="4B8DAC4C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от 10.12.2024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г.     </w:t>
            </w:r>
          </w:p>
        </w:tc>
        <w:tc>
          <w:tcPr>
            <w:tcW w:w="708" w:type="dxa"/>
          </w:tcPr>
          <w:p w14:paraId="5FDEEC06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061190ED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6AF19967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5197054B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29B2F845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51EB49BB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7F36ABF7" w14:textId="77777777" w:rsidTr="005F038B">
        <w:tc>
          <w:tcPr>
            <w:tcW w:w="363" w:type="dxa"/>
          </w:tcPr>
          <w:p w14:paraId="06829FD5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585" w:type="dxa"/>
          </w:tcPr>
          <w:p w14:paraId="7B396FAD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55185">
              <w:rPr>
                <w:rFonts w:ascii="Times New Roman" w:hAnsi="Times New Roman"/>
                <w:sz w:val="14"/>
                <w:szCs w:val="14"/>
              </w:rPr>
              <w:t xml:space="preserve">ОБЩЕСТВО С ОГРАНИЧЕННОЙ ОТВЕТСТВЕННОСТЬЮ </w:t>
            </w:r>
          </w:p>
          <w:p w14:paraId="5C3A5A5C" w14:textId="29D5696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«</w:t>
            </w:r>
            <w:r w:rsidRPr="00C55185">
              <w:rPr>
                <w:rFonts w:ascii="Times New Roman" w:hAnsi="Times New Roman"/>
                <w:sz w:val="14"/>
                <w:szCs w:val="14"/>
              </w:rPr>
              <w:t>ГАБАРИТ-Е</w:t>
            </w:r>
            <w:r>
              <w:rPr>
                <w:rFonts w:ascii="Times New Roman" w:hAnsi="Times New Roman"/>
                <w:sz w:val="14"/>
                <w:szCs w:val="14"/>
              </w:rPr>
              <w:t>»</w:t>
            </w:r>
            <w:r w:rsidRPr="00C55185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45A96D2A" w14:textId="77777777" w:rsidR="004D3BE1" w:rsidRPr="00C55185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55185">
              <w:rPr>
                <w:rFonts w:ascii="Times New Roman" w:hAnsi="Times New Roman"/>
                <w:sz w:val="14"/>
                <w:szCs w:val="14"/>
              </w:rPr>
              <w:t xml:space="preserve">(ООО </w:t>
            </w:r>
            <w:r>
              <w:rPr>
                <w:rFonts w:ascii="Times New Roman" w:hAnsi="Times New Roman"/>
                <w:sz w:val="14"/>
                <w:szCs w:val="14"/>
              </w:rPr>
              <w:t>«</w:t>
            </w:r>
            <w:r w:rsidRPr="00C55185">
              <w:rPr>
                <w:rFonts w:ascii="Times New Roman" w:hAnsi="Times New Roman"/>
                <w:sz w:val="14"/>
                <w:szCs w:val="14"/>
              </w:rPr>
              <w:t>ГАБАРИТ-Е</w:t>
            </w:r>
            <w:r>
              <w:rPr>
                <w:rFonts w:ascii="Times New Roman" w:hAnsi="Times New Roman"/>
                <w:sz w:val="14"/>
                <w:szCs w:val="14"/>
              </w:rPr>
              <w:t>»</w:t>
            </w:r>
            <w:r w:rsidRPr="00C55185"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  <w:tc>
          <w:tcPr>
            <w:tcW w:w="1559" w:type="dxa"/>
          </w:tcPr>
          <w:p w14:paraId="0FCDB3C3" w14:textId="21331BA0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55185">
              <w:rPr>
                <w:rFonts w:ascii="Times New Roman" w:hAnsi="Times New Roman"/>
                <w:sz w:val="14"/>
                <w:szCs w:val="14"/>
              </w:rPr>
              <w:t>620</w:t>
            </w:r>
            <w:r>
              <w:rPr>
                <w:rFonts w:ascii="Times New Roman" w:hAnsi="Times New Roman"/>
                <w:sz w:val="14"/>
                <w:szCs w:val="14"/>
              </w:rPr>
              <w:t>014,</w:t>
            </w:r>
            <w:r w:rsidRPr="00C55185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C55185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sz w:val="14"/>
                <w:szCs w:val="14"/>
              </w:rPr>
              <w:t>обл.,</w:t>
            </w:r>
            <w:r w:rsidRPr="00C55185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6175E899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55185">
              <w:rPr>
                <w:rFonts w:ascii="Times New Roman" w:hAnsi="Times New Roman"/>
                <w:sz w:val="14"/>
                <w:szCs w:val="14"/>
              </w:rPr>
              <w:t xml:space="preserve">г. Екатеринбург, </w:t>
            </w:r>
          </w:p>
          <w:p w14:paraId="03692E98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55185">
              <w:rPr>
                <w:rFonts w:ascii="Times New Roman" w:hAnsi="Times New Roman"/>
                <w:sz w:val="14"/>
                <w:szCs w:val="14"/>
              </w:rPr>
              <w:t xml:space="preserve">ул. </w:t>
            </w:r>
            <w:r>
              <w:rPr>
                <w:rFonts w:ascii="Times New Roman" w:hAnsi="Times New Roman"/>
                <w:sz w:val="14"/>
                <w:szCs w:val="14"/>
              </w:rPr>
              <w:t>8 Марта</w:t>
            </w:r>
            <w:r w:rsidRPr="00C55185">
              <w:rPr>
                <w:rFonts w:ascii="Times New Roman" w:hAnsi="Times New Roman"/>
                <w:sz w:val="14"/>
                <w:szCs w:val="14"/>
              </w:rPr>
              <w:t xml:space="preserve">, </w:t>
            </w:r>
          </w:p>
          <w:p w14:paraId="752D3E1B" w14:textId="007C63DE" w:rsidR="004D3BE1" w:rsidRPr="00C55185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д. 46, эт. 7, помещ. 2.2</w:t>
            </w:r>
          </w:p>
          <w:p w14:paraId="63B4772F" w14:textId="77777777" w:rsidR="004D3BE1" w:rsidRPr="00C55185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372F333E" w14:textId="4DEB4C53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тел:</w:t>
            </w:r>
            <w:r w:rsidRPr="00C55185">
              <w:rPr>
                <w:rFonts w:ascii="Times New Roman" w:hAnsi="Times New Roman"/>
                <w:sz w:val="14"/>
                <w:szCs w:val="14"/>
              </w:rPr>
              <w:t xml:space="preserve"> 8 (343) 253-50-73 </w:t>
            </w:r>
          </w:p>
          <w:p w14:paraId="75BDDA3F" w14:textId="24794F78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55185">
              <w:rPr>
                <w:rFonts w:ascii="Times New Roman" w:hAnsi="Times New Roman"/>
                <w:sz w:val="14"/>
                <w:szCs w:val="14"/>
              </w:rPr>
              <w:t>факс: 8 (343)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C55185">
              <w:rPr>
                <w:rFonts w:ascii="Times New Roman" w:hAnsi="Times New Roman"/>
                <w:sz w:val="14"/>
                <w:szCs w:val="14"/>
              </w:rPr>
              <w:t>253-79-80</w:t>
            </w:r>
          </w:p>
          <w:p w14:paraId="5CEA6FB4" w14:textId="77777777" w:rsidR="004D3BE1" w:rsidRPr="004D670F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343EC788" w14:textId="77777777" w:rsidR="004D3BE1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316" w:history="1">
              <w:r w:rsidRPr="00C55185">
                <w:rPr>
                  <w:rStyle w:val="a8"/>
                  <w:rFonts w:ascii="Times New Roman" w:hAnsi="Times New Roman"/>
                  <w:sz w:val="14"/>
                  <w:szCs w:val="14"/>
                </w:rPr>
                <w:t>o.grigoreva@m73.ru</w:t>
              </w:r>
            </w:hyperlink>
          </w:p>
          <w:p w14:paraId="0F6A9CA6" w14:textId="5B0A467B" w:rsidR="004D3BE1" w:rsidRPr="009820DA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92" w:type="dxa"/>
          </w:tcPr>
          <w:p w14:paraId="0808463A" w14:textId="77777777" w:rsidR="004D3BE1" w:rsidRPr="00C55185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55185">
              <w:rPr>
                <w:rFonts w:ascii="Times New Roman" w:hAnsi="Times New Roman"/>
                <w:sz w:val="14"/>
                <w:szCs w:val="14"/>
              </w:rPr>
              <w:t>6658194405</w:t>
            </w:r>
          </w:p>
          <w:p w14:paraId="407AE235" w14:textId="77777777" w:rsidR="004D3BE1" w:rsidRPr="00C55185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C55185">
              <w:rPr>
                <w:rFonts w:ascii="Times New Roman" w:hAnsi="Times New Roman"/>
                <w:sz w:val="14"/>
                <w:szCs w:val="14"/>
              </w:rPr>
              <w:t xml:space="preserve">1046602679584 </w:t>
            </w:r>
          </w:p>
          <w:p w14:paraId="4544DB81" w14:textId="77777777" w:rsidR="004D3BE1" w:rsidRPr="00C55185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14:paraId="7DA5ABF1" w14:textId="1D3B43CD" w:rsidR="004D3BE1" w:rsidRPr="00C55185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 xml:space="preserve">№ </w:t>
            </w:r>
            <w:r>
              <w:rPr>
                <w:rFonts w:ascii="Times New Roman" w:hAnsi="Times New Roman"/>
                <w:sz w:val="14"/>
                <w:szCs w:val="14"/>
              </w:rPr>
              <w:t>153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C55185">
              <w:rPr>
                <w:rFonts w:ascii="Times New Roman" w:hAnsi="Times New Roman"/>
                <w:sz w:val="14"/>
                <w:szCs w:val="14"/>
              </w:rPr>
              <w:t>29.09.2014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57C232B6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№ 0204-10.14-01 от 29.09.2014 г. </w:t>
            </w:r>
          </w:p>
          <w:p w14:paraId="04572FEF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0204-08.16-02 от 14.09.2016 г.</w:t>
            </w:r>
          </w:p>
        </w:tc>
        <w:tc>
          <w:tcPr>
            <w:tcW w:w="993" w:type="dxa"/>
          </w:tcPr>
          <w:p w14:paraId="1FD6A218" w14:textId="73499228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 00 руб.,</w:t>
            </w:r>
          </w:p>
          <w:p w14:paraId="60EF7012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№ 2 от </w:t>
            </w:r>
          </w:p>
          <w:p w14:paraId="08152406" w14:textId="3CE965B4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01.10.2014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2E13C196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46F6754D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7FEF4B2" w14:textId="5F38D9A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150 000,00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0AFE35D2" w14:textId="2302C2EC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418" w:type="dxa"/>
          </w:tcPr>
          <w:p w14:paraId="55637528" w14:textId="462CD984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3 000 000, 00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руб.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 </w:t>
            </w:r>
          </w:p>
          <w:p w14:paraId="63925E63" w14:textId="4C630EAC" w:rsidR="004D3BE1" w:rsidRPr="00262A0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с 01.01.202</w:t>
            </w:r>
            <w:r w:rsidR="00B637D5">
              <w:rPr>
                <w:rFonts w:ascii="Times New Roman" w:hAnsi="Times New Roman"/>
                <w:sz w:val="12"/>
                <w:szCs w:val="12"/>
              </w:rPr>
              <w:t>5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по 31.12.202</w:t>
            </w:r>
            <w:r w:rsidR="00B637D5">
              <w:rPr>
                <w:rFonts w:ascii="Times New Roman" w:hAnsi="Times New Roman"/>
                <w:sz w:val="12"/>
                <w:szCs w:val="12"/>
              </w:rPr>
              <w:t>5</w:t>
            </w:r>
          </w:p>
          <w:p w14:paraId="49D754F4" w14:textId="5447B27A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43</w:t>
            </w:r>
            <w:r w:rsidR="00B637D5">
              <w:rPr>
                <w:rFonts w:ascii="Times New Roman" w:hAnsi="Times New Roman"/>
                <w:sz w:val="12"/>
                <w:szCs w:val="12"/>
              </w:rPr>
              <w:t>6</w:t>
            </w:r>
            <w:r>
              <w:rPr>
                <w:rFonts w:ascii="Times New Roman" w:hAnsi="Times New Roman"/>
                <w:sz w:val="12"/>
                <w:szCs w:val="12"/>
              </w:rPr>
              <w:t>1</w:t>
            </w:r>
            <w:r>
              <w:rPr>
                <w:rFonts w:ascii="Times New Roman" w:hAnsi="Times New Roman"/>
                <w:sz w:val="12"/>
                <w:szCs w:val="12"/>
                <w:lang w:val="en-US"/>
              </w:rPr>
              <w:t>R</w:t>
            </w:r>
            <w:r w:rsidRPr="00262A01">
              <w:rPr>
                <w:rFonts w:ascii="Times New Roman" w:hAnsi="Times New Roman"/>
                <w:sz w:val="12"/>
                <w:szCs w:val="12"/>
              </w:rPr>
              <w:t>/89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4</w:t>
            </w:r>
            <w:r w:rsidRPr="00262A01">
              <w:rPr>
                <w:rFonts w:ascii="Times New Roman" w:hAnsi="Times New Roman"/>
                <w:sz w:val="12"/>
                <w:szCs w:val="12"/>
              </w:rPr>
              <w:t>/00000</w:t>
            </w:r>
            <w:r w:rsidR="00B637D5">
              <w:rPr>
                <w:rFonts w:ascii="Times New Roman" w:hAnsi="Times New Roman"/>
                <w:sz w:val="12"/>
                <w:szCs w:val="12"/>
              </w:rPr>
              <w:t>2</w:t>
            </w:r>
            <w:r w:rsidRPr="00262A01">
              <w:rPr>
                <w:rFonts w:ascii="Times New Roman" w:hAnsi="Times New Roman"/>
                <w:sz w:val="12"/>
                <w:szCs w:val="12"/>
              </w:rPr>
              <w:t>4/2</w:t>
            </w:r>
            <w:r w:rsidR="00B637D5">
              <w:rPr>
                <w:rFonts w:ascii="Times New Roman" w:hAnsi="Times New Roman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14:paraId="013BFA86" w14:textId="476DA0DA" w:rsidR="004D3BE1" w:rsidRPr="00283BA5" w:rsidRDefault="004D3BE1" w:rsidP="00B637D5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от </w:t>
            </w:r>
            <w:r w:rsidRPr="003C01DD">
              <w:rPr>
                <w:rFonts w:ascii="Times New Roman" w:hAnsi="Times New Roman"/>
                <w:sz w:val="12"/>
                <w:szCs w:val="12"/>
              </w:rPr>
              <w:t>2</w:t>
            </w:r>
            <w:r w:rsidR="00B637D5">
              <w:rPr>
                <w:rFonts w:ascii="Times New Roman" w:hAnsi="Times New Roman"/>
                <w:sz w:val="12"/>
                <w:szCs w:val="12"/>
              </w:rPr>
              <w:t>6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.1</w:t>
            </w:r>
            <w:r w:rsidR="00B637D5">
              <w:rPr>
                <w:rFonts w:ascii="Times New Roman" w:hAnsi="Times New Roman"/>
                <w:sz w:val="12"/>
                <w:szCs w:val="12"/>
              </w:rPr>
              <w:t>2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.202</w:t>
            </w:r>
            <w:r w:rsidR="00B637D5">
              <w:rPr>
                <w:rFonts w:ascii="Times New Roman" w:hAnsi="Times New Roman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75069223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1821300B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4C3CE798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578D84A4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6B2659EC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3954A47A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384719FC" w14:textId="77777777" w:rsidTr="005F038B">
        <w:tc>
          <w:tcPr>
            <w:tcW w:w="363" w:type="dxa"/>
          </w:tcPr>
          <w:p w14:paraId="6F702627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201</w:t>
            </w:r>
          </w:p>
        </w:tc>
        <w:tc>
          <w:tcPr>
            <w:tcW w:w="2585" w:type="dxa"/>
          </w:tcPr>
          <w:p w14:paraId="2A4D7D91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D5600E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ТОВАРИЩЕСТВО С ОГРАНИЧЕННОЙ ОТВЕТСТВЕННОСТЬЮ </w:t>
            </w:r>
          </w:p>
          <w:p w14:paraId="3C749716" w14:textId="62A335A2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«</w:t>
            </w:r>
            <w:r w:rsidRPr="00D5600E">
              <w:rPr>
                <w:rFonts w:ascii="Times New Roman" w:hAnsi="Times New Roman"/>
                <w:color w:val="C00000"/>
                <w:sz w:val="14"/>
                <w:szCs w:val="14"/>
              </w:rPr>
              <w:t>ОХК ИНЖИНИРИНГ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»</w:t>
            </w:r>
            <w:r w:rsidRPr="00D5600E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5FD4F6A4" w14:textId="648A9FC7" w:rsidR="004D3BE1" w:rsidRPr="00D5600E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D5600E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(ТОО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«</w:t>
            </w:r>
            <w:r w:rsidRPr="00D5600E">
              <w:rPr>
                <w:rFonts w:ascii="Times New Roman" w:hAnsi="Times New Roman"/>
                <w:color w:val="C00000"/>
                <w:sz w:val="14"/>
                <w:szCs w:val="14"/>
              </w:rPr>
              <w:t>ОХК ИНЖИНИРИНГ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»</w:t>
            </w:r>
            <w:r w:rsidRPr="00D5600E">
              <w:rPr>
                <w:rFonts w:ascii="Times New Roman" w:hAnsi="Times New Roman"/>
                <w:color w:val="C00000"/>
                <w:sz w:val="14"/>
                <w:szCs w:val="14"/>
              </w:rPr>
              <w:t>)</w:t>
            </w:r>
          </w:p>
        </w:tc>
        <w:tc>
          <w:tcPr>
            <w:tcW w:w="1559" w:type="dxa"/>
          </w:tcPr>
          <w:p w14:paraId="68E88E24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5C321E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010000, Республика Казахстан, </w:t>
            </w:r>
          </w:p>
          <w:p w14:paraId="2CBBF022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5C321E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Астана, </w:t>
            </w:r>
          </w:p>
          <w:p w14:paraId="06C68BB2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5C321E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район Есиль, </w:t>
            </w:r>
          </w:p>
          <w:p w14:paraId="083233FC" w14:textId="76425076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5C321E">
              <w:rPr>
                <w:rFonts w:ascii="Times New Roman" w:hAnsi="Times New Roman"/>
                <w:color w:val="C00000"/>
                <w:sz w:val="14"/>
                <w:szCs w:val="14"/>
              </w:rPr>
              <w:t>пр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-кт</w:t>
            </w:r>
            <w:r w:rsidRPr="005C321E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Туран, </w:t>
            </w:r>
          </w:p>
          <w:p w14:paraId="09010C30" w14:textId="77777777" w:rsidR="004D3BE1" w:rsidRPr="005C321E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5C321E">
              <w:rPr>
                <w:rFonts w:ascii="Times New Roman" w:hAnsi="Times New Roman"/>
                <w:color w:val="C00000"/>
                <w:sz w:val="14"/>
                <w:szCs w:val="14"/>
              </w:rPr>
              <w:t>д. 18, блок Б</w:t>
            </w:r>
          </w:p>
          <w:p w14:paraId="083D456A" w14:textId="77777777" w:rsidR="004D3BE1" w:rsidRPr="005C321E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450D46A5" w14:textId="32214C8C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5C321E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тел/факс: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8</w:t>
            </w:r>
            <w:r w:rsidRPr="005C321E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(7172) </w:t>
            </w:r>
          </w:p>
          <w:p w14:paraId="319C9AEC" w14:textId="3E8D128B" w:rsidR="004D3BE1" w:rsidRPr="005C321E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5C321E">
              <w:rPr>
                <w:rFonts w:ascii="Times New Roman" w:hAnsi="Times New Roman"/>
                <w:color w:val="C00000"/>
                <w:sz w:val="14"/>
                <w:szCs w:val="14"/>
              </w:rPr>
              <w:t>999-201</w:t>
            </w:r>
          </w:p>
          <w:p w14:paraId="5FF0180A" w14:textId="77777777" w:rsidR="004D3BE1" w:rsidRPr="005C321E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18D71C57" w14:textId="77777777" w:rsidR="004D3BE1" w:rsidRPr="005C321E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317" w:history="1">
              <w:r w:rsidRPr="005C321E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n.sultanaliyev@uccengineering.kz</w:t>
              </w:r>
            </w:hyperlink>
          </w:p>
          <w:p w14:paraId="0F66EDE1" w14:textId="77777777" w:rsidR="004D3BE1" w:rsidRPr="005C321E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04158359" w14:textId="77777777" w:rsidR="004D3BE1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color w:val="C00000"/>
                <w:sz w:val="14"/>
                <w:szCs w:val="14"/>
              </w:rPr>
            </w:pPr>
            <w:hyperlink r:id="rId318" w:history="1">
              <w:r w:rsidRPr="005C321E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www.uccengineering.kz</w:t>
              </w:r>
            </w:hyperlink>
          </w:p>
          <w:p w14:paraId="7AC09405" w14:textId="1B8CD008" w:rsidR="004D3BE1" w:rsidRPr="00677877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2" w:type="dxa"/>
          </w:tcPr>
          <w:p w14:paraId="48FB885D" w14:textId="77777777" w:rsidR="004D3BE1" w:rsidRPr="005C321E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5C321E">
              <w:rPr>
                <w:rFonts w:ascii="Times New Roman" w:hAnsi="Times New Roman"/>
                <w:color w:val="C00000"/>
                <w:sz w:val="14"/>
                <w:szCs w:val="14"/>
              </w:rPr>
              <w:t>620500016835</w:t>
            </w:r>
          </w:p>
          <w:p w14:paraId="74AB3E0F" w14:textId="77777777" w:rsidR="004D3BE1" w:rsidRPr="005C321E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5C321E">
              <w:rPr>
                <w:rFonts w:ascii="Times New Roman" w:hAnsi="Times New Roman"/>
                <w:color w:val="C00000"/>
                <w:sz w:val="14"/>
                <w:szCs w:val="14"/>
              </w:rPr>
              <w:t>120840002198</w:t>
            </w:r>
          </w:p>
        </w:tc>
        <w:tc>
          <w:tcPr>
            <w:tcW w:w="851" w:type="dxa"/>
          </w:tcPr>
          <w:p w14:paraId="6878C354" w14:textId="48AE42BA" w:rsidR="004D3BE1" w:rsidRPr="005C321E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№ 155 от </w:t>
            </w:r>
            <w:r w:rsidRPr="005C321E">
              <w:rPr>
                <w:rFonts w:ascii="Times New Roman" w:hAnsi="Times New Roman"/>
                <w:color w:val="C00000"/>
                <w:sz w:val="14"/>
                <w:szCs w:val="14"/>
              </w:rPr>
              <w:t>25.12.2014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66A63562" w14:textId="49547F85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0205-12.14-01 от 25.12.2014</w:t>
            </w:r>
            <w:r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  <w:p w14:paraId="589849D3" w14:textId="77777777" w:rsidR="004D3BE1" w:rsidRPr="0082558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825584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Исключено из реестра членов Ассоциации «СРО «СОПроект» </w:t>
            </w:r>
          </w:p>
          <w:p w14:paraId="39B2AB3A" w14:textId="52AF0D33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825584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на основании решения 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>П</w:t>
            </w:r>
            <w:r w:rsidRPr="00825584">
              <w:rPr>
                <w:rFonts w:ascii="Times New Roman" w:hAnsi="Times New Roman"/>
                <w:color w:val="C00000"/>
                <w:sz w:val="13"/>
                <w:szCs w:val="13"/>
              </w:rPr>
              <w:t>равления СРО НП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«</w:t>
            </w:r>
            <w:r w:rsidRPr="00825584">
              <w:rPr>
                <w:rFonts w:ascii="Times New Roman" w:hAnsi="Times New Roman"/>
                <w:color w:val="C00000"/>
                <w:sz w:val="13"/>
                <w:szCs w:val="13"/>
              </w:rPr>
              <w:t>СОПроект» - протокол № 8 от 14.09.2016 г. Действие Свидетельства № 0205-12.14-01 от 25.12.2014 г. прекращено с 14.09.2016 г.</w:t>
            </w:r>
          </w:p>
        </w:tc>
        <w:tc>
          <w:tcPr>
            <w:tcW w:w="993" w:type="dxa"/>
          </w:tcPr>
          <w:p w14:paraId="165FAC89" w14:textId="6878F58D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 00 руб.,</w:t>
            </w:r>
          </w:p>
          <w:p w14:paraId="6F6ABCCA" w14:textId="5CAB5FE5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46 от 29.12.2014</w:t>
            </w:r>
            <w:r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6CD973FC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6D438C3F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36836E9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600F6362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49647F2B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2F6F62EC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14.09.2016 г.</w:t>
            </w:r>
          </w:p>
        </w:tc>
        <w:tc>
          <w:tcPr>
            <w:tcW w:w="851" w:type="dxa"/>
          </w:tcPr>
          <w:p w14:paraId="35D4EC86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Решение Правления, протокол № 8 </w:t>
            </w:r>
          </w:p>
          <w:p w14:paraId="5F32CA74" w14:textId="44829D08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от 14.09.2016 г. (неуплата ежегодного взноса, не заключен ДС)</w:t>
            </w:r>
          </w:p>
        </w:tc>
        <w:tc>
          <w:tcPr>
            <w:tcW w:w="425" w:type="dxa"/>
          </w:tcPr>
          <w:p w14:paraId="3A8DB25C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690054AD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4CBD6835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1953A0A8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4347466E" w14:textId="77777777" w:rsidTr="005F038B">
        <w:tc>
          <w:tcPr>
            <w:tcW w:w="363" w:type="dxa"/>
          </w:tcPr>
          <w:p w14:paraId="1ABCA0EE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202</w:t>
            </w:r>
          </w:p>
        </w:tc>
        <w:tc>
          <w:tcPr>
            <w:tcW w:w="2585" w:type="dxa"/>
          </w:tcPr>
          <w:p w14:paraId="51768FC5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ОБЩЕСТВО С ОГРАНИЧЕННОЙ ОТВЕТСТВЕННОСТЬЮ «ГК «УРАЛ» </w:t>
            </w:r>
          </w:p>
          <w:p w14:paraId="4C765314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(ООО «ГК «УРАЛ»)</w:t>
            </w:r>
          </w:p>
        </w:tc>
        <w:tc>
          <w:tcPr>
            <w:tcW w:w="1559" w:type="dxa"/>
          </w:tcPr>
          <w:p w14:paraId="725E1049" w14:textId="4F6665D2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620144,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sz w:val="14"/>
                <w:szCs w:val="14"/>
              </w:rPr>
              <w:t>обл.,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1DA3C18C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г. Екатеринбург, </w:t>
            </w:r>
          </w:p>
          <w:p w14:paraId="2E44E99C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ул. Шейнкмана, </w:t>
            </w:r>
          </w:p>
          <w:p w14:paraId="253EC3A9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д. 111, литер А, </w:t>
            </w:r>
          </w:p>
          <w:p w14:paraId="24C2BFAB" w14:textId="1BC30FB8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помещ.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29</w:t>
            </w:r>
          </w:p>
          <w:p w14:paraId="5E3FCD39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3308AD2B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тел/факс: 8 (343) </w:t>
            </w:r>
          </w:p>
          <w:p w14:paraId="50B0F632" w14:textId="73E4FE9C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287-19-65</w:t>
            </w:r>
          </w:p>
          <w:p w14:paraId="2FE1CAFC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7E2E020B" w14:textId="6EE82641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319" w:history="1">
              <w:r w:rsidRPr="00DD1F6A">
                <w:rPr>
                  <w:rStyle w:val="a8"/>
                  <w:rFonts w:ascii="Times New Roman" w:hAnsi="Times New Roman"/>
                  <w:sz w:val="14"/>
                  <w:szCs w:val="14"/>
                </w:rPr>
                <w:t>info@ural.company</w:t>
              </w:r>
            </w:hyperlink>
            <w:r w:rsidRPr="00DD1F6A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5B10916F" w14:textId="77777777" w:rsidR="004D3BE1" w:rsidRPr="004D670F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3C3CAF44" w14:textId="77777777" w:rsidR="004D3BE1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320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www.ural-signal.ru</w:t>
              </w:r>
            </w:hyperlink>
          </w:p>
          <w:p w14:paraId="46114A65" w14:textId="677986FE" w:rsidR="004D3BE1" w:rsidRPr="009820DA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92" w:type="dxa"/>
          </w:tcPr>
          <w:p w14:paraId="205FDBD6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6671435924</w:t>
            </w:r>
          </w:p>
          <w:p w14:paraId="18815DBD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1136671034565</w:t>
            </w:r>
          </w:p>
        </w:tc>
        <w:tc>
          <w:tcPr>
            <w:tcW w:w="851" w:type="dxa"/>
          </w:tcPr>
          <w:p w14:paraId="35F5C998" w14:textId="265CFC76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 xml:space="preserve">№ </w:t>
            </w:r>
            <w:r>
              <w:rPr>
                <w:rFonts w:ascii="Times New Roman" w:hAnsi="Times New Roman"/>
                <w:sz w:val="14"/>
                <w:szCs w:val="14"/>
              </w:rPr>
              <w:t>154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25.12.2014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31438CF5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0206-12.14-01 от 25.12.2014 г.</w:t>
            </w:r>
          </w:p>
          <w:p w14:paraId="57977047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0206-12.16-02 от 01.12.2016 г.</w:t>
            </w:r>
          </w:p>
          <w:p w14:paraId="67BB3DF7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3" w:type="dxa"/>
          </w:tcPr>
          <w:p w14:paraId="15451555" w14:textId="43F90A5F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 00 руб.,</w:t>
            </w:r>
          </w:p>
          <w:p w14:paraId="1650273D" w14:textId="21DBA9BA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117 от 25.12.2014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1BFDFBF8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79B82465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8592596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7F03BEBC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18" w:type="dxa"/>
          </w:tcPr>
          <w:p w14:paraId="4DB92AEE" w14:textId="5EBD289E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3 000 000, 00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руб.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 </w:t>
            </w:r>
          </w:p>
          <w:p w14:paraId="53B0D762" w14:textId="2D4CFFE4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20 383 000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, 00 руб. </w:t>
            </w:r>
          </w:p>
          <w:p w14:paraId="4243AC29" w14:textId="401E11CB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с 01.01.202</w:t>
            </w:r>
            <w:r>
              <w:rPr>
                <w:rFonts w:ascii="Times New Roman" w:hAnsi="Times New Roman"/>
                <w:sz w:val="12"/>
                <w:szCs w:val="12"/>
              </w:rPr>
              <w:t>5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по 31.12.202</w:t>
            </w:r>
            <w:r>
              <w:rPr>
                <w:rFonts w:ascii="Times New Roman" w:hAnsi="Times New Roman"/>
                <w:sz w:val="12"/>
                <w:szCs w:val="12"/>
              </w:rPr>
              <w:t>5</w:t>
            </w:r>
          </w:p>
          <w:p w14:paraId="5889E2A2" w14:textId="185D51D6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2</w:t>
            </w:r>
            <w:r>
              <w:rPr>
                <w:rFonts w:ascii="Times New Roman" w:hAnsi="Times New Roman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440D4P0</w:t>
            </w:r>
            <w:r>
              <w:rPr>
                <w:rFonts w:ascii="Times New Roman" w:hAnsi="Times New Roman"/>
                <w:sz w:val="12"/>
                <w:szCs w:val="12"/>
              </w:rPr>
              <w:t>2089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14:paraId="39306767" w14:textId="147A6216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от </w:t>
            </w:r>
            <w:r>
              <w:rPr>
                <w:rFonts w:ascii="Times New Roman" w:hAnsi="Times New Roman"/>
                <w:sz w:val="12"/>
                <w:szCs w:val="12"/>
              </w:rPr>
              <w:t>05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.1</w:t>
            </w:r>
            <w:r>
              <w:rPr>
                <w:rFonts w:ascii="Times New Roman" w:hAnsi="Times New Roman"/>
                <w:sz w:val="12"/>
                <w:szCs w:val="12"/>
              </w:rPr>
              <w:t>2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.202</w:t>
            </w:r>
            <w:r>
              <w:rPr>
                <w:rFonts w:ascii="Times New Roman" w:hAnsi="Times New Roman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г.             </w:t>
            </w:r>
          </w:p>
        </w:tc>
        <w:tc>
          <w:tcPr>
            <w:tcW w:w="708" w:type="dxa"/>
          </w:tcPr>
          <w:p w14:paraId="10FBB157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22CEFEB2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7A0DACF4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79B118FA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1A183744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2E0CFCB4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3122190B" w14:textId="77777777" w:rsidTr="005F038B">
        <w:tc>
          <w:tcPr>
            <w:tcW w:w="363" w:type="dxa"/>
          </w:tcPr>
          <w:p w14:paraId="2065B6EA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203</w:t>
            </w:r>
          </w:p>
        </w:tc>
        <w:tc>
          <w:tcPr>
            <w:tcW w:w="2585" w:type="dxa"/>
          </w:tcPr>
          <w:p w14:paraId="7926F763" w14:textId="1DCB5EC0" w:rsidR="004D3BE1" w:rsidRPr="00D5600E" w:rsidRDefault="004D3BE1" w:rsidP="004D3BE1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</w:pPr>
            <w:r w:rsidRPr="00D5600E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ОБЩЕСТВО С ОГРАНИЧЕННОЙ ОТВЕТСТВЕННОСТЬЮ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 xml:space="preserve"> «</w:t>
            </w:r>
            <w:r w:rsidRPr="00D5600E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КОКСОХИММОНТАЖ-ТАГИЛ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»</w:t>
            </w:r>
            <w:r w:rsidRPr="00D5600E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 xml:space="preserve"> (ООО 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«</w:t>
            </w:r>
            <w:r w:rsidRPr="00D5600E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КХМ-ТАГИЛ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»</w:t>
            </w:r>
            <w:r w:rsidRPr="00D5600E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)</w:t>
            </w:r>
          </w:p>
        </w:tc>
        <w:tc>
          <w:tcPr>
            <w:tcW w:w="1559" w:type="dxa"/>
          </w:tcPr>
          <w:p w14:paraId="66ED7CA2" w14:textId="5054DB28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63A88">
              <w:rPr>
                <w:rFonts w:ascii="Times New Roman" w:hAnsi="Times New Roman"/>
                <w:color w:val="C00000"/>
                <w:sz w:val="14"/>
                <w:szCs w:val="14"/>
              </w:rPr>
              <w:t>620100,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Россия,</w:t>
            </w:r>
            <w:r w:rsidRPr="00063A8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Свердловская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063A8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3FD353CE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63A8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13464E25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63A8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Луначарского, </w:t>
            </w:r>
          </w:p>
          <w:p w14:paraId="03443BC7" w14:textId="0B309884" w:rsidR="004D3BE1" w:rsidRPr="00063A8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63A8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д. 240,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корп.</w:t>
            </w:r>
            <w:r w:rsidRPr="00063A8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12,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кв.</w:t>
            </w:r>
            <w:r w:rsidRPr="00063A8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6.</w:t>
            </w:r>
          </w:p>
          <w:p w14:paraId="6BB5ECE6" w14:textId="77777777" w:rsidR="004D3BE1" w:rsidRPr="00063A8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5C73D323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т</w:t>
            </w:r>
            <w:r w:rsidRPr="00063A8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ел./факс: 8 (3435) </w:t>
            </w:r>
          </w:p>
          <w:p w14:paraId="3D4E28D2" w14:textId="6257C6D5" w:rsidR="004D3BE1" w:rsidRPr="00063A8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63A88">
              <w:rPr>
                <w:rFonts w:ascii="Times New Roman" w:hAnsi="Times New Roman"/>
                <w:color w:val="C00000"/>
                <w:sz w:val="14"/>
                <w:szCs w:val="14"/>
              </w:rPr>
              <w:t>25-74-13</w:t>
            </w:r>
          </w:p>
          <w:p w14:paraId="7A80D508" w14:textId="77777777" w:rsidR="004D3BE1" w:rsidRPr="00063A8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3B797E74" w14:textId="77777777" w:rsidR="004D3BE1" w:rsidRPr="00063A8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321" w:history="1">
              <w:r w:rsidRPr="00063A88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khm@khmnt.ru</w:t>
              </w:r>
            </w:hyperlink>
          </w:p>
        </w:tc>
        <w:tc>
          <w:tcPr>
            <w:tcW w:w="992" w:type="dxa"/>
          </w:tcPr>
          <w:p w14:paraId="3EF50D5E" w14:textId="77777777" w:rsidR="004D3BE1" w:rsidRPr="00063A8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63A88">
              <w:rPr>
                <w:rFonts w:ascii="Times New Roman" w:hAnsi="Times New Roman"/>
                <w:color w:val="C00000"/>
                <w:sz w:val="14"/>
                <w:szCs w:val="14"/>
              </w:rPr>
              <w:t>6685081672</w:t>
            </w:r>
          </w:p>
          <w:p w14:paraId="5A0EB832" w14:textId="77777777" w:rsidR="004D3BE1" w:rsidRPr="00063A8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063A88">
              <w:rPr>
                <w:rFonts w:ascii="Times New Roman" w:hAnsi="Times New Roman"/>
                <w:color w:val="C00000"/>
                <w:sz w:val="14"/>
                <w:szCs w:val="14"/>
              </w:rPr>
              <w:t>1156685000020</w:t>
            </w:r>
          </w:p>
        </w:tc>
        <w:tc>
          <w:tcPr>
            <w:tcW w:w="851" w:type="dxa"/>
          </w:tcPr>
          <w:p w14:paraId="01BD4955" w14:textId="2BBE9797" w:rsidR="004D3BE1" w:rsidRPr="00063A8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№ 156 от </w:t>
            </w:r>
            <w:r w:rsidRPr="00063A88">
              <w:rPr>
                <w:rFonts w:ascii="Times New Roman" w:hAnsi="Times New Roman"/>
                <w:color w:val="C00000"/>
                <w:sz w:val="14"/>
                <w:szCs w:val="14"/>
              </w:rPr>
              <w:t>30.01.2015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55B2FC52" w14:textId="6595DF9A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0207-01.15-01 от 20.01.2015 г.</w:t>
            </w:r>
          </w:p>
          <w:p w14:paraId="23F4EF29" w14:textId="41B00C35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0207-10.16-02 от 07.10.2016 г.</w:t>
            </w:r>
          </w:p>
          <w:p w14:paraId="4E17FE7A" w14:textId="77777777" w:rsidR="004D3BE1" w:rsidRPr="0082558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825584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Исключено из реестра членов Ассоциации «СРО «СОПроект» </w:t>
            </w:r>
          </w:p>
          <w:p w14:paraId="5A6CAAD9" w14:textId="524F5AA0" w:rsidR="004D3BE1" w:rsidRPr="0082558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825584">
              <w:rPr>
                <w:rFonts w:ascii="Times New Roman" w:hAnsi="Times New Roman"/>
                <w:color w:val="C00000"/>
                <w:sz w:val="13"/>
                <w:szCs w:val="13"/>
              </w:rPr>
              <w:t>на основании решения Общего собрания № 2 от 18.05. 2017 г.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825584"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Действие Свидетельства </w:t>
            </w:r>
          </w:p>
          <w:p w14:paraId="2F52228E" w14:textId="440D609E" w:rsidR="004D3BE1" w:rsidRPr="0082558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3"/>
                <w:szCs w:val="13"/>
              </w:rPr>
            </w:pPr>
            <w:r w:rsidRPr="00825584">
              <w:rPr>
                <w:rFonts w:ascii="Times New Roman" w:hAnsi="Times New Roman"/>
                <w:color w:val="C00000"/>
                <w:sz w:val="13"/>
                <w:szCs w:val="13"/>
              </w:rPr>
              <w:t>№ 0207-10.16-02 от 07.10.2016 г.</w:t>
            </w:r>
            <w:r>
              <w:rPr>
                <w:rFonts w:ascii="Times New Roman" w:hAnsi="Times New Roman"/>
                <w:color w:val="C00000"/>
                <w:sz w:val="13"/>
                <w:szCs w:val="13"/>
              </w:rPr>
              <w:t xml:space="preserve"> </w:t>
            </w:r>
            <w:r w:rsidRPr="00825584">
              <w:rPr>
                <w:rFonts w:ascii="Times New Roman" w:hAnsi="Times New Roman"/>
                <w:color w:val="C00000"/>
                <w:sz w:val="13"/>
                <w:szCs w:val="13"/>
              </w:rPr>
              <w:t>прекращено с 18.05.2017 г.</w:t>
            </w:r>
          </w:p>
          <w:p w14:paraId="732970FE" w14:textId="04BBAFC1" w:rsidR="004D3BE1" w:rsidRPr="009820D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3" w:type="dxa"/>
          </w:tcPr>
          <w:p w14:paraId="17E0C546" w14:textId="358AA99C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250 000, 00 руб.</w:t>
            </w:r>
            <w:r>
              <w:rPr>
                <w:rFonts w:ascii="Times New Roman" w:hAnsi="Times New Roman"/>
                <w:color w:val="C00000"/>
                <w:sz w:val="12"/>
                <w:szCs w:val="12"/>
              </w:rPr>
              <w:t>,</w:t>
            </w:r>
          </w:p>
          <w:p w14:paraId="7EF8253B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№ 6 от </w:t>
            </w:r>
          </w:p>
          <w:p w14:paraId="24FCD1CB" w14:textId="2F843BD5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02.02.2015</w:t>
            </w:r>
            <w:r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1209178A" w14:textId="69D49308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01D8C4DB" w14:textId="33193A0B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404B01D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72E54F55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622157F4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34381105" w14:textId="5888425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18.05.2017 г.</w:t>
            </w:r>
          </w:p>
        </w:tc>
        <w:tc>
          <w:tcPr>
            <w:tcW w:w="851" w:type="dxa"/>
          </w:tcPr>
          <w:p w14:paraId="65F1BD70" w14:textId="259108B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Решение ОС, протокол № 2</w:t>
            </w:r>
          </w:p>
        </w:tc>
        <w:tc>
          <w:tcPr>
            <w:tcW w:w="425" w:type="dxa"/>
          </w:tcPr>
          <w:p w14:paraId="05FD5C9D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63D6AE3A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3DE6D3F1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5B5D9B77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7D7EADD0" w14:textId="77777777" w:rsidTr="005F038B">
        <w:tc>
          <w:tcPr>
            <w:tcW w:w="363" w:type="dxa"/>
          </w:tcPr>
          <w:p w14:paraId="04279BA8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204</w:t>
            </w:r>
          </w:p>
        </w:tc>
        <w:tc>
          <w:tcPr>
            <w:tcW w:w="2585" w:type="dxa"/>
          </w:tcPr>
          <w:p w14:paraId="605CC94B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AF7F0E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ОБЩЕСТВО С ОГРАНИЧЕННОЙ ОТВЕТСТВЕННОСТЬЮ ПРОЕКТНАЯ КОМПАНИЯ </w:t>
            </w:r>
          </w:p>
          <w:p w14:paraId="7E8B3BA4" w14:textId="37E4D219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AF7F0E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«МИР АРХИТЕКТУРЫ» </w:t>
            </w:r>
          </w:p>
          <w:p w14:paraId="3E7C0AF3" w14:textId="3FF3D643" w:rsidR="004D3BE1" w:rsidRPr="00AF7F0E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AF7F0E">
              <w:rPr>
                <w:rFonts w:ascii="Times New Roman" w:hAnsi="Times New Roman"/>
                <w:color w:val="C00000"/>
                <w:sz w:val="14"/>
                <w:szCs w:val="14"/>
              </w:rPr>
              <w:t>(ООО ПРОЕКТНАЯ КОМПАНИЯ «МИР АРХИТЕКТУРЫ»)</w:t>
            </w:r>
          </w:p>
        </w:tc>
        <w:tc>
          <w:tcPr>
            <w:tcW w:w="1559" w:type="dxa"/>
          </w:tcPr>
          <w:p w14:paraId="37BCD63B" w14:textId="0BA8ECB1" w:rsidR="004D3BE1" w:rsidRPr="00A33C22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A33C22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620102,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A33C22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A33C22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627379FC" w14:textId="77777777" w:rsidR="004D3BE1" w:rsidRPr="00A33C22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A33C22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031BAF9D" w14:textId="77777777" w:rsidR="004D3BE1" w:rsidRPr="00A33C22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A33C22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Радищева, </w:t>
            </w:r>
          </w:p>
          <w:p w14:paraId="582CBF33" w14:textId="6FF8856F" w:rsidR="004D3BE1" w:rsidRPr="00B675A1" w:rsidRDefault="004D3BE1" w:rsidP="004D3BE1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14"/>
                <w:szCs w:val="14"/>
              </w:rPr>
            </w:pPr>
            <w:r w:rsidRPr="00A33C22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д. 6А,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офис</w:t>
            </w:r>
            <w:r w:rsidRPr="002F058E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1011</w:t>
            </w:r>
          </w:p>
          <w:p w14:paraId="47AFE4F7" w14:textId="77777777" w:rsidR="004D3BE1" w:rsidRPr="00B675A1" w:rsidRDefault="004D3BE1" w:rsidP="004D3BE1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4"/>
                <w:szCs w:val="4"/>
              </w:rPr>
            </w:pPr>
          </w:p>
          <w:p w14:paraId="241738BB" w14:textId="10B933E2" w:rsidR="004D3BE1" w:rsidRPr="00A33C22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A33C22">
              <w:rPr>
                <w:rFonts w:ascii="Times New Roman" w:hAnsi="Times New Roman"/>
                <w:color w:val="C00000"/>
                <w:sz w:val="14"/>
                <w:szCs w:val="14"/>
              </w:rPr>
              <w:t>тел: 8 (343) 287-44-66</w:t>
            </w:r>
          </w:p>
          <w:p w14:paraId="29E8189B" w14:textId="77777777" w:rsidR="004D3BE1" w:rsidRPr="00A33C22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506117E2" w14:textId="77777777" w:rsidR="004D3BE1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color w:val="C00000"/>
                <w:sz w:val="14"/>
                <w:szCs w:val="14"/>
              </w:rPr>
            </w:pPr>
            <w:hyperlink r:id="rId322" w:history="1">
              <w:r w:rsidRPr="00A33C22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PKMIRARH@mail.ru</w:t>
              </w:r>
            </w:hyperlink>
          </w:p>
          <w:p w14:paraId="4804AE67" w14:textId="2C082ADD" w:rsidR="004D3BE1" w:rsidRPr="009820DA" w:rsidRDefault="004D3BE1" w:rsidP="004D3BE1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4"/>
                <w:szCs w:val="4"/>
              </w:rPr>
            </w:pPr>
          </w:p>
        </w:tc>
        <w:tc>
          <w:tcPr>
            <w:tcW w:w="992" w:type="dxa"/>
          </w:tcPr>
          <w:p w14:paraId="76A372D1" w14:textId="77777777" w:rsidR="004D3BE1" w:rsidRPr="00DE5C8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DE5C84">
              <w:rPr>
                <w:rFonts w:ascii="Times New Roman" w:hAnsi="Times New Roman"/>
                <w:color w:val="C00000"/>
                <w:sz w:val="14"/>
                <w:szCs w:val="14"/>
              </w:rPr>
              <w:t>6671001638</w:t>
            </w:r>
          </w:p>
          <w:p w14:paraId="7778AE1D" w14:textId="77777777" w:rsidR="004D3BE1" w:rsidRPr="00B675A1" w:rsidRDefault="004D3BE1" w:rsidP="004D3BE1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14"/>
                <w:szCs w:val="14"/>
              </w:rPr>
            </w:pPr>
            <w:r w:rsidRPr="00DE5C84">
              <w:rPr>
                <w:rFonts w:ascii="Times New Roman" w:hAnsi="Times New Roman"/>
                <w:color w:val="C00000"/>
                <w:sz w:val="14"/>
                <w:szCs w:val="14"/>
              </w:rPr>
              <w:t>1146671071007</w:t>
            </w:r>
          </w:p>
        </w:tc>
        <w:tc>
          <w:tcPr>
            <w:tcW w:w="851" w:type="dxa"/>
          </w:tcPr>
          <w:p w14:paraId="6BBC87D7" w14:textId="517EB2E4" w:rsidR="004D3BE1" w:rsidRPr="002F058E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№ 157 от </w:t>
            </w:r>
            <w:r w:rsidRPr="002F058E">
              <w:rPr>
                <w:rFonts w:ascii="Times New Roman" w:hAnsi="Times New Roman"/>
                <w:color w:val="C00000"/>
                <w:sz w:val="14"/>
                <w:szCs w:val="14"/>
              </w:rPr>
              <w:t>25.03.2015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3AB4464E" w14:textId="7D0DC356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0208-03.15-01 от 07.04.2015 г.</w:t>
            </w:r>
          </w:p>
          <w:p w14:paraId="01032467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0208-01.16-02 от 08.02.2016 г.</w:t>
            </w:r>
          </w:p>
          <w:p w14:paraId="1A620229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0208-12.16-03 от 01.12.2016 г.</w:t>
            </w:r>
          </w:p>
          <w:p w14:paraId="4F87C021" w14:textId="77777777" w:rsidR="004D3BE1" w:rsidRPr="00677877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677877">
              <w:rPr>
                <w:rFonts w:ascii="Times New Roman" w:hAnsi="Times New Roman"/>
                <w:color w:val="C00000"/>
                <w:sz w:val="14"/>
                <w:szCs w:val="14"/>
              </w:rPr>
              <w:t>Исключено с 11.05.2018 г.</w:t>
            </w:r>
          </w:p>
          <w:p w14:paraId="25E28C21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b/>
                <w:color w:val="C00000"/>
                <w:sz w:val="12"/>
                <w:szCs w:val="12"/>
              </w:rPr>
            </w:pPr>
          </w:p>
          <w:p w14:paraId="7F26952B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</w:tcPr>
          <w:p w14:paraId="063581E5" w14:textId="2399A236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 00 руб.</w:t>
            </w:r>
            <w:r>
              <w:rPr>
                <w:rFonts w:ascii="Times New Roman" w:hAnsi="Times New Roman"/>
                <w:color w:val="C00000"/>
                <w:sz w:val="12"/>
                <w:szCs w:val="12"/>
              </w:rPr>
              <w:t>,</w:t>
            </w:r>
          </w:p>
          <w:p w14:paraId="273A8030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№ 3 от </w:t>
            </w:r>
          </w:p>
          <w:p w14:paraId="4DC4D7A0" w14:textId="754D080B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06.04.2015</w:t>
            </w:r>
            <w:r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  <w:p w14:paraId="13910020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  <w:p w14:paraId="3CBE8DCA" w14:textId="57F0B19B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100 000, 00 руб.</w:t>
            </w:r>
            <w:r>
              <w:rPr>
                <w:rFonts w:ascii="Times New Roman" w:hAnsi="Times New Roman"/>
                <w:color w:val="C00000"/>
                <w:sz w:val="12"/>
                <w:szCs w:val="12"/>
              </w:rPr>
              <w:t>,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</w:p>
          <w:p w14:paraId="08B444AF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№59 от </w:t>
            </w:r>
          </w:p>
          <w:p w14:paraId="755240C4" w14:textId="6767805C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01.02.2016</w:t>
            </w:r>
            <w:r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6F8B9CDB" w14:textId="3E76AA26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5A0D6EED" w14:textId="1B198E59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0654D31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594F3B7F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4FAA6A27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57B72D0A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11.05.2018 г.</w:t>
            </w:r>
          </w:p>
        </w:tc>
        <w:tc>
          <w:tcPr>
            <w:tcW w:w="851" w:type="dxa"/>
          </w:tcPr>
          <w:p w14:paraId="2947AE6D" w14:textId="7B8F6384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Решение Правления</w:t>
            </w:r>
            <w:r>
              <w:rPr>
                <w:rFonts w:ascii="Times New Roman" w:hAnsi="Times New Roman"/>
                <w:color w:val="C00000"/>
                <w:sz w:val="12"/>
                <w:szCs w:val="12"/>
              </w:rPr>
              <w:t>, протокол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№ 6 от 11.05.2018 г.</w:t>
            </w:r>
          </w:p>
        </w:tc>
        <w:tc>
          <w:tcPr>
            <w:tcW w:w="425" w:type="dxa"/>
          </w:tcPr>
          <w:p w14:paraId="3DFB649D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704FACC8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3BA45504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2A5E44B5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059BD50E" w14:textId="77777777" w:rsidTr="005F038B">
        <w:tc>
          <w:tcPr>
            <w:tcW w:w="363" w:type="dxa"/>
          </w:tcPr>
          <w:p w14:paraId="7FDF1180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205</w:t>
            </w:r>
          </w:p>
        </w:tc>
        <w:tc>
          <w:tcPr>
            <w:tcW w:w="2585" w:type="dxa"/>
          </w:tcPr>
          <w:p w14:paraId="7FAD56B8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359D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ОБЩЕСТВО С ОГРАНИЧЕННОЙ ОТВЕТСТВЕННОСТЬЮ ПРОЕКТНАЯ МАСТЕРСКАЯ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«</w:t>
            </w:r>
            <w:r w:rsidRPr="003359D8">
              <w:rPr>
                <w:rFonts w:ascii="Times New Roman" w:hAnsi="Times New Roman"/>
                <w:color w:val="C00000"/>
                <w:sz w:val="14"/>
                <w:szCs w:val="14"/>
              </w:rPr>
              <w:t>КРАСНАЯ ЛИНИЯ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»</w:t>
            </w:r>
            <w:r w:rsidRPr="003359D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2BAF4EF7" w14:textId="472F611C" w:rsidR="004D3BE1" w:rsidRPr="003359D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359D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(ООО ПРОЕКТНАЯ МАСТЕРСКАЯ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lastRenderedPageBreak/>
              <w:t>«</w:t>
            </w:r>
            <w:r w:rsidRPr="003359D8">
              <w:rPr>
                <w:rFonts w:ascii="Times New Roman" w:hAnsi="Times New Roman"/>
                <w:color w:val="C00000"/>
                <w:sz w:val="14"/>
                <w:szCs w:val="14"/>
              </w:rPr>
              <w:t>КРАСНАЯ ЛИНИЯ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»</w:t>
            </w:r>
            <w:r w:rsidRPr="003359D8">
              <w:rPr>
                <w:rFonts w:ascii="Times New Roman" w:hAnsi="Times New Roman"/>
                <w:color w:val="C00000"/>
                <w:sz w:val="14"/>
                <w:szCs w:val="14"/>
              </w:rPr>
              <w:t>)</w:t>
            </w:r>
          </w:p>
        </w:tc>
        <w:tc>
          <w:tcPr>
            <w:tcW w:w="1559" w:type="dxa"/>
          </w:tcPr>
          <w:p w14:paraId="7F75301F" w14:textId="628D2E9C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B675A1">
              <w:rPr>
                <w:rFonts w:ascii="Times New Roman" w:hAnsi="Times New Roman"/>
                <w:color w:val="C00000"/>
                <w:sz w:val="14"/>
                <w:szCs w:val="14"/>
              </w:rPr>
              <w:lastRenderedPageBreak/>
              <w:t xml:space="preserve">620135,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Россия,</w:t>
            </w:r>
            <w:r w:rsidRPr="00B675A1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Свердловская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обл.,</w:t>
            </w:r>
            <w:r w:rsidRPr="00B675A1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4DC3FFA9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B675A1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7333CD89" w14:textId="042982E1" w:rsidR="004D3BE1" w:rsidRPr="00B675A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B675A1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Старых Большевиков, </w:t>
            </w:r>
            <w:r w:rsidRPr="00B675A1">
              <w:rPr>
                <w:rFonts w:ascii="Times New Roman" w:hAnsi="Times New Roman"/>
                <w:color w:val="C00000"/>
                <w:sz w:val="14"/>
                <w:szCs w:val="14"/>
              </w:rPr>
              <w:lastRenderedPageBreak/>
              <w:t>д. 73, кв. 180</w:t>
            </w:r>
          </w:p>
          <w:p w14:paraId="2560E420" w14:textId="77777777" w:rsidR="004D3BE1" w:rsidRPr="00B675A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0B9DA538" w14:textId="06BB9956" w:rsidR="004D3BE1" w:rsidRPr="00B675A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тел: </w:t>
            </w:r>
            <w:r w:rsidRPr="00B675A1">
              <w:rPr>
                <w:rFonts w:ascii="Times New Roman" w:hAnsi="Times New Roman"/>
                <w:color w:val="C00000"/>
                <w:sz w:val="14"/>
                <w:szCs w:val="14"/>
              </w:rPr>
              <w:t>8 (343) 306-02-88</w:t>
            </w:r>
          </w:p>
          <w:p w14:paraId="39D7FE2E" w14:textId="77777777" w:rsidR="004D3BE1" w:rsidRPr="00B675A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306AFE58" w14:textId="77777777" w:rsidR="004D3BE1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color w:val="C00000"/>
                <w:sz w:val="14"/>
                <w:szCs w:val="14"/>
              </w:rPr>
            </w:pPr>
            <w:hyperlink r:id="rId323" w:history="1">
              <w:r w:rsidRPr="00B675A1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mp_700@mail.ru</w:t>
              </w:r>
            </w:hyperlink>
          </w:p>
          <w:p w14:paraId="2E3F0454" w14:textId="65F62EB7" w:rsidR="004D3BE1" w:rsidRPr="009820D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2" w:type="dxa"/>
          </w:tcPr>
          <w:p w14:paraId="4295C748" w14:textId="77777777" w:rsidR="004D3BE1" w:rsidRPr="00B675A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B675A1">
              <w:rPr>
                <w:rFonts w:ascii="Times New Roman" w:hAnsi="Times New Roman"/>
                <w:color w:val="C00000"/>
                <w:sz w:val="14"/>
                <w:szCs w:val="14"/>
              </w:rPr>
              <w:lastRenderedPageBreak/>
              <w:t>6686057048</w:t>
            </w:r>
          </w:p>
          <w:p w14:paraId="070AFAEA" w14:textId="77777777" w:rsidR="004D3BE1" w:rsidRPr="00B675A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B675A1">
              <w:rPr>
                <w:rFonts w:ascii="Times New Roman" w:hAnsi="Times New Roman"/>
                <w:color w:val="C00000"/>
                <w:sz w:val="14"/>
                <w:szCs w:val="14"/>
              </w:rPr>
              <w:t>1146686017830</w:t>
            </w:r>
          </w:p>
        </w:tc>
        <w:tc>
          <w:tcPr>
            <w:tcW w:w="851" w:type="dxa"/>
          </w:tcPr>
          <w:p w14:paraId="4B4889BF" w14:textId="6042C17F" w:rsidR="004D3BE1" w:rsidRPr="00B675A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№ 158 от </w:t>
            </w:r>
            <w:r w:rsidRPr="00B675A1">
              <w:rPr>
                <w:rFonts w:ascii="Times New Roman" w:hAnsi="Times New Roman"/>
                <w:color w:val="C00000"/>
                <w:sz w:val="14"/>
                <w:szCs w:val="14"/>
              </w:rPr>
              <w:t>03.07.2015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38D93AB4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0209-05.15-01 от 03.07.2015 г.</w:t>
            </w:r>
          </w:p>
          <w:p w14:paraId="2BAFC98E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0209-08.16-02 от 14.09.2016 г.</w:t>
            </w:r>
          </w:p>
          <w:p w14:paraId="0E71F336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677877">
              <w:rPr>
                <w:rFonts w:ascii="Times New Roman" w:hAnsi="Times New Roman"/>
                <w:color w:val="C00000"/>
                <w:sz w:val="14"/>
                <w:szCs w:val="14"/>
              </w:rPr>
              <w:t>Исключено с 11.05.2018 г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.</w:t>
            </w:r>
          </w:p>
        </w:tc>
        <w:tc>
          <w:tcPr>
            <w:tcW w:w="993" w:type="dxa"/>
          </w:tcPr>
          <w:p w14:paraId="448C1C3F" w14:textId="2ED9FCE9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 00 руб.</w:t>
            </w:r>
            <w:r>
              <w:rPr>
                <w:rFonts w:ascii="Times New Roman" w:hAnsi="Times New Roman"/>
                <w:color w:val="C00000"/>
                <w:sz w:val="12"/>
                <w:szCs w:val="12"/>
              </w:rPr>
              <w:t>,</w:t>
            </w:r>
          </w:p>
          <w:p w14:paraId="4E2472DE" w14:textId="3638D365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2092888 от 03.07.2015</w:t>
            </w:r>
            <w:r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г.</w:t>
            </w:r>
          </w:p>
        </w:tc>
        <w:tc>
          <w:tcPr>
            <w:tcW w:w="992" w:type="dxa"/>
          </w:tcPr>
          <w:p w14:paraId="675785DD" w14:textId="2D59EE50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23B7599C" w14:textId="696A4806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BF585D8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251C96F2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54D795D5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6D9BF700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11.05.2018 г.</w:t>
            </w:r>
          </w:p>
        </w:tc>
        <w:tc>
          <w:tcPr>
            <w:tcW w:w="851" w:type="dxa"/>
          </w:tcPr>
          <w:p w14:paraId="135FA70D" w14:textId="7309725F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Решение Правления</w:t>
            </w:r>
            <w:r>
              <w:rPr>
                <w:rFonts w:ascii="Times New Roman" w:hAnsi="Times New Roman"/>
                <w:color w:val="C00000"/>
                <w:sz w:val="12"/>
                <w:szCs w:val="12"/>
              </w:rPr>
              <w:t>, протокол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№ 6 от 11.05.2018 г.</w:t>
            </w:r>
          </w:p>
        </w:tc>
        <w:tc>
          <w:tcPr>
            <w:tcW w:w="425" w:type="dxa"/>
          </w:tcPr>
          <w:p w14:paraId="57984E80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090867DC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228510DB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65E4624B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E679A3" w14:paraId="0D7C8753" w14:textId="77777777" w:rsidTr="005F038B">
        <w:tc>
          <w:tcPr>
            <w:tcW w:w="363" w:type="dxa"/>
          </w:tcPr>
          <w:p w14:paraId="46492C96" w14:textId="77777777" w:rsidR="004D3BE1" w:rsidRPr="00E679A3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E679A3">
              <w:rPr>
                <w:rFonts w:ascii="Times New Roman" w:hAnsi="Times New Roman"/>
                <w:color w:val="C00000"/>
                <w:sz w:val="16"/>
                <w:szCs w:val="16"/>
              </w:rPr>
              <w:t>206</w:t>
            </w:r>
          </w:p>
        </w:tc>
        <w:tc>
          <w:tcPr>
            <w:tcW w:w="2585" w:type="dxa"/>
          </w:tcPr>
          <w:p w14:paraId="004060AB" w14:textId="77777777" w:rsidR="004D3BE1" w:rsidRPr="00E679A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E679A3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ОБЩЕСТВО С ОГРАНИЧЕННОЙ ОТВЕТСТВЕННОСТЬЮ «ПРОЕКТНО-КОНСТРУКТОРСКАЯ ОРГАНИЗАЦИЯ «ЭКСПЕРТ» </w:t>
            </w:r>
          </w:p>
          <w:p w14:paraId="40C9425C" w14:textId="77777777" w:rsidR="004D3BE1" w:rsidRPr="00E679A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E679A3">
              <w:rPr>
                <w:rFonts w:ascii="Times New Roman" w:hAnsi="Times New Roman"/>
                <w:color w:val="C00000"/>
                <w:sz w:val="14"/>
                <w:szCs w:val="14"/>
              </w:rPr>
              <w:t>(ООО «ПКО «ЭКСПЕРТ»)</w:t>
            </w:r>
          </w:p>
        </w:tc>
        <w:tc>
          <w:tcPr>
            <w:tcW w:w="1559" w:type="dxa"/>
          </w:tcPr>
          <w:p w14:paraId="0C3B6B0F" w14:textId="77777777" w:rsidR="004D3BE1" w:rsidRPr="00E679A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E679A3">
              <w:rPr>
                <w:rFonts w:ascii="Times New Roman" w:hAnsi="Times New Roman"/>
                <w:color w:val="C00000"/>
                <w:sz w:val="14"/>
                <w:szCs w:val="14"/>
              </w:rPr>
              <w:t>624261,</w:t>
            </w:r>
            <w:r w:rsidRPr="00E679A3">
              <w:rPr>
                <w:rFonts w:ascii="Times New Roman" w:hAnsi="Times New Roman"/>
                <w:color w:val="C00000"/>
                <w:sz w:val="14"/>
                <w:szCs w:val="16"/>
                <w:shd w:val="clear" w:color="auto" w:fill="FFFFFF"/>
              </w:rPr>
              <w:t xml:space="preserve"> Россия, </w:t>
            </w:r>
            <w:r w:rsidRPr="00E679A3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обл., </w:t>
            </w:r>
          </w:p>
          <w:p w14:paraId="41A16683" w14:textId="77777777" w:rsidR="004D3BE1" w:rsidRPr="00E679A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E679A3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Асбест, </w:t>
            </w:r>
          </w:p>
          <w:p w14:paraId="136F4469" w14:textId="77777777" w:rsidR="004D3BE1" w:rsidRPr="00E679A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E679A3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Уральская, </w:t>
            </w:r>
          </w:p>
          <w:p w14:paraId="04038CC8" w14:textId="67E691AB" w:rsidR="004D3BE1" w:rsidRPr="00E679A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E679A3">
              <w:rPr>
                <w:rFonts w:ascii="Times New Roman" w:hAnsi="Times New Roman"/>
                <w:color w:val="C00000"/>
                <w:sz w:val="14"/>
                <w:szCs w:val="14"/>
              </w:rPr>
              <w:t>д. 83</w:t>
            </w:r>
          </w:p>
          <w:p w14:paraId="173C8FDA" w14:textId="77777777" w:rsidR="004D3BE1" w:rsidRPr="00E679A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5E8F244E" w14:textId="2EA02A37" w:rsidR="004D3BE1" w:rsidRPr="00E679A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E679A3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тел: 8 (34365) 4-25-07 </w:t>
            </w:r>
          </w:p>
          <w:p w14:paraId="637BC776" w14:textId="7760C98C" w:rsidR="004D3BE1" w:rsidRPr="00E679A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E679A3">
              <w:rPr>
                <w:rFonts w:ascii="Times New Roman" w:hAnsi="Times New Roman"/>
                <w:color w:val="C00000"/>
                <w:sz w:val="14"/>
                <w:szCs w:val="14"/>
              </w:rPr>
              <w:t>факс: 8 (34365) 4-17-15</w:t>
            </w:r>
          </w:p>
          <w:p w14:paraId="1E9FDFD9" w14:textId="77777777" w:rsidR="004D3BE1" w:rsidRPr="00E679A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765B4379" w14:textId="77777777" w:rsidR="004D3BE1" w:rsidRPr="00E679A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324" w:history="1">
              <w:r w:rsidRPr="00E679A3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chief@pko.uralasbest.ru</w:t>
              </w:r>
            </w:hyperlink>
          </w:p>
          <w:p w14:paraId="26386947" w14:textId="77777777" w:rsidR="004D3BE1" w:rsidRPr="00E679A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284894C5" w14:textId="77777777" w:rsidR="004D3BE1" w:rsidRPr="00E679A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u w:val="single"/>
              </w:rPr>
            </w:pPr>
            <w:r w:rsidRPr="00E679A3">
              <w:rPr>
                <w:rFonts w:ascii="Times New Roman" w:hAnsi="Times New Roman"/>
                <w:color w:val="C00000"/>
                <w:sz w:val="14"/>
                <w:szCs w:val="14"/>
                <w:u w:val="single"/>
              </w:rPr>
              <w:t xml:space="preserve">pko-expert.ru  </w:t>
            </w:r>
          </w:p>
          <w:p w14:paraId="5D2B870F" w14:textId="572101A2" w:rsidR="004D3BE1" w:rsidRPr="00E679A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  <w:u w:val="single"/>
              </w:rPr>
            </w:pPr>
          </w:p>
        </w:tc>
        <w:tc>
          <w:tcPr>
            <w:tcW w:w="992" w:type="dxa"/>
          </w:tcPr>
          <w:p w14:paraId="69E9221D" w14:textId="77777777" w:rsidR="004D3BE1" w:rsidRPr="00E679A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E679A3">
              <w:rPr>
                <w:rFonts w:ascii="Times New Roman" w:hAnsi="Times New Roman"/>
                <w:color w:val="C00000"/>
                <w:sz w:val="14"/>
                <w:szCs w:val="14"/>
              </w:rPr>
              <w:t>6683009800</w:t>
            </w:r>
          </w:p>
          <w:p w14:paraId="2FCEA04E" w14:textId="77777777" w:rsidR="004D3BE1" w:rsidRPr="00E679A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E679A3">
              <w:rPr>
                <w:rFonts w:ascii="Times New Roman" w:hAnsi="Times New Roman"/>
                <w:color w:val="C00000"/>
                <w:sz w:val="14"/>
                <w:szCs w:val="14"/>
              </w:rPr>
              <w:t>1156658093129</w:t>
            </w:r>
          </w:p>
        </w:tc>
        <w:tc>
          <w:tcPr>
            <w:tcW w:w="851" w:type="dxa"/>
          </w:tcPr>
          <w:p w14:paraId="24E8AE26" w14:textId="7D3294A7" w:rsidR="004D3BE1" w:rsidRPr="00E679A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E679A3">
              <w:rPr>
                <w:rFonts w:ascii="Times New Roman" w:hAnsi="Times New Roman"/>
                <w:color w:val="C00000"/>
                <w:sz w:val="14"/>
                <w:szCs w:val="14"/>
              </w:rPr>
              <w:t>№ 206 от 17.03.2016 г.</w:t>
            </w:r>
          </w:p>
        </w:tc>
        <w:tc>
          <w:tcPr>
            <w:tcW w:w="1844" w:type="dxa"/>
          </w:tcPr>
          <w:p w14:paraId="0D6DAB2B" w14:textId="77777777" w:rsidR="004D3BE1" w:rsidRPr="00E679A3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E679A3">
              <w:rPr>
                <w:rFonts w:ascii="Times New Roman" w:hAnsi="Times New Roman"/>
                <w:color w:val="C00000"/>
                <w:sz w:val="12"/>
                <w:szCs w:val="12"/>
              </w:rPr>
              <w:t>№ 0210-03.16-01 от 17.03.2016 г.</w:t>
            </w:r>
          </w:p>
          <w:p w14:paraId="618F5139" w14:textId="77777777" w:rsidR="004D3BE1" w:rsidRPr="00E679A3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E679A3">
              <w:rPr>
                <w:rFonts w:ascii="Times New Roman" w:hAnsi="Times New Roman"/>
                <w:color w:val="C00000"/>
                <w:sz w:val="12"/>
                <w:szCs w:val="12"/>
              </w:rPr>
              <w:t>№ 0210-08.16-02 от 14.09.2016 г.</w:t>
            </w:r>
          </w:p>
          <w:p w14:paraId="522BEEFE" w14:textId="19699756" w:rsidR="004D3BE1" w:rsidRPr="00E679A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E679A3">
              <w:rPr>
                <w:rFonts w:ascii="Times New Roman" w:hAnsi="Times New Roman"/>
                <w:color w:val="C00000"/>
                <w:sz w:val="14"/>
                <w:szCs w:val="14"/>
              </w:rPr>
              <w:t>Исключено с 23.01.2023 г.</w:t>
            </w:r>
          </w:p>
        </w:tc>
        <w:tc>
          <w:tcPr>
            <w:tcW w:w="993" w:type="dxa"/>
          </w:tcPr>
          <w:p w14:paraId="7A7C66B4" w14:textId="4870322E" w:rsidR="004D3BE1" w:rsidRPr="00E679A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E679A3">
              <w:rPr>
                <w:rFonts w:ascii="Times New Roman" w:hAnsi="Times New Roman"/>
                <w:color w:val="C00000"/>
                <w:sz w:val="12"/>
                <w:szCs w:val="12"/>
              </w:rPr>
              <w:t>150 000, 00 руб.,</w:t>
            </w:r>
          </w:p>
          <w:p w14:paraId="117CFED4" w14:textId="5F1CCD0D" w:rsidR="004D3BE1" w:rsidRPr="00E679A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E679A3">
              <w:rPr>
                <w:rFonts w:ascii="Times New Roman" w:hAnsi="Times New Roman"/>
                <w:color w:val="C00000"/>
                <w:sz w:val="12"/>
                <w:szCs w:val="12"/>
              </w:rPr>
              <w:t>№ 24 от 17.03.2016 г.</w:t>
            </w:r>
          </w:p>
        </w:tc>
        <w:tc>
          <w:tcPr>
            <w:tcW w:w="992" w:type="dxa"/>
          </w:tcPr>
          <w:p w14:paraId="0348D32D" w14:textId="358D289E" w:rsidR="004D3BE1" w:rsidRPr="00E679A3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1BDA15C1" w14:textId="6E184E9F" w:rsidR="004D3BE1" w:rsidRPr="00E679A3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8814DA2" w14:textId="77777777" w:rsidR="004D3BE1" w:rsidRPr="00E679A3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338BF307" w14:textId="77777777" w:rsidR="004D3BE1" w:rsidRPr="00E679A3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36435BAE" w14:textId="08773D97" w:rsidR="004D3BE1" w:rsidRPr="00E679A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5120F4EE" w14:textId="7C66A28F" w:rsidR="004D3BE1" w:rsidRPr="00E679A3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>
              <w:rPr>
                <w:rFonts w:ascii="Times New Roman" w:hAnsi="Times New Roman"/>
                <w:color w:val="C00000"/>
                <w:sz w:val="12"/>
                <w:szCs w:val="12"/>
              </w:rPr>
              <w:t>23.01.2023 г.</w:t>
            </w:r>
          </w:p>
        </w:tc>
        <w:tc>
          <w:tcPr>
            <w:tcW w:w="851" w:type="dxa"/>
          </w:tcPr>
          <w:p w14:paraId="78613CAD" w14:textId="3BF2D9F1" w:rsidR="004D3BE1" w:rsidRPr="00E679A3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E679A3">
              <w:rPr>
                <w:rFonts w:ascii="Times New Roman" w:hAnsi="Times New Roman"/>
                <w:color w:val="C00000"/>
                <w:sz w:val="12"/>
                <w:szCs w:val="12"/>
              </w:rPr>
              <w:t>Решение Правления, протокол №</w:t>
            </w:r>
            <w:r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</w:t>
            </w:r>
            <w:r w:rsidRPr="00E679A3">
              <w:rPr>
                <w:rFonts w:ascii="Times New Roman" w:hAnsi="Times New Roman"/>
                <w:color w:val="C00000"/>
                <w:sz w:val="12"/>
                <w:szCs w:val="12"/>
              </w:rPr>
              <w:t>1 от 23.01.2023 г.</w:t>
            </w:r>
          </w:p>
        </w:tc>
        <w:tc>
          <w:tcPr>
            <w:tcW w:w="425" w:type="dxa"/>
          </w:tcPr>
          <w:p w14:paraId="4561C078" w14:textId="77777777" w:rsidR="004D3BE1" w:rsidRPr="00E679A3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425" w:type="dxa"/>
          </w:tcPr>
          <w:p w14:paraId="52218CBE" w14:textId="77777777" w:rsidR="004D3BE1" w:rsidRPr="00E679A3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426" w:type="dxa"/>
          </w:tcPr>
          <w:p w14:paraId="6C2123FF" w14:textId="77777777" w:rsidR="004D3BE1" w:rsidRPr="00E679A3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4E6ED8B5" w14:textId="77777777" w:rsidR="004D3BE1" w:rsidRPr="00E679A3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</w:tr>
      <w:tr w:rsidR="004D3BE1" w:rsidRPr="00647AD4" w14:paraId="3A58AA36" w14:textId="77777777" w:rsidTr="005F038B">
        <w:trPr>
          <w:trHeight w:val="265"/>
        </w:trPr>
        <w:tc>
          <w:tcPr>
            <w:tcW w:w="363" w:type="dxa"/>
          </w:tcPr>
          <w:p w14:paraId="7D604062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207</w:t>
            </w:r>
          </w:p>
        </w:tc>
        <w:tc>
          <w:tcPr>
            <w:tcW w:w="2585" w:type="dxa"/>
          </w:tcPr>
          <w:p w14:paraId="7092E982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ОБЩЕСТВО С ОГРАНИЧЕННОЙ ОТВЕТСТВЕННОСТЬЮ «ЭНЕРГОСТРОЙРЕСУРС-2000»</w:t>
            </w:r>
          </w:p>
          <w:p w14:paraId="4F150E72" w14:textId="41678800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(ООО «ЭНЕРГОСТРОЙРЕСУРС-2000»)</w:t>
            </w:r>
          </w:p>
        </w:tc>
        <w:tc>
          <w:tcPr>
            <w:tcW w:w="1559" w:type="dxa"/>
          </w:tcPr>
          <w:p w14:paraId="75D80CBE" w14:textId="2435E30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62014</w:t>
            </w:r>
            <w:r>
              <w:rPr>
                <w:rFonts w:ascii="Times New Roman" w:hAnsi="Times New Roman"/>
                <w:sz w:val="14"/>
                <w:szCs w:val="14"/>
              </w:rPr>
              <w:t>6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sz w:val="14"/>
                <w:szCs w:val="14"/>
              </w:rPr>
              <w:t>обл.,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7C6DD359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г. Екатеринбург, </w:t>
            </w:r>
          </w:p>
          <w:p w14:paraId="42B24E18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ул. Чкалова, </w:t>
            </w:r>
          </w:p>
          <w:p w14:paraId="01196B27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д. 124,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1C520721" w14:textId="620551A1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офис/</w:t>
            </w:r>
            <w:r>
              <w:rPr>
                <w:rFonts w:ascii="Times New Roman" w:hAnsi="Times New Roman"/>
                <w:sz w:val="14"/>
                <w:szCs w:val="14"/>
              </w:rPr>
              <w:t>помещ.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21/92</w:t>
            </w:r>
          </w:p>
          <w:p w14:paraId="11E831F7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6A33BB1E" w14:textId="657AAD88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тел: 8 (343) </w:t>
            </w:r>
            <w:r>
              <w:rPr>
                <w:rFonts w:ascii="Times New Roman" w:hAnsi="Times New Roman"/>
                <w:sz w:val="14"/>
                <w:szCs w:val="14"/>
              </w:rPr>
              <w:t>286-82-02</w:t>
            </w:r>
          </w:p>
          <w:p w14:paraId="5D9E69FA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5D2764EA" w14:textId="77777777" w:rsidR="004D3BE1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325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smb500@yandex.ru</w:t>
              </w:r>
            </w:hyperlink>
          </w:p>
          <w:p w14:paraId="2154943B" w14:textId="5112E6A7" w:rsidR="004D3BE1" w:rsidRPr="009820DA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92" w:type="dxa"/>
          </w:tcPr>
          <w:p w14:paraId="44C7714D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6670405807</w:t>
            </w:r>
          </w:p>
          <w:p w14:paraId="325276F5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1136670014249</w:t>
            </w:r>
          </w:p>
        </w:tc>
        <w:tc>
          <w:tcPr>
            <w:tcW w:w="851" w:type="dxa"/>
          </w:tcPr>
          <w:p w14:paraId="20AA62A2" w14:textId="0F8F0800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 xml:space="preserve">№ 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207 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>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21.06.2016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43969B39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0211-06.16-01 от 21.06.2016 г.</w:t>
            </w:r>
          </w:p>
          <w:p w14:paraId="2CA893E6" w14:textId="35B7429A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0211-10.16-02 от 07.10.2016 г.</w:t>
            </w:r>
          </w:p>
        </w:tc>
        <w:tc>
          <w:tcPr>
            <w:tcW w:w="993" w:type="dxa"/>
          </w:tcPr>
          <w:p w14:paraId="5A3E993A" w14:textId="1341DE83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150 000, 00 руб.,    </w:t>
            </w:r>
          </w:p>
          <w:p w14:paraId="2E89192B" w14:textId="7B3F476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10 от 20.06.2016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г.</w:t>
            </w:r>
          </w:p>
          <w:p w14:paraId="5C974AF4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14:paraId="332365A8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6FFFB0E6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F3263B6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0B281636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18" w:type="dxa"/>
          </w:tcPr>
          <w:p w14:paraId="1BE8C7F9" w14:textId="6B4E12A6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3 000 000, 00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руб.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  </w:t>
            </w:r>
          </w:p>
          <w:p w14:paraId="4C4C5154" w14:textId="44FD218A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  <w:lang w:val="en-US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с 01.01.202</w:t>
            </w:r>
            <w:r>
              <w:rPr>
                <w:rFonts w:ascii="Times New Roman" w:hAnsi="Times New Roman"/>
                <w:sz w:val="12"/>
                <w:szCs w:val="12"/>
              </w:rPr>
              <w:t>5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по 31.12.202</w:t>
            </w:r>
            <w:r>
              <w:rPr>
                <w:rFonts w:ascii="Times New Roman" w:hAnsi="Times New Roman"/>
                <w:sz w:val="12"/>
                <w:szCs w:val="12"/>
              </w:rPr>
              <w:t>5</w:t>
            </w:r>
          </w:p>
          <w:p w14:paraId="22B92FC0" w14:textId="5E8397E8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433-744-1</w:t>
            </w:r>
            <w:r>
              <w:rPr>
                <w:rFonts w:ascii="Times New Roman" w:hAnsi="Times New Roman"/>
                <w:sz w:val="12"/>
                <w:szCs w:val="12"/>
              </w:rPr>
              <w:t>72518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/2</w:t>
            </w:r>
            <w:r>
              <w:rPr>
                <w:rFonts w:ascii="Times New Roman" w:hAnsi="Times New Roman"/>
                <w:sz w:val="12"/>
                <w:szCs w:val="12"/>
              </w:rPr>
              <w:t>4</w:t>
            </w:r>
          </w:p>
          <w:p w14:paraId="26D8F45C" w14:textId="0CF03C7A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от </w:t>
            </w:r>
            <w:r>
              <w:rPr>
                <w:rFonts w:ascii="Times New Roman" w:hAnsi="Times New Roman"/>
                <w:sz w:val="12"/>
                <w:szCs w:val="12"/>
              </w:rPr>
              <w:t>21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.1</w:t>
            </w:r>
            <w:r>
              <w:rPr>
                <w:rFonts w:ascii="Times New Roman" w:hAnsi="Times New Roman"/>
                <w:sz w:val="12"/>
                <w:szCs w:val="12"/>
              </w:rPr>
              <w:t>1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.202</w:t>
            </w:r>
            <w:r>
              <w:rPr>
                <w:rFonts w:ascii="Times New Roman" w:hAnsi="Times New Roman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6C233606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1DDC84C2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2FDDD4A1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6C32E945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782BF286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490405A0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72E584EC" w14:textId="77777777" w:rsidTr="005F038B">
        <w:tc>
          <w:tcPr>
            <w:tcW w:w="363" w:type="dxa"/>
          </w:tcPr>
          <w:p w14:paraId="7686A059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208</w:t>
            </w:r>
          </w:p>
        </w:tc>
        <w:tc>
          <w:tcPr>
            <w:tcW w:w="2585" w:type="dxa"/>
          </w:tcPr>
          <w:p w14:paraId="25C26228" w14:textId="77777777" w:rsidR="004D3BE1" w:rsidRPr="00FD3A7D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D3A7D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ОБЩЕСТВО С ОГРАНИЧЕННОЙ ОТВЕТСТВЕННОСТЬЮ «ИТФ» </w:t>
            </w:r>
          </w:p>
          <w:p w14:paraId="2D3C5AB2" w14:textId="77777777" w:rsidR="004D3BE1" w:rsidRPr="00FD3A7D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D3A7D">
              <w:rPr>
                <w:rFonts w:ascii="Times New Roman" w:hAnsi="Times New Roman"/>
                <w:color w:val="C00000"/>
                <w:sz w:val="14"/>
                <w:szCs w:val="14"/>
              </w:rPr>
              <w:t>(ООО «ИТФ»)</w:t>
            </w:r>
          </w:p>
        </w:tc>
        <w:tc>
          <w:tcPr>
            <w:tcW w:w="1559" w:type="dxa"/>
          </w:tcPr>
          <w:p w14:paraId="315FCEC3" w14:textId="77777777" w:rsidR="004D3BE1" w:rsidRPr="00FD3A7D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D3A7D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620033, </w:t>
            </w:r>
            <w:r w:rsidRPr="00FD3A7D">
              <w:rPr>
                <w:rFonts w:ascii="Times New Roman" w:hAnsi="Times New Roman"/>
                <w:color w:val="C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FD3A7D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обл., </w:t>
            </w:r>
          </w:p>
          <w:p w14:paraId="27C2CA41" w14:textId="77777777" w:rsidR="004D3BE1" w:rsidRPr="00FD3A7D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D3A7D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06E72A50" w14:textId="77777777" w:rsidR="004D3BE1" w:rsidRPr="00FD3A7D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D3A7D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Проезжая, </w:t>
            </w:r>
          </w:p>
          <w:p w14:paraId="7F70210C" w14:textId="6D4EEB58" w:rsidR="004D3BE1" w:rsidRPr="00FD3A7D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D3A7D">
              <w:rPr>
                <w:rFonts w:ascii="Times New Roman" w:hAnsi="Times New Roman"/>
                <w:color w:val="C00000"/>
                <w:sz w:val="14"/>
                <w:szCs w:val="14"/>
              </w:rPr>
              <w:t>д. 9А</w:t>
            </w:r>
          </w:p>
          <w:p w14:paraId="0BB0C705" w14:textId="77777777" w:rsidR="004D3BE1" w:rsidRPr="00FD3A7D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158AEE87" w14:textId="438BEDD9" w:rsidR="004D3BE1" w:rsidRPr="00FD3A7D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D3A7D">
              <w:rPr>
                <w:rFonts w:ascii="Times New Roman" w:hAnsi="Times New Roman"/>
                <w:color w:val="C00000"/>
                <w:sz w:val="14"/>
                <w:szCs w:val="14"/>
              </w:rPr>
              <w:t>тел: 8 (343) 380-38-87</w:t>
            </w:r>
          </w:p>
          <w:p w14:paraId="0DED6E6A" w14:textId="77777777" w:rsidR="004D3BE1" w:rsidRPr="00FD3A7D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68B182EA" w14:textId="77777777" w:rsidR="004D3BE1" w:rsidRPr="00FD3A7D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326" w:history="1">
              <w:r w:rsidRPr="00FD3A7D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info@duerer.ru</w:t>
              </w:r>
            </w:hyperlink>
          </w:p>
          <w:p w14:paraId="7CF843DD" w14:textId="77777777" w:rsidR="004D3BE1" w:rsidRPr="00FD3A7D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62433DF2" w14:textId="77777777" w:rsidR="004D3BE1" w:rsidRPr="00FD3A7D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color w:val="C00000"/>
                <w:sz w:val="14"/>
                <w:szCs w:val="14"/>
              </w:rPr>
            </w:pPr>
            <w:hyperlink r:id="rId327" w:history="1">
              <w:r w:rsidRPr="00FD3A7D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www.duerer.ru</w:t>
              </w:r>
            </w:hyperlink>
          </w:p>
          <w:p w14:paraId="5B5074F6" w14:textId="6A3083F5" w:rsidR="004D3BE1" w:rsidRPr="00FD3A7D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2" w:type="dxa"/>
          </w:tcPr>
          <w:p w14:paraId="38A3EEFD" w14:textId="77777777" w:rsidR="004D3BE1" w:rsidRPr="00FD3A7D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D3A7D">
              <w:rPr>
                <w:rFonts w:ascii="Times New Roman" w:hAnsi="Times New Roman"/>
                <w:color w:val="C00000"/>
                <w:sz w:val="14"/>
                <w:szCs w:val="14"/>
              </w:rPr>
              <w:t>6670377116</w:t>
            </w:r>
          </w:p>
          <w:p w14:paraId="04142FCA" w14:textId="77777777" w:rsidR="004D3BE1" w:rsidRPr="00FD3A7D" w:rsidRDefault="004D3BE1" w:rsidP="004D3BE1">
            <w:pPr>
              <w:spacing w:after="0" w:line="240" w:lineRule="auto"/>
              <w:rPr>
                <w:color w:val="C00000"/>
              </w:rPr>
            </w:pPr>
            <w:r w:rsidRPr="00FD3A7D">
              <w:rPr>
                <w:rFonts w:ascii="Times New Roman" w:hAnsi="Times New Roman"/>
                <w:color w:val="C00000"/>
                <w:sz w:val="14"/>
                <w:szCs w:val="14"/>
              </w:rPr>
              <w:t>1126670014240</w:t>
            </w:r>
          </w:p>
        </w:tc>
        <w:tc>
          <w:tcPr>
            <w:tcW w:w="851" w:type="dxa"/>
          </w:tcPr>
          <w:p w14:paraId="1579FDA0" w14:textId="6489A515" w:rsidR="004D3BE1" w:rsidRPr="00FD3A7D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D3A7D">
              <w:rPr>
                <w:rFonts w:ascii="Times New Roman" w:hAnsi="Times New Roman"/>
                <w:color w:val="C00000"/>
                <w:sz w:val="14"/>
                <w:szCs w:val="14"/>
              </w:rPr>
              <w:t>№ 208 от 23.12.2016 г.</w:t>
            </w:r>
          </w:p>
        </w:tc>
        <w:tc>
          <w:tcPr>
            <w:tcW w:w="1844" w:type="dxa"/>
          </w:tcPr>
          <w:p w14:paraId="535AED18" w14:textId="77777777" w:rsidR="00FD3A7D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FD3A7D">
              <w:rPr>
                <w:rFonts w:ascii="Times New Roman" w:hAnsi="Times New Roman"/>
                <w:color w:val="C00000"/>
                <w:sz w:val="12"/>
                <w:szCs w:val="12"/>
              </w:rPr>
              <w:t>№ 0212-13.16-01 от 21.12.2016 г</w:t>
            </w:r>
          </w:p>
          <w:p w14:paraId="4608EE45" w14:textId="77777777" w:rsidR="00FD3A7D" w:rsidRDefault="00FD3A7D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  <w:p w14:paraId="0403A12B" w14:textId="56030BC9" w:rsidR="004D3BE1" w:rsidRPr="00FD3A7D" w:rsidRDefault="00FD3A7D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D3A7D">
              <w:rPr>
                <w:rFonts w:ascii="Times New Roman" w:hAnsi="Times New Roman"/>
                <w:color w:val="C00000"/>
                <w:sz w:val="14"/>
                <w:szCs w:val="14"/>
              </w:rPr>
              <w:t>Исключено с 27.03.2025 г.</w:t>
            </w:r>
          </w:p>
        </w:tc>
        <w:tc>
          <w:tcPr>
            <w:tcW w:w="993" w:type="dxa"/>
          </w:tcPr>
          <w:p w14:paraId="1A4AB163" w14:textId="77777777" w:rsidR="004D3BE1" w:rsidRPr="00FD3A7D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2" w:type="dxa"/>
          </w:tcPr>
          <w:p w14:paraId="3E83D05F" w14:textId="77777777" w:rsidR="004D3BE1" w:rsidRPr="00FD3A7D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FD3A7D">
              <w:rPr>
                <w:rFonts w:ascii="Times New Roman" w:hAnsi="Times New Roman"/>
                <w:color w:val="C00000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61DDA932" w14:textId="77777777" w:rsidR="004D3BE1" w:rsidRPr="00FD3A7D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FD3A7D">
              <w:rPr>
                <w:rFonts w:ascii="Times New Roman" w:hAnsi="Times New Roman"/>
                <w:color w:val="C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FB0D775" w14:textId="77777777" w:rsidR="004D3BE1" w:rsidRPr="00FD3A7D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0E465363" w14:textId="77777777" w:rsidR="004D3BE1" w:rsidRPr="00FD3A7D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6812FCC4" w14:textId="1DD2D738" w:rsidR="004D3BE1" w:rsidRPr="00FD3A7D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3B77ECE8" w14:textId="201A2261" w:rsidR="004D3BE1" w:rsidRPr="00FD3A7D" w:rsidRDefault="00FD3A7D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>
              <w:rPr>
                <w:rFonts w:ascii="Times New Roman" w:hAnsi="Times New Roman"/>
                <w:color w:val="C00000"/>
                <w:sz w:val="12"/>
                <w:szCs w:val="12"/>
              </w:rPr>
              <w:t>27.03.2025г.</w:t>
            </w:r>
          </w:p>
        </w:tc>
        <w:tc>
          <w:tcPr>
            <w:tcW w:w="851" w:type="dxa"/>
          </w:tcPr>
          <w:p w14:paraId="02C843DF" w14:textId="401FE42C" w:rsidR="004D3BE1" w:rsidRPr="00FD3A7D" w:rsidRDefault="00FD3A7D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>
              <w:rPr>
                <w:rFonts w:ascii="Times New Roman" w:hAnsi="Times New Roman"/>
                <w:color w:val="C00000"/>
                <w:sz w:val="12"/>
                <w:szCs w:val="12"/>
              </w:rPr>
              <w:t>Добровольный выход</w:t>
            </w:r>
          </w:p>
        </w:tc>
        <w:tc>
          <w:tcPr>
            <w:tcW w:w="425" w:type="dxa"/>
          </w:tcPr>
          <w:p w14:paraId="57E06F58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581C58B0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528340FC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1060F6B7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47832EE8" w14:textId="77777777" w:rsidTr="005F038B">
        <w:tc>
          <w:tcPr>
            <w:tcW w:w="363" w:type="dxa"/>
          </w:tcPr>
          <w:p w14:paraId="6A2945A5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209</w:t>
            </w:r>
          </w:p>
        </w:tc>
        <w:tc>
          <w:tcPr>
            <w:tcW w:w="2585" w:type="dxa"/>
          </w:tcPr>
          <w:p w14:paraId="4C61CB25" w14:textId="77777777" w:rsidR="004D3BE1" w:rsidRPr="005F392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5F392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ОБЩЕСТВО С ОГРАНИЧЕННОЙ ОТВЕТСТВЕННОСТЬЮ «ЭКСПЕРТНЫЙ ЦЕНТР ПРОЕКТНЫХ РЕШЕНИЙ» </w:t>
            </w:r>
          </w:p>
          <w:p w14:paraId="5EBB1C1D" w14:textId="77777777" w:rsidR="004D3BE1" w:rsidRPr="005F392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5F3928">
              <w:rPr>
                <w:rFonts w:ascii="Times New Roman" w:hAnsi="Times New Roman"/>
                <w:color w:val="C00000"/>
                <w:sz w:val="14"/>
                <w:szCs w:val="14"/>
              </w:rPr>
              <w:t>(ООО «ЭЦПР»)</w:t>
            </w:r>
          </w:p>
        </w:tc>
        <w:tc>
          <w:tcPr>
            <w:tcW w:w="1559" w:type="dxa"/>
          </w:tcPr>
          <w:p w14:paraId="7ADAF52F" w14:textId="77777777" w:rsidR="004D3BE1" w:rsidRPr="005F392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5F392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620014, </w:t>
            </w:r>
            <w:r w:rsidRPr="005F3928">
              <w:rPr>
                <w:rFonts w:ascii="Times New Roman" w:hAnsi="Times New Roman"/>
                <w:color w:val="C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5F392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обл., </w:t>
            </w:r>
          </w:p>
          <w:p w14:paraId="4B325DED" w14:textId="1A20E417" w:rsidR="004D3BE1" w:rsidRPr="005F392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5F392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501250E4" w14:textId="77777777" w:rsidR="004D3BE1" w:rsidRPr="005F392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5F3928">
              <w:rPr>
                <w:rFonts w:ascii="Times New Roman" w:hAnsi="Times New Roman"/>
                <w:color w:val="C00000"/>
                <w:sz w:val="14"/>
                <w:szCs w:val="14"/>
              </w:rPr>
              <w:t>ул. Московская,</w:t>
            </w:r>
          </w:p>
          <w:p w14:paraId="44070AE8" w14:textId="69B61830" w:rsidR="004D3BE1" w:rsidRPr="005F392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5F3928">
              <w:rPr>
                <w:rFonts w:ascii="Times New Roman" w:hAnsi="Times New Roman"/>
                <w:color w:val="C00000"/>
                <w:sz w:val="14"/>
                <w:szCs w:val="14"/>
              </w:rPr>
              <w:t>стр. 11, офис 804</w:t>
            </w:r>
          </w:p>
          <w:p w14:paraId="5D3A3242" w14:textId="77777777" w:rsidR="004D3BE1" w:rsidRPr="005F392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4B264271" w14:textId="341AF3EB" w:rsidR="004D3BE1" w:rsidRPr="005F392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5F3928">
              <w:rPr>
                <w:rFonts w:ascii="Times New Roman" w:hAnsi="Times New Roman"/>
                <w:color w:val="C00000"/>
                <w:sz w:val="14"/>
                <w:szCs w:val="14"/>
              </w:rPr>
              <w:t>тел: 8 (343) 271-88-01</w:t>
            </w:r>
          </w:p>
          <w:p w14:paraId="15CFBEB2" w14:textId="77777777" w:rsidR="004D3BE1" w:rsidRPr="005F392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5DD37DBE" w14:textId="77777777" w:rsidR="004D3BE1" w:rsidRPr="005F392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328" w:history="1">
              <w:r w:rsidRPr="005F3928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etspr.pro@mail.ru</w:t>
              </w:r>
            </w:hyperlink>
          </w:p>
          <w:p w14:paraId="158BBC04" w14:textId="77777777" w:rsidR="004D3BE1" w:rsidRPr="005F392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36A163D2" w14:textId="77777777" w:rsidR="004D3BE1" w:rsidRPr="005F3928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color w:val="C00000"/>
                <w:sz w:val="14"/>
                <w:szCs w:val="14"/>
              </w:rPr>
            </w:pPr>
            <w:hyperlink r:id="rId329" w:history="1">
              <w:r w:rsidRPr="005F3928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www.etspr.pro</w:t>
              </w:r>
            </w:hyperlink>
          </w:p>
          <w:p w14:paraId="2CB89EB3" w14:textId="090C4435" w:rsidR="004D3BE1" w:rsidRPr="005F392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2" w:type="dxa"/>
          </w:tcPr>
          <w:p w14:paraId="41AD0A2D" w14:textId="77777777" w:rsidR="004D3BE1" w:rsidRPr="005F392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5F3928">
              <w:rPr>
                <w:rFonts w:ascii="Times New Roman" w:hAnsi="Times New Roman"/>
                <w:color w:val="C00000"/>
                <w:sz w:val="14"/>
                <w:szCs w:val="14"/>
              </w:rPr>
              <w:t>6670439309</w:t>
            </w:r>
          </w:p>
          <w:p w14:paraId="266C2F53" w14:textId="77777777" w:rsidR="004D3BE1" w:rsidRPr="005F392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5F3928">
              <w:rPr>
                <w:rFonts w:ascii="Times New Roman" w:hAnsi="Times New Roman"/>
                <w:color w:val="C00000"/>
                <w:sz w:val="14"/>
                <w:szCs w:val="14"/>
              </w:rPr>
              <w:t>1169658080965</w:t>
            </w:r>
          </w:p>
        </w:tc>
        <w:tc>
          <w:tcPr>
            <w:tcW w:w="851" w:type="dxa"/>
          </w:tcPr>
          <w:p w14:paraId="1F6047DD" w14:textId="65AE2335" w:rsidR="004D3BE1" w:rsidRPr="005F392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5F3928">
              <w:rPr>
                <w:rFonts w:ascii="Times New Roman" w:hAnsi="Times New Roman"/>
                <w:color w:val="C00000"/>
                <w:sz w:val="14"/>
                <w:szCs w:val="14"/>
              </w:rPr>
              <w:t>№ 209 от 16.02.2017 г.</w:t>
            </w:r>
          </w:p>
        </w:tc>
        <w:tc>
          <w:tcPr>
            <w:tcW w:w="1844" w:type="dxa"/>
          </w:tcPr>
          <w:p w14:paraId="32FF4B5E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5F3928">
              <w:rPr>
                <w:rFonts w:ascii="Times New Roman" w:hAnsi="Times New Roman"/>
                <w:color w:val="C00000"/>
                <w:sz w:val="12"/>
                <w:szCs w:val="12"/>
              </w:rPr>
              <w:t>№ 0213-01.17-01 от 16.02.2017 г.</w:t>
            </w:r>
          </w:p>
          <w:p w14:paraId="6BA5A455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  <w:p w14:paraId="4BB1B26A" w14:textId="423E9A8D" w:rsidR="004D3BE1" w:rsidRPr="005F392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5F3928">
              <w:rPr>
                <w:rFonts w:ascii="Times New Roman" w:hAnsi="Times New Roman"/>
                <w:color w:val="C00000"/>
                <w:sz w:val="14"/>
                <w:szCs w:val="14"/>
              </w:rPr>
              <w:t>Исключено с 11.01.2024 г.</w:t>
            </w:r>
          </w:p>
        </w:tc>
        <w:tc>
          <w:tcPr>
            <w:tcW w:w="993" w:type="dxa"/>
          </w:tcPr>
          <w:p w14:paraId="7B167122" w14:textId="77777777" w:rsidR="004D3BE1" w:rsidRPr="005F392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2" w:type="dxa"/>
          </w:tcPr>
          <w:p w14:paraId="26FF2362" w14:textId="20E266E2" w:rsidR="004D3BE1" w:rsidRPr="00FD3A7D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FD3A7D">
              <w:rPr>
                <w:rFonts w:ascii="Times New Roman" w:hAnsi="Times New Roman"/>
                <w:color w:val="C00000"/>
                <w:sz w:val="12"/>
                <w:szCs w:val="12"/>
              </w:rPr>
              <w:t>50 000, 00 р</w:t>
            </w:r>
            <w:r w:rsidR="00FD3A7D" w:rsidRPr="00FD3A7D">
              <w:rPr>
                <w:rFonts w:ascii="Times New Roman" w:hAnsi="Times New Roman"/>
                <w:color w:val="C00000"/>
                <w:sz w:val="12"/>
                <w:szCs w:val="12"/>
              </w:rPr>
              <w:t>уб.</w:t>
            </w:r>
          </w:p>
        </w:tc>
        <w:tc>
          <w:tcPr>
            <w:tcW w:w="283" w:type="dxa"/>
          </w:tcPr>
          <w:p w14:paraId="24FD2E29" w14:textId="395218E4" w:rsidR="004D3BE1" w:rsidRPr="005F3928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>
              <w:rPr>
                <w:rFonts w:ascii="Times New Roman" w:hAnsi="Times New Roman"/>
                <w:color w:val="C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FE0A048" w14:textId="77777777" w:rsidR="004D3BE1" w:rsidRPr="005F3928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0771A547" w14:textId="77777777" w:rsidR="004D3BE1" w:rsidRPr="005F3928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1379D473" w14:textId="731F2005" w:rsidR="004D3BE1" w:rsidRPr="005F392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43D7FD98" w14:textId="06313E9B" w:rsidR="004D3BE1" w:rsidRPr="005F3928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>
              <w:rPr>
                <w:rFonts w:ascii="Times New Roman" w:hAnsi="Times New Roman"/>
                <w:color w:val="C00000"/>
                <w:sz w:val="12"/>
                <w:szCs w:val="12"/>
              </w:rPr>
              <w:t>11.01.2024г.</w:t>
            </w:r>
          </w:p>
        </w:tc>
        <w:tc>
          <w:tcPr>
            <w:tcW w:w="851" w:type="dxa"/>
          </w:tcPr>
          <w:p w14:paraId="50288470" w14:textId="2F7FB82C" w:rsidR="004D3BE1" w:rsidRPr="005F3928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>
              <w:rPr>
                <w:rFonts w:ascii="Times New Roman" w:hAnsi="Times New Roman"/>
                <w:color w:val="C00000"/>
                <w:sz w:val="12"/>
                <w:szCs w:val="12"/>
              </w:rPr>
              <w:t>Добровольный выход</w:t>
            </w:r>
          </w:p>
        </w:tc>
        <w:tc>
          <w:tcPr>
            <w:tcW w:w="425" w:type="dxa"/>
          </w:tcPr>
          <w:p w14:paraId="3D6D9CD2" w14:textId="77777777" w:rsidR="004D3BE1" w:rsidRPr="005F3928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425" w:type="dxa"/>
          </w:tcPr>
          <w:p w14:paraId="3125FFDA" w14:textId="77777777" w:rsidR="004D3BE1" w:rsidRPr="005F3928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426" w:type="dxa"/>
          </w:tcPr>
          <w:p w14:paraId="19D526B0" w14:textId="77777777" w:rsidR="004D3BE1" w:rsidRPr="005F3928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2139F545" w14:textId="77777777" w:rsidR="004D3BE1" w:rsidRPr="005F3928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</w:tr>
      <w:tr w:rsidR="004D3BE1" w:rsidRPr="00647AD4" w14:paraId="05CF95FE" w14:textId="77777777" w:rsidTr="005F038B">
        <w:tc>
          <w:tcPr>
            <w:tcW w:w="363" w:type="dxa"/>
          </w:tcPr>
          <w:p w14:paraId="0EAB6821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210</w:t>
            </w:r>
          </w:p>
        </w:tc>
        <w:tc>
          <w:tcPr>
            <w:tcW w:w="2585" w:type="dxa"/>
          </w:tcPr>
          <w:p w14:paraId="5CA607E3" w14:textId="77777777" w:rsidR="004D3BE1" w:rsidRDefault="004D3BE1" w:rsidP="004D3BE1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000000"/>
                <w:sz w:val="14"/>
                <w:szCs w:val="14"/>
              </w:rPr>
            </w:pPr>
            <w:r w:rsidRPr="008835DA">
              <w:rPr>
                <w:rFonts w:ascii="Times New Roman" w:hAnsi="Times New Roman"/>
                <w:b w:val="0"/>
                <w:color w:val="000000"/>
                <w:sz w:val="14"/>
                <w:szCs w:val="14"/>
              </w:rPr>
              <w:t xml:space="preserve">ОБЩЕСТВО С ОГРАНИЧЕННОЙ </w:t>
            </w:r>
            <w:r>
              <w:rPr>
                <w:rFonts w:ascii="Times New Roman" w:hAnsi="Times New Roman"/>
                <w:b w:val="0"/>
                <w:color w:val="000000"/>
                <w:sz w:val="14"/>
                <w:szCs w:val="14"/>
              </w:rPr>
              <w:t>О</w:t>
            </w:r>
            <w:r w:rsidRPr="008835DA">
              <w:rPr>
                <w:rFonts w:ascii="Times New Roman" w:hAnsi="Times New Roman"/>
                <w:b w:val="0"/>
                <w:color w:val="000000"/>
                <w:sz w:val="14"/>
                <w:szCs w:val="14"/>
              </w:rPr>
              <w:t xml:space="preserve">ТВЕТСТВЕННОСТЬЮ </w:t>
            </w:r>
            <w:r>
              <w:rPr>
                <w:rFonts w:ascii="Times New Roman" w:hAnsi="Times New Roman"/>
                <w:b w:val="0"/>
                <w:color w:val="000000"/>
                <w:sz w:val="14"/>
                <w:szCs w:val="14"/>
              </w:rPr>
              <w:t>«</w:t>
            </w:r>
            <w:r w:rsidRPr="008835DA">
              <w:rPr>
                <w:rFonts w:ascii="Times New Roman" w:hAnsi="Times New Roman"/>
                <w:b w:val="0"/>
                <w:color w:val="000000"/>
                <w:sz w:val="14"/>
                <w:szCs w:val="14"/>
              </w:rPr>
              <w:t>ТЕХНИЧЕСКИЙ УНИВЕРСИТЕТ УГМК</w:t>
            </w:r>
            <w:r>
              <w:rPr>
                <w:rFonts w:ascii="Times New Roman" w:hAnsi="Times New Roman"/>
                <w:b w:val="0"/>
                <w:color w:val="000000"/>
                <w:sz w:val="14"/>
                <w:szCs w:val="14"/>
              </w:rPr>
              <w:t>»</w:t>
            </w:r>
            <w:r w:rsidRPr="008835DA">
              <w:rPr>
                <w:rFonts w:ascii="Times New Roman" w:hAnsi="Times New Roman"/>
                <w:b w:val="0"/>
                <w:color w:val="000000"/>
                <w:sz w:val="14"/>
                <w:szCs w:val="14"/>
              </w:rPr>
              <w:t xml:space="preserve"> </w:t>
            </w:r>
          </w:p>
          <w:p w14:paraId="60C67867" w14:textId="5523E21B" w:rsidR="004D3BE1" w:rsidRPr="008835DA" w:rsidRDefault="004D3BE1" w:rsidP="004D3BE1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000000"/>
                <w:sz w:val="14"/>
                <w:szCs w:val="14"/>
              </w:rPr>
            </w:pPr>
            <w:r w:rsidRPr="008835DA">
              <w:rPr>
                <w:rFonts w:ascii="Times New Roman" w:hAnsi="Times New Roman"/>
                <w:b w:val="0"/>
                <w:color w:val="000000"/>
                <w:sz w:val="14"/>
                <w:szCs w:val="14"/>
              </w:rPr>
              <w:t xml:space="preserve">(ООО </w:t>
            </w:r>
            <w:r>
              <w:rPr>
                <w:rFonts w:ascii="Times New Roman" w:hAnsi="Times New Roman"/>
                <w:b w:val="0"/>
                <w:color w:val="000000"/>
                <w:sz w:val="14"/>
                <w:szCs w:val="14"/>
              </w:rPr>
              <w:t>«</w:t>
            </w:r>
            <w:r w:rsidRPr="008835DA">
              <w:rPr>
                <w:rFonts w:ascii="Times New Roman" w:hAnsi="Times New Roman"/>
                <w:b w:val="0"/>
                <w:color w:val="000000"/>
                <w:sz w:val="14"/>
                <w:szCs w:val="14"/>
              </w:rPr>
              <w:t>ТУ УГМК</w:t>
            </w:r>
            <w:r>
              <w:rPr>
                <w:rFonts w:ascii="Times New Roman" w:hAnsi="Times New Roman"/>
                <w:b w:val="0"/>
                <w:color w:val="000000"/>
                <w:sz w:val="14"/>
                <w:szCs w:val="14"/>
              </w:rPr>
              <w:t>»</w:t>
            </w:r>
            <w:r w:rsidRPr="008835DA">
              <w:rPr>
                <w:rFonts w:ascii="Times New Roman" w:hAnsi="Times New Roman"/>
                <w:b w:val="0"/>
                <w:color w:val="000000"/>
                <w:sz w:val="14"/>
                <w:szCs w:val="14"/>
              </w:rPr>
              <w:t>)</w:t>
            </w:r>
          </w:p>
        </w:tc>
        <w:tc>
          <w:tcPr>
            <w:tcW w:w="1559" w:type="dxa"/>
          </w:tcPr>
          <w:p w14:paraId="42070852" w14:textId="77777777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8835DA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62409</w:t>
            </w:r>
            <w:r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3</w:t>
            </w:r>
            <w:r w:rsidRPr="008835DA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8835DA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Свердловская </w:t>
            </w:r>
            <w:r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обл.,</w:t>
            </w:r>
            <w:r w:rsidRPr="008835DA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</w:p>
          <w:p w14:paraId="312D76E8" w14:textId="77777777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8835DA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г. Верхняя Пышма, </w:t>
            </w:r>
          </w:p>
          <w:p w14:paraId="44ACD6E8" w14:textId="6915BEFE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8835DA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пр</w:t>
            </w:r>
            <w:r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-кт</w:t>
            </w:r>
            <w:r w:rsidRPr="008835DA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 Успенский, </w:t>
            </w:r>
          </w:p>
          <w:p w14:paraId="3905ED05" w14:textId="35BD5C0C" w:rsidR="004D3BE1" w:rsidRPr="008835DA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8835DA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д. 3, офис 605</w:t>
            </w:r>
          </w:p>
          <w:p w14:paraId="3362BE58" w14:textId="77777777" w:rsidR="004D3BE1" w:rsidRPr="008835DA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4"/>
                <w:szCs w:val="4"/>
                <w:shd w:val="clear" w:color="auto" w:fill="FFFFFF"/>
              </w:rPr>
            </w:pPr>
          </w:p>
          <w:p w14:paraId="527961B9" w14:textId="3C5F5A53" w:rsidR="004D3BE1" w:rsidRPr="008835DA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тел: 8</w:t>
            </w:r>
            <w:r w:rsidRPr="008835DA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 (34368)</w:t>
            </w:r>
            <w:r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8835DA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7-83-00</w:t>
            </w:r>
          </w:p>
          <w:p w14:paraId="15A6D897" w14:textId="77777777" w:rsidR="004D3BE1" w:rsidRPr="008835DA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4"/>
                <w:szCs w:val="4"/>
                <w:shd w:val="clear" w:color="auto" w:fill="FFFFFF"/>
              </w:rPr>
            </w:pPr>
          </w:p>
          <w:p w14:paraId="3CCFDF4A" w14:textId="77777777" w:rsidR="004D3BE1" w:rsidRPr="008835DA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hyperlink r:id="rId330" w:history="1">
              <w:r w:rsidRPr="00FD41C0">
                <w:rPr>
                  <w:rStyle w:val="a8"/>
                  <w:rFonts w:ascii="Times New Roman" w:hAnsi="Times New Roman"/>
                  <w:sz w:val="14"/>
                  <w:szCs w:val="14"/>
                  <w:shd w:val="clear" w:color="auto" w:fill="FFFFFF"/>
                </w:rPr>
                <w:t>university@tu-ugmk.com</w:t>
              </w:r>
            </w:hyperlink>
          </w:p>
          <w:p w14:paraId="0DB5E9D6" w14:textId="77777777" w:rsidR="004D3BE1" w:rsidRPr="008835DA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4"/>
                <w:szCs w:val="4"/>
                <w:shd w:val="clear" w:color="auto" w:fill="FFFFFF"/>
              </w:rPr>
            </w:pPr>
          </w:p>
          <w:p w14:paraId="24BC25A4" w14:textId="77777777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365F91"/>
                <w:sz w:val="14"/>
                <w:szCs w:val="14"/>
                <w:u w:val="single"/>
                <w:shd w:val="clear" w:color="auto" w:fill="FFFFFF"/>
              </w:rPr>
            </w:pPr>
            <w:r w:rsidRPr="008835DA">
              <w:rPr>
                <w:rFonts w:ascii="Times New Roman" w:hAnsi="Times New Roman"/>
                <w:color w:val="365F91"/>
                <w:sz w:val="14"/>
                <w:szCs w:val="14"/>
                <w:u w:val="single"/>
                <w:shd w:val="clear" w:color="auto" w:fill="FFFFFF"/>
              </w:rPr>
              <w:t xml:space="preserve">tu-ugmk.com  </w:t>
            </w:r>
          </w:p>
          <w:p w14:paraId="16D862F4" w14:textId="3118F001" w:rsidR="004D3BE1" w:rsidRPr="00717CE7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365F91"/>
                <w:sz w:val="4"/>
                <w:szCs w:val="4"/>
                <w:u w:val="single"/>
              </w:rPr>
            </w:pPr>
          </w:p>
        </w:tc>
        <w:tc>
          <w:tcPr>
            <w:tcW w:w="992" w:type="dxa"/>
          </w:tcPr>
          <w:p w14:paraId="0658E490" w14:textId="77777777" w:rsidR="004D3BE1" w:rsidRPr="008835DA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8835DA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6686089466</w:t>
            </w:r>
          </w:p>
          <w:p w14:paraId="1B452B73" w14:textId="77777777" w:rsidR="004D3BE1" w:rsidRPr="008835DA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835DA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1176658000441</w:t>
            </w:r>
          </w:p>
        </w:tc>
        <w:tc>
          <w:tcPr>
            <w:tcW w:w="851" w:type="dxa"/>
          </w:tcPr>
          <w:p w14:paraId="47A0AB07" w14:textId="3CAD76AA" w:rsidR="004D3BE1" w:rsidRPr="008835DA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 xml:space="preserve">№ </w:t>
            </w:r>
            <w:r>
              <w:rPr>
                <w:rFonts w:ascii="Times New Roman" w:hAnsi="Times New Roman"/>
                <w:sz w:val="14"/>
                <w:szCs w:val="14"/>
              </w:rPr>
              <w:t>210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8835DA">
              <w:rPr>
                <w:rFonts w:ascii="Times New Roman" w:hAnsi="Times New Roman"/>
                <w:color w:val="000000"/>
                <w:sz w:val="14"/>
                <w:szCs w:val="14"/>
              </w:rPr>
              <w:t>21.03.2017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79CDF39F" w14:textId="1DAE7DF2" w:rsidR="004D3BE1" w:rsidRPr="00283BA5" w:rsidRDefault="004D3BE1" w:rsidP="004D3BE1">
            <w:pPr>
              <w:snapToGrid w:val="0"/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0214-02.17-01 от 21.03.2017 г.</w:t>
            </w:r>
          </w:p>
          <w:p w14:paraId="697E18CE" w14:textId="4A22778B" w:rsidR="004D3BE1" w:rsidRPr="00283BA5" w:rsidRDefault="004D3BE1" w:rsidP="004D3BE1">
            <w:pPr>
              <w:snapToGrid w:val="0"/>
              <w:spacing w:after="0" w:line="36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№ 0214-03.17-02 от 17.04.2017 г.</w:t>
            </w:r>
          </w:p>
        </w:tc>
        <w:tc>
          <w:tcPr>
            <w:tcW w:w="993" w:type="dxa"/>
          </w:tcPr>
          <w:p w14:paraId="258A8668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</w:tcPr>
          <w:p w14:paraId="4E530904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628DB1FF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0F271C7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2003DFF2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4FB31C1B" w14:textId="5B55093F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3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000 000, 00 руб.     </w:t>
            </w:r>
          </w:p>
          <w:p w14:paraId="254A25CE" w14:textId="4BE7FE08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с 01.01.202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по 31.12.202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</w:p>
          <w:p w14:paraId="59F9E749" w14:textId="1CA2F1ED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433-744-175054/24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</w:p>
          <w:p w14:paraId="14DB3ACD" w14:textId="27A2CC6E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от 02.12.2024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396B8A63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6DA8CF7B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002C8185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46718B15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0CF16E37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251DDDB8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3098F9E0" w14:textId="77777777" w:rsidTr="005F038B">
        <w:tc>
          <w:tcPr>
            <w:tcW w:w="363" w:type="dxa"/>
          </w:tcPr>
          <w:p w14:paraId="07B9E2F4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211</w:t>
            </w:r>
          </w:p>
        </w:tc>
        <w:tc>
          <w:tcPr>
            <w:tcW w:w="2585" w:type="dxa"/>
          </w:tcPr>
          <w:p w14:paraId="7A930409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ЕКАТЕРИНБУРГСКОЕ МУНИЦИПА</w:t>
            </w:r>
            <w:r>
              <w:rPr>
                <w:rFonts w:ascii="Times New Roman" w:hAnsi="Times New Roman"/>
                <w:sz w:val="14"/>
                <w:szCs w:val="14"/>
              </w:rPr>
              <w:t>ЛЬНОЕ УНИТАРНОЕ СПЕЦИАЛИЗИРОВАН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НОЕ МОНТАЖНО-ЭКСПЛУАТАЦИОННОЕ ПРЕДПРИЯТИЕ ГОРОДА ЕКАТЕРИНБУРГА </w:t>
            </w:r>
          </w:p>
          <w:p w14:paraId="27B93D39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(ЕМУП «СМЭП ЕКАТЕРИНБУРГА»)</w:t>
            </w:r>
          </w:p>
          <w:p w14:paraId="01446E88" w14:textId="75CBD50D" w:rsidR="004D3BE1" w:rsidRPr="00717CE7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559" w:type="dxa"/>
          </w:tcPr>
          <w:p w14:paraId="0F89BD64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6200</w:t>
            </w:r>
            <w:r>
              <w:rPr>
                <w:rFonts w:ascii="Times New Roman" w:hAnsi="Times New Roman"/>
                <w:sz w:val="14"/>
                <w:szCs w:val="14"/>
              </w:rPr>
              <w:t>14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Свердловская обл., </w:t>
            </w:r>
          </w:p>
          <w:p w14:paraId="3950FA40" w14:textId="53F8EC30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г. Екатеринбург, </w:t>
            </w:r>
          </w:p>
          <w:p w14:paraId="3E6F27DF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ул. 8 Марта,</w:t>
            </w:r>
          </w:p>
          <w:p w14:paraId="729D2E7B" w14:textId="49597492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стр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. 265</w:t>
            </w:r>
          </w:p>
          <w:p w14:paraId="130D2A0F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2CB9A490" w14:textId="32335189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тел: 8 (343) 233-57-66</w:t>
            </w:r>
          </w:p>
          <w:p w14:paraId="68EAEA2C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3D04AB7C" w14:textId="750ECDC5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331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sekretar@smepekb.ru</w:t>
              </w:r>
            </w:hyperlink>
          </w:p>
          <w:p w14:paraId="77337D79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14:paraId="0D618B76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6608004867</w:t>
            </w:r>
          </w:p>
          <w:p w14:paraId="722FF51F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1036605190324</w:t>
            </w:r>
          </w:p>
        </w:tc>
        <w:tc>
          <w:tcPr>
            <w:tcW w:w="851" w:type="dxa"/>
          </w:tcPr>
          <w:p w14:paraId="34DB9C80" w14:textId="093F084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 xml:space="preserve">№ </w:t>
            </w:r>
            <w:r>
              <w:rPr>
                <w:rFonts w:ascii="Times New Roman" w:hAnsi="Times New Roman"/>
                <w:sz w:val="14"/>
                <w:szCs w:val="14"/>
              </w:rPr>
              <w:t>211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21.03.2017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680FA640" w14:textId="522D4663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№ 0215-02.17-01 от 21.03.2017 г.  </w:t>
            </w:r>
          </w:p>
        </w:tc>
        <w:tc>
          <w:tcPr>
            <w:tcW w:w="993" w:type="dxa"/>
          </w:tcPr>
          <w:p w14:paraId="3B69D797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14:paraId="66809CBC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6F09D32D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6F7615A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3B5EAB36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18" w:type="dxa"/>
          </w:tcPr>
          <w:p w14:paraId="39DB1793" w14:textId="5C8F73EB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3 000 000, 00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руб.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</w:p>
          <w:p w14:paraId="25243DE4" w14:textId="77B4FFF3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с 01.01.2023 по 31.12.2023</w:t>
            </w:r>
          </w:p>
          <w:p w14:paraId="75CBF533" w14:textId="2C8AA355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85-000017/22</w:t>
            </w:r>
          </w:p>
          <w:p w14:paraId="7A672559" w14:textId="34139D5D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о</w:t>
            </w:r>
            <w:r>
              <w:rPr>
                <w:rFonts w:ascii="Times New Roman" w:hAnsi="Times New Roman"/>
                <w:sz w:val="12"/>
                <w:szCs w:val="12"/>
              </w:rPr>
              <w:t>т 21.11.2022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г.                         </w:t>
            </w:r>
          </w:p>
        </w:tc>
        <w:tc>
          <w:tcPr>
            <w:tcW w:w="708" w:type="dxa"/>
          </w:tcPr>
          <w:p w14:paraId="6210B925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369BBD59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0FBBD14F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33596C3D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089A1DE8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1B79F42C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2D314611" w14:textId="77777777" w:rsidTr="005F038B">
        <w:tc>
          <w:tcPr>
            <w:tcW w:w="363" w:type="dxa"/>
          </w:tcPr>
          <w:p w14:paraId="77B6E18F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212</w:t>
            </w:r>
          </w:p>
        </w:tc>
        <w:tc>
          <w:tcPr>
            <w:tcW w:w="2585" w:type="dxa"/>
          </w:tcPr>
          <w:p w14:paraId="411FF1A0" w14:textId="237A8EA7" w:rsidR="004D3BE1" w:rsidRDefault="004D3BE1" w:rsidP="004D3BE1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</w:pPr>
            <w:r w:rsidRPr="00FF1F1B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 xml:space="preserve">ОБЩЕСТВО С ОГРАНИЧЕННОЙ ОТВЕТСТВЕННОСТЬЮ </w:t>
            </w:r>
          </w:p>
          <w:p w14:paraId="3DF82D53" w14:textId="5A5862C4" w:rsidR="004D3BE1" w:rsidRDefault="004D3BE1" w:rsidP="004D3BE1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</w:pPr>
            <w:r w:rsidRPr="00FF1F1B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 xml:space="preserve">«ЭЛЕКТРОСЕТИ БН – 800» </w:t>
            </w:r>
          </w:p>
          <w:p w14:paraId="74EFA516" w14:textId="0E6F3BC7" w:rsidR="004D3BE1" w:rsidRPr="00FF1F1B" w:rsidRDefault="004D3BE1" w:rsidP="004D3BE1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</w:pPr>
            <w:r w:rsidRPr="00FF1F1B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(ООО «ЭЛЕКТРОСЕТИ БН – 800»</w:t>
            </w:r>
            <w:r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)</w:t>
            </w:r>
          </w:p>
        </w:tc>
        <w:tc>
          <w:tcPr>
            <w:tcW w:w="1559" w:type="dxa"/>
          </w:tcPr>
          <w:p w14:paraId="72E32C8D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530C3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624250,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Россия, </w:t>
            </w:r>
            <w:r w:rsidRPr="00F530C3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обл., </w:t>
            </w:r>
          </w:p>
          <w:p w14:paraId="29DFEE63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530C3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Заречный, </w:t>
            </w:r>
          </w:p>
          <w:p w14:paraId="4D9B6026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530C3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Попова, </w:t>
            </w:r>
          </w:p>
          <w:p w14:paraId="3286A165" w14:textId="07D9E7B9" w:rsidR="004D3BE1" w:rsidRPr="00F530C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д. </w:t>
            </w:r>
            <w:r w:rsidRPr="00F530C3">
              <w:rPr>
                <w:rFonts w:ascii="Times New Roman" w:hAnsi="Times New Roman"/>
                <w:color w:val="C00000"/>
                <w:sz w:val="14"/>
                <w:szCs w:val="14"/>
              </w:rPr>
              <w:t>4</w:t>
            </w:r>
          </w:p>
          <w:p w14:paraId="71EA5FFA" w14:textId="77777777" w:rsidR="004D3BE1" w:rsidRPr="00F530C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53545403" w14:textId="0EC90896" w:rsidR="004D3BE1" w:rsidRPr="00F530C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lastRenderedPageBreak/>
              <w:t xml:space="preserve">тел: </w:t>
            </w:r>
            <w:r w:rsidRPr="00F530C3">
              <w:rPr>
                <w:rFonts w:ascii="Times New Roman" w:hAnsi="Times New Roman"/>
                <w:color w:val="C00000"/>
                <w:sz w:val="14"/>
                <w:szCs w:val="14"/>
              </w:rPr>
              <w:t>8 (34377) 3-87-44</w:t>
            </w:r>
          </w:p>
          <w:p w14:paraId="6527E5FB" w14:textId="77777777" w:rsidR="004D3BE1" w:rsidRPr="00F530C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2E190042" w14:textId="77777777" w:rsidR="004D3BE1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color w:val="C00000"/>
                <w:sz w:val="14"/>
                <w:szCs w:val="14"/>
              </w:rPr>
            </w:pPr>
            <w:hyperlink r:id="rId332" w:history="1">
              <w:r w:rsidRPr="00F530C3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Elektrosety_bn@mail.ru</w:t>
              </w:r>
            </w:hyperlink>
          </w:p>
          <w:p w14:paraId="46AEC7CB" w14:textId="515B13F2" w:rsidR="004D3BE1" w:rsidRPr="00717CE7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2" w:type="dxa"/>
          </w:tcPr>
          <w:p w14:paraId="3A338905" w14:textId="77777777" w:rsidR="004D3BE1" w:rsidRPr="00F530C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530C3">
              <w:rPr>
                <w:rFonts w:ascii="Times New Roman" w:hAnsi="Times New Roman"/>
                <w:color w:val="C00000"/>
                <w:sz w:val="14"/>
                <w:szCs w:val="14"/>
              </w:rPr>
              <w:lastRenderedPageBreak/>
              <w:t>6639018690</w:t>
            </w:r>
          </w:p>
          <w:p w14:paraId="661C4939" w14:textId="77777777" w:rsidR="004D3BE1" w:rsidRPr="00F530C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530C3">
              <w:rPr>
                <w:rFonts w:ascii="Times New Roman" w:hAnsi="Times New Roman"/>
                <w:color w:val="C00000"/>
                <w:sz w:val="14"/>
                <w:szCs w:val="14"/>
              </w:rPr>
              <w:t>1086639001536</w:t>
            </w:r>
          </w:p>
        </w:tc>
        <w:tc>
          <w:tcPr>
            <w:tcW w:w="851" w:type="dxa"/>
          </w:tcPr>
          <w:p w14:paraId="663209B0" w14:textId="7C05FC80" w:rsidR="004D3BE1" w:rsidRPr="00F530C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№ 212 от </w:t>
            </w:r>
            <w:r w:rsidRPr="00F530C3">
              <w:rPr>
                <w:rFonts w:ascii="Times New Roman" w:hAnsi="Times New Roman"/>
                <w:color w:val="C00000"/>
                <w:sz w:val="14"/>
                <w:szCs w:val="14"/>
              </w:rPr>
              <w:t>24.03.2017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28AA9A0D" w14:textId="2AADE374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№ 0216-02.17-01 от 24.03.2017 г.</w:t>
            </w:r>
          </w:p>
          <w:p w14:paraId="68E29252" w14:textId="777777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677877">
              <w:rPr>
                <w:rFonts w:ascii="Times New Roman" w:hAnsi="Times New Roman"/>
                <w:color w:val="C00000"/>
                <w:sz w:val="14"/>
                <w:szCs w:val="14"/>
              </w:rPr>
              <w:t>Исключено с 16.04.2018 г.</w:t>
            </w:r>
          </w:p>
        </w:tc>
        <w:tc>
          <w:tcPr>
            <w:tcW w:w="993" w:type="dxa"/>
          </w:tcPr>
          <w:p w14:paraId="5714374B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2" w:type="dxa"/>
          </w:tcPr>
          <w:p w14:paraId="3D9A1A7A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5BF6992E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E5F51E7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49D5DCBD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2C8225FD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17F820E5" w14:textId="48082939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16.04.2018 г. </w:t>
            </w:r>
          </w:p>
        </w:tc>
        <w:tc>
          <w:tcPr>
            <w:tcW w:w="851" w:type="dxa"/>
          </w:tcPr>
          <w:p w14:paraId="2512BDB2" w14:textId="4CED54B1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Добровольный выход</w:t>
            </w:r>
          </w:p>
        </w:tc>
        <w:tc>
          <w:tcPr>
            <w:tcW w:w="425" w:type="dxa"/>
          </w:tcPr>
          <w:p w14:paraId="5B041A99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477D3D9E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2AB1AEAA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7D86888B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10881C25" w14:textId="77777777" w:rsidTr="005F038B">
        <w:tc>
          <w:tcPr>
            <w:tcW w:w="363" w:type="dxa"/>
          </w:tcPr>
          <w:p w14:paraId="5659C088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213</w:t>
            </w:r>
          </w:p>
        </w:tc>
        <w:tc>
          <w:tcPr>
            <w:tcW w:w="2585" w:type="dxa"/>
          </w:tcPr>
          <w:p w14:paraId="4C3C10C0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ОБЩЕСТВО С ОГРАНИЧЕННОЙ ОТВЕТСТВЕННОСТЬЮ «СТРОИТЕЛЬНАЯ КОМПАНИЯ «УРАЛПРОЕКТСЕРВИС» </w:t>
            </w:r>
          </w:p>
          <w:p w14:paraId="375B6C71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(ООО «СК «УРАЛПРОЕКТСЕР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ВИС»)</w:t>
            </w:r>
          </w:p>
        </w:tc>
        <w:tc>
          <w:tcPr>
            <w:tcW w:w="1559" w:type="dxa"/>
          </w:tcPr>
          <w:p w14:paraId="495C0AF5" w14:textId="5C823292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620075,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sz w:val="14"/>
                <w:szCs w:val="14"/>
              </w:rPr>
              <w:t>обл.,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6B1D4606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г. Екатеринбург, </w:t>
            </w:r>
          </w:p>
          <w:p w14:paraId="6B8C25B2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ул. Мамина-Сибиряка, </w:t>
            </w:r>
          </w:p>
          <w:p w14:paraId="6BDCD4A0" w14:textId="7A8F02BD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д. 52, офис 402</w:t>
            </w:r>
          </w:p>
          <w:p w14:paraId="11D5ED79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4C6BEF2B" w14:textId="5B690E36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тел. 8 (343) 287-44-36</w:t>
            </w:r>
          </w:p>
          <w:p w14:paraId="63C32966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511813A8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333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10568hsn@gmail.com</w:t>
              </w:r>
            </w:hyperlink>
          </w:p>
          <w:p w14:paraId="23B6F990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54A8214C" w14:textId="77777777" w:rsidR="004D3BE1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334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www.ups2000.ru</w:t>
              </w:r>
            </w:hyperlink>
          </w:p>
          <w:p w14:paraId="3D90C182" w14:textId="685309B4" w:rsidR="004D3BE1" w:rsidRPr="00717CE7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92" w:type="dxa"/>
          </w:tcPr>
          <w:p w14:paraId="755C7AE7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6659208731</w:t>
            </w:r>
          </w:p>
          <w:p w14:paraId="77E3F896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1106659009621 </w:t>
            </w:r>
          </w:p>
        </w:tc>
        <w:tc>
          <w:tcPr>
            <w:tcW w:w="851" w:type="dxa"/>
          </w:tcPr>
          <w:p w14:paraId="7FC47851" w14:textId="45EBD88A" w:rsidR="004D3BE1" w:rsidRPr="00506E9E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06E9E">
              <w:rPr>
                <w:rFonts w:ascii="Times New Roman" w:hAnsi="Times New Roman"/>
                <w:sz w:val="14"/>
                <w:szCs w:val="14"/>
              </w:rPr>
              <w:t>№ 213 от 06.06.2017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2F48B5EF" w14:textId="5AD8419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№ 0217-05.17-01 от 06.06.2017 г.</w:t>
            </w:r>
          </w:p>
        </w:tc>
        <w:tc>
          <w:tcPr>
            <w:tcW w:w="993" w:type="dxa"/>
          </w:tcPr>
          <w:p w14:paraId="13786B11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14:paraId="0DB02B78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3A80483A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65FA44C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7E2EDF88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18" w:type="dxa"/>
          </w:tcPr>
          <w:p w14:paraId="67426222" w14:textId="6A069F09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3 000 000, 00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руб.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 </w:t>
            </w:r>
          </w:p>
          <w:p w14:paraId="78BBAAC2" w14:textId="3E8AC678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с 01.01.2024 по 31.12.2024</w:t>
            </w:r>
          </w:p>
          <w:p w14:paraId="5292D0B5" w14:textId="0D9336E4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B5172F">
              <w:rPr>
                <w:rFonts w:ascii="Times New Roman" w:hAnsi="Times New Roman"/>
                <w:sz w:val="12"/>
                <w:szCs w:val="12"/>
              </w:rPr>
              <w:t>4361R/894/50003/24 от 12.12.2023 г.</w:t>
            </w:r>
          </w:p>
        </w:tc>
        <w:tc>
          <w:tcPr>
            <w:tcW w:w="708" w:type="dxa"/>
          </w:tcPr>
          <w:p w14:paraId="655D8FE3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5165D307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4A5D8C08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01D1FC9B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6FD476C9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44DDEADE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3F1723D9" w14:textId="77777777" w:rsidTr="005F038B">
        <w:tc>
          <w:tcPr>
            <w:tcW w:w="363" w:type="dxa"/>
          </w:tcPr>
          <w:p w14:paraId="50AC7495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214</w:t>
            </w:r>
          </w:p>
        </w:tc>
        <w:tc>
          <w:tcPr>
            <w:tcW w:w="2585" w:type="dxa"/>
          </w:tcPr>
          <w:p w14:paraId="03015A5D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АКЦИОНЕРНОЕ ОБЩЕСТВО «УРАЛЬСКАЯ ЭНЕРГЕТИЧЕСКАЯ СТРОИТЕЛЬНАЯ КОМПАНИЯ» </w:t>
            </w:r>
          </w:p>
          <w:p w14:paraId="65F45A47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(АО «УЭСК») </w:t>
            </w:r>
          </w:p>
        </w:tc>
        <w:tc>
          <w:tcPr>
            <w:tcW w:w="1559" w:type="dxa"/>
          </w:tcPr>
          <w:p w14:paraId="4B6328B2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620016,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Свердловская обл., </w:t>
            </w:r>
          </w:p>
          <w:p w14:paraId="2E359F84" w14:textId="5A35574E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г. Екатеринбург, </w:t>
            </w:r>
          </w:p>
          <w:p w14:paraId="6A385459" w14:textId="1C16B54A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пос. Совхозный, </w:t>
            </w:r>
          </w:p>
          <w:p w14:paraId="159F6712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ул. Гаражная, </w:t>
            </w:r>
          </w:p>
          <w:p w14:paraId="0E08C329" w14:textId="361D1AF1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д. 6</w:t>
            </w:r>
            <w:r>
              <w:rPr>
                <w:rFonts w:ascii="Times New Roman" w:hAnsi="Times New Roman"/>
                <w:sz w:val="14"/>
                <w:szCs w:val="14"/>
              </w:rPr>
              <w:t>, корп.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Б</w:t>
            </w:r>
          </w:p>
          <w:p w14:paraId="0133B3CC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0CFDC904" w14:textId="5CC477A1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тел: 8 (343) 389-19-41</w:t>
            </w:r>
          </w:p>
          <w:p w14:paraId="733F233D" w14:textId="3BE24DC8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факс: 8 (343) 389-19-42</w:t>
            </w:r>
          </w:p>
          <w:p w14:paraId="5837C8C7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6F1E709A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335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info@uess.ru</w:t>
              </w:r>
            </w:hyperlink>
          </w:p>
          <w:p w14:paraId="7DD2BCE0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5BE680E6" w14:textId="77777777" w:rsidR="004D3BE1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336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www.uraless.com</w:t>
              </w:r>
            </w:hyperlink>
          </w:p>
          <w:p w14:paraId="18A4E42C" w14:textId="73CEB444" w:rsidR="004D3BE1" w:rsidRPr="00717CE7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92" w:type="dxa"/>
          </w:tcPr>
          <w:p w14:paraId="08D23D23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5903047697</w:t>
            </w:r>
          </w:p>
          <w:p w14:paraId="04801054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1045900360373</w:t>
            </w:r>
          </w:p>
        </w:tc>
        <w:tc>
          <w:tcPr>
            <w:tcW w:w="851" w:type="dxa"/>
          </w:tcPr>
          <w:p w14:paraId="3FFF2B3A" w14:textId="2493673A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 xml:space="preserve">№ </w:t>
            </w:r>
            <w:r>
              <w:rPr>
                <w:rFonts w:ascii="Times New Roman" w:hAnsi="Times New Roman"/>
                <w:sz w:val="14"/>
                <w:szCs w:val="14"/>
              </w:rPr>
              <w:t>214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28.08.2017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3B2A1933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283BA5">
              <w:rPr>
                <w:rFonts w:ascii="Times New Roman" w:hAnsi="Times New Roman"/>
                <w:sz w:val="14"/>
                <w:szCs w:val="14"/>
              </w:rPr>
              <w:t>Пр. № 8 от 25.08.2017 г.</w:t>
            </w:r>
          </w:p>
          <w:p w14:paraId="59159E28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  <w:p w14:paraId="2D613C33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14:paraId="064F37F0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14:paraId="2821A9A3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500 000, 00 руб.</w:t>
            </w:r>
          </w:p>
        </w:tc>
        <w:tc>
          <w:tcPr>
            <w:tcW w:w="283" w:type="dxa"/>
          </w:tcPr>
          <w:p w14:paraId="2E759594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FF80D8E" w14:textId="75454546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1A2CE2AB" w14:textId="7D7F94B3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418" w:type="dxa"/>
          </w:tcPr>
          <w:p w14:paraId="47008B1E" w14:textId="1053A639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3 000 000, 00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руб.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  </w:t>
            </w:r>
          </w:p>
          <w:p w14:paraId="7AE5E54C" w14:textId="4C7069DD" w:rsidR="004D3BE1" w:rsidRPr="00B637D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с </w:t>
            </w:r>
            <w:r w:rsidR="00A3275D" w:rsidRPr="00B637D5">
              <w:rPr>
                <w:rFonts w:ascii="Times New Roman" w:hAnsi="Times New Roman"/>
                <w:sz w:val="12"/>
                <w:szCs w:val="12"/>
              </w:rPr>
              <w:t>20</w:t>
            </w:r>
            <w:r>
              <w:rPr>
                <w:rFonts w:ascii="Times New Roman" w:hAnsi="Times New Roman"/>
                <w:sz w:val="12"/>
                <w:szCs w:val="12"/>
              </w:rPr>
              <w:t>.01.202</w:t>
            </w:r>
            <w:r w:rsidR="00A3275D" w:rsidRPr="00B637D5">
              <w:rPr>
                <w:rFonts w:ascii="Times New Roman" w:hAnsi="Times New Roman"/>
                <w:sz w:val="12"/>
                <w:szCs w:val="12"/>
              </w:rPr>
              <w:t>5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по 31.12.202</w:t>
            </w:r>
            <w:r w:rsidR="00A3275D" w:rsidRPr="00B637D5">
              <w:rPr>
                <w:rFonts w:ascii="Times New Roman" w:hAnsi="Times New Roman"/>
                <w:sz w:val="12"/>
                <w:szCs w:val="12"/>
              </w:rPr>
              <w:t>5</w:t>
            </w:r>
          </w:p>
          <w:p w14:paraId="609A87EC" w14:textId="5000F9F6" w:rsidR="004D3BE1" w:rsidRPr="00283BA5" w:rsidRDefault="004D3BE1" w:rsidP="00A3275D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B5172F">
              <w:rPr>
                <w:rFonts w:ascii="Times New Roman" w:hAnsi="Times New Roman"/>
                <w:sz w:val="12"/>
                <w:szCs w:val="12"/>
              </w:rPr>
              <w:t>132</w:t>
            </w:r>
            <w:r w:rsidR="00A3275D" w:rsidRPr="00B637D5">
              <w:rPr>
                <w:rFonts w:ascii="Times New Roman" w:hAnsi="Times New Roman"/>
                <w:sz w:val="12"/>
                <w:szCs w:val="12"/>
              </w:rPr>
              <w:t>5</w:t>
            </w:r>
            <w:r w:rsidRPr="00B5172F">
              <w:rPr>
                <w:rFonts w:ascii="Times New Roman" w:hAnsi="Times New Roman"/>
                <w:sz w:val="12"/>
                <w:szCs w:val="12"/>
              </w:rPr>
              <w:t xml:space="preserve"> GL 0</w:t>
            </w:r>
            <w:r w:rsidR="00A3275D" w:rsidRPr="00B637D5">
              <w:rPr>
                <w:rFonts w:ascii="Times New Roman" w:hAnsi="Times New Roman"/>
                <w:sz w:val="12"/>
                <w:szCs w:val="12"/>
              </w:rPr>
              <w:t>004</w:t>
            </w:r>
            <w:r w:rsidRPr="00B5172F">
              <w:rPr>
                <w:rFonts w:ascii="Times New Roman" w:hAnsi="Times New Roman"/>
                <w:sz w:val="12"/>
                <w:szCs w:val="12"/>
              </w:rPr>
              <w:t xml:space="preserve"> от 20.</w:t>
            </w:r>
            <w:r w:rsidR="00A3275D" w:rsidRPr="00B637D5">
              <w:rPr>
                <w:rFonts w:ascii="Times New Roman" w:hAnsi="Times New Roman"/>
                <w:sz w:val="12"/>
                <w:szCs w:val="12"/>
              </w:rPr>
              <w:t>01</w:t>
            </w:r>
            <w:r w:rsidRPr="00B5172F">
              <w:rPr>
                <w:rFonts w:ascii="Times New Roman" w:hAnsi="Times New Roman"/>
                <w:sz w:val="12"/>
                <w:szCs w:val="12"/>
              </w:rPr>
              <w:t>.202</w:t>
            </w:r>
            <w:r w:rsidR="00A3275D" w:rsidRPr="00B637D5">
              <w:rPr>
                <w:rFonts w:ascii="Times New Roman" w:hAnsi="Times New Roman"/>
                <w:sz w:val="12"/>
                <w:szCs w:val="12"/>
              </w:rPr>
              <w:t>5</w:t>
            </w:r>
            <w:r w:rsidRPr="00B5172F">
              <w:rPr>
                <w:rFonts w:ascii="Times New Roman" w:hAnsi="Times New Roman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235D578E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4EF4AEDD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1BE52AAE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41A3193F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290C5D08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5A59B8E6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16EB3F73" w14:textId="77777777" w:rsidTr="005F038B">
        <w:tc>
          <w:tcPr>
            <w:tcW w:w="363" w:type="dxa"/>
          </w:tcPr>
          <w:p w14:paraId="75C722EE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215</w:t>
            </w:r>
          </w:p>
        </w:tc>
        <w:tc>
          <w:tcPr>
            <w:tcW w:w="2585" w:type="dxa"/>
          </w:tcPr>
          <w:p w14:paraId="73940243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ЗАКРЫТОЕ АКЦИОНЕРНОЕ ОБЩЕСТВО «СТРОЙКОМПЛЕКС» (ЗАО «СТРОЙКОМПЛЕКС»)</w:t>
            </w:r>
          </w:p>
        </w:tc>
        <w:tc>
          <w:tcPr>
            <w:tcW w:w="1559" w:type="dxa"/>
          </w:tcPr>
          <w:p w14:paraId="623667C4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622049,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sz w:val="14"/>
                <w:szCs w:val="14"/>
              </w:rPr>
              <w:t>обл.,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69D5D913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г. Нижний Тагил, </w:t>
            </w:r>
          </w:p>
          <w:p w14:paraId="24A310EF" w14:textId="555AE54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Ч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ерноисточинское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шоссе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, </w:t>
            </w:r>
          </w:p>
          <w:p w14:paraId="1027C3A5" w14:textId="782E55EB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д.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76</w:t>
            </w:r>
          </w:p>
          <w:p w14:paraId="60895BCB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01C451C7" w14:textId="42A8F9FE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тел: 8 (3435)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44-00-38 </w:t>
            </w:r>
          </w:p>
          <w:p w14:paraId="09D2B230" w14:textId="47D0BD93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факс: 8 (3435)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44-00-39</w:t>
            </w:r>
          </w:p>
          <w:p w14:paraId="730A81DF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75254F2E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337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stroykomplex@nexcom.ru</w:t>
              </w:r>
            </w:hyperlink>
          </w:p>
          <w:p w14:paraId="335B8BA0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244D8CF1" w14:textId="77777777" w:rsidR="004D3BE1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338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www.stroykomplex.com</w:t>
              </w:r>
            </w:hyperlink>
          </w:p>
          <w:p w14:paraId="5A0852F6" w14:textId="2E0581B3" w:rsidR="004D3BE1" w:rsidRPr="00717CE7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92" w:type="dxa"/>
          </w:tcPr>
          <w:p w14:paraId="0C639F68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6669014245</w:t>
            </w:r>
          </w:p>
          <w:p w14:paraId="64E70BCE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1026601377197</w:t>
            </w:r>
          </w:p>
        </w:tc>
        <w:tc>
          <w:tcPr>
            <w:tcW w:w="851" w:type="dxa"/>
          </w:tcPr>
          <w:p w14:paraId="0EBCD26D" w14:textId="43796E90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 xml:space="preserve">№ </w:t>
            </w:r>
            <w:r>
              <w:rPr>
                <w:rFonts w:ascii="Times New Roman" w:hAnsi="Times New Roman"/>
                <w:sz w:val="14"/>
                <w:szCs w:val="14"/>
              </w:rPr>
              <w:t>215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28.08.2017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7CE16B59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283BA5">
              <w:rPr>
                <w:rFonts w:ascii="Times New Roman" w:hAnsi="Times New Roman"/>
                <w:sz w:val="14"/>
                <w:szCs w:val="14"/>
              </w:rPr>
              <w:t xml:space="preserve">Пр. № 8 от 25.08.2017 г. </w:t>
            </w:r>
          </w:p>
          <w:p w14:paraId="6EE027AC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14:paraId="285ED285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14:paraId="58BEF47C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</w:tcPr>
          <w:p w14:paraId="30B60D6B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32D8994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350 000, 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1503C617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2</w:t>
            </w:r>
          </w:p>
        </w:tc>
        <w:tc>
          <w:tcPr>
            <w:tcW w:w="1418" w:type="dxa"/>
          </w:tcPr>
          <w:p w14:paraId="4CD3133B" w14:textId="741C9E3D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4 000 000, 00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руб.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</w:p>
          <w:p w14:paraId="5895A516" w14:textId="6337554C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с 02.06.202</w:t>
            </w:r>
            <w:r w:rsidR="00CB78C8">
              <w:rPr>
                <w:rFonts w:ascii="Times New Roman" w:hAnsi="Times New Roman"/>
                <w:sz w:val="12"/>
                <w:szCs w:val="12"/>
              </w:rPr>
              <w:t>5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по 01.06.202</w:t>
            </w:r>
            <w:r w:rsidR="00CB78C8">
              <w:rPr>
                <w:rFonts w:ascii="Times New Roman" w:hAnsi="Times New Roman"/>
                <w:sz w:val="12"/>
                <w:szCs w:val="12"/>
              </w:rPr>
              <w:t>6</w:t>
            </w:r>
          </w:p>
          <w:p w14:paraId="7FEB10FC" w14:textId="3AB8548A" w:rsidR="004D3BE1" w:rsidRPr="00283BA5" w:rsidRDefault="004D3BE1" w:rsidP="00CB78C8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FB596F">
              <w:rPr>
                <w:sz w:val="12"/>
                <w:szCs w:val="12"/>
              </w:rPr>
              <w:t>433-744-0</w:t>
            </w:r>
            <w:r w:rsidR="00CB78C8">
              <w:rPr>
                <w:sz w:val="12"/>
                <w:szCs w:val="12"/>
              </w:rPr>
              <w:t>84463</w:t>
            </w:r>
            <w:r w:rsidRPr="00FB596F">
              <w:rPr>
                <w:sz w:val="12"/>
                <w:szCs w:val="12"/>
              </w:rPr>
              <w:t>/2</w:t>
            </w:r>
            <w:r w:rsidR="00CB78C8">
              <w:rPr>
                <w:sz w:val="12"/>
                <w:szCs w:val="12"/>
              </w:rPr>
              <w:t xml:space="preserve">5 </w:t>
            </w:r>
            <w:r w:rsidRPr="00FB596F">
              <w:rPr>
                <w:rFonts w:ascii="Times New Roman" w:hAnsi="Times New Roman"/>
                <w:sz w:val="12"/>
                <w:szCs w:val="12"/>
              </w:rPr>
              <w:t>от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="00CB78C8">
              <w:rPr>
                <w:rFonts w:ascii="Times New Roman" w:hAnsi="Times New Roman"/>
                <w:sz w:val="12"/>
                <w:szCs w:val="12"/>
              </w:rPr>
              <w:t>16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.05.20</w:t>
            </w:r>
            <w:r>
              <w:rPr>
                <w:rFonts w:ascii="Times New Roman" w:hAnsi="Times New Roman"/>
                <w:sz w:val="12"/>
                <w:szCs w:val="12"/>
              </w:rPr>
              <w:t>2</w:t>
            </w:r>
            <w:r w:rsidR="00CB78C8">
              <w:rPr>
                <w:rFonts w:ascii="Times New Roman" w:hAnsi="Times New Roman"/>
                <w:sz w:val="12"/>
                <w:szCs w:val="12"/>
              </w:rPr>
              <w:t>5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77F78523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6DBB77A3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4BE9A605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5D92E6C1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67AB6B41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363E8118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5932822C" w14:textId="77777777" w:rsidTr="005F038B">
        <w:tc>
          <w:tcPr>
            <w:tcW w:w="363" w:type="dxa"/>
          </w:tcPr>
          <w:p w14:paraId="59EDEE6D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216</w:t>
            </w:r>
          </w:p>
        </w:tc>
        <w:tc>
          <w:tcPr>
            <w:tcW w:w="2585" w:type="dxa"/>
          </w:tcPr>
          <w:p w14:paraId="17E0A8A9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АКЦИОНЕРНОЕ ОБЩЕСТВО «</w:t>
            </w:r>
            <w:r>
              <w:rPr>
                <w:rFonts w:ascii="Times New Roman" w:hAnsi="Times New Roman"/>
                <w:sz w:val="14"/>
                <w:szCs w:val="14"/>
              </w:rPr>
              <w:t>УРАЛЬСКИЙ ЗАВОД МЕТАЛЛОКОНСТРУК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ЦИЙ» </w:t>
            </w:r>
          </w:p>
          <w:p w14:paraId="20B325CD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(АО «УМЕКОН»)</w:t>
            </w:r>
          </w:p>
        </w:tc>
        <w:tc>
          <w:tcPr>
            <w:tcW w:w="1559" w:type="dxa"/>
          </w:tcPr>
          <w:p w14:paraId="13BDEB1D" w14:textId="21F43248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620049,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sz w:val="14"/>
                <w:szCs w:val="14"/>
              </w:rPr>
              <w:t>обл.,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77F16F81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г. Екатеринбург, </w:t>
            </w:r>
          </w:p>
          <w:p w14:paraId="15AB3691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ул. Первомайская, </w:t>
            </w:r>
          </w:p>
          <w:p w14:paraId="044F9C02" w14:textId="009CAD26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д. 120</w:t>
            </w:r>
          </w:p>
          <w:p w14:paraId="7D209AD1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429A2F38" w14:textId="30993540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тел: 8 (343) 374-16-41</w:t>
            </w:r>
          </w:p>
          <w:p w14:paraId="30124951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48937753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339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asup@umecon.ru</w:t>
              </w:r>
            </w:hyperlink>
          </w:p>
          <w:p w14:paraId="5C558F41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47A70C2B" w14:textId="77777777" w:rsidR="004D3BE1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340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www.umecon.ru</w:t>
              </w:r>
            </w:hyperlink>
          </w:p>
          <w:p w14:paraId="5965A43A" w14:textId="64590F26" w:rsidR="004D3BE1" w:rsidRPr="00717CE7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92" w:type="dxa"/>
          </w:tcPr>
          <w:p w14:paraId="2B5A2953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6660000590</w:t>
            </w:r>
          </w:p>
          <w:p w14:paraId="3CF03057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1026604950657</w:t>
            </w:r>
          </w:p>
        </w:tc>
        <w:tc>
          <w:tcPr>
            <w:tcW w:w="851" w:type="dxa"/>
          </w:tcPr>
          <w:p w14:paraId="657B559E" w14:textId="387A3614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 xml:space="preserve">№ </w:t>
            </w:r>
            <w:r>
              <w:rPr>
                <w:rFonts w:ascii="Times New Roman" w:hAnsi="Times New Roman"/>
                <w:sz w:val="14"/>
                <w:szCs w:val="14"/>
              </w:rPr>
              <w:t>216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28.08.2017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47906A56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283BA5">
              <w:rPr>
                <w:rFonts w:ascii="Times New Roman" w:hAnsi="Times New Roman"/>
                <w:sz w:val="14"/>
                <w:szCs w:val="14"/>
              </w:rPr>
              <w:t>Пр. № 8 от 25.08.2017 г.</w:t>
            </w:r>
          </w:p>
          <w:p w14:paraId="0A4C3A37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14:paraId="296202B5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14:paraId="300EB278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3EE181D5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C3E92DB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3794CA87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18" w:type="dxa"/>
          </w:tcPr>
          <w:p w14:paraId="622A7754" w14:textId="08EF9096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3 000 000, 00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руб.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</w:p>
          <w:p w14:paraId="1230CD00" w14:textId="0584D829" w:rsidR="004D3BE1" w:rsidRPr="00B637D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с 01.01.202</w:t>
            </w:r>
            <w:r w:rsidR="00A3275D" w:rsidRPr="00B637D5">
              <w:rPr>
                <w:rFonts w:ascii="Times New Roman" w:hAnsi="Times New Roman"/>
                <w:sz w:val="12"/>
                <w:szCs w:val="12"/>
              </w:rPr>
              <w:t>5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по 31.12.202</w:t>
            </w:r>
            <w:r w:rsidR="00A3275D" w:rsidRPr="00B637D5">
              <w:rPr>
                <w:rFonts w:ascii="Times New Roman" w:hAnsi="Times New Roman"/>
                <w:sz w:val="12"/>
                <w:szCs w:val="12"/>
              </w:rPr>
              <w:t>5</w:t>
            </w:r>
          </w:p>
          <w:p w14:paraId="5A032847" w14:textId="180FAED1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43</w:t>
            </w:r>
            <w:r w:rsidR="00A3275D" w:rsidRPr="00B637D5">
              <w:rPr>
                <w:rFonts w:ascii="Times New Roman" w:hAnsi="Times New Roman"/>
                <w:sz w:val="12"/>
                <w:szCs w:val="12"/>
              </w:rPr>
              <w:t>6</w:t>
            </w:r>
            <w:r>
              <w:rPr>
                <w:rFonts w:ascii="Times New Roman" w:hAnsi="Times New Roman"/>
                <w:sz w:val="12"/>
                <w:szCs w:val="12"/>
              </w:rPr>
              <w:t>1R/894/00000</w:t>
            </w:r>
            <w:r w:rsidR="00A3275D" w:rsidRPr="00B637D5">
              <w:rPr>
                <w:rFonts w:ascii="Times New Roman" w:hAnsi="Times New Roman"/>
                <w:sz w:val="12"/>
                <w:szCs w:val="12"/>
              </w:rPr>
              <w:t>26</w:t>
            </w:r>
            <w:r>
              <w:rPr>
                <w:rFonts w:ascii="Times New Roman" w:hAnsi="Times New Roman"/>
                <w:sz w:val="12"/>
                <w:szCs w:val="12"/>
              </w:rPr>
              <w:t>/2</w:t>
            </w:r>
            <w:r w:rsidR="00A3275D" w:rsidRPr="00B637D5">
              <w:rPr>
                <w:rFonts w:ascii="Times New Roman" w:hAnsi="Times New Roman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14:paraId="753539A9" w14:textId="3732038B" w:rsidR="004D3BE1" w:rsidRPr="00283BA5" w:rsidRDefault="004D3BE1" w:rsidP="00A3275D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от 1</w:t>
            </w:r>
            <w:r w:rsidR="00A3275D" w:rsidRPr="00B637D5">
              <w:rPr>
                <w:rFonts w:ascii="Times New Roman" w:hAnsi="Times New Roman"/>
                <w:sz w:val="12"/>
                <w:szCs w:val="12"/>
              </w:rPr>
              <w:t>9</w:t>
            </w:r>
            <w:r>
              <w:rPr>
                <w:rFonts w:ascii="Times New Roman" w:hAnsi="Times New Roman"/>
                <w:sz w:val="12"/>
                <w:szCs w:val="12"/>
              </w:rPr>
              <w:t>.11.202</w:t>
            </w:r>
            <w:r w:rsidR="00A3275D" w:rsidRPr="00B637D5">
              <w:rPr>
                <w:rFonts w:ascii="Times New Roman" w:hAnsi="Times New Roman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15F1FF3C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7FD95791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50014D69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5D03992C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6E1819A1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2D9C1DDD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602C7972" w14:textId="77777777" w:rsidTr="005F038B">
        <w:tc>
          <w:tcPr>
            <w:tcW w:w="363" w:type="dxa"/>
          </w:tcPr>
          <w:p w14:paraId="01B8B87E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217</w:t>
            </w:r>
          </w:p>
        </w:tc>
        <w:tc>
          <w:tcPr>
            <w:tcW w:w="2585" w:type="dxa"/>
          </w:tcPr>
          <w:p w14:paraId="48FBA0FD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ОБЩЕСТВО С ОГРАНИЧЕННОЙ ОТВЕТСТВЕННОСТЬЮ «ИНЖЕНЕРНЫЙ ЦЕНТР» </w:t>
            </w:r>
          </w:p>
          <w:p w14:paraId="268A5978" w14:textId="462D0A94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(ООО «ИЦ»)</w:t>
            </w:r>
          </w:p>
        </w:tc>
        <w:tc>
          <w:tcPr>
            <w:tcW w:w="1559" w:type="dxa"/>
          </w:tcPr>
          <w:p w14:paraId="24972411" w14:textId="33672F68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620062,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sz w:val="14"/>
                <w:szCs w:val="14"/>
              </w:rPr>
              <w:t>обл.,</w:t>
            </w:r>
          </w:p>
          <w:p w14:paraId="4A2B8355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 xml:space="preserve">г. Екатеринбург, </w:t>
            </w:r>
          </w:p>
          <w:p w14:paraId="6ACC562F" w14:textId="3C13442F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пр</w:t>
            </w:r>
            <w:r>
              <w:rPr>
                <w:rFonts w:ascii="Times New Roman" w:hAnsi="Times New Roman"/>
                <w:sz w:val="14"/>
                <w:szCs w:val="14"/>
              </w:rPr>
              <w:t>-кт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Ленина, </w:t>
            </w:r>
          </w:p>
          <w:p w14:paraId="554F77FE" w14:textId="678B6C73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д.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97</w:t>
            </w:r>
            <w:r>
              <w:rPr>
                <w:rFonts w:ascii="Times New Roman" w:hAnsi="Times New Roman"/>
                <w:sz w:val="14"/>
                <w:szCs w:val="14"/>
              </w:rPr>
              <w:t>, корп.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А</w:t>
            </w:r>
          </w:p>
          <w:p w14:paraId="64BB209D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004D4835" w14:textId="15F65F72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тел: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8 (343) 37</w:t>
            </w:r>
            <w:r>
              <w:rPr>
                <w:rFonts w:ascii="Times New Roman" w:hAnsi="Times New Roman"/>
                <w:sz w:val="14"/>
                <w:szCs w:val="14"/>
              </w:rPr>
              <w:t>4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-</w:t>
            </w:r>
            <w:r>
              <w:rPr>
                <w:rFonts w:ascii="Times New Roman" w:hAnsi="Times New Roman"/>
                <w:sz w:val="14"/>
                <w:szCs w:val="14"/>
              </w:rPr>
              <w:t>46-09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057CAC1C" w14:textId="77A79525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факс: 8 (343) 374-31-31</w:t>
            </w:r>
          </w:p>
          <w:p w14:paraId="1AE366BF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05AC23A0" w14:textId="77777777" w:rsidR="004D3BE1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341" w:history="1">
              <w:r w:rsidRPr="00647AD4">
                <w:rPr>
                  <w:rStyle w:val="a8"/>
                  <w:rFonts w:ascii="Times New Roman" w:hAnsi="Times New Roman"/>
                  <w:sz w:val="14"/>
                  <w:szCs w:val="14"/>
                </w:rPr>
                <w:t>bnv@uestroy.ru</w:t>
              </w:r>
            </w:hyperlink>
          </w:p>
          <w:p w14:paraId="20E9662F" w14:textId="73119C75" w:rsidR="004D3BE1" w:rsidRPr="00717CE7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92" w:type="dxa"/>
          </w:tcPr>
          <w:p w14:paraId="3501E6C7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6670079649</w:t>
            </w:r>
          </w:p>
          <w:p w14:paraId="24FF21A2" w14:textId="77777777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47AD4">
              <w:rPr>
                <w:rFonts w:ascii="Times New Roman" w:hAnsi="Times New Roman"/>
                <w:sz w:val="14"/>
                <w:szCs w:val="14"/>
              </w:rPr>
              <w:t>1056603516364</w:t>
            </w:r>
          </w:p>
        </w:tc>
        <w:tc>
          <w:tcPr>
            <w:tcW w:w="851" w:type="dxa"/>
          </w:tcPr>
          <w:p w14:paraId="6ABA0650" w14:textId="3B153AB6" w:rsidR="004D3BE1" w:rsidRPr="00647AD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 xml:space="preserve">№ </w:t>
            </w:r>
            <w:r>
              <w:rPr>
                <w:rFonts w:ascii="Times New Roman" w:hAnsi="Times New Roman"/>
                <w:sz w:val="14"/>
                <w:szCs w:val="14"/>
              </w:rPr>
              <w:t>217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47AD4">
              <w:rPr>
                <w:rFonts w:ascii="Times New Roman" w:hAnsi="Times New Roman"/>
                <w:sz w:val="14"/>
                <w:szCs w:val="14"/>
              </w:rPr>
              <w:t>01.09.2017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7D910952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283BA5">
              <w:rPr>
                <w:rFonts w:ascii="Times New Roman" w:hAnsi="Times New Roman"/>
                <w:sz w:val="14"/>
                <w:szCs w:val="14"/>
              </w:rPr>
              <w:t xml:space="preserve">Пр. № 8 от 25.08.2017 г. </w:t>
            </w:r>
          </w:p>
          <w:p w14:paraId="401F7BF6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14:paraId="12E358DF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14:paraId="36D527F2" w14:textId="1AD299B9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</w:tcPr>
          <w:p w14:paraId="2A6A4CF3" w14:textId="2AF97F11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B16DE8B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47645349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418" w:type="dxa"/>
          </w:tcPr>
          <w:p w14:paraId="6EDBFAB9" w14:textId="59A797FF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2</w:t>
            </w:r>
            <w:r>
              <w:rPr>
                <w:rFonts w:ascii="Times New Roman" w:hAnsi="Times New Roman"/>
                <w:sz w:val="12"/>
                <w:szCs w:val="12"/>
              </w:rPr>
              <w:t>9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/>
                <w:sz w:val="12"/>
                <w:szCs w:val="12"/>
              </w:rPr>
              <w:t>6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00 000, 00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руб.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</w:p>
          <w:p w14:paraId="79BBAE83" w14:textId="6AE5B2C0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с 22.01.20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25 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по 21.01.202</w:t>
            </w:r>
            <w:r>
              <w:rPr>
                <w:rFonts w:ascii="Times New Roman" w:hAnsi="Times New Roman"/>
                <w:sz w:val="12"/>
                <w:szCs w:val="12"/>
              </w:rPr>
              <w:t>6</w:t>
            </w:r>
          </w:p>
          <w:p w14:paraId="124B20CA" w14:textId="493B104B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433-744-180476/23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14:paraId="3022DB9D" w14:textId="18803716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от 03.12.2024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г.     </w:t>
            </w:r>
          </w:p>
        </w:tc>
        <w:tc>
          <w:tcPr>
            <w:tcW w:w="708" w:type="dxa"/>
          </w:tcPr>
          <w:p w14:paraId="444FF1F9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4A02B26D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6483D8AF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311CB0A7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34B1D2E8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24F4D8C3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62022F9D" w14:textId="77777777" w:rsidTr="005F038B">
        <w:tc>
          <w:tcPr>
            <w:tcW w:w="363" w:type="dxa"/>
          </w:tcPr>
          <w:p w14:paraId="253BE4A1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218</w:t>
            </w:r>
          </w:p>
        </w:tc>
        <w:tc>
          <w:tcPr>
            <w:tcW w:w="2585" w:type="dxa"/>
          </w:tcPr>
          <w:p w14:paraId="104CA98B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2576A1">
              <w:rPr>
                <w:rFonts w:ascii="Times New Roman" w:hAnsi="Times New Roman"/>
                <w:sz w:val="14"/>
                <w:szCs w:val="1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/>
                <w:sz w:val="14"/>
                <w:szCs w:val="14"/>
              </w:rPr>
              <w:t>«</w:t>
            </w:r>
            <w:r w:rsidRPr="002576A1">
              <w:rPr>
                <w:rFonts w:ascii="Times New Roman" w:hAnsi="Times New Roman"/>
                <w:sz w:val="14"/>
                <w:szCs w:val="14"/>
              </w:rPr>
              <w:t>АСТРАСТРОЙПРОЕКТ</w:t>
            </w:r>
            <w:r>
              <w:rPr>
                <w:rFonts w:ascii="Times New Roman" w:hAnsi="Times New Roman"/>
                <w:sz w:val="14"/>
                <w:szCs w:val="14"/>
              </w:rPr>
              <w:t>»</w:t>
            </w:r>
            <w:r w:rsidRPr="002576A1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05BEC2A4" w14:textId="6735A6CB" w:rsidR="004D3BE1" w:rsidRPr="002576A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2576A1">
              <w:rPr>
                <w:rFonts w:ascii="Times New Roman" w:hAnsi="Times New Roman"/>
                <w:sz w:val="14"/>
                <w:szCs w:val="14"/>
              </w:rPr>
              <w:t xml:space="preserve">(ООО </w:t>
            </w:r>
            <w:r>
              <w:rPr>
                <w:rFonts w:ascii="Times New Roman" w:hAnsi="Times New Roman"/>
                <w:sz w:val="14"/>
                <w:szCs w:val="14"/>
              </w:rPr>
              <w:t>«</w:t>
            </w:r>
            <w:r w:rsidRPr="002576A1">
              <w:rPr>
                <w:rFonts w:ascii="Times New Roman" w:hAnsi="Times New Roman"/>
                <w:sz w:val="14"/>
                <w:szCs w:val="14"/>
              </w:rPr>
              <w:t>АСП</w:t>
            </w:r>
            <w:r>
              <w:rPr>
                <w:rFonts w:ascii="Times New Roman" w:hAnsi="Times New Roman"/>
                <w:sz w:val="14"/>
                <w:szCs w:val="14"/>
              </w:rPr>
              <w:t>»</w:t>
            </w:r>
            <w:r w:rsidRPr="002576A1"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  <w:tc>
          <w:tcPr>
            <w:tcW w:w="1559" w:type="dxa"/>
          </w:tcPr>
          <w:p w14:paraId="023DD25E" w14:textId="45EC537B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2576A1">
              <w:rPr>
                <w:rFonts w:ascii="Times New Roman" w:hAnsi="Times New Roman"/>
                <w:sz w:val="14"/>
                <w:szCs w:val="14"/>
              </w:rPr>
              <w:t xml:space="preserve">620109,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2576A1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sz w:val="14"/>
                <w:szCs w:val="14"/>
              </w:rPr>
              <w:t>обл.,</w:t>
            </w:r>
            <w:r w:rsidRPr="002576A1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18BC09E3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2576A1">
              <w:rPr>
                <w:rFonts w:ascii="Times New Roman" w:hAnsi="Times New Roman"/>
                <w:sz w:val="14"/>
                <w:szCs w:val="14"/>
              </w:rPr>
              <w:t xml:space="preserve">г. Екатеринбург, </w:t>
            </w:r>
          </w:p>
          <w:p w14:paraId="2381CDC7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2576A1">
              <w:rPr>
                <w:rFonts w:ascii="Times New Roman" w:hAnsi="Times New Roman"/>
                <w:sz w:val="14"/>
                <w:szCs w:val="14"/>
              </w:rPr>
              <w:t xml:space="preserve">ул. Заводская, </w:t>
            </w:r>
          </w:p>
          <w:p w14:paraId="00D4039E" w14:textId="1B1AABCA" w:rsidR="004D3BE1" w:rsidRPr="002576A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2576A1">
              <w:rPr>
                <w:rFonts w:ascii="Times New Roman" w:hAnsi="Times New Roman"/>
                <w:sz w:val="14"/>
                <w:szCs w:val="14"/>
              </w:rPr>
              <w:t>д.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2576A1">
              <w:rPr>
                <w:rFonts w:ascii="Times New Roman" w:hAnsi="Times New Roman"/>
                <w:sz w:val="14"/>
                <w:szCs w:val="14"/>
              </w:rPr>
              <w:t>45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2576A1">
              <w:rPr>
                <w:rFonts w:ascii="Times New Roman" w:hAnsi="Times New Roman"/>
                <w:sz w:val="14"/>
                <w:szCs w:val="14"/>
              </w:rPr>
              <w:t>Д</w:t>
            </w:r>
            <w:r>
              <w:rPr>
                <w:rFonts w:ascii="Times New Roman" w:hAnsi="Times New Roman"/>
                <w:sz w:val="14"/>
                <w:szCs w:val="14"/>
              </w:rPr>
              <w:t>, кв. 415</w:t>
            </w:r>
          </w:p>
          <w:p w14:paraId="609B66B7" w14:textId="77777777" w:rsidR="004D3BE1" w:rsidRPr="002576A1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2210A55A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2576A1">
              <w:rPr>
                <w:rFonts w:ascii="Times New Roman" w:hAnsi="Times New Roman"/>
                <w:sz w:val="14"/>
                <w:szCs w:val="14"/>
              </w:rPr>
              <w:t xml:space="preserve">тел/факс: 8 (343) </w:t>
            </w:r>
          </w:p>
          <w:p w14:paraId="44C05BAA" w14:textId="6DF318F0" w:rsidR="004D3BE1" w:rsidRPr="002576A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235</w:t>
            </w:r>
            <w:r w:rsidRPr="002576A1">
              <w:rPr>
                <w:rFonts w:ascii="Times New Roman" w:hAnsi="Times New Roman"/>
                <w:sz w:val="14"/>
                <w:szCs w:val="14"/>
              </w:rPr>
              <w:t>-0</w:t>
            </w:r>
            <w:r>
              <w:rPr>
                <w:rFonts w:ascii="Times New Roman" w:hAnsi="Times New Roman"/>
                <w:sz w:val="14"/>
                <w:szCs w:val="14"/>
              </w:rPr>
              <w:t>5</w:t>
            </w:r>
            <w:r w:rsidRPr="002576A1">
              <w:rPr>
                <w:rFonts w:ascii="Times New Roman" w:hAnsi="Times New Roman"/>
                <w:sz w:val="14"/>
                <w:szCs w:val="14"/>
              </w:rPr>
              <w:t>-</w:t>
            </w:r>
            <w:r>
              <w:rPr>
                <w:rFonts w:ascii="Times New Roman" w:hAnsi="Times New Roman"/>
                <w:sz w:val="14"/>
                <w:szCs w:val="14"/>
              </w:rPr>
              <w:t>52</w:t>
            </w:r>
          </w:p>
          <w:p w14:paraId="22895E41" w14:textId="77777777" w:rsidR="004D3BE1" w:rsidRPr="002576A1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0B96D6B8" w14:textId="080D825F" w:rsidR="004D3BE1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342" w:history="1">
              <w:r w:rsidRPr="002576A1">
                <w:rPr>
                  <w:rStyle w:val="a8"/>
                  <w:rFonts w:ascii="Times New Roman" w:hAnsi="Times New Roman"/>
                  <w:sz w:val="14"/>
                  <w:szCs w:val="14"/>
                </w:rPr>
                <w:t>http://www.astra-sk.ru/</w:t>
              </w:r>
            </w:hyperlink>
          </w:p>
          <w:p w14:paraId="094F2E0A" w14:textId="77777777" w:rsidR="004D3BE1" w:rsidRPr="002D18DB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sz w:val="4"/>
                <w:szCs w:val="4"/>
              </w:rPr>
            </w:pPr>
          </w:p>
          <w:p w14:paraId="7D2E88E8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343" w:history="1">
              <w:r w:rsidRPr="002D18DB">
                <w:rPr>
                  <w:rStyle w:val="a8"/>
                  <w:rFonts w:ascii="Times New Roman" w:hAnsi="Times New Roman"/>
                  <w:sz w:val="14"/>
                  <w:szCs w:val="14"/>
                </w:rPr>
                <w:t>Secretar-AP@astra-sk.ru</w:t>
              </w:r>
            </w:hyperlink>
            <w:r w:rsidRPr="002D18DB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0AF1A0C2" w14:textId="73A43267" w:rsidR="004D3BE1" w:rsidRPr="00717CE7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92" w:type="dxa"/>
          </w:tcPr>
          <w:p w14:paraId="72B0EE57" w14:textId="77777777" w:rsidR="004D3BE1" w:rsidRPr="002576A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2576A1">
              <w:rPr>
                <w:rFonts w:ascii="Times New Roman" w:hAnsi="Times New Roman"/>
                <w:sz w:val="14"/>
                <w:szCs w:val="14"/>
              </w:rPr>
              <w:t>6658360980</w:t>
            </w:r>
          </w:p>
          <w:p w14:paraId="08B484D5" w14:textId="77777777" w:rsidR="004D3BE1" w:rsidRPr="002576A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2576A1">
              <w:rPr>
                <w:rFonts w:ascii="Times New Roman" w:hAnsi="Times New Roman"/>
                <w:sz w:val="14"/>
                <w:szCs w:val="14"/>
              </w:rPr>
              <w:t>1106658007301</w:t>
            </w:r>
          </w:p>
        </w:tc>
        <w:tc>
          <w:tcPr>
            <w:tcW w:w="851" w:type="dxa"/>
          </w:tcPr>
          <w:p w14:paraId="1058915C" w14:textId="5B829183" w:rsidR="004D3BE1" w:rsidRPr="002576A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 xml:space="preserve">№ </w:t>
            </w:r>
            <w:r>
              <w:rPr>
                <w:rFonts w:ascii="Times New Roman" w:hAnsi="Times New Roman"/>
                <w:sz w:val="14"/>
                <w:szCs w:val="14"/>
              </w:rPr>
              <w:t>218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2576A1">
              <w:rPr>
                <w:rFonts w:ascii="Times New Roman" w:hAnsi="Times New Roman"/>
                <w:sz w:val="14"/>
                <w:szCs w:val="14"/>
              </w:rPr>
              <w:t>05.10.2017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4AB04402" w14:textId="35592376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283BA5">
              <w:rPr>
                <w:rFonts w:ascii="Times New Roman" w:hAnsi="Times New Roman"/>
                <w:sz w:val="14"/>
                <w:szCs w:val="14"/>
              </w:rPr>
              <w:t>Пр. № 9 от 04.10.2017 г.</w:t>
            </w:r>
          </w:p>
          <w:p w14:paraId="672DEDD2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14:paraId="68097D1C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14:paraId="4F11839F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</w:tcPr>
          <w:p w14:paraId="6DF34C8A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9CC4BE9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1D88F433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418" w:type="dxa"/>
          </w:tcPr>
          <w:p w14:paraId="2A0D181A" w14:textId="7BE56C06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3 000 000, 00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руб.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  </w:t>
            </w:r>
          </w:p>
          <w:p w14:paraId="53627389" w14:textId="4F094E8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с 01.01.2025 по 31.12.2025</w:t>
            </w:r>
          </w:p>
          <w:p w14:paraId="3020502C" w14:textId="69D5530F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433-744-</w:t>
            </w:r>
            <w:r>
              <w:rPr>
                <w:rFonts w:ascii="Times New Roman" w:hAnsi="Times New Roman"/>
                <w:sz w:val="12"/>
                <w:szCs w:val="12"/>
              </w:rPr>
              <w:t>169782/24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14:paraId="02F743A9" w14:textId="63C2993F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от 15.11.2024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62EB6BA8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7C8DEDE3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6BEC16D9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5B35668F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2AAC7329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34CAC55C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7A35F01F" w14:textId="77777777" w:rsidTr="005F038B">
        <w:trPr>
          <w:trHeight w:val="1652"/>
        </w:trPr>
        <w:tc>
          <w:tcPr>
            <w:tcW w:w="363" w:type="dxa"/>
          </w:tcPr>
          <w:p w14:paraId="08E98809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lastRenderedPageBreak/>
              <w:t>219</w:t>
            </w:r>
          </w:p>
        </w:tc>
        <w:tc>
          <w:tcPr>
            <w:tcW w:w="2585" w:type="dxa"/>
          </w:tcPr>
          <w:p w14:paraId="02146743" w14:textId="386D5809" w:rsidR="004D3BE1" w:rsidRPr="00F37181" w:rsidRDefault="004D3BE1" w:rsidP="004D3BE1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</w:pPr>
            <w:r w:rsidRPr="002F4523">
              <w:rPr>
                <w:rFonts w:ascii="Times New Roman" w:hAnsi="Times New Roman"/>
                <w:b w:val="0"/>
                <w:color w:val="C00000"/>
                <w:sz w:val="14"/>
                <w:szCs w:val="16"/>
              </w:rPr>
              <w:t xml:space="preserve">ОБЩЕСТВО С ОГРАНИЧЕННОЙ ОТВЕТСТВЕННОСТЬЮ </w:t>
            </w:r>
            <w:r w:rsidRPr="00F37181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 xml:space="preserve">«УРАЛСПЕЦАВТОМАТИКА» </w:t>
            </w:r>
          </w:p>
          <w:p w14:paraId="63CA2C56" w14:textId="38983A20" w:rsidR="004D3BE1" w:rsidRPr="00F37181" w:rsidRDefault="004D3BE1" w:rsidP="004D3BE1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</w:pPr>
            <w:r w:rsidRPr="00F37181">
              <w:rPr>
                <w:rFonts w:ascii="Times New Roman" w:hAnsi="Times New Roman"/>
                <w:b w:val="0"/>
                <w:color w:val="C00000"/>
                <w:sz w:val="14"/>
                <w:szCs w:val="14"/>
              </w:rPr>
              <w:t>(ООО «УРАЛСПЕЦАВТОМАТИКА»)</w:t>
            </w:r>
          </w:p>
        </w:tc>
        <w:tc>
          <w:tcPr>
            <w:tcW w:w="1559" w:type="dxa"/>
          </w:tcPr>
          <w:p w14:paraId="26BC60FC" w14:textId="0B1FA0BA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shd w:val="clear" w:color="auto" w:fill="FFFFFF"/>
              </w:rPr>
            </w:pPr>
            <w:r w:rsidRPr="00F37181">
              <w:rPr>
                <w:rFonts w:ascii="Times New Roman" w:hAnsi="Times New Roman"/>
                <w:color w:val="C00000"/>
                <w:sz w:val="14"/>
                <w:szCs w:val="14"/>
                <w:shd w:val="clear" w:color="auto" w:fill="FFFFFF"/>
              </w:rPr>
              <w:t>62476</w:t>
            </w:r>
            <w:r>
              <w:rPr>
                <w:rFonts w:ascii="Times New Roman" w:hAnsi="Times New Roman"/>
                <w:color w:val="C00000"/>
                <w:sz w:val="14"/>
                <w:szCs w:val="14"/>
                <w:shd w:val="clear" w:color="auto" w:fill="FFFFFF"/>
              </w:rPr>
              <w:t>6</w:t>
            </w:r>
            <w:r w:rsidRPr="00F37181">
              <w:rPr>
                <w:rFonts w:ascii="Times New Roman" w:hAnsi="Times New Roman"/>
                <w:color w:val="C00000"/>
                <w:sz w:val="14"/>
                <w:szCs w:val="14"/>
                <w:shd w:val="clear" w:color="auto" w:fill="FFFFFF"/>
              </w:rPr>
              <w:t xml:space="preserve">, </w:t>
            </w:r>
            <w:r w:rsidRPr="00F37181">
              <w:rPr>
                <w:rFonts w:ascii="Times New Roman" w:hAnsi="Times New Roman"/>
                <w:color w:val="C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F37181">
              <w:rPr>
                <w:rFonts w:ascii="Times New Roman" w:hAnsi="Times New Roman"/>
                <w:color w:val="C00000"/>
                <w:sz w:val="14"/>
                <w:szCs w:val="14"/>
                <w:shd w:val="clear" w:color="auto" w:fill="FFFFFF"/>
              </w:rPr>
              <w:t xml:space="preserve">Свердловская </w:t>
            </w:r>
            <w:r>
              <w:rPr>
                <w:rFonts w:ascii="Times New Roman" w:hAnsi="Times New Roman"/>
                <w:color w:val="C00000"/>
                <w:sz w:val="14"/>
                <w:szCs w:val="14"/>
                <w:shd w:val="clear" w:color="auto" w:fill="FFFFFF"/>
              </w:rPr>
              <w:t>обл.,</w:t>
            </w:r>
            <w:r w:rsidRPr="00F37181">
              <w:rPr>
                <w:rFonts w:ascii="Times New Roman" w:hAnsi="Times New Roman"/>
                <w:color w:val="C00000"/>
                <w:sz w:val="14"/>
                <w:szCs w:val="14"/>
                <w:shd w:val="clear" w:color="auto" w:fill="FFFFFF"/>
              </w:rPr>
              <w:t xml:space="preserve"> </w:t>
            </w:r>
          </w:p>
          <w:p w14:paraId="18A5FDE7" w14:textId="77777777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shd w:val="clear" w:color="auto" w:fill="FFFFFF"/>
              </w:rPr>
            </w:pPr>
            <w:r w:rsidRPr="00F37181">
              <w:rPr>
                <w:rFonts w:ascii="Times New Roman" w:hAnsi="Times New Roman"/>
                <w:color w:val="C00000"/>
                <w:sz w:val="14"/>
                <w:szCs w:val="14"/>
                <w:shd w:val="clear" w:color="auto" w:fill="FFFFFF"/>
              </w:rPr>
              <w:t xml:space="preserve">г. Верхняя Салда, </w:t>
            </w:r>
          </w:p>
          <w:p w14:paraId="5E13C585" w14:textId="117189D3" w:rsidR="004D3BE1" w:rsidRPr="00F3718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shd w:val="clear" w:color="auto" w:fill="FFFFFF"/>
              </w:rPr>
            </w:pPr>
            <w:r w:rsidRPr="00F37181">
              <w:rPr>
                <w:rFonts w:ascii="Times New Roman" w:hAnsi="Times New Roman"/>
                <w:color w:val="C00000"/>
                <w:sz w:val="14"/>
                <w:szCs w:val="14"/>
                <w:shd w:val="clear" w:color="auto" w:fill="FFFFFF"/>
              </w:rPr>
              <w:t xml:space="preserve">ул. </w:t>
            </w:r>
            <w:r>
              <w:rPr>
                <w:rFonts w:ascii="Times New Roman" w:hAnsi="Times New Roman"/>
                <w:color w:val="C00000"/>
                <w:sz w:val="14"/>
                <w:szCs w:val="14"/>
                <w:shd w:val="clear" w:color="auto" w:fill="FFFFFF"/>
                <w:lang w:val="en-US"/>
              </w:rPr>
              <w:t>III</w:t>
            </w:r>
            <w:r w:rsidRPr="00F37181">
              <w:rPr>
                <w:rFonts w:ascii="Times New Roman" w:hAnsi="Times New Roman"/>
                <w:color w:val="C00000"/>
                <w:sz w:val="14"/>
                <w:szCs w:val="14"/>
                <w:shd w:val="clear" w:color="auto" w:fill="FFFFFF"/>
              </w:rPr>
              <w:t xml:space="preserve"> Интернационала, </w:t>
            </w:r>
          </w:p>
          <w:p w14:paraId="378D6DD6" w14:textId="77777777" w:rsidR="004D3BE1" w:rsidRPr="00F3718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shd w:val="clear" w:color="auto" w:fill="FFFFFF"/>
              </w:rPr>
            </w:pPr>
            <w:r w:rsidRPr="00F37181">
              <w:rPr>
                <w:rFonts w:ascii="Times New Roman" w:hAnsi="Times New Roman"/>
                <w:color w:val="C00000"/>
                <w:sz w:val="14"/>
                <w:szCs w:val="14"/>
                <w:shd w:val="clear" w:color="auto" w:fill="FFFFFF"/>
              </w:rPr>
              <w:t>д. 110</w:t>
            </w:r>
          </w:p>
          <w:p w14:paraId="47BB8182" w14:textId="77777777" w:rsidR="004D3BE1" w:rsidRPr="00F3718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  <w:shd w:val="clear" w:color="auto" w:fill="FFFFFF"/>
              </w:rPr>
            </w:pPr>
          </w:p>
          <w:p w14:paraId="2DCD5F91" w14:textId="77777777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shd w:val="clear" w:color="auto" w:fill="FFFFFF"/>
              </w:rPr>
            </w:pPr>
            <w:r w:rsidRPr="00F37181">
              <w:rPr>
                <w:rFonts w:ascii="Times New Roman" w:hAnsi="Times New Roman"/>
                <w:color w:val="C00000"/>
                <w:sz w:val="14"/>
                <w:szCs w:val="14"/>
                <w:shd w:val="clear" w:color="auto" w:fill="FFFFFF"/>
              </w:rPr>
              <w:t xml:space="preserve">тел/факс: 8 (34345) </w:t>
            </w:r>
          </w:p>
          <w:p w14:paraId="7F643F19" w14:textId="330A50E0" w:rsidR="004D3BE1" w:rsidRPr="00F3718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shd w:val="clear" w:color="auto" w:fill="FFFFFF"/>
              </w:rPr>
            </w:pPr>
            <w:r w:rsidRPr="00F37181">
              <w:rPr>
                <w:rFonts w:ascii="Times New Roman" w:hAnsi="Times New Roman"/>
                <w:color w:val="C00000"/>
                <w:sz w:val="14"/>
                <w:szCs w:val="14"/>
                <w:shd w:val="clear" w:color="auto" w:fill="FFFFFF"/>
              </w:rPr>
              <w:t>5-03-99</w:t>
            </w:r>
          </w:p>
          <w:p w14:paraId="43D5B158" w14:textId="77777777" w:rsidR="004D3BE1" w:rsidRPr="00F3718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  <w:shd w:val="clear" w:color="auto" w:fill="FFFFFF"/>
              </w:rPr>
            </w:pPr>
          </w:p>
          <w:p w14:paraId="78016232" w14:textId="77777777" w:rsidR="004D3BE1" w:rsidRPr="00F3718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shd w:val="clear" w:color="auto" w:fill="FFFFFF"/>
              </w:rPr>
            </w:pPr>
            <w:hyperlink r:id="rId344" w:history="1">
              <w:r w:rsidRPr="00F37181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  <w:shd w:val="clear" w:color="auto" w:fill="FFFFFF"/>
                </w:rPr>
                <w:t>uralsavtomatika@yandex.ru</w:t>
              </w:r>
            </w:hyperlink>
          </w:p>
          <w:p w14:paraId="68210136" w14:textId="77777777" w:rsidR="004D3BE1" w:rsidRPr="00F3718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  <w:shd w:val="clear" w:color="auto" w:fill="FFFFFF"/>
              </w:rPr>
            </w:pPr>
          </w:p>
          <w:p w14:paraId="5D00426A" w14:textId="77777777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u w:val="single"/>
                <w:shd w:val="clear" w:color="auto" w:fill="FFFFFF"/>
              </w:rPr>
            </w:pPr>
            <w:r w:rsidRPr="00F37181">
              <w:rPr>
                <w:rFonts w:ascii="Times New Roman" w:hAnsi="Times New Roman"/>
                <w:color w:val="C00000"/>
                <w:sz w:val="14"/>
                <w:szCs w:val="14"/>
                <w:u w:val="single"/>
                <w:shd w:val="clear" w:color="auto" w:fill="FFFFFF"/>
              </w:rPr>
              <w:t>уралспецавтоматик</w:t>
            </w:r>
            <w:r>
              <w:rPr>
                <w:rFonts w:ascii="Times New Roman" w:hAnsi="Times New Roman"/>
                <w:color w:val="C00000"/>
                <w:sz w:val="14"/>
                <w:szCs w:val="14"/>
                <w:u w:val="single"/>
                <w:shd w:val="clear" w:color="auto" w:fill="FFFFFF"/>
              </w:rPr>
              <w:t>а</w:t>
            </w:r>
            <w:r w:rsidRPr="00F37181">
              <w:rPr>
                <w:rFonts w:ascii="Times New Roman" w:hAnsi="Times New Roman"/>
                <w:color w:val="C00000"/>
                <w:sz w:val="14"/>
                <w:szCs w:val="14"/>
                <w:u w:val="single"/>
                <w:shd w:val="clear" w:color="auto" w:fill="FFFFFF"/>
              </w:rPr>
              <w:t xml:space="preserve">.рф </w:t>
            </w:r>
          </w:p>
          <w:p w14:paraId="553867EE" w14:textId="6225BE3E" w:rsidR="004D3BE1" w:rsidRPr="00717CE7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2" w:type="dxa"/>
          </w:tcPr>
          <w:p w14:paraId="6FF80434" w14:textId="77777777" w:rsidR="004D3BE1" w:rsidRPr="00F3718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shd w:val="clear" w:color="auto" w:fill="FFFFFF"/>
              </w:rPr>
            </w:pPr>
            <w:r w:rsidRPr="00F37181">
              <w:rPr>
                <w:rFonts w:ascii="Times New Roman" w:hAnsi="Times New Roman"/>
                <w:color w:val="C00000"/>
                <w:sz w:val="14"/>
                <w:szCs w:val="14"/>
                <w:shd w:val="clear" w:color="auto" w:fill="FFFFFF"/>
              </w:rPr>
              <w:t>6607012022</w:t>
            </w:r>
          </w:p>
          <w:p w14:paraId="18C62A91" w14:textId="77777777" w:rsidR="004D3BE1" w:rsidRPr="00F3718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37181">
              <w:rPr>
                <w:rFonts w:ascii="Times New Roman" w:hAnsi="Times New Roman"/>
                <w:color w:val="C00000"/>
                <w:sz w:val="14"/>
                <w:szCs w:val="14"/>
                <w:shd w:val="clear" w:color="auto" w:fill="FFFFFF"/>
              </w:rPr>
              <w:t>1076607000601</w:t>
            </w:r>
          </w:p>
        </w:tc>
        <w:tc>
          <w:tcPr>
            <w:tcW w:w="851" w:type="dxa"/>
          </w:tcPr>
          <w:p w14:paraId="055BB0E8" w14:textId="7F397D23" w:rsidR="004D3BE1" w:rsidRPr="00F3718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F37181">
              <w:rPr>
                <w:rFonts w:ascii="Times New Roman" w:hAnsi="Times New Roman"/>
                <w:color w:val="C00000"/>
                <w:sz w:val="14"/>
                <w:szCs w:val="14"/>
              </w:rPr>
              <w:t>№ 219 от 28.12.2017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299E588C" w14:textId="5CE89A3E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83BA5">
              <w:rPr>
                <w:rFonts w:ascii="Times New Roman" w:hAnsi="Times New Roman"/>
                <w:color w:val="C00000"/>
                <w:sz w:val="14"/>
                <w:szCs w:val="14"/>
              </w:rPr>
              <w:t>Пр. № 11 от 26.12.2017 г.</w:t>
            </w:r>
          </w:p>
          <w:p w14:paraId="3AB7C967" w14:textId="3BF932FC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83BA5">
              <w:rPr>
                <w:rFonts w:ascii="Times New Roman" w:hAnsi="Times New Roman"/>
                <w:color w:val="C00000"/>
                <w:sz w:val="14"/>
                <w:szCs w:val="14"/>
              </w:rPr>
              <w:t>Исключено с 23.12.2021 г.</w:t>
            </w:r>
          </w:p>
        </w:tc>
        <w:tc>
          <w:tcPr>
            <w:tcW w:w="993" w:type="dxa"/>
          </w:tcPr>
          <w:p w14:paraId="37B64664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2" w:type="dxa"/>
          </w:tcPr>
          <w:p w14:paraId="66B7393A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1E1B4A2D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7F96D9A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56EE6AD6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179D09E6" w14:textId="5B1E9D66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7E916B28" w14:textId="75F9D6E5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23.12.2021 г.</w:t>
            </w:r>
          </w:p>
        </w:tc>
        <w:tc>
          <w:tcPr>
            <w:tcW w:w="851" w:type="dxa"/>
          </w:tcPr>
          <w:p w14:paraId="2BC8E87D" w14:textId="70B16304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Решение Правления</w:t>
            </w:r>
            <w:r>
              <w:rPr>
                <w:rFonts w:ascii="Times New Roman" w:hAnsi="Times New Roman"/>
                <w:color w:val="C00000"/>
                <w:sz w:val="12"/>
                <w:szCs w:val="12"/>
              </w:rPr>
              <w:t>, протокол №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13 от 23.12.2021 г.</w:t>
            </w:r>
          </w:p>
        </w:tc>
        <w:tc>
          <w:tcPr>
            <w:tcW w:w="425" w:type="dxa"/>
          </w:tcPr>
          <w:p w14:paraId="558BC486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6DFF1C99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6EF90434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62232B03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7A82F647" w14:textId="77777777" w:rsidTr="005F038B">
        <w:tc>
          <w:tcPr>
            <w:tcW w:w="363" w:type="dxa"/>
          </w:tcPr>
          <w:p w14:paraId="0249D3E5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220</w:t>
            </w:r>
          </w:p>
        </w:tc>
        <w:tc>
          <w:tcPr>
            <w:tcW w:w="2585" w:type="dxa"/>
          </w:tcPr>
          <w:p w14:paraId="6552AAC4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87A50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ОБЩЕСТВО С ОГРАНИЧЕННОЙ ОТВЕТСТВЕННОСТЬЮ «ИНВЕСТПРОЕКТ» </w:t>
            </w:r>
          </w:p>
          <w:p w14:paraId="2F6E1259" w14:textId="77777777" w:rsidR="004D3BE1" w:rsidRPr="00587A50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87A50">
              <w:rPr>
                <w:rFonts w:ascii="Times New Roman" w:hAnsi="Times New Roman"/>
                <w:color w:val="000000"/>
                <w:sz w:val="14"/>
                <w:szCs w:val="14"/>
              </w:rPr>
              <w:t>(ООО «ИНВЕСТПРОЕКТ»)</w:t>
            </w:r>
          </w:p>
        </w:tc>
        <w:tc>
          <w:tcPr>
            <w:tcW w:w="1559" w:type="dxa"/>
          </w:tcPr>
          <w:p w14:paraId="013F71A4" w14:textId="77777777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587A50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6400</w:t>
            </w:r>
            <w:r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02</w:t>
            </w:r>
            <w:r w:rsidRPr="00587A50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,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 Россия, </w:t>
            </w:r>
            <w:r w:rsidRPr="00587A50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Курганская </w:t>
            </w:r>
            <w:r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обл.,</w:t>
            </w:r>
            <w:r w:rsidRPr="00587A50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</w:p>
          <w:p w14:paraId="61B10C24" w14:textId="77777777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587A50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г. Курган, </w:t>
            </w:r>
          </w:p>
          <w:p w14:paraId="06FDE70D" w14:textId="77777777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ул. Пролетарская, </w:t>
            </w:r>
          </w:p>
          <w:p w14:paraId="486B2CF7" w14:textId="757790E0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д. 61, помещ. б/н цок. эт., </w:t>
            </w:r>
          </w:p>
          <w:p w14:paraId="44B7E3CE" w14:textId="155A6897" w:rsidR="004D3BE1" w:rsidRPr="00587A50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офис 1</w:t>
            </w:r>
          </w:p>
          <w:p w14:paraId="5DAB264F" w14:textId="77777777" w:rsidR="004D3BE1" w:rsidRPr="00587A50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4"/>
                <w:szCs w:val="4"/>
                <w:shd w:val="clear" w:color="auto" w:fill="FFFFFF"/>
              </w:rPr>
            </w:pPr>
          </w:p>
          <w:p w14:paraId="5E21005F" w14:textId="52A8DDD7" w:rsidR="004D3BE1" w:rsidRPr="00587A50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тел:</w:t>
            </w:r>
            <w:r w:rsidRPr="00587A50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 8 (3522) 60-45-06</w:t>
            </w:r>
          </w:p>
          <w:p w14:paraId="331828A2" w14:textId="77777777" w:rsidR="004D3BE1" w:rsidRPr="00587A50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4"/>
                <w:szCs w:val="4"/>
                <w:shd w:val="clear" w:color="auto" w:fill="FFFFFF"/>
              </w:rPr>
            </w:pPr>
          </w:p>
          <w:p w14:paraId="40DBACD0" w14:textId="77777777" w:rsidR="004D3BE1" w:rsidRPr="00587A50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hyperlink r:id="rId345" w:history="1">
              <w:r w:rsidRPr="00FD41C0">
                <w:rPr>
                  <w:rStyle w:val="a8"/>
                  <w:rFonts w:ascii="Times New Roman" w:hAnsi="Times New Roman"/>
                  <w:sz w:val="14"/>
                  <w:szCs w:val="14"/>
                  <w:shd w:val="clear" w:color="auto" w:fill="FFFFFF"/>
                </w:rPr>
                <w:t>krteh@list.ru</w:t>
              </w:r>
            </w:hyperlink>
          </w:p>
          <w:p w14:paraId="468178DC" w14:textId="77777777" w:rsidR="004D3BE1" w:rsidRPr="00587A50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4"/>
                <w:szCs w:val="4"/>
                <w:shd w:val="clear" w:color="auto" w:fill="FFFFFF"/>
              </w:rPr>
            </w:pPr>
          </w:p>
          <w:p w14:paraId="20A3BE47" w14:textId="77777777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365F91"/>
                <w:sz w:val="14"/>
                <w:szCs w:val="14"/>
                <w:u w:val="single"/>
                <w:shd w:val="clear" w:color="auto" w:fill="FFFFFF"/>
              </w:rPr>
            </w:pPr>
            <w:r w:rsidRPr="00587A50">
              <w:rPr>
                <w:rFonts w:ascii="Times New Roman" w:hAnsi="Times New Roman"/>
                <w:color w:val="365F91"/>
                <w:sz w:val="14"/>
                <w:szCs w:val="14"/>
                <w:u w:val="single"/>
                <w:shd w:val="clear" w:color="auto" w:fill="FFFFFF"/>
              </w:rPr>
              <w:t xml:space="preserve">60-45-06.рф </w:t>
            </w:r>
          </w:p>
          <w:p w14:paraId="70066CD5" w14:textId="33536057" w:rsidR="004D3BE1" w:rsidRPr="00717CE7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365F91"/>
                <w:sz w:val="4"/>
                <w:szCs w:val="4"/>
                <w:u w:val="single"/>
              </w:rPr>
            </w:pPr>
          </w:p>
        </w:tc>
        <w:tc>
          <w:tcPr>
            <w:tcW w:w="992" w:type="dxa"/>
          </w:tcPr>
          <w:p w14:paraId="418A0A36" w14:textId="77777777" w:rsidR="004D3BE1" w:rsidRPr="00587A50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587A50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4501202460</w:t>
            </w:r>
          </w:p>
          <w:p w14:paraId="67B68392" w14:textId="77777777" w:rsidR="004D3BE1" w:rsidRPr="00587A50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87A50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1154501004558</w:t>
            </w:r>
          </w:p>
        </w:tc>
        <w:tc>
          <w:tcPr>
            <w:tcW w:w="851" w:type="dxa"/>
          </w:tcPr>
          <w:p w14:paraId="5FE25C97" w14:textId="62C7E157" w:rsidR="004D3BE1" w:rsidRPr="00587A50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 xml:space="preserve">№ </w:t>
            </w:r>
            <w:r>
              <w:rPr>
                <w:rFonts w:ascii="Times New Roman" w:hAnsi="Times New Roman"/>
                <w:sz w:val="14"/>
                <w:szCs w:val="14"/>
              </w:rPr>
              <w:t>220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587A50">
              <w:rPr>
                <w:rFonts w:ascii="Times New Roman" w:hAnsi="Times New Roman"/>
                <w:color w:val="000000"/>
                <w:sz w:val="14"/>
                <w:szCs w:val="14"/>
              </w:rPr>
              <w:t>28.12.2017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0A0703EC" w14:textId="07EC9BC5" w:rsidR="004D3BE1" w:rsidRPr="00283BA5" w:rsidRDefault="004D3BE1" w:rsidP="004D3BE1">
            <w:pPr>
              <w:spacing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83BA5">
              <w:rPr>
                <w:rFonts w:ascii="Times New Roman" w:hAnsi="Times New Roman"/>
                <w:color w:val="000000"/>
                <w:sz w:val="14"/>
                <w:szCs w:val="14"/>
              </w:rPr>
              <w:t>Пр. № 11 от 26.12.2017 г.</w:t>
            </w:r>
          </w:p>
          <w:p w14:paraId="4A2E19E6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</w:tcPr>
          <w:p w14:paraId="65A469FD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</w:tcPr>
          <w:p w14:paraId="6F82FC27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0F105DEE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1F02D62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7609CBBC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70D9E1E8" w14:textId="15D735F9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3 000 000, 00 руб.   </w:t>
            </w:r>
          </w:p>
          <w:p w14:paraId="71BC86BA" w14:textId="649DB78E" w:rsidR="004D3BE1" w:rsidRPr="00F56582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с 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26.12.</w:t>
            </w:r>
            <w:r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202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по 25.12.20</w:t>
            </w:r>
            <w:r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25</w:t>
            </w:r>
          </w:p>
          <w:p w14:paraId="29818BD5" w14:textId="2FF0D758" w:rsidR="004D3BE1" w:rsidRPr="00F56582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433-74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-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171023/2</w:t>
            </w:r>
            <w:r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4</w:t>
            </w:r>
          </w:p>
          <w:p w14:paraId="68897ABD" w14:textId="33DCA928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от 19.11.202</w:t>
            </w:r>
            <w:r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4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7D369786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325FDAFA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226086DC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6C2257D2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7C901270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3E205C55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54440550" w14:textId="77777777" w:rsidTr="005F038B">
        <w:tc>
          <w:tcPr>
            <w:tcW w:w="363" w:type="dxa"/>
          </w:tcPr>
          <w:p w14:paraId="0D2EF3FD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221</w:t>
            </w:r>
          </w:p>
        </w:tc>
        <w:tc>
          <w:tcPr>
            <w:tcW w:w="2585" w:type="dxa"/>
          </w:tcPr>
          <w:p w14:paraId="33F120FD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87A50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ОБЩЕСТВО С ОГРАНИЧЕННОЙ ОТВЕТСТВЕННОСТЬЮ </w:t>
            </w:r>
          </w:p>
          <w:p w14:paraId="5D52DD7E" w14:textId="58DD1164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87A50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«РЕФОРМА ИНЖИНИРИНГ» </w:t>
            </w:r>
          </w:p>
          <w:p w14:paraId="4F080789" w14:textId="77777777" w:rsidR="004D3BE1" w:rsidRPr="00587A50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87A50">
              <w:rPr>
                <w:rFonts w:ascii="Times New Roman" w:hAnsi="Times New Roman"/>
                <w:color w:val="000000"/>
                <w:sz w:val="14"/>
                <w:szCs w:val="14"/>
              </w:rPr>
              <w:t>(ООО «РЕФОРМА ИНЖИНИРИНГ»)</w:t>
            </w:r>
          </w:p>
        </w:tc>
        <w:tc>
          <w:tcPr>
            <w:tcW w:w="1559" w:type="dxa"/>
          </w:tcPr>
          <w:p w14:paraId="32F4691F" w14:textId="77777777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587A50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620041,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587A50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Свердловская обл., </w:t>
            </w:r>
          </w:p>
          <w:p w14:paraId="0215E7AB" w14:textId="448B66D2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587A50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г. Екатеринбург, </w:t>
            </w:r>
          </w:p>
          <w:p w14:paraId="1D6536E2" w14:textId="228077C6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587A50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ул.</w:t>
            </w:r>
            <w:r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587A50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Маяковского,</w:t>
            </w:r>
          </w:p>
          <w:p w14:paraId="4EF73294" w14:textId="68C39047" w:rsidR="004D3BE1" w:rsidRPr="00587A50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587A50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д. 25</w:t>
            </w:r>
            <w:r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-</w:t>
            </w:r>
            <w:r w:rsidRPr="00587A50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А, офис 421</w:t>
            </w:r>
          </w:p>
          <w:p w14:paraId="7C5C2444" w14:textId="77777777" w:rsidR="004D3BE1" w:rsidRPr="00587A50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4"/>
                <w:szCs w:val="4"/>
                <w:shd w:val="clear" w:color="auto" w:fill="FFFFFF"/>
              </w:rPr>
            </w:pPr>
          </w:p>
          <w:p w14:paraId="514D06AA" w14:textId="77777777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  <w:shd w:val="clear" w:color="auto" w:fill="FFFFFF"/>
              </w:rPr>
            </w:pPr>
            <w:hyperlink r:id="rId346" w:history="1">
              <w:r w:rsidRPr="00FD41C0">
                <w:rPr>
                  <w:rStyle w:val="a8"/>
                  <w:rFonts w:ascii="Times New Roman" w:hAnsi="Times New Roman"/>
                  <w:sz w:val="14"/>
                  <w:szCs w:val="14"/>
                  <w:shd w:val="clear" w:color="auto" w:fill="FFFFFF"/>
                </w:rPr>
                <w:t>vkrohalev@mail.ru</w:t>
              </w:r>
            </w:hyperlink>
          </w:p>
          <w:p w14:paraId="75E82FFF" w14:textId="65719424" w:rsidR="004D3BE1" w:rsidRPr="009B5D30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4"/>
                <w:szCs w:val="4"/>
              </w:rPr>
            </w:pPr>
          </w:p>
        </w:tc>
        <w:tc>
          <w:tcPr>
            <w:tcW w:w="992" w:type="dxa"/>
          </w:tcPr>
          <w:p w14:paraId="67864E08" w14:textId="77777777" w:rsidR="004D3BE1" w:rsidRPr="00587A50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587A50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6686097837</w:t>
            </w:r>
          </w:p>
          <w:p w14:paraId="266C879D" w14:textId="77777777" w:rsidR="004D3BE1" w:rsidRPr="00587A50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87A50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1176658078376</w:t>
            </w:r>
          </w:p>
        </w:tc>
        <w:tc>
          <w:tcPr>
            <w:tcW w:w="851" w:type="dxa"/>
          </w:tcPr>
          <w:p w14:paraId="2C9B4B6F" w14:textId="58A8E78D" w:rsidR="004D3BE1" w:rsidRPr="00587A50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 xml:space="preserve">№ </w:t>
            </w:r>
            <w:r>
              <w:rPr>
                <w:rFonts w:ascii="Times New Roman" w:hAnsi="Times New Roman"/>
                <w:sz w:val="14"/>
                <w:szCs w:val="14"/>
              </w:rPr>
              <w:t>221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587A50">
              <w:rPr>
                <w:rFonts w:ascii="Times New Roman" w:hAnsi="Times New Roman"/>
                <w:color w:val="000000"/>
                <w:sz w:val="14"/>
                <w:szCs w:val="14"/>
              </w:rPr>
              <w:t>11.01.2018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5CA99A0B" w14:textId="1D954FC0" w:rsidR="004D3BE1" w:rsidRPr="00283BA5" w:rsidRDefault="004D3BE1" w:rsidP="004D3BE1">
            <w:pPr>
              <w:spacing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83BA5">
              <w:rPr>
                <w:rFonts w:ascii="Times New Roman" w:hAnsi="Times New Roman"/>
                <w:color w:val="000000"/>
                <w:sz w:val="14"/>
                <w:szCs w:val="14"/>
              </w:rPr>
              <w:t>Пр. № 11 от 26.12.2017 г.</w:t>
            </w:r>
          </w:p>
        </w:tc>
        <w:tc>
          <w:tcPr>
            <w:tcW w:w="993" w:type="dxa"/>
          </w:tcPr>
          <w:p w14:paraId="71878517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</w:tcPr>
          <w:p w14:paraId="7709AF2D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499239DF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9C308D7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1A36D801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4509652C" w14:textId="7B99B9FC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3 000 000, 00 руб.   </w:t>
            </w:r>
          </w:p>
          <w:p w14:paraId="147B156A" w14:textId="7E0AFE0E" w:rsidR="004D3BE1" w:rsidRPr="00F21668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с 01.01.202</w:t>
            </w:r>
            <w:r w:rsidRPr="00F21668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5 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по 31.12.202</w:t>
            </w:r>
            <w:r w:rsidRPr="00F21668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</w:p>
          <w:p w14:paraId="548904EB" w14:textId="6205A167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43</w:t>
            </w:r>
            <w:r w:rsidRPr="00F21668">
              <w:rPr>
                <w:rFonts w:ascii="Times New Roman" w:hAnsi="Times New Roman"/>
                <w:color w:val="000000"/>
                <w:sz w:val="12"/>
                <w:szCs w:val="12"/>
              </w:rPr>
              <w:t>6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1R/894/000001</w:t>
            </w:r>
            <w:r w:rsidRPr="00F21668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/2</w:t>
            </w:r>
            <w:r w:rsidRPr="00F21668"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</w:p>
          <w:p w14:paraId="50F14179" w14:textId="77284C50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от </w:t>
            </w:r>
            <w:r w:rsidRPr="00F21668">
              <w:rPr>
                <w:rFonts w:ascii="Times New Roman" w:hAnsi="Times New Roman"/>
                <w:color w:val="000000"/>
                <w:sz w:val="12"/>
                <w:szCs w:val="12"/>
              </w:rPr>
              <w:t>07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.</w:t>
            </w:r>
            <w:r w:rsidRPr="00F21668">
              <w:rPr>
                <w:rFonts w:ascii="Times New Roman" w:hAnsi="Times New Roman"/>
                <w:color w:val="000000"/>
                <w:sz w:val="12"/>
                <w:szCs w:val="12"/>
              </w:rPr>
              <w:t>11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.</w:t>
            </w:r>
            <w:r w:rsidRPr="00F21668">
              <w:rPr>
                <w:rFonts w:ascii="Times New Roman" w:hAnsi="Times New Roman"/>
                <w:color w:val="000000"/>
                <w:sz w:val="12"/>
                <w:szCs w:val="12"/>
              </w:rPr>
              <w:t>2024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5269A11D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3956AD6D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4D480AE9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5FD75E17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64418334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40533C7B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1D3F99D5" w14:textId="77777777" w:rsidTr="005F038B">
        <w:tc>
          <w:tcPr>
            <w:tcW w:w="363" w:type="dxa"/>
          </w:tcPr>
          <w:p w14:paraId="508CA49B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222</w:t>
            </w:r>
          </w:p>
        </w:tc>
        <w:tc>
          <w:tcPr>
            <w:tcW w:w="2585" w:type="dxa"/>
          </w:tcPr>
          <w:p w14:paraId="3E93A048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7501B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«</w:t>
            </w:r>
            <w:r w:rsidRPr="0087501B">
              <w:rPr>
                <w:rFonts w:ascii="Times New Roman" w:hAnsi="Times New Roman"/>
                <w:color w:val="000000"/>
                <w:sz w:val="14"/>
                <w:szCs w:val="14"/>
              </w:rPr>
              <w:t>ЦЕНТР ВЗРЫВНОГО ДЕЛА ПРИ УРАЛЬСКОЙ ГОСУДАРСТВЕННОЙ ГОРНО-ГЕОЛОГИЧЕСКОЙ АКАДЕМИИ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»</w:t>
            </w:r>
            <w:r w:rsidRPr="0087501B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</w:p>
          <w:p w14:paraId="4078B90E" w14:textId="77777777" w:rsidR="004D3BE1" w:rsidRPr="0087501B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7501B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(ООО 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«</w:t>
            </w:r>
            <w:r w:rsidRPr="0087501B">
              <w:rPr>
                <w:rFonts w:ascii="Times New Roman" w:hAnsi="Times New Roman"/>
                <w:color w:val="000000"/>
                <w:sz w:val="14"/>
                <w:szCs w:val="14"/>
              </w:rPr>
              <w:t>ЦВД УГГГА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»</w:t>
            </w:r>
            <w:r w:rsidRPr="0087501B">
              <w:rPr>
                <w:rFonts w:ascii="Times New Roman" w:hAnsi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1559" w:type="dxa"/>
          </w:tcPr>
          <w:p w14:paraId="72603230" w14:textId="6846425E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87501B">
              <w:rPr>
                <w:rFonts w:ascii="Times New Roman" w:hAnsi="Times New Roman"/>
                <w:sz w:val="14"/>
                <w:szCs w:val="14"/>
              </w:rPr>
              <w:t xml:space="preserve">620075,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87501B">
              <w:rPr>
                <w:rFonts w:ascii="Times New Roman" w:hAnsi="Times New Roman"/>
                <w:sz w:val="14"/>
                <w:szCs w:val="14"/>
              </w:rPr>
              <w:t xml:space="preserve">Свердловская </w:t>
            </w:r>
            <w:r>
              <w:rPr>
                <w:rFonts w:ascii="Times New Roman" w:hAnsi="Times New Roman"/>
                <w:sz w:val="14"/>
                <w:szCs w:val="14"/>
              </w:rPr>
              <w:t>обл.,</w:t>
            </w:r>
            <w:r w:rsidRPr="0087501B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6F724F0D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87501B">
              <w:rPr>
                <w:rFonts w:ascii="Times New Roman" w:hAnsi="Times New Roman"/>
                <w:sz w:val="14"/>
                <w:szCs w:val="14"/>
              </w:rPr>
              <w:t xml:space="preserve">г. Екатеринбург, </w:t>
            </w:r>
          </w:p>
          <w:p w14:paraId="22AA4E01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87501B">
              <w:rPr>
                <w:rFonts w:ascii="Times New Roman" w:hAnsi="Times New Roman"/>
                <w:sz w:val="14"/>
                <w:szCs w:val="14"/>
              </w:rPr>
              <w:t>ул. Мамина-Сибиряка,</w:t>
            </w:r>
          </w:p>
          <w:p w14:paraId="0F4F8A0E" w14:textId="7A7FD81C" w:rsidR="004D3BE1" w:rsidRPr="0087501B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87501B">
              <w:rPr>
                <w:rFonts w:ascii="Times New Roman" w:hAnsi="Times New Roman"/>
                <w:sz w:val="14"/>
                <w:szCs w:val="14"/>
              </w:rPr>
              <w:t xml:space="preserve">д. 58, 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помещ. </w:t>
            </w:r>
            <w:r w:rsidRPr="0087501B">
              <w:rPr>
                <w:rFonts w:ascii="Times New Roman" w:hAnsi="Times New Roman"/>
                <w:sz w:val="14"/>
                <w:szCs w:val="14"/>
              </w:rPr>
              <w:t>40</w:t>
            </w:r>
          </w:p>
          <w:p w14:paraId="796FF6F3" w14:textId="77777777" w:rsidR="004D3BE1" w:rsidRPr="0087501B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0AB7B5EB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т</w:t>
            </w:r>
            <w:r w:rsidRPr="0087501B">
              <w:rPr>
                <w:rFonts w:ascii="Times New Roman" w:hAnsi="Times New Roman"/>
                <w:sz w:val="14"/>
                <w:szCs w:val="14"/>
              </w:rPr>
              <w:t xml:space="preserve">ел/факс: 8 (343) </w:t>
            </w:r>
          </w:p>
          <w:p w14:paraId="5761CD80" w14:textId="00DBC8EC" w:rsidR="004D3BE1" w:rsidRPr="0087501B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87501B">
              <w:rPr>
                <w:rFonts w:ascii="Times New Roman" w:hAnsi="Times New Roman"/>
                <w:sz w:val="14"/>
                <w:szCs w:val="14"/>
              </w:rPr>
              <w:t>379-82-81</w:t>
            </w:r>
          </w:p>
          <w:p w14:paraId="5E157FD7" w14:textId="77777777" w:rsidR="004D3BE1" w:rsidRPr="0087501B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79D63ADC" w14:textId="77777777" w:rsidR="004D3BE1" w:rsidRPr="0087501B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347" w:history="1">
              <w:r w:rsidRPr="0087501B">
                <w:rPr>
                  <w:rStyle w:val="a8"/>
                  <w:rFonts w:ascii="Times New Roman" w:hAnsi="Times New Roman"/>
                  <w:sz w:val="14"/>
                  <w:szCs w:val="14"/>
                </w:rPr>
                <w:t>info@centr-vd.ru</w:t>
              </w:r>
            </w:hyperlink>
          </w:p>
          <w:p w14:paraId="2A9D0F5F" w14:textId="77777777" w:rsidR="004D3BE1" w:rsidRPr="0087501B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2D01AE96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365F91"/>
                <w:sz w:val="14"/>
                <w:szCs w:val="14"/>
                <w:u w:val="single"/>
              </w:rPr>
            </w:pPr>
            <w:r w:rsidRPr="0087501B">
              <w:rPr>
                <w:rFonts w:ascii="Times New Roman" w:hAnsi="Times New Roman"/>
                <w:color w:val="365F91"/>
                <w:sz w:val="14"/>
                <w:szCs w:val="14"/>
                <w:u w:val="single"/>
              </w:rPr>
              <w:t xml:space="preserve">centr-vd.ru </w:t>
            </w:r>
          </w:p>
          <w:p w14:paraId="66637651" w14:textId="44CAA3FB" w:rsidR="004D3BE1" w:rsidRPr="009B5D30" w:rsidRDefault="004D3BE1" w:rsidP="004D3BE1">
            <w:pPr>
              <w:spacing w:after="0" w:line="240" w:lineRule="auto"/>
              <w:rPr>
                <w:rFonts w:ascii="Times New Roman" w:hAnsi="Times New Roman"/>
                <w:color w:val="365F91"/>
                <w:sz w:val="4"/>
                <w:szCs w:val="4"/>
                <w:u w:val="single"/>
              </w:rPr>
            </w:pPr>
          </w:p>
        </w:tc>
        <w:tc>
          <w:tcPr>
            <w:tcW w:w="992" w:type="dxa"/>
          </w:tcPr>
          <w:p w14:paraId="10BEF438" w14:textId="77777777" w:rsidR="004D3BE1" w:rsidRPr="0087501B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87501B">
              <w:rPr>
                <w:rFonts w:ascii="Times New Roman" w:hAnsi="Times New Roman"/>
                <w:sz w:val="14"/>
                <w:szCs w:val="14"/>
              </w:rPr>
              <w:t>6661055680</w:t>
            </w:r>
          </w:p>
          <w:p w14:paraId="08ABC650" w14:textId="77777777" w:rsidR="004D3BE1" w:rsidRPr="0087501B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87501B">
              <w:rPr>
                <w:rFonts w:ascii="Times New Roman" w:hAnsi="Times New Roman"/>
                <w:sz w:val="14"/>
                <w:szCs w:val="14"/>
              </w:rPr>
              <w:t>1036603989014</w:t>
            </w:r>
          </w:p>
        </w:tc>
        <w:tc>
          <w:tcPr>
            <w:tcW w:w="851" w:type="dxa"/>
          </w:tcPr>
          <w:p w14:paraId="40E3A6DB" w14:textId="0EAE8820" w:rsidR="004D3BE1" w:rsidRPr="0087501B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 xml:space="preserve">№ </w:t>
            </w:r>
            <w:r>
              <w:rPr>
                <w:rFonts w:ascii="Times New Roman" w:hAnsi="Times New Roman"/>
                <w:sz w:val="14"/>
                <w:szCs w:val="14"/>
              </w:rPr>
              <w:t>222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87501B">
              <w:rPr>
                <w:rFonts w:ascii="Times New Roman" w:hAnsi="Times New Roman"/>
                <w:sz w:val="14"/>
                <w:szCs w:val="14"/>
              </w:rPr>
              <w:t>02.02.2018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7884F772" w14:textId="36A00B9D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283BA5">
              <w:rPr>
                <w:rFonts w:ascii="Times New Roman" w:hAnsi="Times New Roman"/>
                <w:sz w:val="14"/>
                <w:szCs w:val="14"/>
              </w:rPr>
              <w:t>Пр. № 1 от 01.02.2018 г.</w:t>
            </w:r>
          </w:p>
          <w:p w14:paraId="2015D317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14:paraId="004FEACF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14:paraId="14EFA553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48A61561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68F033C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577BEE69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1418" w:type="dxa"/>
          </w:tcPr>
          <w:p w14:paraId="48761546" w14:textId="5380F48D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28 000 000, 00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руб.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    </w:t>
            </w:r>
          </w:p>
          <w:p w14:paraId="751B042E" w14:textId="414224A2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с 01.01.2025 по 31.12.2025</w:t>
            </w:r>
          </w:p>
          <w:p w14:paraId="192C27B4" w14:textId="475D04D1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4361</w:t>
            </w:r>
            <w:r>
              <w:rPr>
                <w:rFonts w:ascii="Times New Roman" w:hAnsi="Times New Roman"/>
                <w:sz w:val="12"/>
                <w:szCs w:val="12"/>
                <w:lang w:val="en-US"/>
              </w:rPr>
              <w:t>R</w:t>
            </w:r>
            <w:r>
              <w:rPr>
                <w:rFonts w:ascii="Times New Roman" w:hAnsi="Times New Roman"/>
                <w:sz w:val="12"/>
                <w:szCs w:val="12"/>
              </w:rPr>
              <w:t>/894/00000</w:t>
            </w:r>
            <w:r w:rsidRPr="007F7E32">
              <w:rPr>
                <w:rFonts w:ascii="Times New Roman" w:hAnsi="Times New Roman"/>
                <w:sz w:val="12"/>
                <w:szCs w:val="12"/>
              </w:rPr>
              <w:t>35</w:t>
            </w:r>
            <w:r>
              <w:rPr>
                <w:rFonts w:ascii="Times New Roman" w:hAnsi="Times New Roman"/>
                <w:sz w:val="12"/>
                <w:szCs w:val="12"/>
              </w:rPr>
              <w:t>/2</w:t>
            </w:r>
            <w:r w:rsidRPr="007F7E32">
              <w:rPr>
                <w:rFonts w:ascii="Times New Roman" w:hAnsi="Times New Roman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14:paraId="287C4C2D" w14:textId="2386DFAF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от </w:t>
            </w:r>
            <w:r w:rsidRPr="007F7E32">
              <w:rPr>
                <w:rFonts w:ascii="Times New Roman" w:hAnsi="Times New Roman"/>
                <w:sz w:val="12"/>
                <w:szCs w:val="12"/>
              </w:rPr>
              <w:t>0</w:t>
            </w:r>
            <w:r>
              <w:rPr>
                <w:rFonts w:ascii="Times New Roman" w:hAnsi="Times New Roman"/>
                <w:sz w:val="12"/>
                <w:szCs w:val="12"/>
              </w:rPr>
              <w:t>9.12.202</w:t>
            </w:r>
            <w:r w:rsidRPr="007F7E32">
              <w:rPr>
                <w:rFonts w:ascii="Times New Roman" w:hAnsi="Times New Roman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г.         </w:t>
            </w:r>
          </w:p>
        </w:tc>
        <w:tc>
          <w:tcPr>
            <w:tcW w:w="708" w:type="dxa"/>
          </w:tcPr>
          <w:p w14:paraId="438330BD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1AF1AD10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4488EF97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545C5736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758A86E9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5E667FBF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59B75260" w14:textId="77777777" w:rsidTr="005F038B">
        <w:tc>
          <w:tcPr>
            <w:tcW w:w="363" w:type="dxa"/>
          </w:tcPr>
          <w:p w14:paraId="2BFD32E2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223</w:t>
            </w:r>
          </w:p>
        </w:tc>
        <w:tc>
          <w:tcPr>
            <w:tcW w:w="2585" w:type="dxa"/>
          </w:tcPr>
          <w:p w14:paraId="52D442F7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836B2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ОБЩЕСТВО С ОГРАНИЧЕННОЙ ОТВЕТСТВЕННОСТЬЮ </w:t>
            </w:r>
          </w:p>
          <w:p w14:paraId="2B95CBEA" w14:textId="4DFBE02F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836B2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«ЗАЩИТА АПТ» </w:t>
            </w:r>
          </w:p>
          <w:p w14:paraId="2CBC923F" w14:textId="77777777" w:rsidR="004D3BE1" w:rsidRPr="007836B2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836B2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(ООО «ЗАЩИТА АПТ») </w:t>
            </w:r>
          </w:p>
        </w:tc>
        <w:tc>
          <w:tcPr>
            <w:tcW w:w="1559" w:type="dxa"/>
          </w:tcPr>
          <w:p w14:paraId="5943443E" w14:textId="1FF2C078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7836B2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620</w:t>
            </w:r>
            <w:r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041</w:t>
            </w:r>
            <w:r w:rsidRPr="007836B2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7836B2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Свердловская </w:t>
            </w:r>
            <w:r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обл.,</w:t>
            </w:r>
            <w:r w:rsidRPr="007836B2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</w:p>
          <w:p w14:paraId="049DD1B3" w14:textId="77777777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7836B2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г. Екатеринбург, </w:t>
            </w:r>
          </w:p>
          <w:p w14:paraId="5ECEA971" w14:textId="77777777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7836B2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ул. </w:t>
            </w:r>
            <w:r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Пионеров, </w:t>
            </w:r>
          </w:p>
          <w:p w14:paraId="6668469F" w14:textId="3419DA0B" w:rsidR="004D3BE1" w:rsidRPr="007836B2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д. 12, корп. 4</w:t>
            </w:r>
          </w:p>
          <w:p w14:paraId="496A3B5F" w14:textId="77777777" w:rsidR="004D3BE1" w:rsidRPr="007836B2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4"/>
                <w:szCs w:val="4"/>
                <w:shd w:val="clear" w:color="auto" w:fill="FFFFFF"/>
              </w:rPr>
            </w:pPr>
          </w:p>
          <w:p w14:paraId="7D44D824" w14:textId="77777777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7836B2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тел/факс: 8 (343) </w:t>
            </w:r>
          </w:p>
          <w:p w14:paraId="0B747DC9" w14:textId="39473EE6" w:rsidR="004D3BE1" w:rsidRPr="007836B2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7836B2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254-17-17</w:t>
            </w:r>
          </w:p>
          <w:p w14:paraId="0F0A4C6F" w14:textId="77777777" w:rsidR="004D3BE1" w:rsidRPr="007836B2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4"/>
                <w:szCs w:val="4"/>
                <w:shd w:val="clear" w:color="auto" w:fill="FFFFFF"/>
              </w:rPr>
            </w:pPr>
          </w:p>
          <w:p w14:paraId="1922EB95" w14:textId="559592FF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  <w:shd w:val="clear" w:color="auto" w:fill="FFFFFF"/>
              </w:rPr>
            </w:pPr>
            <w:hyperlink r:id="rId348" w:history="1">
              <w:r w:rsidRPr="00FD41C0">
                <w:rPr>
                  <w:rStyle w:val="a8"/>
                  <w:rFonts w:ascii="Times New Roman" w:hAnsi="Times New Roman"/>
                  <w:sz w:val="14"/>
                  <w:szCs w:val="14"/>
                  <w:shd w:val="clear" w:color="auto" w:fill="FFFFFF"/>
                </w:rPr>
                <w:t>2907030@z96.ru</w:t>
              </w:r>
            </w:hyperlink>
          </w:p>
          <w:p w14:paraId="66352018" w14:textId="77777777" w:rsidR="004D3BE1" w:rsidRPr="00890378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4"/>
                <w:szCs w:val="4"/>
                <w:shd w:val="clear" w:color="auto" w:fill="FFFFFF"/>
              </w:rPr>
            </w:pPr>
          </w:p>
          <w:p w14:paraId="00025F16" w14:textId="1F1D224C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365F91"/>
                <w:sz w:val="14"/>
                <w:szCs w:val="14"/>
                <w:u w:val="single"/>
                <w:shd w:val="clear" w:color="auto" w:fill="FFFFFF"/>
              </w:rPr>
            </w:pPr>
            <w:r w:rsidRPr="007836B2">
              <w:rPr>
                <w:rFonts w:ascii="Times New Roman" w:hAnsi="Times New Roman"/>
                <w:color w:val="365F91"/>
                <w:sz w:val="14"/>
                <w:szCs w:val="14"/>
                <w:u w:val="single"/>
                <w:shd w:val="clear" w:color="auto" w:fill="FFFFFF"/>
              </w:rPr>
              <w:t xml:space="preserve">z96.ru </w:t>
            </w:r>
          </w:p>
          <w:p w14:paraId="3BB96E77" w14:textId="77777777" w:rsidR="004D3BE1" w:rsidRPr="00890378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365F91"/>
                <w:sz w:val="4"/>
                <w:szCs w:val="4"/>
                <w:u w:val="single"/>
                <w:shd w:val="clear" w:color="auto" w:fill="FFFFFF"/>
              </w:rPr>
            </w:pPr>
          </w:p>
          <w:p w14:paraId="06E76AE9" w14:textId="5524CE12" w:rsidR="004D3BE1" w:rsidRPr="009B5D30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365F91"/>
                <w:sz w:val="4"/>
                <w:szCs w:val="4"/>
                <w:u w:val="single"/>
              </w:rPr>
            </w:pPr>
          </w:p>
        </w:tc>
        <w:tc>
          <w:tcPr>
            <w:tcW w:w="992" w:type="dxa"/>
          </w:tcPr>
          <w:p w14:paraId="76FD1BEC" w14:textId="77777777" w:rsidR="004D3BE1" w:rsidRPr="007836B2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7836B2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6685108596</w:t>
            </w:r>
          </w:p>
          <w:p w14:paraId="67251E2C" w14:textId="77777777" w:rsidR="004D3BE1" w:rsidRPr="007836B2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836B2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1169658022050</w:t>
            </w:r>
          </w:p>
        </w:tc>
        <w:tc>
          <w:tcPr>
            <w:tcW w:w="851" w:type="dxa"/>
          </w:tcPr>
          <w:p w14:paraId="16037E7D" w14:textId="0E4F2E43" w:rsidR="004D3BE1" w:rsidRPr="007836B2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 xml:space="preserve">№ </w:t>
            </w:r>
            <w:r>
              <w:rPr>
                <w:rFonts w:ascii="Times New Roman" w:hAnsi="Times New Roman"/>
                <w:sz w:val="14"/>
                <w:szCs w:val="14"/>
              </w:rPr>
              <w:t>223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7836B2">
              <w:rPr>
                <w:rFonts w:ascii="Times New Roman" w:hAnsi="Times New Roman"/>
                <w:color w:val="000000"/>
                <w:sz w:val="14"/>
                <w:szCs w:val="14"/>
              </w:rPr>
              <w:t>02.02.2018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1F184898" w14:textId="126E903C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83BA5">
              <w:rPr>
                <w:rFonts w:ascii="Times New Roman" w:hAnsi="Times New Roman"/>
                <w:color w:val="000000"/>
                <w:sz w:val="14"/>
                <w:szCs w:val="14"/>
              </w:rPr>
              <w:t>Пр. № 1 от 01.02.2018 г.</w:t>
            </w:r>
          </w:p>
          <w:p w14:paraId="01A5B821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</w:tcPr>
          <w:p w14:paraId="4D957359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</w:tcPr>
          <w:p w14:paraId="7977015C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657C1E88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5AC27D6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1881342E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2FBB90B8" w14:textId="0B47E5CC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3 000 000, 00 руб.   </w:t>
            </w:r>
          </w:p>
          <w:p w14:paraId="49ABABAC" w14:textId="479DA9D2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с 21.02.20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23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по 20.02.202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</w:p>
          <w:p w14:paraId="43EA346F" w14:textId="51F895D9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1323 GL 0010</w:t>
            </w:r>
          </w:p>
          <w:p w14:paraId="59E5D49A" w14:textId="706EC54D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от 20.02.2023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611A0018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3D8284FE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5334C9CE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2B2ED342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3E6B4246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33DA5338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1D000899" w14:textId="77777777" w:rsidTr="005F038B">
        <w:tc>
          <w:tcPr>
            <w:tcW w:w="363" w:type="dxa"/>
          </w:tcPr>
          <w:p w14:paraId="68E00E34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224</w:t>
            </w:r>
          </w:p>
        </w:tc>
        <w:tc>
          <w:tcPr>
            <w:tcW w:w="2585" w:type="dxa"/>
          </w:tcPr>
          <w:p w14:paraId="768DDF37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B04C2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ОБЩЕСТВО С ОГРАНИЧЕННОЙ ОТВЕТСТВЕННОСТЬЮ «ЭЛЕКТРОРЕМОНТНАЯ КОМПАНИЯ» </w:t>
            </w:r>
          </w:p>
          <w:p w14:paraId="3BB94AA0" w14:textId="77777777" w:rsidR="004D3BE1" w:rsidRPr="006B04C2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B04C2">
              <w:rPr>
                <w:rFonts w:ascii="Times New Roman" w:hAnsi="Times New Roman"/>
                <w:color w:val="000000"/>
                <w:sz w:val="14"/>
                <w:szCs w:val="14"/>
              </w:rPr>
              <w:t>(ООО «ЭРК»)</w:t>
            </w:r>
          </w:p>
        </w:tc>
        <w:tc>
          <w:tcPr>
            <w:tcW w:w="1559" w:type="dxa"/>
          </w:tcPr>
          <w:p w14:paraId="4E70A986" w14:textId="3696954E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B04C2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620012,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B04C2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Свердловская </w:t>
            </w:r>
            <w:r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обл.,</w:t>
            </w:r>
            <w:r w:rsidRPr="006B04C2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</w:p>
          <w:p w14:paraId="5E102A90" w14:textId="77777777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B04C2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г. Екатеринбург, </w:t>
            </w:r>
          </w:p>
          <w:p w14:paraId="53246BDF" w14:textId="0AEA6ACE" w:rsidR="004D3BE1" w:rsidRPr="006B04C2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B04C2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пл. </w:t>
            </w:r>
            <w:r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1-</w:t>
            </w:r>
            <w:r w:rsidRPr="006B04C2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й Пятилетки</w:t>
            </w:r>
          </w:p>
          <w:p w14:paraId="374B1CF5" w14:textId="77777777" w:rsidR="004D3BE1" w:rsidRPr="006B04C2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4"/>
                <w:szCs w:val="4"/>
                <w:shd w:val="clear" w:color="auto" w:fill="FFFFFF"/>
              </w:rPr>
            </w:pPr>
          </w:p>
          <w:p w14:paraId="36D46937" w14:textId="77777777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т</w:t>
            </w:r>
            <w:r w:rsidRPr="006B04C2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ел/факс: 8 (343) </w:t>
            </w:r>
          </w:p>
          <w:p w14:paraId="57A2BFC4" w14:textId="2D3DCC53" w:rsidR="004D3BE1" w:rsidRPr="006B04C2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B04C2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266-43-46</w:t>
            </w:r>
          </w:p>
          <w:p w14:paraId="19A39719" w14:textId="77777777" w:rsidR="004D3BE1" w:rsidRPr="006B04C2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4"/>
                <w:szCs w:val="4"/>
                <w:shd w:val="clear" w:color="auto" w:fill="FFFFFF"/>
              </w:rPr>
            </w:pPr>
          </w:p>
          <w:p w14:paraId="33E86C34" w14:textId="77777777" w:rsidR="004D3BE1" w:rsidRPr="006B04C2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hyperlink r:id="rId349" w:history="1">
              <w:r w:rsidRPr="00FD41C0">
                <w:rPr>
                  <w:rStyle w:val="a8"/>
                  <w:rFonts w:ascii="Times New Roman" w:hAnsi="Times New Roman"/>
                  <w:sz w:val="14"/>
                  <w:szCs w:val="14"/>
                  <w:shd w:val="clear" w:color="auto" w:fill="FFFFFF"/>
                </w:rPr>
                <w:t>eremcom@eremcom.ru</w:t>
              </w:r>
            </w:hyperlink>
          </w:p>
          <w:p w14:paraId="768BE3B9" w14:textId="77777777" w:rsidR="004D3BE1" w:rsidRPr="006B04C2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4"/>
                <w:szCs w:val="4"/>
                <w:shd w:val="clear" w:color="auto" w:fill="FFFFFF"/>
              </w:rPr>
            </w:pPr>
          </w:p>
          <w:p w14:paraId="463AF09A" w14:textId="77777777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365F91"/>
                <w:sz w:val="14"/>
                <w:szCs w:val="14"/>
                <w:u w:val="single"/>
                <w:shd w:val="clear" w:color="auto" w:fill="FFFFFF"/>
              </w:rPr>
            </w:pPr>
            <w:r w:rsidRPr="006B04C2">
              <w:rPr>
                <w:rFonts w:ascii="Times New Roman" w:hAnsi="Times New Roman"/>
                <w:color w:val="365F91"/>
                <w:sz w:val="14"/>
                <w:szCs w:val="14"/>
                <w:u w:val="single"/>
                <w:shd w:val="clear" w:color="auto" w:fill="FFFFFF"/>
              </w:rPr>
              <w:t xml:space="preserve">eremcom.ru </w:t>
            </w:r>
          </w:p>
          <w:p w14:paraId="6FAC326E" w14:textId="0DD52D63" w:rsidR="004D3BE1" w:rsidRPr="009B5D30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365F91"/>
                <w:sz w:val="4"/>
                <w:szCs w:val="4"/>
                <w:u w:val="single"/>
              </w:rPr>
            </w:pPr>
          </w:p>
        </w:tc>
        <w:tc>
          <w:tcPr>
            <w:tcW w:w="992" w:type="dxa"/>
          </w:tcPr>
          <w:p w14:paraId="3C179A7A" w14:textId="77777777" w:rsidR="004D3BE1" w:rsidRPr="006B04C2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B04C2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4502017735</w:t>
            </w:r>
          </w:p>
          <w:p w14:paraId="708DFF2D" w14:textId="77777777" w:rsidR="004D3BE1" w:rsidRPr="006B04C2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B04C2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1064502001123</w:t>
            </w:r>
          </w:p>
        </w:tc>
        <w:tc>
          <w:tcPr>
            <w:tcW w:w="851" w:type="dxa"/>
          </w:tcPr>
          <w:p w14:paraId="12835EC8" w14:textId="26A7CC23" w:rsidR="004D3BE1" w:rsidRPr="006B04C2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 xml:space="preserve">№ </w:t>
            </w:r>
            <w:r>
              <w:rPr>
                <w:rFonts w:ascii="Times New Roman" w:hAnsi="Times New Roman"/>
                <w:sz w:val="14"/>
                <w:szCs w:val="14"/>
              </w:rPr>
              <w:t>224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B04C2">
              <w:rPr>
                <w:rFonts w:ascii="Times New Roman" w:hAnsi="Times New Roman"/>
                <w:color w:val="000000"/>
                <w:sz w:val="14"/>
                <w:szCs w:val="14"/>
              </w:rPr>
              <w:t>27.02.2018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54D7D4D4" w14:textId="42535848" w:rsidR="004D3BE1" w:rsidRPr="00283BA5" w:rsidRDefault="004D3BE1" w:rsidP="004D3BE1">
            <w:pPr>
              <w:spacing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83BA5">
              <w:rPr>
                <w:rFonts w:ascii="Times New Roman" w:hAnsi="Times New Roman"/>
                <w:color w:val="000000"/>
                <w:sz w:val="14"/>
                <w:szCs w:val="14"/>
              </w:rPr>
              <w:t>Пр. № 2 от 26.02.2018 г.</w:t>
            </w:r>
          </w:p>
          <w:p w14:paraId="770CAF5D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</w:tcPr>
          <w:p w14:paraId="3CB087A2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</w:tcPr>
          <w:p w14:paraId="5B502DA3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2DF3B39D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93E4900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65838354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418" w:type="dxa"/>
          </w:tcPr>
          <w:p w14:paraId="015210F3" w14:textId="60477635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13 000 000, 00 руб.    </w:t>
            </w:r>
          </w:p>
          <w:p w14:paraId="4460EF2D" w14:textId="37A23141" w:rsidR="004D3BE1" w:rsidRPr="00FB702C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с 03.12.20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  <w:r w:rsidRPr="00FB702C"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по 02.12.202</w:t>
            </w:r>
            <w:r w:rsidRPr="00FB702C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</w:p>
          <w:p w14:paraId="0488F1F0" w14:textId="31CDCD9D" w:rsidR="004D3BE1" w:rsidRPr="00FB702C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43</w:t>
            </w:r>
            <w:r w:rsidRPr="00FB702C">
              <w:rPr>
                <w:rFonts w:ascii="Times New Roman" w:hAnsi="Times New Roman"/>
                <w:color w:val="000000"/>
                <w:sz w:val="12"/>
                <w:szCs w:val="12"/>
              </w:rPr>
              <w:t>6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  <w:r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R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/894/000002</w:t>
            </w:r>
            <w:r w:rsidRPr="00FB702C">
              <w:rPr>
                <w:rFonts w:ascii="Times New Roman" w:hAnsi="Times New Roman"/>
                <w:color w:val="000000"/>
                <w:sz w:val="12"/>
                <w:szCs w:val="12"/>
              </w:rPr>
              <w:t>8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/2</w:t>
            </w:r>
            <w:r w:rsidRPr="00FB702C"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</w:p>
          <w:p w14:paraId="55C47454" w14:textId="3B745B90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от </w:t>
            </w:r>
            <w:r w:rsidRPr="00FB702C">
              <w:rPr>
                <w:rFonts w:ascii="Times New Roman" w:hAnsi="Times New Roman"/>
                <w:color w:val="000000"/>
                <w:sz w:val="12"/>
                <w:szCs w:val="12"/>
              </w:rPr>
              <w:t>19.</w:t>
            </w:r>
            <w:r w:rsidRPr="00F21668">
              <w:rPr>
                <w:rFonts w:ascii="Times New Roman" w:hAnsi="Times New Roman"/>
                <w:color w:val="000000"/>
                <w:sz w:val="12"/>
                <w:szCs w:val="12"/>
              </w:rPr>
              <w:t>11.24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г.        </w:t>
            </w:r>
          </w:p>
        </w:tc>
        <w:tc>
          <w:tcPr>
            <w:tcW w:w="708" w:type="dxa"/>
          </w:tcPr>
          <w:p w14:paraId="6CAF9DCB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28456870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09C4558D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4C12B2ED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04670A7D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000A0F77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647AD4" w14:paraId="6157E35D" w14:textId="77777777" w:rsidTr="005F038B">
        <w:tc>
          <w:tcPr>
            <w:tcW w:w="363" w:type="dxa"/>
          </w:tcPr>
          <w:p w14:paraId="25568A2F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225</w:t>
            </w:r>
          </w:p>
        </w:tc>
        <w:tc>
          <w:tcPr>
            <w:tcW w:w="2585" w:type="dxa"/>
          </w:tcPr>
          <w:p w14:paraId="040001D2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B04C2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ОБЩЕСТВО С ОГРАНИЧЕННОЙ ОТВЕТСТВЕННОСТЬЮ «ЭНЕРГОАВТОМАТИКА» </w:t>
            </w:r>
          </w:p>
          <w:p w14:paraId="0F52997A" w14:textId="77777777" w:rsidR="004D3BE1" w:rsidRPr="006B04C2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B04C2">
              <w:rPr>
                <w:rFonts w:ascii="Times New Roman" w:hAnsi="Times New Roman"/>
                <w:color w:val="000000"/>
                <w:sz w:val="14"/>
                <w:szCs w:val="14"/>
              </w:rPr>
              <w:t>(ООО «ЭНЕРГОАВТОМАТИКА»)</w:t>
            </w:r>
          </w:p>
        </w:tc>
        <w:tc>
          <w:tcPr>
            <w:tcW w:w="1559" w:type="dxa"/>
          </w:tcPr>
          <w:p w14:paraId="6ED69C08" w14:textId="0B59AF04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B04C2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6234</w:t>
            </w:r>
            <w:r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3</w:t>
            </w:r>
            <w:r w:rsidRPr="006B04C2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0,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B04C2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Свердловская </w:t>
            </w:r>
            <w:r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обл.,</w:t>
            </w:r>
            <w:r w:rsidRPr="006B04C2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</w:p>
          <w:p w14:paraId="3A2CE062" w14:textId="77777777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B04C2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г. Каменск-Уральский, </w:t>
            </w:r>
          </w:p>
          <w:p w14:paraId="5CB51AF9" w14:textId="77777777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B04C2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ул. Рябова, </w:t>
            </w:r>
          </w:p>
          <w:p w14:paraId="66A8E4A5" w14:textId="53CF8F31" w:rsidR="004D3BE1" w:rsidRPr="006B04C2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B04C2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д. 16</w:t>
            </w:r>
          </w:p>
          <w:p w14:paraId="78586DFF" w14:textId="77777777" w:rsidR="004D3BE1" w:rsidRPr="006B04C2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4"/>
                <w:szCs w:val="4"/>
                <w:shd w:val="clear" w:color="auto" w:fill="FFFFFF"/>
              </w:rPr>
            </w:pPr>
          </w:p>
          <w:p w14:paraId="2D77F8F0" w14:textId="77777777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B04C2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 xml:space="preserve">тел/факс: 8 (3439) </w:t>
            </w:r>
          </w:p>
          <w:p w14:paraId="7380CA97" w14:textId="2AE1A4B2" w:rsidR="004D3BE1" w:rsidRPr="006B04C2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B04C2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39-77-07</w:t>
            </w:r>
          </w:p>
          <w:p w14:paraId="2EE905E8" w14:textId="77777777" w:rsidR="004D3BE1" w:rsidRPr="006B04C2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4"/>
                <w:szCs w:val="4"/>
                <w:shd w:val="clear" w:color="auto" w:fill="FFFFFF"/>
              </w:rPr>
            </w:pPr>
          </w:p>
          <w:p w14:paraId="3C946348" w14:textId="77777777" w:rsidR="004D3BE1" w:rsidRPr="0017064A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hyperlink r:id="rId350" w:history="1">
              <w:r w:rsidRPr="00C91AB9">
                <w:rPr>
                  <w:rStyle w:val="a8"/>
                  <w:rFonts w:ascii="Times New Roman" w:hAnsi="Times New Roman"/>
                  <w:sz w:val="14"/>
                  <w:szCs w:val="14"/>
                  <w:shd w:val="clear" w:color="auto" w:fill="FFFFFF"/>
                  <w:lang w:val="en-US"/>
                </w:rPr>
                <w:t>mail</w:t>
              </w:r>
              <w:r w:rsidRPr="0017064A">
                <w:rPr>
                  <w:rStyle w:val="a8"/>
                  <w:rFonts w:ascii="Times New Roman" w:hAnsi="Times New Roman"/>
                  <w:sz w:val="14"/>
                  <w:szCs w:val="14"/>
                  <w:shd w:val="clear" w:color="auto" w:fill="FFFFFF"/>
                </w:rPr>
                <w:t>@</w:t>
              </w:r>
              <w:r w:rsidRPr="00C91AB9">
                <w:rPr>
                  <w:rStyle w:val="a8"/>
                  <w:rFonts w:ascii="Times New Roman" w:hAnsi="Times New Roman"/>
                  <w:sz w:val="14"/>
                  <w:szCs w:val="14"/>
                  <w:shd w:val="clear" w:color="auto" w:fill="FFFFFF"/>
                  <w:lang w:val="en-US"/>
                </w:rPr>
                <w:t>e</w:t>
              </w:r>
              <w:r w:rsidRPr="0017064A">
                <w:rPr>
                  <w:rStyle w:val="a8"/>
                  <w:rFonts w:ascii="Times New Roman" w:hAnsi="Times New Roman"/>
                  <w:sz w:val="14"/>
                  <w:szCs w:val="14"/>
                  <w:shd w:val="clear" w:color="auto" w:fill="FFFFFF"/>
                </w:rPr>
                <w:t>-</w:t>
              </w:r>
              <w:r w:rsidRPr="00C91AB9">
                <w:rPr>
                  <w:rStyle w:val="a8"/>
                  <w:rFonts w:ascii="Times New Roman" w:hAnsi="Times New Roman"/>
                  <w:sz w:val="14"/>
                  <w:szCs w:val="14"/>
                  <w:shd w:val="clear" w:color="auto" w:fill="FFFFFF"/>
                  <w:lang w:val="en-US"/>
                </w:rPr>
                <w:t>avt</w:t>
              </w:r>
              <w:r w:rsidRPr="0017064A">
                <w:rPr>
                  <w:rStyle w:val="a8"/>
                  <w:rFonts w:ascii="Times New Roman" w:hAnsi="Times New Roman"/>
                  <w:sz w:val="14"/>
                  <w:szCs w:val="14"/>
                  <w:shd w:val="clear" w:color="auto" w:fill="FFFFFF"/>
                </w:rPr>
                <w:t>.</w:t>
              </w:r>
              <w:r w:rsidRPr="00C91AB9">
                <w:rPr>
                  <w:rStyle w:val="a8"/>
                  <w:rFonts w:ascii="Times New Roman" w:hAnsi="Times New Roman"/>
                  <w:sz w:val="14"/>
                  <w:szCs w:val="14"/>
                  <w:shd w:val="clear" w:color="auto" w:fill="FFFFFF"/>
                  <w:lang w:val="en-US"/>
                </w:rPr>
                <w:t>ru</w:t>
              </w:r>
            </w:hyperlink>
          </w:p>
          <w:p w14:paraId="23B19E5E" w14:textId="77777777" w:rsidR="004D3BE1" w:rsidRPr="0017064A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4"/>
                <w:szCs w:val="4"/>
                <w:shd w:val="clear" w:color="auto" w:fill="FFFFFF"/>
              </w:rPr>
            </w:pPr>
          </w:p>
          <w:p w14:paraId="04B84A25" w14:textId="77777777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365F91"/>
                <w:sz w:val="14"/>
                <w:szCs w:val="14"/>
                <w:u w:val="single"/>
                <w:shd w:val="clear" w:color="auto" w:fill="FFFFFF"/>
              </w:rPr>
            </w:pPr>
            <w:r w:rsidRPr="00C91AB9">
              <w:rPr>
                <w:rFonts w:ascii="Times New Roman" w:hAnsi="Times New Roman"/>
                <w:color w:val="365F91"/>
                <w:sz w:val="14"/>
                <w:szCs w:val="14"/>
                <w:u w:val="single"/>
                <w:shd w:val="clear" w:color="auto" w:fill="FFFFFF"/>
                <w:lang w:val="en-US"/>
              </w:rPr>
              <w:t>e</w:t>
            </w:r>
            <w:r w:rsidRPr="0017064A">
              <w:rPr>
                <w:rFonts w:ascii="Times New Roman" w:hAnsi="Times New Roman"/>
                <w:color w:val="365F91"/>
                <w:sz w:val="14"/>
                <w:szCs w:val="14"/>
                <w:u w:val="single"/>
                <w:shd w:val="clear" w:color="auto" w:fill="FFFFFF"/>
              </w:rPr>
              <w:t>-</w:t>
            </w:r>
            <w:r w:rsidRPr="00C91AB9">
              <w:rPr>
                <w:rFonts w:ascii="Times New Roman" w:hAnsi="Times New Roman"/>
                <w:color w:val="365F91"/>
                <w:sz w:val="14"/>
                <w:szCs w:val="14"/>
                <w:u w:val="single"/>
                <w:shd w:val="clear" w:color="auto" w:fill="FFFFFF"/>
                <w:lang w:val="en-US"/>
              </w:rPr>
              <w:t>avt</w:t>
            </w:r>
            <w:r w:rsidRPr="0017064A">
              <w:rPr>
                <w:rFonts w:ascii="Times New Roman" w:hAnsi="Times New Roman"/>
                <w:color w:val="365F91"/>
                <w:sz w:val="14"/>
                <w:szCs w:val="14"/>
                <w:u w:val="single"/>
                <w:shd w:val="clear" w:color="auto" w:fill="FFFFFF"/>
              </w:rPr>
              <w:t>.</w:t>
            </w:r>
            <w:r w:rsidRPr="00C91AB9">
              <w:rPr>
                <w:rFonts w:ascii="Times New Roman" w:hAnsi="Times New Roman"/>
                <w:color w:val="365F91"/>
                <w:sz w:val="14"/>
                <w:szCs w:val="14"/>
                <w:u w:val="single"/>
                <w:shd w:val="clear" w:color="auto" w:fill="FFFFFF"/>
                <w:lang w:val="en-US"/>
              </w:rPr>
              <w:t>ru</w:t>
            </w:r>
            <w:r w:rsidRPr="0017064A">
              <w:rPr>
                <w:rFonts w:ascii="Times New Roman" w:hAnsi="Times New Roman"/>
                <w:color w:val="365F91"/>
                <w:sz w:val="14"/>
                <w:szCs w:val="14"/>
                <w:u w:val="single"/>
                <w:shd w:val="clear" w:color="auto" w:fill="FFFFFF"/>
              </w:rPr>
              <w:t xml:space="preserve"> </w:t>
            </w:r>
          </w:p>
          <w:p w14:paraId="7015547C" w14:textId="6E95D278" w:rsidR="004D3BE1" w:rsidRPr="009B5D30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365F91"/>
                <w:sz w:val="4"/>
                <w:szCs w:val="4"/>
                <w:u w:val="single"/>
              </w:rPr>
            </w:pPr>
          </w:p>
        </w:tc>
        <w:tc>
          <w:tcPr>
            <w:tcW w:w="992" w:type="dxa"/>
          </w:tcPr>
          <w:p w14:paraId="7D571F2A" w14:textId="77777777" w:rsidR="004D3BE1" w:rsidRPr="006B04C2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</w:pPr>
            <w:r w:rsidRPr="006B04C2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lastRenderedPageBreak/>
              <w:t>6665008040</w:t>
            </w:r>
          </w:p>
          <w:p w14:paraId="125393DC" w14:textId="77777777" w:rsidR="004D3BE1" w:rsidRPr="006B04C2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B04C2">
              <w:rPr>
                <w:rFonts w:ascii="Times New Roman" w:hAnsi="Times New Roman"/>
                <w:color w:val="000000"/>
                <w:sz w:val="14"/>
                <w:szCs w:val="14"/>
                <w:shd w:val="clear" w:color="auto" w:fill="FFFFFF"/>
              </w:rPr>
              <w:t>1026600929552</w:t>
            </w:r>
          </w:p>
        </w:tc>
        <w:tc>
          <w:tcPr>
            <w:tcW w:w="851" w:type="dxa"/>
          </w:tcPr>
          <w:p w14:paraId="2B5C0D4E" w14:textId="665A0612" w:rsidR="004D3BE1" w:rsidRPr="006B04C2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 xml:space="preserve">№ </w:t>
            </w:r>
            <w:r>
              <w:rPr>
                <w:rFonts w:ascii="Times New Roman" w:hAnsi="Times New Roman"/>
                <w:sz w:val="14"/>
                <w:szCs w:val="14"/>
              </w:rPr>
              <w:t>225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B04C2">
              <w:rPr>
                <w:rFonts w:ascii="Times New Roman" w:hAnsi="Times New Roman"/>
                <w:color w:val="000000"/>
                <w:sz w:val="14"/>
                <w:szCs w:val="14"/>
              </w:rPr>
              <w:t>15.03.2018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05772D86" w14:textId="1E126257" w:rsidR="004D3BE1" w:rsidRPr="00283BA5" w:rsidRDefault="004D3BE1" w:rsidP="004D3BE1">
            <w:pPr>
              <w:spacing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83BA5">
              <w:rPr>
                <w:rFonts w:ascii="Times New Roman" w:hAnsi="Times New Roman"/>
                <w:color w:val="000000"/>
                <w:sz w:val="14"/>
                <w:szCs w:val="14"/>
              </w:rPr>
              <w:t>Пр. № 3 от 15.03.2018 г.</w:t>
            </w:r>
          </w:p>
        </w:tc>
        <w:tc>
          <w:tcPr>
            <w:tcW w:w="993" w:type="dxa"/>
          </w:tcPr>
          <w:p w14:paraId="481A2C65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</w:tcPr>
          <w:p w14:paraId="2F25F9CE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</w:tcPr>
          <w:p w14:paraId="5EED28E1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B461FCC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5C3EA9B4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418" w:type="dxa"/>
          </w:tcPr>
          <w:p w14:paraId="6B013B00" w14:textId="71075531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5 000 000, 00 руб.   </w:t>
            </w:r>
          </w:p>
          <w:p w14:paraId="29415C52" w14:textId="73A566BC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с 0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.0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1.2025 по 31.12.2025</w:t>
            </w:r>
          </w:p>
          <w:p w14:paraId="4B7F903A" w14:textId="41E8B2F6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5172F">
              <w:rPr>
                <w:rFonts w:ascii="Times New Roman" w:hAnsi="Times New Roman"/>
                <w:color w:val="000000"/>
                <w:sz w:val="12"/>
                <w:szCs w:val="12"/>
              </w:rPr>
              <w:t>433-744-1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70378</w:t>
            </w:r>
            <w:r w:rsidRPr="00B5172F">
              <w:rPr>
                <w:rFonts w:ascii="Times New Roman" w:hAnsi="Times New Roman"/>
                <w:color w:val="000000"/>
                <w:sz w:val="12"/>
                <w:szCs w:val="12"/>
              </w:rPr>
              <w:t>/2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  <w:r w:rsidRPr="00B5172F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от 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18</w:t>
            </w:r>
            <w:r w:rsidRPr="00B5172F">
              <w:rPr>
                <w:rFonts w:ascii="Times New Roman" w:hAnsi="Times New Roman"/>
                <w:color w:val="000000"/>
                <w:sz w:val="12"/>
                <w:szCs w:val="12"/>
              </w:rPr>
              <w:t>.11.202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  <w:r w:rsidRPr="00B5172F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г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.</w:t>
            </w:r>
          </w:p>
        </w:tc>
        <w:tc>
          <w:tcPr>
            <w:tcW w:w="708" w:type="dxa"/>
          </w:tcPr>
          <w:p w14:paraId="77CCE41F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0A587E6A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7FF65370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27EBF2F7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21D4AA33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76923067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9F6331" w14:paraId="0ED1A2D4" w14:textId="77777777" w:rsidTr="005F038B">
        <w:tc>
          <w:tcPr>
            <w:tcW w:w="363" w:type="dxa"/>
          </w:tcPr>
          <w:p w14:paraId="03BA620C" w14:textId="77777777" w:rsidR="004D3BE1" w:rsidRPr="00814D00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4D00">
              <w:rPr>
                <w:rFonts w:ascii="Times New Roman" w:hAnsi="Times New Roman"/>
                <w:sz w:val="16"/>
                <w:szCs w:val="16"/>
              </w:rPr>
              <w:t>226</w:t>
            </w:r>
          </w:p>
        </w:tc>
        <w:tc>
          <w:tcPr>
            <w:tcW w:w="2585" w:type="dxa"/>
          </w:tcPr>
          <w:p w14:paraId="411990FC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80494">
              <w:rPr>
                <w:rFonts w:ascii="Times New Roman" w:hAnsi="Times New Roman"/>
                <w:sz w:val="14"/>
                <w:szCs w:val="14"/>
              </w:rPr>
              <w:t xml:space="preserve">ОБЩЕСТВО С ОГРАНИЧЕННОЙ ОТВЕТСТВЕННОСТЬЮ </w:t>
            </w:r>
          </w:p>
          <w:p w14:paraId="2050121F" w14:textId="582C933E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80494">
              <w:rPr>
                <w:rFonts w:ascii="Times New Roman" w:hAnsi="Times New Roman"/>
                <w:sz w:val="14"/>
                <w:szCs w:val="14"/>
              </w:rPr>
              <w:t xml:space="preserve">ПРОЕКТНОЕ БЮРО «ГАЛЕОН» </w:t>
            </w:r>
          </w:p>
          <w:p w14:paraId="3AD3E5BC" w14:textId="77777777" w:rsidR="004D3BE1" w:rsidRPr="009F6331" w:rsidRDefault="004D3BE1" w:rsidP="004D3B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494">
              <w:rPr>
                <w:rFonts w:ascii="Times New Roman" w:hAnsi="Times New Roman"/>
                <w:sz w:val="14"/>
                <w:szCs w:val="14"/>
              </w:rPr>
              <w:t>(ООО ПБ «ГАЛЕОН»)</w:t>
            </w:r>
          </w:p>
        </w:tc>
        <w:tc>
          <w:tcPr>
            <w:tcW w:w="1559" w:type="dxa"/>
          </w:tcPr>
          <w:p w14:paraId="6A8273E7" w14:textId="77777777" w:rsidR="004D3BE1" w:rsidRDefault="004D3BE1" w:rsidP="004D3BE1">
            <w:pPr>
              <w:tabs>
                <w:tab w:val="left" w:pos="2324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7064A">
              <w:rPr>
                <w:rFonts w:ascii="Times New Roman" w:hAnsi="Times New Roman"/>
                <w:sz w:val="14"/>
                <w:szCs w:val="14"/>
              </w:rPr>
              <w:t xml:space="preserve">620137,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17064A">
              <w:rPr>
                <w:rFonts w:ascii="Times New Roman" w:hAnsi="Times New Roman"/>
                <w:sz w:val="14"/>
                <w:szCs w:val="14"/>
              </w:rPr>
              <w:t xml:space="preserve">Свердловская обл., </w:t>
            </w:r>
          </w:p>
          <w:p w14:paraId="6E213928" w14:textId="0CDBE23A" w:rsidR="004D3BE1" w:rsidRDefault="004D3BE1" w:rsidP="004D3BE1">
            <w:pPr>
              <w:tabs>
                <w:tab w:val="left" w:pos="2324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7064A">
              <w:rPr>
                <w:rFonts w:ascii="Times New Roman" w:hAnsi="Times New Roman"/>
                <w:sz w:val="14"/>
                <w:szCs w:val="14"/>
              </w:rPr>
              <w:t xml:space="preserve">г. Екатеринбург, </w:t>
            </w:r>
          </w:p>
          <w:p w14:paraId="54FC09BE" w14:textId="77777777" w:rsidR="004D3BE1" w:rsidRDefault="004D3BE1" w:rsidP="004D3BE1">
            <w:pPr>
              <w:tabs>
                <w:tab w:val="left" w:pos="2324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7064A">
              <w:rPr>
                <w:rFonts w:ascii="Times New Roman" w:hAnsi="Times New Roman"/>
                <w:sz w:val="14"/>
                <w:szCs w:val="14"/>
              </w:rPr>
              <w:t xml:space="preserve">ул. Июльская, </w:t>
            </w:r>
          </w:p>
          <w:p w14:paraId="0B9AA7E6" w14:textId="640EA8A5" w:rsidR="004D3BE1" w:rsidRDefault="004D3BE1" w:rsidP="004D3BE1">
            <w:pPr>
              <w:tabs>
                <w:tab w:val="left" w:pos="2324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д. </w:t>
            </w:r>
            <w:r w:rsidRPr="0017064A">
              <w:rPr>
                <w:rFonts w:ascii="Times New Roman" w:hAnsi="Times New Roman"/>
                <w:sz w:val="14"/>
                <w:szCs w:val="14"/>
              </w:rPr>
              <w:t xml:space="preserve">21, </w:t>
            </w:r>
            <w:r>
              <w:rPr>
                <w:rFonts w:ascii="Times New Roman" w:hAnsi="Times New Roman"/>
                <w:sz w:val="14"/>
                <w:szCs w:val="14"/>
              </w:rPr>
              <w:t>кв</w:t>
            </w:r>
            <w:r w:rsidRPr="0017064A">
              <w:rPr>
                <w:rFonts w:ascii="Times New Roman" w:hAnsi="Times New Roman"/>
                <w:sz w:val="14"/>
                <w:szCs w:val="14"/>
              </w:rPr>
              <w:t>. 46</w:t>
            </w:r>
          </w:p>
          <w:p w14:paraId="4727D97A" w14:textId="77777777" w:rsidR="004D3BE1" w:rsidRPr="0017064A" w:rsidRDefault="004D3BE1" w:rsidP="004D3BE1">
            <w:pPr>
              <w:tabs>
                <w:tab w:val="left" w:pos="2324"/>
              </w:tabs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20107C99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т</w:t>
            </w:r>
            <w:r w:rsidRPr="0017064A">
              <w:rPr>
                <w:rFonts w:ascii="Times New Roman" w:hAnsi="Times New Roman"/>
                <w:sz w:val="14"/>
                <w:szCs w:val="14"/>
              </w:rPr>
              <w:t xml:space="preserve">ел/факс: 8 (343) </w:t>
            </w:r>
          </w:p>
          <w:p w14:paraId="5ECEFCA1" w14:textId="66A6978A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7064A">
              <w:rPr>
                <w:rFonts w:ascii="Times New Roman" w:hAnsi="Times New Roman"/>
                <w:sz w:val="14"/>
                <w:szCs w:val="14"/>
              </w:rPr>
              <w:t>28</w:t>
            </w:r>
            <w:r>
              <w:rPr>
                <w:rFonts w:ascii="Times New Roman" w:hAnsi="Times New Roman"/>
                <w:sz w:val="14"/>
                <w:szCs w:val="14"/>
              </w:rPr>
              <w:t>8-</w:t>
            </w:r>
            <w:r w:rsidRPr="0017064A">
              <w:rPr>
                <w:rFonts w:ascii="Times New Roman" w:hAnsi="Times New Roman"/>
                <w:sz w:val="14"/>
                <w:szCs w:val="14"/>
              </w:rPr>
              <w:t>5</w:t>
            </w:r>
            <w:r>
              <w:rPr>
                <w:rFonts w:ascii="Times New Roman" w:hAnsi="Times New Roman"/>
                <w:sz w:val="14"/>
                <w:szCs w:val="14"/>
              </w:rPr>
              <w:t>7-97</w:t>
            </w:r>
          </w:p>
          <w:p w14:paraId="45BE8820" w14:textId="77777777" w:rsidR="004D3BE1" w:rsidRPr="0017064A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74DDF633" w14:textId="77777777" w:rsidR="004D3BE1" w:rsidRDefault="004D3BE1" w:rsidP="004D3BE1">
            <w:pPr>
              <w:tabs>
                <w:tab w:val="left" w:pos="2324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351" w:history="1">
              <w:r w:rsidRPr="0017064A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galeon</w:t>
              </w:r>
              <w:r w:rsidRPr="0017064A">
                <w:rPr>
                  <w:rStyle w:val="a8"/>
                  <w:rFonts w:ascii="Times New Roman" w:hAnsi="Times New Roman"/>
                  <w:sz w:val="14"/>
                  <w:szCs w:val="14"/>
                </w:rPr>
                <w:t>@</w:t>
              </w:r>
              <w:r w:rsidRPr="0017064A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rosgip</w:t>
              </w:r>
              <w:r w:rsidRPr="0017064A">
                <w:rPr>
                  <w:rStyle w:val="a8"/>
                  <w:rFonts w:ascii="Times New Roman" w:hAnsi="Times New Roman"/>
                  <w:sz w:val="14"/>
                  <w:szCs w:val="14"/>
                </w:rPr>
                <w:t>.</w:t>
              </w:r>
              <w:r w:rsidRPr="0017064A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ru</w:t>
              </w:r>
            </w:hyperlink>
          </w:p>
          <w:p w14:paraId="023B001C" w14:textId="77777777" w:rsidR="004D3BE1" w:rsidRPr="0017064A" w:rsidRDefault="004D3BE1" w:rsidP="004D3BE1">
            <w:pPr>
              <w:tabs>
                <w:tab w:val="left" w:pos="2324"/>
              </w:tabs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229C8DFD" w14:textId="77777777" w:rsidR="004D3BE1" w:rsidRPr="00B23CFF" w:rsidRDefault="004D3BE1" w:rsidP="004D3BE1">
            <w:pPr>
              <w:tabs>
                <w:tab w:val="left" w:pos="2324"/>
              </w:tabs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352" w:history="1">
              <w:r w:rsidRPr="006C380C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www</w:t>
              </w:r>
              <w:r w:rsidRPr="006C380C">
                <w:rPr>
                  <w:rStyle w:val="a8"/>
                  <w:rFonts w:ascii="Times New Roman" w:hAnsi="Times New Roman"/>
                  <w:sz w:val="14"/>
                  <w:szCs w:val="14"/>
                </w:rPr>
                <w:t>.</w:t>
              </w:r>
              <w:r w:rsidRPr="006C380C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rosgip</w:t>
              </w:r>
              <w:r w:rsidRPr="006C380C">
                <w:rPr>
                  <w:rStyle w:val="a8"/>
                  <w:rFonts w:ascii="Times New Roman" w:hAnsi="Times New Roman"/>
                  <w:sz w:val="14"/>
                  <w:szCs w:val="14"/>
                </w:rPr>
                <w:t>.</w:t>
              </w:r>
              <w:r w:rsidRPr="006C380C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ru</w:t>
              </w:r>
            </w:hyperlink>
          </w:p>
          <w:p w14:paraId="2C7FF622" w14:textId="3388CFE7" w:rsidR="004D3BE1" w:rsidRPr="009B5D30" w:rsidRDefault="004D3BE1" w:rsidP="004D3BE1">
            <w:pPr>
              <w:tabs>
                <w:tab w:val="left" w:pos="2324"/>
              </w:tabs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992" w:type="dxa"/>
          </w:tcPr>
          <w:p w14:paraId="44124687" w14:textId="77777777" w:rsidR="004D3BE1" w:rsidRPr="0017064A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7064A">
              <w:rPr>
                <w:rFonts w:ascii="Times New Roman" w:hAnsi="Times New Roman"/>
                <w:sz w:val="14"/>
                <w:szCs w:val="14"/>
              </w:rPr>
              <w:t>6670254361</w:t>
            </w:r>
          </w:p>
          <w:p w14:paraId="0C28812A" w14:textId="77777777" w:rsidR="004D3BE1" w:rsidRPr="009F6331" w:rsidRDefault="004D3BE1" w:rsidP="004D3BE1">
            <w:pPr>
              <w:tabs>
                <w:tab w:val="left" w:pos="1390"/>
              </w:tabs>
              <w:spacing w:after="0" w:line="240" w:lineRule="auto"/>
              <w:rPr>
                <w:sz w:val="20"/>
                <w:szCs w:val="20"/>
              </w:rPr>
            </w:pPr>
            <w:r w:rsidRPr="0017064A">
              <w:rPr>
                <w:rFonts w:ascii="Times New Roman" w:hAnsi="Times New Roman"/>
                <w:sz w:val="14"/>
                <w:szCs w:val="14"/>
              </w:rPr>
              <w:t>1096670012999</w:t>
            </w:r>
          </w:p>
        </w:tc>
        <w:tc>
          <w:tcPr>
            <w:tcW w:w="851" w:type="dxa"/>
          </w:tcPr>
          <w:p w14:paraId="08EFCCC0" w14:textId="3794E676" w:rsidR="004D3BE1" w:rsidRPr="0017064A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 xml:space="preserve">№ </w:t>
            </w:r>
            <w:r>
              <w:rPr>
                <w:rFonts w:ascii="Times New Roman" w:hAnsi="Times New Roman"/>
                <w:sz w:val="14"/>
                <w:szCs w:val="14"/>
              </w:rPr>
              <w:t>226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31.08.2018 г.</w:t>
            </w:r>
          </w:p>
        </w:tc>
        <w:tc>
          <w:tcPr>
            <w:tcW w:w="1844" w:type="dxa"/>
          </w:tcPr>
          <w:p w14:paraId="728EA6D5" w14:textId="7B3AE93A" w:rsidR="004D3BE1" w:rsidRPr="00283BA5" w:rsidRDefault="004D3BE1" w:rsidP="004D3BE1">
            <w:pPr>
              <w:spacing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283BA5">
              <w:rPr>
                <w:rFonts w:ascii="Times New Roman" w:hAnsi="Times New Roman"/>
                <w:sz w:val="14"/>
                <w:szCs w:val="14"/>
              </w:rPr>
              <w:t>Пр. № 8 от 31.08.2018 г.</w:t>
            </w:r>
          </w:p>
          <w:p w14:paraId="65A32559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14:paraId="3EDCBDCB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14:paraId="3569F541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3CF296A8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18A6EEB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76CDF693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18" w:type="dxa"/>
          </w:tcPr>
          <w:p w14:paraId="56795100" w14:textId="07FE4464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28 000 000, 00 руб.   </w:t>
            </w:r>
          </w:p>
          <w:p w14:paraId="0725408D" w14:textId="453C6EF1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с 06.02.202</w:t>
            </w:r>
            <w:r w:rsidR="00CD7102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по 05.02.202</w:t>
            </w:r>
            <w:r w:rsidR="00CD7102">
              <w:rPr>
                <w:rFonts w:ascii="Times New Roman" w:hAnsi="Times New Roman"/>
                <w:color w:val="000000"/>
                <w:sz w:val="12"/>
                <w:szCs w:val="12"/>
              </w:rPr>
              <w:t>6</w:t>
            </w:r>
          </w:p>
          <w:p w14:paraId="7407032D" w14:textId="0865CC09" w:rsidR="004D3BE1" w:rsidRDefault="00CD7102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17/25-85-</w:t>
            </w:r>
            <w:r w:rsidR="004D3BE1">
              <w:rPr>
                <w:rFonts w:ascii="Times New Roman" w:hAnsi="Times New Roman"/>
                <w:color w:val="000000"/>
                <w:sz w:val="12"/>
                <w:szCs w:val="12"/>
              </w:rPr>
              <w:t>0000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</w:t>
            </w:r>
            <w:r w:rsidR="004D3BE1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  <w:p w14:paraId="3B2A02A4" w14:textId="2973C95B" w:rsidR="004D3BE1" w:rsidRPr="00283BA5" w:rsidRDefault="004D3BE1" w:rsidP="00CD7102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от </w:t>
            </w:r>
            <w:r w:rsidR="00CD7102">
              <w:rPr>
                <w:rFonts w:ascii="Times New Roman" w:hAnsi="Times New Roman"/>
                <w:color w:val="000000"/>
                <w:sz w:val="12"/>
                <w:szCs w:val="12"/>
              </w:rPr>
              <w:t>23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.01.202</w:t>
            </w:r>
            <w:r w:rsidR="00CD7102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55B427DE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7B6A44C4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36DCFA3B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567879FB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66EC7623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187D0265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9F6331" w14:paraId="3A18D000" w14:textId="77777777" w:rsidTr="005F038B">
        <w:tc>
          <w:tcPr>
            <w:tcW w:w="363" w:type="dxa"/>
          </w:tcPr>
          <w:p w14:paraId="1B605318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227</w:t>
            </w:r>
          </w:p>
        </w:tc>
        <w:tc>
          <w:tcPr>
            <w:tcW w:w="2585" w:type="dxa"/>
          </w:tcPr>
          <w:p w14:paraId="59607C69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80494">
              <w:rPr>
                <w:rFonts w:ascii="Times New Roman" w:hAnsi="Times New Roman"/>
                <w:sz w:val="14"/>
                <w:szCs w:val="14"/>
              </w:rPr>
              <w:t xml:space="preserve">ОБЩЕСТВО С ОГРАНИЧЕННОЙ ОТВЕТСТВЕННОСТЬЮ «ПРОЕКЦИЯ» </w:t>
            </w:r>
          </w:p>
          <w:p w14:paraId="6591A6ED" w14:textId="77777777" w:rsidR="004D3BE1" w:rsidRPr="009F6331" w:rsidRDefault="004D3BE1" w:rsidP="004D3B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494">
              <w:rPr>
                <w:rFonts w:ascii="Times New Roman" w:hAnsi="Times New Roman"/>
                <w:sz w:val="14"/>
                <w:szCs w:val="14"/>
              </w:rPr>
              <w:t>(ООО «ПРОЕКЦИЯ»)</w:t>
            </w:r>
          </w:p>
        </w:tc>
        <w:tc>
          <w:tcPr>
            <w:tcW w:w="1559" w:type="dxa"/>
          </w:tcPr>
          <w:p w14:paraId="62EF9755" w14:textId="77777777" w:rsidR="004D3BE1" w:rsidRDefault="004D3BE1" w:rsidP="004D3BE1">
            <w:pPr>
              <w:tabs>
                <w:tab w:val="left" w:pos="2324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72904">
              <w:rPr>
                <w:rFonts w:ascii="Times New Roman" w:hAnsi="Times New Roman"/>
                <w:sz w:val="14"/>
                <w:szCs w:val="14"/>
              </w:rPr>
              <w:t xml:space="preserve">622001,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672904">
              <w:rPr>
                <w:rFonts w:ascii="Times New Roman" w:hAnsi="Times New Roman"/>
                <w:sz w:val="14"/>
                <w:szCs w:val="14"/>
              </w:rPr>
              <w:t xml:space="preserve">Свердловская обл., </w:t>
            </w:r>
          </w:p>
          <w:p w14:paraId="7919D3F8" w14:textId="77777777" w:rsidR="004D3BE1" w:rsidRDefault="004D3BE1" w:rsidP="004D3BE1">
            <w:pPr>
              <w:tabs>
                <w:tab w:val="left" w:pos="2324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72904">
              <w:rPr>
                <w:rFonts w:ascii="Times New Roman" w:hAnsi="Times New Roman"/>
                <w:sz w:val="14"/>
                <w:szCs w:val="14"/>
              </w:rPr>
              <w:t xml:space="preserve">г. Нижний Тагил, </w:t>
            </w:r>
          </w:p>
          <w:p w14:paraId="47E799E7" w14:textId="77777777" w:rsidR="004D3BE1" w:rsidRDefault="004D3BE1" w:rsidP="004D3BE1">
            <w:pPr>
              <w:tabs>
                <w:tab w:val="left" w:pos="2324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72904">
              <w:rPr>
                <w:rFonts w:ascii="Times New Roman" w:hAnsi="Times New Roman"/>
                <w:sz w:val="14"/>
                <w:szCs w:val="14"/>
              </w:rPr>
              <w:t xml:space="preserve">ул. Серова, </w:t>
            </w:r>
          </w:p>
          <w:p w14:paraId="1FBDC9AF" w14:textId="2168ADFD" w:rsidR="004D3BE1" w:rsidRDefault="004D3BE1" w:rsidP="004D3BE1">
            <w:pPr>
              <w:tabs>
                <w:tab w:val="left" w:pos="2324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д. </w:t>
            </w:r>
            <w:r w:rsidRPr="00672904">
              <w:rPr>
                <w:rFonts w:ascii="Times New Roman" w:hAnsi="Times New Roman"/>
                <w:sz w:val="14"/>
                <w:szCs w:val="14"/>
              </w:rPr>
              <w:t>20</w:t>
            </w:r>
          </w:p>
          <w:p w14:paraId="4EEF1484" w14:textId="77777777" w:rsidR="004D3BE1" w:rsidRPr="00672904" w:rsidRDefault="004D3BE1" w:rsidP="004D3BE1">
            <w:pPr>
              <w:tabs>
                <w:tab w:val="left" w:pos="2324"/>
              </w:tabs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375D77C9" w14:textId="6EE5D26B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тел:</w:t>
            </w:r>
            <w:r w:rsidRPr="00672904">
              <w:rPr>
                <w:rFonts w:ascii="Times New Roman" w:hAnsi="Times New Roman"/>
                <w:sz w:val="14"/>
                <w:szCs w:val="14"/>
              </w:rPr>
              <w:t xml:space="preserve"> 8 (3435) 41</w:t>
            </w:r>
            <w:r>
              <w:rPr>
                <w:rFonts w:ascii="Times New Roman" w:hAnsi="Times New Roman"/>
                <w:sz w:val="14"/>
                <w:szCs w:val="14"/>
              </w:rPr>
              <w:t>-</w:t>
            </w:r>
            <w:r w:rsidRPr="00672904">
              <w:rPr>
                <w:rFonts w:ascii="Times New Roman" w:hAnsi="Times New Roman"/>
                <w:sz w:val="14"/>
                <w:szCs w:val="14"/>
              </w:rPr>
              <w:t>24-74</w:t>
            </w:r>
          </w:p>
          <w:p w14:paraId="17C93B21" w14:textId="77777777" w:rsidR="004D3BE1" w:rsidRPr="0067290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2DA4F1B9" w14:textId="77777777" w:rsidR="004D3BE1" w:rsidRDefault="004D3BE1" w:rsidP="004D3BE1">
            <w:pPr>
              <w:tabs>
                <w:tab w:val="left" w:pos="1390"/>
              </w:tabs>
              <w:spacing w:after="0" w:line="240" w:lineRule="auto"/>
            </w:pPr>
            <w:hyperlink r:id="rId353" w:history="1">
              <w:r w:rsidRPr="00672904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Nt</w:t>
              </w:r>
              <w:r w:rsidRPr="00672904">
                <w:rPr>
                  <w:rStyle w:val="a8"/>
                  <w:rFonts w:ascii="Times New Roman" w:hAnsi="Times New Roman"/>
                  <w:sz w:val="14"/>
                  <w:szCs w:val="14"/>
                </w:rPr>
                <w:t>-</w:t>
              </w:r>
              <w:r w:rsidRPr="00672904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p</w:t>
              </w:r>
              <w:r w:rsidRPr="00672904">
                <w:rPr>
                  <w:rStyle w:val="a8"/>
                  <w:rFonts w:ascii="Times New Roman" w:hAnsi="Times New Roman"/>
                  <w:sz w:val="14"/>
                  <w:szCs w:val="14"/>
                </w:rPr>
                <w:t>@</w:t>
              </w:r>
              <w:r w:rsidRPr="00672904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mail</w:t>
              </w:r>
              <w:r w:rsidRPr="00672904">
                <w:rPr>
                  <w:rStyle w:val="a8"/>
                  <w:rFonts w:ascii="Times New Roman" w:hAnsi="Times New Roman"/>
                  <w:sz w:val="14"/>
                  <w:szCs w:val="14"/>
                </w:rPr>
                <w:t>.</w:t>
              </w:r>
              <w:r w:rsidRPr="00672904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ru</w:t>
              </w:r>
            </w:hyperlink>
            <w:r>
              <w:t xml:space="preserve"> </w:t>
            </w:r>
          </w:p>
          <w:p w14:paraId="1DEE240D" w14:textId="01C6407F" w:rsidR="004D3BE1" w:rsidRPr="009B5D30" w:rsidRDefault="004D3BE1" w:rsidP="004D3BE1">
            <w:pPr>
              <w:tabs>
                <w:tab w:val="left" w:pos="1390"/>
              </w:tabs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992" w:type="dxa"/>
          </w:tcPr>
          <w:p w14:paraId="53E9D000" w14:textId="77777777" w:rsidR="004D3BE1" w:rsidRPr="00883483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883483">
              <w:rPr>
                <w:rFonts w:ascii="Times New Roman" w:hAnsi="Times New Roman"/>
                <w:sz w:val="14"/>
                <w:szCs w:val="14"/>
              </w:rPr>
              <w:t>6623070783</w:t>
            </w:r>
          </w:p>
          <w:p w14:paraId="4BDD8291" w14:textId="77777777" w:rsidR="004D3BE1" w:rsidRPr="00883483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883483">
              <w:rPr>
                <w:rFonts w:ascii="Times New Roman" w:hAnsi="Times New Roman"/>
                <w:sz w:val="14"/>
                <w:szCs w:val="14"/>
              </w:rPr>
              <w:t>1106623004278</w:t>
            </w:r>
          </w:p>
          <w:p w14:paraId="0BE6C41A" w14:textId="77777777" w:rsidR="004D3BE1" w:rsidRPr="009F6331" w:rsidRDefault="004D3BE1" w:rsidP="004D3BE1">
            <w:pPr>
              <w:tabs>
                <w:tab w:val="left" w:pos="139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EFDE19A" w14:textId="6054FDAE" w:rsidR="004D3BE1" w:rsidRPr="009F6331" w:rsidRDefault="004D3BE1" w:rsidP="004D3BE1">
            <w:pPr>
              <w:tabs>
                <w:tab w:val="left" w:pos="1390"/>
              </w:tabs>
              <w:spacing w:after="0" w:line="240" w:lineRule="auto"/>
              <w:rPr>
                <w:sz w:val="20"/>
                <w:szCs w:val="20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 xml:space="preserve">№ </w:t>
            </w:r>
            <w:r>
              <w:rPr>
                <w:rFonts w:ascii="Times New Roman" w:hAnsi="Times New Roman"/>
                <w:sz w:val="14"/>
                <w:szCs w:val="14"/>
              </w:rPr>
              <w:t>227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31.08.2018 г.</w:t>
            </w:r>
          </w:p>
        </w:tc>
        <w:tc>
          <w:tcPr>
            <w:tcW w:w="1844" w:type="dxa"/>
          </w:tcPr>
          <w:p w14:paraId="5CC4A7B6" w14:textId="587E2AC0" w:rsidR="004D3BE1" w:rsidRPr="00283BA5" w:rsidRDefault="004D3BE1" w:rsidP="004D3BE1">
            <w:pPr>
              <w:spacing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283BA5">
              <w:rPr>
                <w:rFonts w:ascii="Times New Roman" w:hAnsi="Times New Roman"/>
                <w:sz w:val="14"/>
                <w:szCs w:val="14"/>
              </w:rPr>
              <w:t>Пр. № 8 от 31.08.2018 г.</w:t>
            </w:r>
          </w:p>
          <w:p w14:paraId="7F62D7FD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14:paraId="0E05142D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14:paraId="73E3C136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03781DAC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216F613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35EAFF49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418" w:type="dxa"/>
          </w:tcPr>
          <w:p w14:paraId="135058D5" w14:textId="4DF42603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28 000 000, 00 руб.   </w:t>
            </w:r>
          </w:p>
          <w:p w14:paraId="0C6C9788" w14:textId="2C7772B6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с 01.01.2025 по 31.12.2025</w:t>
            </w:r>
          </w:p>
          <w:p w14:paraId="68F58194" w14:textId="641BF361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433-744-180269/24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</w:p>
          <w:p w14:paraId="3CFE0011" w14:textId="3A667CAF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от 03.12.2024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г.             </w:t>
            </w:r>
          </w:p>
        </w:tc>
        <w:tc>
          <w:tcPr>
            <w:tcW w:w="708" w:type="dxa"/>
          </w:tcPr>
          <w:p w14:paraId="775566D6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225717B4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023526E4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4C21ABC7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42C7DEEA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08BF9DE3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9F6331" w14:paraId="52C26077" w14:textId="77777777" w:rsidTr="005F038B">
        <w:tc>
          <w:tcPr>
            <w:tcW w:w="363" w:type="dxa"/>
          </w:tcPr>
          <w:p w14:paraId="64F0753A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228</w:t>
            </w:r>
          </w:p>
          <w:p w14:paraId="77CE1B1E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5" w:type="dxa"/>
          </w:tcPr>
          <w:p w14:paraId="38F34110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7064A">
              <w:rPr>
                <w:rFonts w:ascii="Times New Roman" w:hAnsi="Times New Roman"/>
                <w:sz w:val="14"/>
                <w:szCs w:val="14"/>
              </w:rPr>
              <w:t xml:space="preserve">ОБЩЕСТВО С ОГРАНИЧЕННОЙ ОТВЕТСТВЕННОСТЬЮ «СВЕТОТЕХНИЧЕСКАЯ КОМПАНИЯ «МТ ЭЛЕКТРО» </w:t>
            </w:r>
          </w:p>
          <w:p w14:paraId="6713E3B1" w14:textId="77777777" w:rsidR="004D3BE1" w:rsidRPr="0017064A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7064A">
              <w:rPr>
                <w:rFonts w:ascii="Times New Roman" w:hAnsi="Times New Roman"/>
                <w:sz w:val="14"/>
                <w:szCs w:val="14"/>
              </w:rPr>
              <w:t>(ООО «СТК МТ ЭЛЕКТРО»)</w:t>
            </w:r>
          </w:p>
        </w:tc>
        <w:tc>
          <w:tcPr>
            <w:tcW w:w="1559" w:type="dxa"/>
          </w:tcPr>
          <w:p w14:paraId="671F8C39" w14:textId="77777777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883483">
              <w:rPr>
                <w:rFonts w:ascii="Times New Roman" w:hAnsi="Times New Roman"/>
                <w:sz w:val="14"/>
                <w:szCs w:val="14"/>
              </w:rPr>
              <w:t xml:space="preserve">620014,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883483">
              <w:rPr>
                <w:rFonts w:ascii="Times New Roman" w:hAnsi="Times New Roman"/>
                <w:sz w:val="14"/>
                <w:szCs w:val="14"/>
              </w:rPr>
              <w:t xml:space="preserve">Свердловская обл., </w:t>
            </w:r>
          </w:p>
          <w:p w14:paraId="0112F830" w14:textId="693D1370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883483">
              <w:rPr>
                <w:rFonts w:ascii="Times New Roman" w:hAnsi="Times New Roman"/>
                <w:sz w:val="14"/>
                <w:szCs w:val="14"/>
              </w:rPr>
              <w:t xml:space="preserve">г. Екатеринбург, </w:t>
            </w:r>
          </w:p>
          <w:p w14:paraId="4FC7F8B7" w14:textId="77777777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883483">
              <w:rPr>
                <w:rFonts w:ascii="Times New Roman" w:hAnsi="Times New Roman"/>
                <w:sz w:val="14"/>
                <w:szCs w:val="14"/>
              </w:rPr>
              <w:t>ул. Хохрякова,</w:t>
            </w:r>
          </w:p>
          <w:p w14:paraId="459D75EC" w14:textId="759C4954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д. </w:t>
            </w:r>
            <w:r w:rsidRPr="00883483">
              <w:rPr>
                <w:rFonts w:ascii="Times New Roman" w:hAnsi="Times New Roman"/>
                <w:sz w:val="14"/>
                <w:szCs w:val="14"/>
              </w:rPr>
              <w:t>72, эт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  <w:r w:rsidRPr="00883483">
              <w:rPr>
                <w:rFonts w:ascii="Times New Roman" w:hAnsi="Times New Roman"/>
                <w:sz w:val="14"/>
                <w:szCs w:val="14"/>
              </w:rPr>
              <w:t xml:space="preserve"> 3, </w:t>
            </w:r>
            <w:r>
              <w:rPr>
                <w:rFonts w:ascii="Times New Roman" w:hAnsi="Times New Roman"/>
                <w:sz w:val="14"/>
                <w:szCs w:val="14"/>
              </w:rPr>
              <w:t>офис</w:t>
            </w:r>
            <w:r w:rsidRPr="00883483">
              <w:rPr>
                <w:rFonts w:ascii="Times New Roman" w:hAnsi="Times New Roman"/>
                <w:sz w:val="14"/>
                <w:szCs w:val="14"/>
              </w:rPr>
              <w:t xml:space="preserve"> 231</w:t>
            </w:r>
          </w:p>
          <w:p w14:paraId="44C1C430" w14:textId="77777777" w:rsidR="004D3BE1" w:rsidRPr="00883483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30821C59" w14:textId="009C8F6E" w:rsidR="004D3BE1" w:rsidRPr="00883483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тел:</w:t>
            </w:r>
            <w:r w:rsidRPr="00883483">
              <w:rPr>
                <w:rFonts w:ascii="Times New Roman" w:hAnsi="Times New Roman"/>
                <w:sz w:val="14"/>
                <w:szCs w:val="14"/>
              </w:rPr>
              <w:t xml:space="preserve"> 8 (343) 253-00-22</w:t>
            </w:r>
            <w:r>
              <w:rPr>
                <w:rFonts w:ascii="Times New Roman" w:hAnsi="Times New Roman"/>
                <w:sz w:val="14"/>
                <w:szCs w:val="14"/>
              </w:rPr>
              <w:t>,</w:t>
            </w:r>
            <w:r w:rsidRPr="0088348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</w:rPr>
              <w:t>(</w:t>
            </w:r>
            <w:r w:rsidRPr="00883483">
              <w:rPr>
                <w:rFonts w:ascii="Times New Roman" w:hAnsi="Times New Roman"/>
                <w:sz w:val="14"/>
                <w:szCs w:val="14"/>
              </w:rPr>
              <w:t>24</w:t>
            </w:r>
            <w:r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5B0189E7" w14:textId="12E3D49A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ф</w:t>
            </w:r>
            <w:r w:rsidRPr="00883483">
              <w:rPr>
                <w:rFonts w:ascii="Times New Roman" w:hAnsi="Times New Roman"/>
                <w:sz w:val="14"/>
                <w:szCs w:val="14"/>
              </w:rPr>
              <w:t>акс: 8 (343) 253-00-23</w:t>
            </w:r>
          </w:p>
          <w:p w14:paraId="65144B97" w14:textId="77777777" w:rsidR="004D3BE1" w:rsidRPr="00883483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56A4D68A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354" w:history="1">
              <w:r w:rsidRPr="006C380C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secretar</w:t>
              </w:r>
              <w:r w:rsidRPr="006C380C">
                <w:rPr>
                  <w:rStyle w:val="a8"/>
                  <w:rFonts w:ascii="Times New Roman" w:hAnsi="Times New Roman"/>
                  <w:sz w:val="14"/>
                  <w:szCs w:val="14"/>
                </w:rPr>
                <w:t>@</w:t>
              </w:r>
              <w:r w:rsidRPr="006C380C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mtelektro</w:t>
              </w:r>
              <w:r w:rsidRPr="006C380C">
                <w:rPr>
                  <w:rStyle w:val="a8"/>
                  <w:rFonts w:ascii="Times New Roman" w:hAnsi="Times New Roman"/>
                  <w:sz w:val="14"/>
                  <w:szCs w:val="14"/>
                </w:rPr>
                <w:t>.</w:t>
              </w:r>
              <w:r w:rsidRPr="006C380C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ru</w:t>
              </w:r>
            </w:hyperlink>
          </w:p>
          <w:p w14:paraId="0CC7618D" w14:textId="77777777" w:rsidR="004D3BE1" w:rsidRPr="00883483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7E1F5C78" w14:textId="77777777" w:rsidR="004D3BE1" w:rsidRPr="00B23CFF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355" w:history="1">
              <w:r w:rsidRPr="00C33CBA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www</w:t>
              </w:r>
              <w:r w:rsidRPr="00C33CBA">
                <w:rPr>
                  <w:rStyle w:val="a8"/>
                  <w:rFonts w:ascii="Times New Roman" w:hAnsi="Times New Roman"/>
                  <w:sz w:val="14"/>
                  <w:szCs w:val="14"/>
                </w:rPr>
                <w:t>.</w:t>
              </w:r>
              <w:r w:rsidRPr="00C33CBA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mtelektro</w:t>
              </w:r>
              <w:r w:rsidRPr="00C33CBA">
                <w:rPr>
                  <w:rStyle w:val="a8"/>
                  <w:rFonts w:ascii="Times New Roman" w:hAnsi="Times New Roman"/>
                  <w:sz w:val="14"/>
                  <w:szCs w:val="14"/>
                </w:rPr>
                <w:t>.</w:t>
              </w:r>
              <w:r w:rsidRPr="00C33CBA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ru</w:t>
              </w:r>
            </w:hyperlink>
          </w:p>
          <w:p w14:paraId="57F60389" w14:textId="495FDFF3" w:rsidR="004D3BE1" w:rsidRPr="009B5D30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92" w:type="dxa"/>
          </w:tcPr>
          <w:p w14:paraId="13F28A25" w14:textId="77777777" w:rsidR="004D3BE1" w:rsidRPr="00883483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883483">
              <w:rPr>
                <w:rFonts w:ascii="Times New Roman" w:hAnsi="Times New Roman"/>
                <w:sz w:val="14"/>
                <w:szCs w:val="14"/>
              </w:rPr>
              <w:t>6671295392</w:t>
            </w:r>
          </w:p>
          <w:p w14:paraId="5AAA6C15" w14:textId="77777777" w:rsidR="004D3BE1" w:rsidRPr="00883483" w:rsidRDefault="004D3BE1" w:rsidP="004D3BE1">
            <w:pPr>
              <w:spacing w:after="0" w:line="240" w:lineRule="auto"/>
            </w:pPr>
            <w:r w:rsidRPr="00883483">
              <w:rPr>
                <w:rFonts w:ascii="Times New Roman" w:hAnsi="Times New Roman"/>
                <w:sz w:val="14"/>
                <w:szCs w:val="14"/>
              </w:rPr>
              <w:t>1096671011403</w:t>
            </w:r>
          </w:p>
          <w:p w14:paraId="570135C6" w14:textId="77777777" w:rsidR="004D3BE1" w:rsidRPr="009F6331" w:rsidRDefault="004D3BE1" w:rsidP="004D3BE1">
            <w:pPr>
              <w:tabs>
                <w:tab w:val="left" w:pos="139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478C618" w14:textId="57AE99F4" w:rsidR="004D3BE1" w:rsidRPr="00883483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 xml:space="preserve">№ </w:t>
            </w:r>
            <w:r>
              <w:rPr>
                <w:rFonts w:ascii="Times New Roman" w:hAnsi="Times New Roman"/>
                <w:sz w:val="14"/>
                <w:szCs w:val="14"/>
              </w:rPr>
              <w:t>228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883483">
              <w:rPr>
                <w:rFonts w:ascii="Times New Roman" w:hAnsi="Times New Roman"/>
                <w:sz w:val="14"/>
                <w:szCs w:val="14"/>
              </w:rPr>
              <w:t>03.09.2018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08546668" w14:textId="43A628F5" w:rsidR="004D3BE1" w:rsidRPr="00283BA5" w:rsidRDefault="004D3BE1" w:rsidP="004D3BE1">
            <w:pPr>
              <w:spacing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283BA5">
              <w:rPr>
                <w:rFonts w:ascii="Times New Roman" w:hAnsi="Times New Roman"/>
                <w:sz w:val="14"/>
                <w:szCs w:val="14"/>
              </w:rPr>
              <w:t>Пр. № 8 от 31.08.2018 г.</w:t>
            </w:r>
          </w:p>
          <w:p w14:paraId="28E95589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14:paraId="1A8333A0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14:paraId="36604636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26724B3A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9BCC019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29223243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418" w:type="dxa"/>
          </w:tcPr>
          <w:p w14:paraId="1FEEEA24" w14:textId="23799073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28 000 000, 00 руб.   </w:t>
            </w:r>
          </w:p>
          <w:p w14:paraId="2B992A97" w14:textId="6A4184CF" w:rsidR="004D3BE1" w:rsidRPr="00590271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с 01.01.202</w:t>
            </w:r>
            <w:r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5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по 31.12.202</w:t>
            </w:r>
            <w:r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5</w:t>
            </w:r>
          </w:p>
          <w:p w14:paraId="5DAA6C57" w14:textId="00663922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433-744-1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6</w:t>
            </w:r>
            <w:r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9302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/2</w:t>
            </w:r>
            <w:r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4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</w:p>
          <w:p w14:paraId="2E03AF95" w14:textId="1301FAD3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от </w:t>
            </w:r>
            <w:r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14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.11.202</w:t>
            </w:r>
            <w:r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4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г.   </w:t>
            </w:r>
          </w:p>
        </w:tc>
        <w:tc>
          <w:tcPr>
            <w:tcW w:w="708" w:type="dxa"/>
          </w:tcPr>
          <w:p w14:paraId="5E73C0F7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19BEBBC5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45362798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4999C072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2A78A12B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70CBBA99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9F6331" w14:paraId="1571FFE2" w14:textId="77777777" w:rsidTr="005F038B">
        <w:tc>
          <w:tcPr>
            <w:tcW w:w="363" w:type="dxa"/>
          </w:tcPr>
          <w:p w14:paraId="05FB89D4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229</w:t>
            </w:r>
          </w:p>
        </w:tc>
        <w:tc>
          <w:tcPr>
            <w:tcW w:w="2585" w:type="dxa"/>
          </w:tcPr>
          <w:p w14:paraId="1DE34044" w14:textId="66325783" w:rsidR="004D3BE1" w:rsidRPr="004232F6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F4523">
              <w:rPr>
                <w:rFonts w:ascii="Times New Roman" w:hAnsi="Times New Roman"/>
                <w:color w:val="C00000"/>
                <w:sz w:val="14"/>
                <w:szCs w:val="16"/>
              </w:rPr>
              <w:t xml:space="preserve">ОБЩЕСТВО С ОГРАНИЧЕННОЙ ОТВЕТСТВЕННОСТЬЮ </w:t>
            </w:r>
            <w:r w:rsidRPr="004232F6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«ЭЛЕКТРОЩИТ» </w:t>
            </w:r>
          </w:p>
          <w:p w14:paraId="322537A9" w14:textId="194387C1" w:rsidR="004D3BE1" w:rsidRPr="004232F6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4232F6">
              <w:rPr>
                <w:rFonts w:ascii="Times New Roman" w:hAnsi="Times New Roman"/>
                <w:color w:val="C00000"/>
                <w:sz w:val="14"/>
                <w:szCs w:val="14"/>
              </w:rPr>
              <w:t>(ООО «ЭЛЕКТРОЩИТ»)</w:t>
            </w:r>
          </w:p>
        </w:tc>
        <w:tc>
          <w:tcPr>
            <w:tcW w:w="1559" w:type="dxa"/>
          </w:tcPr>
          <w:p w14:paraId="7D9374BF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4232F6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620082, </w:t>
            </w:r>
            <w:r w:rsidRPr="004232F6">
              <w:rPr>
                <w:rFonts w:ascii="Times New Roman" w:hAnsi="Times New Roman"/>
                <w:color w:val="C00000"/>
                <w:sz w:val="14"/>
                <w:szCs w:val="16"/>
                <w:shd w:val="clear" w:color="auto" w:fill="FFFFFF"/>
              </w:rPr>
              <w:t xml:space="preserve">Россия, </w:t>
            </w:r>
            <w:r w:rsidRPr="004232F6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Свердловская обл., </w:t>
            </w:r>
          </w:p>
          <w:p w14:paraId="3F909E3F" w14:textId="4DFCFD6F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4232F6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0B78D122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4232F6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пер. Слободской, </w:t>
            </w:r>
          </w:p>
          <w:p w14:paraId="04897691" w14:textId="11372450" w:rsidR="004D3BE1" w:rsidRPr="004232F6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4232F6">
              <w:rPr>
                <w:rFonts w:ascii="Times New Roman" w:hAnsi="Times New Roman"/>
                <w:color w:val="C00000"/>
                <w:sz w:val="14"/>
                <w:szCs w:val="14"/>
              </w:rPr>
              <w:t>д. 41</w:t>
            </w:r>
          </w:p>
          <w:p w14:paraId="28965538" w14:textId="77777777" w:rsidR="004D3BE1" w:rsidRPr="004232F6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5D702F44" w14:textId="1CF2B308" w:rsidR="004D3BE1" w:rsidRPr="004232F6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тел:</w:t>
            </w:r>
            <w:r w:rsidRPr="004232F6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8 (343) 287-63-83 </w:t>
            </w:r>
          </w:p>
          <w:p w14:paraId="33D218E6" w14:textId="77777777" w:rsidR="004D3BE1" w:rsidRPr="004232F6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1E11F730" w14:textId="77777777" w:rsidR="004D3BE1" w:rsidRPr="004232F6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356" w:history="1">
              <w:r w:rsidRPr="004232F6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info@energobiz.ru</w:t>
              </w:r>
            </w:hyperlink>
            <w:r w:rsidRPr="004232F6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 </w:t>
            </w:r>
          </w:p>
          <w:p w14:paraId="3244B8CA" w14:textId="77777777" w:rsidR="004D3BE1" w:rsidRPr="004232F6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357" w:history="1">
              <w:r w:rsidRPr="004232F6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sales@energobiz.ru</w:t>
              </w:r>
            </w:hyperlink>
            <w:r w:rsidRPr="004232F6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1171FABF" w14:textId="77777777" w:rsidR="004D3BE1" w:rsidRPr="004232F6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78BBEF56" w14:textId="77777777" w:rsidR="004D3BE1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color w:val="C00000"/>
                <w:sz w:val="14"/>
                <w:szCs w:val="14"/>
              </w:rPr>
            </w:pPr>
            <w:hyperlink r:id="rId358" w:history="1">
              <w:r w:rsidRPr="004232F6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www.energobiz.ru</w:t>
              </w:r>
            </w:hyperlink>
          </w:p>
          <w:p w14:paraId="5CAD314D" w14:textId="25CB0643" w:rsidR="004D3BE1" w:rsidRPr="009B5D30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2" w:type="dxa"/>
          </w:tcPr>
          <w:p w14:paraId="7B492E7C" w14:textId="77777777" w:rsidR="004D3BE1" w:rsidRPr="004232F6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4232F6">
              <w:rPr>
                <w:rFonts w:ascii="Times New Roman" w:hAnsi="Times New Roman"/>
                <w:color w:val="C00000"/>
                <w:sz w:val="14"/>
                <w:szCs w:val="14"/>
              </w:rPr>
              <w:t>6672222750</w:t>
            </w:r>
          </w:p>
          <w:p w14:paraId="4189513E" w14:textId="77777777" w:rsidR="004D3BE1" w:rsidRPr="004232F6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4232F6">
              <w:rPr>
                <w:rFonts w:ascii="Times New Roman" w:hAnsi="Times New Roman"/>
                <w:color w:val="C00000"/>
                <w:sz w:val="14"/>
                <w:szCs w:val="14"/>
              </w:rPr>
              <w:t>1076672000437</w:t>
            </w:r>
          </w:p>
          <w:p w14:paraId="4BFE9DA6" w14:textId="77777777" w:rsidR="004D3BE1" w:rsidRPr="004232F6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</w:p>
        </w:tc>
        <w:tc>
          <w:tcPr>
            <w:tcW w:w="851" w:type="dxa"/>
          </w:tcPr>
          <w:p w14:paraId="01F2D940" w14:textId="73E5F32A" w:rsidR="004D3BE1" w:rsidRPr="004232F6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4232F6">
              <w:rPr>
                <w:rFonts w:ascii="Times New Roman" w:hAnsi="Times New Roman"/>
                <w:color w:val="C00000"/>
                <w:sz w:val="14"/>
                <w:szCs w:val="14"/>
              </w:rPr>
              <w:t>№ 229 от 05.09.2018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5C852DF6" w14:textId="288CAC39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83BA5">
              <w:rPr>
                <w:rFonts w:ascii="Times New Roman" w:hAnsi="Times New Roman"/>
                <w:color w:val="C00000"/>
                <w:sz w:val="14"/>
                <w:szCs w:val="14"/>
              </w:rPr>
              <w:t>Пр. № 8 от 31.08.2018 г.</w:t>
            </w:r>
          </w:p>
          <w:p w14:paraId="16057EBE" w14:textId="4843827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83BA5">
              <w:rPr>
                <w:rFonts w:ascii="Times New Roman" w:hAnsi="Times New Roman"/>
                <w:color w:val="C00000"/>
                <w:sz w:val="14"/>
                <w:szCs w:val="14"/>
              </w:rPr>
              <w:t>Исключено с 06.12.2021 г.</w:t>
            </w:r>
          </w:p>
          <w:p w14:paraId="7C411BAB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color w:val="C00000"/>
                <w:sz w:val="14"/>
                <w:szCs w:val="14"/>
              </w:rPr>
            </w:pPr>
          </w:p>
        </w:tc>
        <w:tc>
          <w:tcPr>
            <w:tcW w:w="993" w:type="dxa"/>
          </w:tcPr>
          <w:p w14:paraId="68CF7624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2" w:type="dxa"/>
          </w:tcPr>
          <w:p w14:paraId="79F42934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26DD9FD6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F49969B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6523852F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1CCC9344" w14:textId="7161493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6F3A5EE2" w14:textId="70AEC25C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06.12.2021 г.</w:t>
            </w:r>
          </w:p>
        </w:tc>
        <w:tc>
          <w:tcPr>
            <w:tcW w:w="851" w:type="dxa"/>
          </w:tcPr>
          <w:p w14:paraId="2D56F35F" w14:textId="708B8173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Решение Правления</w:t>
            </w:r>
            <w:r>
              <w:rPr>
                <w:rFonts w:ascii="Times New Roman" w:hAnsi="Times New Roman"/>
                <w:color w:val="C00000"/>
                <w:sz w:val="12"/>
                <w:szCs w:val="12"/>
              </w:rPr>
              <w:t>, протокол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№ 4 от 06.12.2021 г.</w:t>
            </w:r>
          </w:p>
        </w:tc>
        <w:tc>
          <w:tcPr>
            <w:tcW w:w="425" w:type="dxa"/>
          </w:tcPr>
          <w:p w14:paraId="7BC3534F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0F5FE8B3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6D6EDD30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51286330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9F6331" w14:paraId="78ECAEA6" w14:textId="77777777" w:rsidTr="005F038B">
        <w:tc>
          <w:tcPr>
            <w:tcW w:w="363" w:type="dxa"/>
          </w:tcPr>
          <w:p w14:paraId="5172339A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229D9">
              <w:rPr>
                <w:rFonts w:ascii="Times New Roman" w:hAnsi="Times New Roman"/>
                <w:sz w:val="16"/>
                <w:szCs w:val="16"/>
                <w:lang w:val="en-US"/>
              </w:rPr>
              <w:t>230</w:t>
            </w:r>
          </w:p>
        </w:tc>
        <w:tc>
          <w:tcPr>
            <w:tcW w:w="2585" w:type="dxa"/>
          </w:tcPr>
          <w:p w14:paraId="2532851F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8C3897">
              <w:rPr>
                <w:rFonts w:ascii="Times New Roman" w:hAnsi="Times New Roman"/>
                <w:sz w:val="14"/>
                <w:szCs w:val="14"/>
              </w:rPr>
              <w:t>ОБЩЕСТВО С ОГРАНИЧЕННОЙ ОТВЕТСТВЕННОСТЬЮ «</w:t>
            </w:r>
            <w:r>
              <w:rPr>
                <w:rFonts w:ascii="Times New Roman" w:hAnsi="Times New Roman"/>
                <w:sz w:val="14"/>
                <w:szCs w:val="14"/>
              </w:rPr>
              <w:t>ИНФОРМИНГ</w:t>
            </w:r>
            <w:r w:rsidRPr="008C3897">
              <w:rPr>
                <w:rFonts w:ascii="Times New Roman" w:hAnsi="Times New Roman"/>
                <w:sz w:val="14"/>
                <w:szCs w:val="14"/>
              </w:rPr>
              <w:t xml:space="preserve">» </w:t>
            </w:r>
          </w:p>
          <w:p w14:paraId="1E29B880" w14:textId="77777777" w:rsidR="004D3BE1" w:rsidRPr="008C3897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8C3897">
              <w:rPr>
                <w:rFonts w:ascii="Times New Roman" w:hAnsi="Times New Roman"/>
                <w:sz w:val="14"/>
                <w:szCs w:val="14"/>
              </w:rPr>
              <w:t>(ООО «</w:t>
            </w:r>
            <w:r>
              <w:rPr>
                <w:rFonts w:ascii="Times New Roman" w:hAnsi="Times New Roman"/>
                <w:sz w:val="14"/>
                <w:szCs w:val="14"/>
              </w:rPr>
              <w:t>ИНФОРМИНГ</w:t>
            </w:r>
            <w:r w:rsidRPr="008C3897">
              <w:rPr>
                <w:rFonts w:ascii="Times New Roman" w:hAnsi="Times New Roman"/>
                <w:sz w:val="14"/>
                <w:szCs w:val="14"/>
              </w:rPr>
              <w:t>»)</w:t>
            </w:r>
          </w:p>
        </w:tc>
        <w:tc>
          <w:tcPr>
            <w:tcW w:w="1559" w:type="dxa"/>
          </w:tcPr>
          <w:p w14:paraId="4197CFDB" w14:textId="77777777" w:rsidR="004D3BE1" w:rsidRDefault="004D3BE1" w:rsidP="004D3BE1">
            <w:pPr>
              <w:tabs>
                <w:tab w:val="left" w:pos="2324"/>
              </w:tabs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 w:rsidRPr="005F5994">
              <w:rPr>
                <w:rFonts w:ascii="Times New Roman" w:hAnsi="Times New Roman"/>
                <w:sz w:val="14"/>
                <w:szCs w:val="16"/>
              </w:rPr>
              <w:t xml:space="preserve">620012,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>Россия,</w:t>
            </w:r>
          </w:p>
          <w:p w14:paraId="24A26967" w14:textId="77777777" w:rsidR="004D3BE1" w:rsidRDefault="004D3BE1" w:rsidP="004D3BE1">
            <w:pPr>
              <w:tabs>
                <w:tab w:val="left" w:pos="2324"/>
              </w:tabs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 w:rsidRPr="005F5994">
              <w:rPr>
                <w:rFonts w:ascii="Times New Roman" w:hAnsi="Times New Roman"/>
                <w:sz w:val="14"/>
                <w:szCs w:val="16"/>
              </w:rPr>
              <w:t xml:space="preserve">Свердловская обл., </w:t>
            </w:r>
          </w:p>
          <w:p w14:paraId="780DD7BA" w14:textId="068B2F4E" w:rsidR="004D3BE1" w:rsidRDefault="004D3BE1" w:rsidP="004D3BE1">
            <w:pPr>
              <w:tabs>
                <w:tab w:val="left" w:pos="2324"/>
              </w:tabs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 w:rsidRPr="005F5994">
              <w:rPr>
                <w:rFonts w:ascii="Times New Roman" w:hAnsi="Times New Roman"/>
                <w:sz w:val="14"/>
                <w:szCs w:val="16"/>
              </w:rPr>
              <w:t>г. Екатеринбург,</w:t>
            </w:r>
          </w:p>
          <w:p w14:paraId="593FF95E" w14:textId="77777777" w:rsidR="004D3BE1" w:rsidRDefault="004D3BE1" w:rsidP="004D3BE1">
            <w:pPr>
              <w:tabs>
                <w:tab w:val="left" w:pos="2324"/>
              </w:tabs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 w:rsidRPr="005F5994">
              <w:rPr>
                <w:rFonts w:ascii="Times New Roman" w:hAnsi="Times New Roman"/>
                <w:sz w:val="14"/>
                <w:szCs w:val="16"/>
              </w:rPr>
              <w:t xml:space="preserve">ул. Калинина, </w:t>
            </w:r>
          </w:p>
          <w:p w14:paraId="4619EC3D" w14:textId="250F5BC2" w:rsidR="004D3BE1" w:rsidRDefault="004D3BE1" w:rsidP="004D3BE1">
            <w:pPr>
              <w:tabs>
                <w:tab w:val="left" w:pos="2324"/>
              </w:tabs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 w:rsidRPr="005F5994">
              <w:rPr>
                <w:rFonts w:ascii="Times New Roman" w:hAnsi="Times New Roman"/>
                <w:sz w:val="14"/>
                <w:szCs w:val="16"/>
              </w:rPr>
              <w:t>д. 6, кв.</w:t>
            </w:r>
            <w:r>
              <w:rPr>
                <w:rFonts w:ascii="Times New Roman" w:hAnsi="Times New Roman"/>
                <w:sz w:val="14"/>
                <w:szCs w:val="16"/>
              </w:rPr>
              <w:t xml:space="preserve"> </w:t>
            </w:r>
            <w:r w:rsidRPr="005F5994">
              <w:rPr>
                <w:rFonts w:ascii="Times New Roman" w:hAnsi="Times New Roman"/>
                <w:sz w:val="14"/>
                <w:szCs w:val="16"/>
              </w:rPr>
              <w:t>15</w:t>
            </w:r>
          </w:p>
          <w:p w14:paraId="6B88A8C3" w14:textId="77777777" w:rsidR="004D3BE1" w:rsidRPr="005F5994" w:rsidRDefault="004D3BE1" w:rsidP="004D3BE1">
            <w:pPr>
              <w:tabs>
                <w:tab w:val="left" w:pos="2324"/>
              </w:tabs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683D7405" w14:textId="064E6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тел:</w:t>
            </w:r>
            <w:r w:rsidRPr="005F5994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8 (343) 266-62-05</w:t>
            </w:r>
          </w:p>
          <w:p w14:paraId="21EE746B" w14:textId="08E3EB51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ф</w:t>
            </w:r>
            <w:r w:rsidRPr="005F5994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акс: 8 (343) 210-42-18</w:t>
            </w:r>
            <w:r w:rsidRPr="005B2035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</w:t>
            </w:r>
          </w:p>
          <w:p w14:paraId="53F4DEEC" w14:textId="77777777" w:rsidR="004D3BE1" w:rsidRPr="005F5994" w:rsidRDefault="004D3BE1" w:rsidP="004D3BE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4"/>
                <w:szCs w:val="4"/>
              </w:rPr>
            </w:pPr>
          </w:p>
          <w:p w14:paraId="7418EA75" w14:textId="34FBA995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hyperlink r:id="rId359" w:history="1">
              <w:r w:rsidRPr="002D2028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nignashina</w:t>
              </w:r>
              <w:r w:rsidRPr="002D2028">
                <w:rPr>
                  <w:rStyle w:val="a8"/>
                  <w:rFonts w:ascii="Times New Roman" w:hAnsi="Times New Roman"/>
                  <w:sz w:val="14"/>
                  <w:szCs w:val="14"/>
                </w:rPr>
                <w:t>@</w:t>
              </w:r>
              <w:r w:rsidRPr="002D2028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gmail</w:t>
              </w:r>
              <w:r w:rsidRPr="002D2028">
                <w:rPr>
                  <w:rStyle w:val="a8"/>
                  <w:rFonts w:ascii="Times New Roman" w:hAnsi="Times New Roman"/>
                  <w:sz w:val="14"/>
                  <w:szCs w:val="14"/>
                </w:rPr>
                <w:t>.</w:t>
              </w:r>
              <w:r w:rsidRPr="002D2028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com</w:t>
              </w:r>
            </w:hyperlink>
            <w:r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</w:t>
            </w:r>
          </w:p>
          <w:p w14:paraId="35A57902" w14:textId="77777777" w:rsidR="004D3BE1" w:rsidRPr="00890378" w:rsidRDefault="004D3BE1" w:rsidP="004D3BE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4"/>
                <w:szCs w:val="4"/>
              </w:rPr>
            </w:pPr>
          </w:p>
          <w:p w14:paraId="39F8333C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hyperlink r:id="rId360" w:history="1">
              <w:r w:rsidRPr="002D2028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www</w:t>
              </w:r>
              <w:r w:rsidRPr="002D2028">
                <w:rPr>
                  <w:rStyle w:val="a8"/>
                  <w:rFonts w:ascii="Times New Roman" w:hAnsi="Times New Roman"/>
                  <w:sz w:val="14"/>
                  <w:szCs w:val="14"/>
                </w:rPr>
                <w:t>.</w:t>
              </w:r>
              <w:r w:rsidRPr="002D2028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infg</w:t>
              </w:r>
              <w:r w:rsidRPr="005F5994">
                <w:rPr>
                  <w:rStyle w:val="a8"/>
                  <w:rFonts w:ascii="Times New Roman" w:hAnsi="Times New Roman"/>
                  <w:sz w:val="14"/>
                  <w:szCs w:val="14"/>
                </w:rPr>
                <w:t>.</w:t>
              </w:r>
              <w:r w:rsidRPr="005F5994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ru</w:t>
              </w:r>
            </w:hyperlink>
            <w:r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</w:t>
            </w:r>
          </w:p>
          <w:p w14:paraId="7AE78BD4" w14:textId="2AC746E9" w:rsidR="004D3BE1" w:rsidRPr="009B5D30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92" w:type="dxa"/>
          </w:tcPr>
          <w:p w14:paraId="1FEC31A3" w14:textId="77777777" w:rsidR="004D3BE1" w:rsidRPr="005F599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F5994">
              <w:rPr>
                <w:rFonts w:ascii="Times New Roman" w:hAnsi="Times New Roman"/>
                <w:sz w:val="14"/>
                <w:szCs w:val="14"/>
              </w:rPr>
              <w:t>6673162630</w:t>
            </w:r>
          </w:p>
          <w:p w14:paraId="43390A2A" w14:textId="77777777" w:rsidR="004D3BE1" w:rsidRPr="005F5994" w:rsidRDefault="004D3BE1" w:rsidP="004D3BE1">
            <w:pPr>
              <w:spacing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5F5994">
              <w:rPr>
                <w:rFonts w:ascii="Times New Roman" w:hAnsi="Times New Roman"/>
                <w:sz w:val="14"/>
                <w:szCs w:val="14"/>
              </w:rPr>
              <w:t>1076673010952</w:t>
            </w:r>
          </w:p>
          <w:p w14:paraId="7E47BFD3" w14:textId="77777777" w:rsidR="004D3BE1" w:rsidRPr="008C3897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14:paraId="2197084D" w14:textId="1D2C01D1" w:rsidR="004D3BE1" w:rsidRPr="00883483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 xml:space="preserve">№ </w:t>
            </w:r>
            <w:r>
              <w:rPr>
                <w:rFonts w:ascii="Times New Roman" w:hAnsi="Times New Roman"/>
                <w:sz w:val="14"/>
                <w:szCs w:val="14"/>
              </w:rPr>
              <w:t>230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15.10.2018 г.</w:t>
            </w:r>
          </w:p>
        </w:tc>
        <w:tc>
          <w:tcPr>
            <w:tcW w:w="1844" w:type="dxa"/>
          </w:tcPr>
          <w:p w14:paraId="3A26352F" w14:textId="5A4FD9E6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283BA5">
              <w:rPr>
                <w:rFonts w:ascii="Times New Roman" w:hAnsi="Times New Roman"/>
                <w:sz w:val="14"/>
                <w:szCs w:val="14"/>
              </w:rPr>
              <w:t>Пр. № 10 от 15.10.2018 г.</w:t>
            </w:r>
          </w:p>
        </w:tc>
        <w:tc>
          <w:tcPr>
            <w:tcW w:w="993" w:type="dxa"/>
          </w:tcPr>
          <w:p w14:paraId="66D3234A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14:paraId="4CFDB835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3C90996D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25AD214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4139F6D3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18" w:type="dxa"/>
          </w:tcPr>
          <w:p w14:paraId="67BEC0E9" w14:textId="68F43ACF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3 000 000, 00 руб.    </w:t>
            </w:r>
          </w:p>
          <w:p w14:paraId="1BFB96B2" w14:textId="3F376E92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с 01.01.202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по 31.12.202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</w:p>
          <w:p w14:paraId="7C3DDF23" w14:textId="421C0C73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43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6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1R/894/00000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21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/2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</w:p>
          <w:p w14:paraId="1DD0DB4C" w14:textId="7556397F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от 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14.11.2024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7079A1A9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053BD34C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6325CAAC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3BDD0DF0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2A6C87C8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20A1C419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9F6331" w14:paraId="64D93101" w14:textId="77777777" w:rsidTr="005F038B">
        <w:tc>
          <w:tcPr>
            <w:tcW w:w="363" w:type="dxa"/>
          </w:tcPr>
          <w:p w14:paraId="2AF4FFA8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231</w:t>
            </w:r>
          </w:p>
        </w:tc>
        <w:tc>
          <w:tcPr>
            <w:tcW w:w="2585" w:type="dxa"/>
          </w:tcPr>
          <w:p w14:paraId="400DEAB3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31135F">
              <w:rPr>
                <w:rFonts w:ascii="Times New Roman" w:hAnsi="Times New Roman"/>
                <w:sz w:val="14"/>
                <w:szCs w:val="14"/>
              </w:rPr>
              <w:t xml:space="preserve">ОБЩЕСТВО С ОГРАНИЧЕННОЙ ОТВЕТСТВЕННОСТЬЮ </w:t>
            </w:r>
          </w:p>
          <w:p w14:paraId="1400927F" w14:textId="6CA63A0D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31135F">
              <w:rPr>
                <w:rFonts w:ascii="Times New Roman" w:hAnsi="Times New Roman"/>
                <w:sz w:val="14"/>
                <w:szCs w:val="14"/>
              </w:rPr>
              <w:t>«ШВАБЕ-УРАЛ»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7500CA08" w14:textId="77777777" w:rsidR="004D3BE1" w:rsidRPr="008C3897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31135F">
              <w:rPr>
                <w:rFonts w:ascii="Times New Roman" w:hAnsi="Times New Roman"/>
                <w:sz w:val="14"/>
                <w:szCs w:val="14"/>
              </w:rPr>
              <w:t>(ООО «ШВАБЕ-УРАЛ»)</w:t>
            </w:r>
          </w:p>
        </w:tc>
        <w:tc>
          <w:tcPr>
            <w:tcW w:w="1559" w:type="dxa"/>
          </w:tcPr>
          <w:p w14:paraId="3A538214" w14:textId="77777777" w:rsidR="004D3BE1" w:rsidRDefault="004D3BE1" w:rsidP="004D3BE1">
            <w:pPr>
              <w:tabs>
                <w:tab w:val="left" w:pos="2324"/>
              </w:tabs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 w:rsidRPr="005F5994">
              <w:rPr>
                <w:rFonts w:ascii="Times New Roman" w:hAnsi="Times New Roman"/>
                <w:sz w:val="14"/>
                <w:szCs w:val="16"/>
              </w:rPr>
              <w:t>620</w:t>
            </w:r>
            <w:r>
              <w:rPr>
                <w:rFonts w:ascii="Times New Roman" w:hAnsi="Times New Roman"/>
                <w:sz w:val="14"/>
                <w:szCs w:val="16"/>
              </w:rPr>
              <w:t>100</w:t>
            </w:r>
            <w:r w:rsidRPr="005F5994">
              <w:rPr>
                <w:rFonts w:ascii="Times New Roman" w:hAnsi="Times New Roman"/>
                <w:sz w:val="14"/>
                <w:szCs w:val="16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14"/>
                <w:szCs w:val="16"/>
                <w:shd w:val="clear" w:color="auto" w:fill="FFFFFF"/>
              </w:rPr>
              <w:t>Россия,</w:t>
            </w:r>
          </w:p>
          <w:p w14:paraId="040A7E19" w14:textId="77777777" w:rsidR="004D3BE1" w:rsidRDefault="004D3BE1" w:rsidP="004D3BE1">
            <w:pPr>
              <w:tabs>
                <w:tab w:val="left" w:pos="2324"/>
              </w:tabs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 w:rsidRPr="005F5994">
              <w:rPr>
                <w:rFonts w:ascii="Times New Roman" w:hAnsi="Times New Roman"/>
                <w:sz w:val="14"/>
                <w:szCs w:val="16"/>
              </w:rPr>
              <w:t xml:space="preserve">Свердловская обл., </w:t>
            </w:r>
          </w:p>
          <w:p w14:paraId="30B205C5" w14:textId="70F1B71B" w:rsidR="004D3BE1" w:rsidRDefault="004D3BE1" w:rsidP="004D3BE1">
            <w:pPr>
              <w:tabs>
                <w:tab w:val="left" w:pos="2324"/>
              </w:tabs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 w:rsidRPr="005F5994">
              <w:rPr>
                <w:rFonts w:ascii="Times New Roman" w:hAnsi="Times New Roman"/>
                <w:sz w:val="14"/>
                <w:szCs w:val="16"/>
              </w:rPr>
              <w:t>г. Екатеринбург,</w:t>
            </w:r>
          </w:p>
          <w:p w14:paraId="48D6DC40" w14:textId="77777777" w:rsidR="004D3BE1" w:rsidRDefault="004D3BE1" w:rsidP="004D3BE1">
            <w:pPr>
              <w:tabs>
                <w:tab w:val="left" w:pos="2324"/>
              </w:tabs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 w:rsidRPr="005F5994">
              <w:rPr>
                <w:rFonts w:ascii="Times New Roman" w:hAnsi="Times New Roman"/>
                <w:sz w:val="14"/>
                <w:szCs w:val="16"/>
              </w:rPr>
              <w:t>ул.</w:t>
            </w:r>
            <w:r>
              <w:rPr>
                <w:rFonts w:ascii="Times New Roman" w:hAnsi="Times New Roman"/>
                <w:sz w:val="14"/>
                <w:szCs w:val="16"/>
              </w:rPr>
              <w:t xml:space="preserve"> Мичурина, </w:t>
            </w:r>
          </w:p>
          <w:p w14:paraId="38941B80" w14:textId="6F0FB670" w:rsidR="004D3BE1" w:rsidRDefault="004D3BE1" w:rsidP="004D3BE1">
            <w:pPr>
              <w:tabs>
                <w:tab w:val="left" w:pos="2324"/>
              </w:tabs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>
              <w:rPr>
                <w:rFonts w:ascii="Times New Roman" w:hAnsi="Times New Roman"/>
                <w:sz w:val="14"/>
                <w:szCs w:val="16"/>
              </w:rPr>
              <w:t>д. 217</w:t>
            </w:r>
          </w:p>
          <w:p w14:paraId="24EFDB89" w14:textId="77777777" w:rsidR="004D3BE1" w:rsidRPr="005F5994" w:rsidRDefault="004D3BE1" w:rsidP="004D3BE1">
            <w:pPr>
              <w:tabs>
                <w:tab w:val="left" w:pos="2324"/>
              </w:tabs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6470050F" w14:textId="35C20CEB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тел:</w:t>
            </w:r>
            <w:r w:rsidRPr="005F5994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8 (343) </w:t>
            </w:r>
            <w:r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300-40-33</w:t>
            </w:r>
          </w:p>
          <w:p w14:paraId="387EF3A8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4"/>
                <w:szCs w:val="4"/>
              </w:rPr>
            </w:pPr>
          </w:p>
          <w:p w14:paraId="392BF748" w14:textId="4DC4CE57" w:rsidR="004D3BE1" w:rsidRPr="00803EA7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361" w:history="1">
              <w:r w:rsidRPr="0031135F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mail</w:t>
              </w:r>
              <w:r w:rsidRPr="00E87960">
                <w:rPr>
                  <w:rStyle w:val="a8"/>
                  <w:rFonts w:ascii="Times New Roman" w:hAnsi="Times New Roman"/>
                  <w:sz w:val="14"/>
                  <w:szCs w:val="14"/>
                </w:rPr>
                <w:t>@</w:t>
              </w:r>
              <w:r w:rsidRPr="0031135F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shvabeekb</w:t>
              </w:r>
              <w:r w:rsidRPr="00E87960">
                <w:rPr>
                  <w:rStyle w:val="a8"/>
                  <w:rFonts w:ascii="Times New Roman" w:hAnsi="Times New Roman"/>
                  <w:sz w:val="14"/>
                  <w:szCs w:val="14"/>
                </w:rPr>
                <w:t>.</w:t>
              </w:r>
              <w:r w:rsidRPr="0031135F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ru</w:t>
              </w:r>
            </w:hyperlink>
          </w:p>
          <w:p w14:paraId="122CCCDB" w14:textId="77777777" w:rsidR="004D3BE1" w:rsidRPr="00803EA7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sz w:val="4"/>
                <w:szCs w:val="4"/>
              </w:rPr>
            </w:pPr>
          </w:p>
          <w:p w14:paraId="06ADCBCE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val="en-US"/>
              </w:rPr>
            </w:pPr>
            <w:hyperlink r:id="rId362" w:history="1">
              <w:r w:rsidRPr="001A6009">
                <w:rPr>
                  <w:rStyle w:val="a8"/>
                  <w:rFonts w:ascii="Times New Roman" w:hAnsi="Times New Roman"/>
                  <w:sz w:val="14"/>
                  <w:szCs w:val="14"/>
                </w:rPr>
                <w:t>www.shvabe-ekb.r</w:t>
              </w:r>
              <w:r w:rsidRPr="001A6009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u</w:t>
              </w:r>
            </w:hyperlink>
            <w:r>
              <w:rPr>
                <w:rFonts w:ascii="Times New Roman" w:hAnsi="Times New Roman"/>
                <w:sz w:val="14"/>
                <w:szCs w:val="14"/>
                <w:lang w:val="en-US"/>
              </w:rPr>
              <w:t xml:space="preserve"> </w:t>
            </w:r>
          </w:p>
          <w:p w14:paraId="79563A63" w14:textId="70765528" w:rsidR="004D3BE1" w:rsidRPr="009B5D30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  <w:lang w:val="en-US"/>
              </w:rPr>
            </w:pPr>
          </w:p>
        </w:tc>
        <w:tc>
          <w:tcPr>
            <w:tcW w:w="992" w:type="dxa"/>
          </w:tcPr>
          <w:p w14:paraId="7C0AD74E" w14:textId="77777777" w:rsidR="004D3BE1" w:rsidRPr="0031135F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31135F">
              <w:rPr>
                <w:rFonts w:ascii="Times New Roman" w:hAnsi="Times New Roman"/>
                <w:sz w:val="14"/>
                <w:szCs w:val="14"/>
              </w:rPr>
              <w:t>6685045931</w:t>
            </w:r>
          </w:p>
          <w:p w14:paraId="46F2C88B" w14:textId="77777777" w:rsidR="004D3BE1" w:rsidRPr="005F599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31135F">
              <w:rPr>
                <w:rFonts w:ascii="Times New Roman" w:hAnsi="Times New Roman"/>
                <w:sz w:val="14"/>
                <w:szCs w:val="14"/>
              </w:rPr>
              <w:t>1136685028006</w:t>
            </w:r>
          </w:p>
        </w:tc>
        <w:tc>
          <w:tcPr>
            <w:tcW w:w="851" w:type="dxa"/>
          </w:tcPr>
          <w:p w14:paraId="6B04440D" w14:textId="4462CBAA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 xml:space="preserve">№ </w:t>
            </w:r>
            <w:r>
              <w:rPr>
                <w:rFonts w:ascii="Times New Roman" w:hAnsi="Times New Roman"/>
                <w:sz w:val="14"/>
                <w:szCs w:val="14"/>
              </w:rPr>
              <w:t>231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31.10.2018 г.</w:t>
            </w:r>
          </w:p>
        </w:tc>
        <w:tc>
          <w:tcPr>
            <w:tcW w:w="1844" w:type="dxa"/>
          </w:tcPr>
          <w:p w14:paraId="1DB39279" w14:textId="2E5667DF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283BA5">
              <w:rPr>
                <w:rFonts w:ascii="Times New Roman" w:hAnsi="Times New Roman"/>
                <w:sz w:val="14"/>
                <w:szCs w:val="14"/>
              </w:rPr>
              <w:t>Пр. № 11 от 31.10.2018 г.</w:t>
            </w:r>
          </w:p>
          <w:p w14:paraId="0D06E73B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14:paraId="5CE1698B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14:paraId="4E9AF2A8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295BE5DC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58DDFB2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350 000, 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6ECB8109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1418" w:type="dxa"/>
          </w:tcPr>
          <w:p w14:paraId="10221A27" w14:textId="7C80FF7F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3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 000 000, 00 руб.</w:t>
            </w:r>
          </w:p>
          <w:p w14:paraId="07520298" w14:textId="0FEF11A8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с 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01.01.202</w:t>
            </w:r>
            <w:r w:rsidR="002A3FCD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по 31.12.202</w:t>
            </w:r>
            <w:r w:rsidR="002A3FCD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</w:p>
          <w:p w14:paraId="703A2C13" w14:textId="3329347E" w:rsidR="004D3BE1" w:rsidRPr="00283BA5" w:rsidRDefault="004D3BE1" w:rsidP="002A3FCD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B5172F">
              <w:rPr>
                <w:rFonts w:ascii="Times New Roman" w:hAnsi="Times New Roman"/>
                <w:color w:val="000000"/>
                <w:sz w:val="12"/>
                <w:szCs w:val="12"/>
              </w:rPr>
              <w:t>433-744-1</w:t>
            </w:r>
            <w:r w:rsidR="002A3FCD">
              <w:rPr>
                <w:rFonts w:ascii="Times New Roman" w:hAnsi="Times New Roman"/>
                <w:color w:val="000000"/>
                <w:sz w:val="12"/>
                <w:szCs w:val="12"/>
              </w:rPr>
              <w:t>75506</w:t>
            </w:r>
            <w:r w:rsidRPr="00B5172F">
              <w:rPr>
                <w:rFonts w:ascii="Times New Roman" w:hAnsi="Times New Roman"/>
                <w:color w:val="000000"/>
                <w:sz w:val="12"/>
                <w:szCs w:val="12"/>
              </w:rPr>
              <w:t>/2</w:t>
            </w:r>
            <w:r w:rsidR="002A3FCD"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  <w:r w:rsidRPr="00B5172F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от 2</w:t>
            </w:r>
            <w:r w:rsidR="002A3FCD">
              <w:rPr>
                <w:rFonts w:ascii="Times New Roman" w:hAnsi="Times New Roman"/>
                <w:color w:val="000000"/>
                <w:sz w:val="12"/>
                <w:szCs w:val="12"/>
              </w:rPr>
              <w:t>7</w:t>
            </w:r>
            <w:r w:rsidRPr="00B5172F">
              <w:rPr>
                <w:rFonts w:ascii="Times New Roman" w:hAnsi="Times New Roman"/>
                <w:color w:val="000000"/>
                <w:sz w:val="12"/>
                <w:szCs w:val="12"/>
              </w:rPr>
              <w:t>.1</w:t>
            </w:r>
            <w:r w:rsidR="002A3FCD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  <w:r w:rsidRPr="00B5172F">
              <w:rPr>
                <w:rFonts w:ascii="Times New Roman" w:hAnsi="Times New Roman"/>
                <w:color w:val="000000"/>
                <w:sz w:val="12"/>
                <w:szCs w:val="12"/>
              </w:rPr>
              <w:t>.202</w:t>
            </w:r>
            <w:r w:rsidR="002A3FCD"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  <w:r w:rsidRPr="00B5172F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02B9D136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2D9BC548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4BEC2BA2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3E52B37A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05BC300E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1F8C4FAC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9F6331" w14:paraId="0860A1AA" w14:textId="77777777" w:rsidTr="005F038B">
        <w:tc>
          <w:tcPr>
            <w:tcW w:w="363" w:type="dxa"/>
          </w:tcPr>
          <w:p w14:paraId="7B39E40D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232</w:t>
            </w:r>
          </w:p>
        </w:tc>
        <w:tc>
          <w:tcPr>
            <w:tcW w:w="2585" w:type="dxa"/>
          </w:tcPr>
          <w:p w14:paraId="1EF9234F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 w:rsidRPr="00B863D7">
              <w:rPr>
                <w:rFonts w:ascii="Times New Roman" w:hAnsi="Times New Roman"/>
                <w:sz w:val="14"/>
                <w:szCs w:val="16"/>
              </w:rPr>
              <w:t>АКЦИОНЕРНОЕ ОБЩЕСТВО «ОБЛКОММУНЭНЕРГО»</w:t>
            </w:r>
          </w:p>
          <w:p w14:paraId="76EECE1D" w14:textId="56CC582D" w:rsidR="004D3BE1" w:rsidRPr="00B863D7" w:rsidRDefault="004D3BE1" w:rsidP="004D3BE1">
            <w:pPr>
              <w:spacing w:line="240" w:lineRule="auto"/>
              <w:rPr>
                <w:rFonts w:ascii="Times New Roman" w:hAnsi="Times New Roman"/>
                <w:sz w:val="14"/>
                <w:szCs w:val="16"/>
              </w:rPr>
            </w:pPr>
            <w:r w:rsidRPr="00B863D7">
              <w:rPr>
                <w:rFonts w:ascii="Times New Roman" w:hAnsi="Times New Roman"/>
                <w:sz w:val="14"/>
                <w:szCs w:val="16"/>
              </w:rPr>
              <w:lastRenderedPageBreak/>
              <w:t>(АО «ОБЛКОММУНЭНЕРГО»)</w:t>
            </w:r>
          </w:p>
        </w:tc>
        <w:tc>
          <w:tcPr>
            <w:tcW w:w="1559" w:type="dxa"/>
          </w:tcPr>
          <w:p w14:paraId="6CFD650E" w14:textId="77777777" w:rsidR="004D3BE1" w:rsidRDefault="004D3BE1" w:rsidP="004D3BE1">
            <w:pPr>
              <w:tabs>
                <w:tab w:val="left" w:pos="2324"/>
              </w:tabs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 w:rsidRPr="00B863D7">
              <w:rPr>
                <w:rFonts w:ascii="Times New Roman" w:hAnsi="Times New Roman"/>
                <w:sz w:val="14"/>
                <w:szCs w:val="16"/>
              </w:rPr>
              <w:lastRenderedPageBreak/>
              <w:t>620102, Р</w:t>
            </w:r>
            <w:r>
              <w:rPr>
                <w:rFonts w:ascii="Times New Roman" w:hAnsi="Times New Roman"/>
                <w:sz w:val="14"/>
                <w:szCs w:val="16"/>
              </w:rPr>
              <w:t>оссия</w:t>
            </w:r>
            <w:r w:rsidRPr="00B863D7">
              <w:rPr>
                <w:rFonts w:ascii="Times New Roman" w:hAnsi="Times New Roman"/>
                <w:sz w:val="14"/>
                <w:szCs w:val="16"/>
              </w:rPr>
              <w:t xml:space="preserve">, Свердловская обл., </w:t>
            </w:r>
          </w:p>
          <w:p w14:paraId="4266376E" w14:textId="448993F1" w:rsidR="004D3BE1" w:rsidRDefault="004D3BE1" w:rsidP="004D3BE1">
            <w:pPr>
              <w:tabs>
                <w:tab w:val="left" w:pos="2324"/>
              </w:tabs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 w:rsidRPr="00B863D7">
              <w:rPr>
                <w:rFonts w:ascii="Times New Roman" w:hAnsi="Times New Roman"/>
                <w:sz w:val="14"/>
                <w:szCs w:val="16"/>
              </w:rPr>
              <w:t xml:space="preserve">г. Екатеринбург, </w:t>
            </w:r>
          </w:p>
          <w:p w14:paraId="66694B67" w14:textId="77777777" w:rsidR="004D3BE1" w:rsidRDefault="004D3BE1" w:rsidP="004D3BE1">
            <w:pPr>
              <w:tabs>
                <w:tab w:val="left" w:pos="2324"/>
              </w:tabs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 w:rsidRPr="00B863D7">
              <w:rPr>
                <w:rFonts w:ascii="Times New Roman" w:hAnsi="Times New Roman"/>
                <w:sz w:val="14"/>
                <w:szCs w:val="16"/>
              </w:rPr>
              <w:lastRenderedPageBreak/>
              <w:t xml:space="preserve">ул. Московская, </w:t>
            </w:r>
          </w:p>
          <w:p w14:paraId="707EA374" w14:textId="4751FE66" w:rsidR="004D3BE1" w:rsidRDefault="004D3BE1" w:rsidP="004D3BE1">
            <w:pPr>
              <w:tabs>
                <w:tab w:val="left" w:pos="2324"/>
              </w:tabs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>
              <w:rPr>
                <w:rFonts w:ascii="Times New Roman" w:hAnsi="Times New Roman"/>
                <w:sz w:val="14"/>
                <w:szCs w:val="16"/>
              </w:rPr>
              <w:t>стр</w:t>
            </w:r>
            <w:r w:rsidRPr="00B863D7">
              <w:rPr>
                <w:rFonts w:ascii="Times New Roman" w:hAnsi="Times New Roman"/>
                <w:sz w:val="14"/>
                <w:szCs w:val="16"/>
              </w:rPr>
              <w:t xml:space="preserve">. 48 Г, офис </w:t>
            </w:r>
            <w:r>
              <w:rPr>
                <w:rFonts w:ascii="Times New Roman" w:hAnsi="Times New Roman"/>
                <w:sz w:val="14"/>
                <w:szCs w:val="16"/>
              </w:rPr>
              <w:t xml:space="preserve">2 </w:t>
            </w:r>
          </w:p>
          <w:p w14:paraId="45518EB4" w14:textId="77777777" w:rsidR="004D3BE1" w:rsidRPr="00B863D7" w:rsidRDefault="004D3BE1" w:rsidP="004D3BE1">
            <w:pPr>
              <w:tabs>
                <w:tab w:val="left" w:pos="2324"/>
              </w:tabs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2E8A4DBC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т</w:t>
            </w:r>
            <w:r w:rsidRPr="00B863D7">
              <w:rPr>
                <w:rFonts w:ascii="Times New Roman" w:hAnsi="Times New Roman"/>
                <w:sz w:val="14"/>
                <w:szCs w:val="14"/>
              </w:rPr>
              <w:t xml:space="preserve">ел/факс: 8 (343) </w:t>
            </w:r>
          </w:p>
          <w:p w14:paraId="64DC6914" w14:textId="501AC87D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B863D7">
              <w:rPr>
                <w:rFonts w:ascii="Times New Roman" w:hAnsi="Times New Roman"/>
                <w:sz w:val="14"/>
                <w:szCs w:val="14"/>
              </w:rPr>
              <w:t>286-05-81</w:t>
            </w:r>
          </w:p>
          <w:p w14:paraId="76B80E5C" w14:textId="77777777" w:rsidR="004D3BE1" w:rsidRPr="00B863D7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0E0BE76C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363" w:history="1">
              <w:r w:rsidRPr="00DE7C15">
                <w:rPr>
                  <w:rStyle w:val="a8"/>
                  <w:rFonts w:ascii="Times New Roman" w:hAnsi="Times New Roman"/>
                  <w:sz w:val="14"/>
                  <w:szCs w:val="14"/>
                </w:rPr>
                <w:t>secretar@okenergo.com</w:t>
              </w:r>
            </w:hyperlink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79B9C16B" w14:textId="77777777" w:rsidR="004D3BE1" w:rsidRPr="00B863D7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26D9E412" w14:textId="77777777" w:rsidR="004D3BE1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364" w:history="1">
              <w:r w:rsidRPr="00B863D7">
                <w:rPr>
                  <w:rStyle w:val="a8"/>
                  <w:rFonts w:ascii="Times New Roman" w:hAnsi="Times New Roman"/>
                  <w:sz w:val="14"/>
                  <w:szCs w:val="14"/>
                </w:rPr>
                <w:t>www.okenergo.com</w:t>
              </w:r>
            </w:hyperlink>
          </w:p>
          <w:p w14:paraId="663E25FF" w14:textId="0AD4F579" w:rsidR="004D3BE1" w:rsidRPr="009B5D30" w:rsidRDefault="004D3BE1" w:rsidP="004D3BE1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992" w:type="dxa"/>
          </w:tcPr>
          <w:p w14:paraId="794498DA" w14:textId="77777777" w:rsidR="004D3BE1" w:rsidRPr="00B863D7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B863D7">
              <w:rPr>
                <w:rFonts w:ascii="Times New Roman" w:hAnsi="Times New Roman"/>
                <w:sz w:val="14"/>
                <w:szCs w:val="14"/>
              </w:rPr>
              <w:lastRenderedPageBreak/>
              <w:t>6671028735</w:t>
            </w:r>
          </w:p>
          <w:p w14:paraId="57A8CEA4" w14:textId="77777777" w:rsidR="004D3BE1" w:rsidRPr="0031135F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B863D7">
              <w:rPr>
                <w:rFonts w:ascii="Times New Roman" w:hAnsi="Times New Roman"/>
                <w:sz w:val="14"/>
                <w:szCs w:val="14"/>
              </w:rPr>
              <w:t>1156658098266</w:t>
            </w:r>
          </w:p>
        </w:tc>
        <w:tc>
          <w:tcPr>
            <w:tcW w:w="851" w:type="dxa"/>
          </w:tcPr>
          <w:p w14:paraId="020C55B4" w14:textId="689F5A94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140791">
              <w:rPr>
                <w:rFonts w:ascii="Times New Roman" w:hAnsi="Times New Roman"/>
                <w:sz w:val="14"/>
                <w:szCs w:val="14"/>
              </w:rPr>
              <w:t xml:space="preserve">№ </w:t>
            </w:r>
            <w:r>
              <w:rPr>
                <w:rFonts w:ascii="Times New Roman" w:hAnsi="Times New Roman"/>
                <w:sz w:val="14"/>
                <w:szCs w:val="14"/>
              </w:rPr>
              <w:t>232</w:t>
            </w:r>
            <w:r w:rsidRPr="00140791">
              <w:rPr>
                <w:rFonts w:ascii="Times New Roman" w:hAnsi="Times New Roman"/>
                <w:sz w:val="14"/>
                <w:szCs w:val="14"/>
              </w:rPr>
              <w:t xml:space="preserve"> от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19.11.2018 г.</w:t>
            </w:r>
          </w:p>
        </w:tc>
        <w:tc>
          <w:tcPr>
            <w:tcW w:w="1844" w:type="dxa"/>
          </w:tcPr>
          <w:p w14:paraId="2E4091FD" w14:textId="4E4EE6A2" w:rsidR="004D3BE1" w:rsidRPr="00283BA5" w:rsidRDefault="004D3BE1" w:rsidP="004D3BE1">
            <w:pPr>
              <w:spacing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283BA5">
              <w:rPr>
                <w:rFonts w:ascii="Times New Roman" w:hAnsi="Times New Roman"/>
                <w:sz w:val="14"/>
                <w:szCs w:val="14"/>
              </w:rPr>
              <w:t>Пр. № 12 от 16.11.2018 г.</w:t>
            </w:r>
          </w:p>
          <w:p w14:paraId="7E2D6835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14:paraId="2F03AD2B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14:paraId="3B172476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01DE948B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2F54B85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275F21E9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07A4A40A" w14:textId="7BD6A55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3 000 000, 00 руб.</w:t>
            </w:r>
          </w:p>
          <w:p w14:paraId="5235D68B" w14:textId="50BCA6E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с 01.01.202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по 31.12.202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</w:p>
          <w:p w14:paraId="380E2521" w14:textId="3F0120DA" w:rsidR="004D3BE1" w:rsidRPr="00C37E16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43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61</w:t>
            </w:r>
            <w:r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R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/894/50013/24</w:t>
            </w:r>
          </w:p>
          <w:p w14:paraId="76747433" w14:textId="568FBCB8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от 0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9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.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12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.202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6C9AC355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084488FF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48484E84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18F8FA6B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22AB93E5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2B55746F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9F6331" w14:paraId="7475A2B5" w14:textId="77777777" w:rsidTr="005F038B">
        <w:tc>
          <w:tcPr>
            <w:tcW w:w="363" w:type="dxa"/>
          </w:tcPr>
          <w:p w14:paraId="7E26BA57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233</w:t>
            </w:r>
          </w:p>
        </w:tc>
        <w:tc>
          <w:tcPr>
            <w:tcW w:w="2585" w:type="dxa"/>
          </w:tcPr>
          <w:p w14:paraId="2EC795AA" w14:textId="2FB1D082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>
              <w:rPr>
                <w:rFonts w:ascii="Times New Roman" w:hAnsi="Times New Roman"/>
                <w:sz w:val="14"/>
                <w:szCs w:val="16"/>
              </w:rPr>
              <w:t xml:space="preserve">АКЦИОНЕРНОЕ ОБЩЕСТВО «ОБЪЕДИНЕННАЯ ТЕПЛОСНАБЖАЮЩАЯ КОМПАНИЯ» </w:t>
            </w:r>
          </w:p>
          <w:p w14:paraId="39C5708D" w14:textId="5398CA04" w:rsidR="004D3BE1" w:rsidRPr="00B863D7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>
              <w:rPr>
                <w:rFonts w:ascii="Times New Roman" w:hAnsi="Times New Roman"/>
                <w:sz w:val="14"/>
                <w:szCs w:val="16"/>
              </w:rPr>
              <w:t>(АО «ОТСК»)</w:t>
            </w:r>
          </w:p>
        </w:tc>
        <w:tc>
          <w:tcPr>
            <w:tcW w:w="1559" w:type="dxa"/>
          </w:tcPr>
          <w:p w14:paraId="212C257A" w14:textId="77777777" w:rsidR="004D3BE1" w:rsidRDefault="004D3BE1" w:rsidP="004D3BE1">
            <w:pPr>
              <w:tabs>
                <w:tab w:val="left" w:pos="2324"/>
              </w:tabs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>
              <w:rPr>
                <w:rFonts w:ascii="Times New Roman" w:hAnsi="Times New Roman"/>
                <w:sz w:val="14"/>
                <w:szCs w:val="16"/>
              </w:rPr>
              <w:t xml:space="preserve">620102, </w:t>
            </w:r>
            <w:r w:rsidRPr="00B863D7">
              <w:rPr>
                <w:rFonts w:ascii="Times New Roman" w:hAnsi="Times New Roman"/>
                <w:sz w:val="14"/>
                <w:szCs w:val="16"/>
              </w:rPr>
              <w:t>Р</w:t>
            </w:r>
            <w:r>
              <w:rPr>
                <w:rFonts w:ascii="Times New Roman" w:hAnsi="Times New Roman"/>
                <w:sz w:val="14"/>
                <w:szCs w:val="16"/>
              </w:rPr>
              <w:t>оссия</w:t>
            </w:r>
            <w:r w:rsidRPr="00B863D7">
              <w:rPr>
                <w:rFonts w:ascii="Times New Roman" w:hAnsi="Times New Roman"/>
                <w:sz w:val="14"/>
                <w:szCs w:val="16"/>
              </w:rPr>
              <w:t xml:space="preserve">, Свердловская обл., </w:t>
            </w:r>
          </w:p>
          <w:p w14:paraId="667BAA3C" w14:textId="11B328AD" w:rsidR="004D3BE1" w:rsidRDefault="004D3BE1" w:rsidP="004D3BE1">
            <w:pPr>
              <w:tabs>
                <w:tab w:val="left" w:pos="2324"/>
              </w:tabs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 w:rsidRPr="00B863D7">
              <w:rPr>
                <w:rFonts w:ascii="Times New Roman" w:hAnsi="Times New Roman"/>
                <w:sz w:val="14"/>
                <w:szCs w:val="16"/>
              </w:rPr>
              <w:t xml:space="preserve">г. Екатеринбург, </w:t>
            </w:r>
          </w:p>
          <w:p w14:paraId="3C164D49" w14:textId="77777777" w:rsidR="004D3BE1" w:rsidRDefault="004D3BE1" w:rsidP="004D3BE1">
            <w:pPr>
              <w:tabs>
                <w:tab w:val="left" w:pos="2324"/>
              </w:tabs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 w:rsidRPr="00B863D7">
              <w:rPr>
                <w:rFonts w:ascii="Times New Roman" w:hAnsi="Times New Roman"/>
                <w:sz w:val="14"/>
                <w:szCs w:val="16"/>
              </w:rPr>
              <w:t xml:space="preserve">ул. Московская, </w:t>
            </w:r>
          </w:p>
          <w:p w14:paraId="4E221FA3" w14:textId="75CC5CF0" w:rsidR="004D3BE1" w:rsidRDefault="004D3BE1" w:rsidP="004D3BE1">
            <w:pPr>
              <w:tabs>
                <w:tab w:val="left" w:pos="2324"/>
              </w:tabs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 w:rsidRPr="00B863D7">
              <w:rPr>
                <w:rFonts w:ascii="Times New Roman" w:hAnsi="Times New Roman"/>
                <w:sz w:val="14"/>
                <w:szCs w:val="16"/>
              </w:rPr>
              <w:t>д. 48Г</w:t>
            </w:r>
          </w:p>
          <w:p w14:paraId="0E24A0B0" w14:textId="77777777" w:rsidR="004D3BE1" w:rsidRPr="00872895" w:rsidRDefault="004D3BE1" w:rsidP="004D3BE1">
            <w:pPr>
              <w:tabs>
                <w:tab w:val="left" w:pos="2324"/>
              </w:tabs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47F432D9" w14:textId="51BEC532" w:rsidR="004D3BE1" w:rsidRPr="00276BAD" w:rsidRDefault="004D3BE1" w:rsidP="004D3BE1">
            <w:pPr>
              <w:tabs>
                <w:tab w:val="left" w:pos="2324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тел: 8 (343) 286-05-80</w:t>
            </w:r>
          </w:p>
          <w:p w14:paraId="7E4F7B1B" w14:textId="77777777" w:rsidR="004D3BE1" w:rsidRPr="00276BAD" w:rsidRDefault="004D3BE1" w:rsidP="004D3BE1">
            <w:pPr>
              <w:tabs>
                <w:tab w:val="left" w:pos="2324"/>
              </w:tabs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4A32B790" w14:textId="77777777" w:rsidR="004D3BE1" w:rsidRPr="004E045B" w:rsidRDefault="004D3BE1" w:rsidP="004D3BE1">
            <w:pPr>
              <w:tabs>
                <w:tab w:val="left" w:pos="2324"/>
              </w:tabs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365" w:history="1">
              <w:r w:rsidRPr="00AF407B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secretar</w:t>
              </w:r>
              <w:r w:rsidRPr="00276BAD">
                <w:rPr>
                  <w:rStyle w:val="a8"/>
                  <w:rFonts w:ascii="Times New Roman" w:hAnsi="Times New Roman"/>
                  <w:sz w:val="14"/>
                  <w:szCs w:val="14"/>
                </w:rPr>
                <w:t>@</w:t>
              </w:r>
              <w:r w:rsidRPr="00AF407B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otsk</w:t>
              </w:r>
              <w:r w:rsidRPr="00276BAD">
                <w:rPr>
                  <w:rStyle w:val="a8"/>
                  <w:rFonts w:ascii="Times New Roman" w:hAnsi="Times New Roman"/>
                  <w:sz w:val="14"/>
                  <w:szCs w:val="14"/>
                </w:rPr>
                <w:t>.</w:t>
              </w:r>
              <w:r w:rsidRPr="00AF407B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info</w:t>
              </w:r>
            </w:hyperlink>
          </w:p>
          <w:p w14:paraId="16B8F9CA" w14:textId="77777777" w:rsidR="004D3BE1" w:rsidRPr="009538A8" w:rsidRDefault="004D3BE1" w:rsidP="004D3BE1">
            <w:pPr>
              <w:tabs>
                <w:tab w:val="left" w:pos="2324"/>
              </w:tabs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799AA76F" w14:textId="77777777" w:rsidR="004D3BE1" w:rsidRDefault="004D3BE1" w:rsidP="004D3BE1">
            <w:pPr>
              <w:tabs>
                <w:tab w:val="left" w:pos="2324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366" w:history="1">
              <w:r w:rsidRPr="00AF407B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www</w:t>
              </w:r>
              <w:r w:rsidRPr="00276BAD">
                <w:rPr>
                  <w:rStyle w:val="a8"/>
                  <w:rFonts w:ascii="Times New Roman" w:hAnsi="Times New Roman"/>
                  <w:sz w:val="14"/>
                  <w:szCs w:val="14"/>
                </w:rPr>
                <w:t>.</w:t>
              </w:r>
              <w:r w:rsidRPr="00AF407B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otsk</w:t>
              </w:r>
              <w:r w:rsidRPr="00276BAD">
                <w:rPr>
                  <w:rStyle w:val="a8"/>
                  <w:rFonts w:ascii="Times New Roman" w:hAnsi="Times New Roman"/>
                  <w:sz w:val="14"/>
                  <w:szCs w:val="14"/>
                </w:rPr>
                <w:t>.</w:t>
              </w:r>
              <w:r w:rsidRPr="00AF407B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info</w:t>
              </w:r>
              <w:r w:rsidRPr="00276BAD">
                <w:rPr>
                  <w:rStyle w:val="a8"/>
                  <w:rFonts w:ascii="Times New Roman" w:hAnsi="Times New Roman"/>
                  <w:sz w:val="14"/>
                  <w:szCs w:val="14"/>
                </w:rPr>
                <w:t>/</w:t>
              </w:r>
            </w:hyperlink>
            <w:r w:rsidRPr="00276BAD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51537221" w14:textId="1E9FF585" w:rsidR="004D3BE1" w:rsidRPr="009B5D30" w:rsidRDefault="004D3BE1" w:rsidP="004D3BE1">
            <w:pPr>
              <w:tabs>
                <w:tab w:val="left" w:pos="2324"/>
              </w:tabs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92" w:type="dxa"/>
          </w:tcPr>
          <w:p w14:paraId="094E3B3A" w14:textId="77777777" w:rsidR="004D3BE1" w:rsidRPr="00435C2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</w:t>
            </w:r>
            <w:r w:rsidRPr="00435C21">
              <w:rPr>
                <w:rFonts w:ascii="Times New Roman" w:hAnsi="Times New Roman"/>
                <w:sz w:val="14"/>
                <w:szCs w:val="14"/>
              </w:rPr>
              <w:t>658447960</w:t>
            </w:r>
          </w:p>
          <w:p w14:paraId="1942CE61" w14:textId="77777777" w:rsidR="004D3BE1" w:rsidRPr="00435C2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35C21">
              <w:rPr>
                <w:rFonts w:ascii="Times New Roman" w:hAnsi="Times New Roman"/>
                <w:sz w:val="14"/>
                <w:szCs w:val="14"/>
              </w:rPr>
              <w:t>1136658039100</w:t>
            </w:r>
          </w:p>
          <w:p w14:paraId="32F41C75" w14:textId="77777777" w:rsidR="004D3BE1" w:rsidRPr="00B863D7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14:paraId="59F47757" w14:textId="7A99F5DB" w:rsidR="004D3BE1" w:rsidRPr="0014079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№ 233 от 18.12.2018 г.</w:t>
            </w:r>
          </w:p>
        </w:tc>
        <w:tc>
          <w:tcPr>
            <w:tcW w:w="1844" w:type="dxa"/>
          </w:tcPr>
          <w:p w14:paraId="12931F59" w14:textId="29717F97" w:rsidR="004D3BE1" w:rsidRPr="00283BA5" w:rsidRDefault="004D3BE1" w:rsidP="004D3BE1">
            <w:pPr>
              <w:spacing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283BA5">
              <w:rPr>
                <w:rFonts w:ascii="Times New Roman" w:hAnsi="Times New Roman"/>
                <w:sz w:val="14"/>
                <w:szCs w:val="14"/>
              </w:rPr>
              <w:t>Пр. № 13 от 18.12.2018 г.</w:t>
            </w:r>
          </w:p>
        </w:tc>
        <w:tc>
          <w:tcPr>
            <w:tcW w:w="993" w:type="dxa"/>
          </w:tcPr>
          <w:p w14:paraId="31264B89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14:paraId="252C9512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3A5FA643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27A2033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2231FF6C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6AEB02D1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3 000 000, 00 руб.</w:t>
            </w:r>
          </w:p>
          <w:p w14:paraId="54D7EB29" w14:textId="4B6BE75E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с 01.01.202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по 31.12.202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</w:p>
          <w:p w14:paraId="7A6558A3" w14:textId="2421D1BC" w:rsidR="004D3BE1" w:rsidRPr="00C37E16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43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61</w:t>
            </w:r>
            <w:r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R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/894/50014/24</w:t>
            </w:r>
          </w:p>
          <w:p w14:paraId="49B05811" w14:textId="7AFEB1A2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от 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18.11.2024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0D2F545A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6BC3C1CE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4FEEF61E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1D64C786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3E47255D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4A7137C7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9F6331" w14:paraId="0DEA878A" w14:textId="77777777" w:rsidTr="005F038B">
        <w:tc>
          <w:tcPr>
            <w:tcW w:w="363" w:type="dxa"/>
          </w:tcPr>
          <w:p w14:paraId="5FEFFCA7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234</w:t>
            </w:r>
          </w:p>
        </w:tc>
        <w:tc>
          <w:tcPr>
            <w:tcW w:w="2585" w:type="dxa"/>
          </w:tcPr>
          <w:p w14:paraId="126C807D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B0311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ПРОЕКТНАЯ ФИРМА</w:t>
            </w:r>
            <w:r w:rsidRPr="00B0311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14BC7919" w14:textId="283B9FC1" w:rsidR="004D3BE1" w:rsidRPr="00B0311C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B0311C">
              <w:rPr>
                <w:rFonts w:ascii="Times New Roman" w:hAnsi="Times New Roman"/>
                <w:color w:val="C00000"/>
                <w:sz w:val="14"/>
                <w:szCs w:val="14"/>
              </w:rPr>
              <w:t>«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ГАЗ-СЕРВИС</w:t>
            </w:r>
            <w:r w:rsidRPr="00B0311C">
              <w:rPr>
                <w:rFonts w:ascii="Times New Roman" w:hAnsi="Times New Roman"/>
                <w:color w:val="C00000"/>
                <w:sz w:val="14"/>
                <w:szCs w:val="14"/>
              </w:rPr>
              <w:t>»</w:t>
            </w:r>
          </w:p>
          <w:p w14:paraId="1D7E732D" w14:textId="2AA66468" w:rsidR="004D3BE1" w:rsidRPr="00B0311C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6"/>
              </w:rPr>
            </w:pPr>
            <w:r w:rsidRPr="00B0311C">
              <w:rPr>
                <w:rFonts w:ascii="Times New Roman" w:hAnsi="Times New Roman"/>
                <w:color w:val="C00000"/>
                <w:sz w:val="14"/>
                <w:szCs w:val="14"/>
              </w:rPr>
              <w:t>(ООО ПФ «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ГАЗ-СЕРВИС</w:t>
            </w:r>
            <w:r w:rsidRPr="00B0311C">
              <w:rPr>
                <w:rFonts w:ascii="Times New Roman" w:hAnsi="Times New Roman"/>
                <w:color w:val="C00000"/>
                <w:sz w:val="14"/>
                <w:szCs w:val="14"/>
              </w:rPr>
              <w:t>»)</w:t>
            </w:r>
          </w:p>
        </w:tc>
        <w:tc>
          <w:tcPr>
            <w:tcW w:w="1559" w:type="dxa"/>
          </w:tcPr>
          <w:p w14:paraId="00E70C4F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B0311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620149, Россия, Свердловская обл., </w:t>
            </w:r>
          </w:p>
          <w:p w14:paraId="17153694" w14:textId="032D6E24" w:rsidR="004D3BE1" w:rsidRPr="00B0311C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B0311C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389E88D3" w14:textId="3ACFF324" w:rsidR="004D3BE1" w:rsidRPr="00B0311C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B0311C">
              <w:rPr>
                <w:rFonts w:ascii="Times New Roman" w:hAnsi="Times New Roman"/>
                <w:color w:val="C00000"/>
                <w:sz w:val="14"/>
                <w:szCs w:val="14"/>
              </w:rPr>
              <w:t>ул. Начдива Онуфриева, д. 6, корп. 2, кв. 63</w:t>
            </w:r>
          </w:p>
          <w:p w14:paraId="34F3C9A4" w14:textId="77777777" w:rsidR="004D3BE1" w:rsidRPr="00B0311C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082AAD28" w14:textId="56AF7EA4" w:rsidR="004D3BE1" w:rsidRPr="00B0311C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B0311C">
              <w:rPr>
                <w:rFonts w:ascii="Times New Roman" w:hAnsi="Times New Roman"/>
                <w:color w:val="C00000"/>
                <w:sz w:val="14"/>
                <w:szCs w:val="14"/>
              </w:rPr>
              <w:t>тел: 8 (343) 385-11-04</w:t>
            </w:r>
          </w:p>
          <w:p w14:paraId="68418037" w14:textId="77777777" w:rsidR="004D3BE1" w:rsidRPr="00B0311C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2B8D5530" w14:textId="623A30C6" w:rsidR="004D3BE1" w:rsidRPr="00EE12EF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color w:val="C00000"/>
                <w:sz w:val="14"/>
                <w:szCs w:val="14"/>
              </w:rPr>
            </w:pPr>
            <w:hyperlink r:id="rId367" w:history="1">
              <w:r w:rsidRPr="00B0311C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  <w:lang w:val="en-US"/>
                </w:rPr>
                <w:t>info</w:t>
              </w:r>
              <w:r w:rsidRPr="00B0311C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@</w:t>
              </w:r>
              <w:r w:rsidRPr="00B0311C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  <w:lang w:val="en-US"/>
                </w:rPr>
                <w:t>gazs</w:t>
              </w:r>
              <w:r w:rsidRPr="00B0311C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.</w:t>
              </w:r>
              <w:r w:rsidRPr="00B0311C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  <w:lang w:val="en-US"/>
                </w:rPr>
                <w:t>ru</w:t>
              </w:r>
            </w:hyperlink>
          </w:p>
          <w:p w14:paraId="6D6E01FB" w14:textId="304EE329" w:rsidR="004D3BE1" w:rsidRPr="00EE12EF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5D6D61CD" w14:textId="505868EA" w:rsidR="004D3BE1" w:rsidRPr="00EE12EF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color w:val="C00000"/>
                <w:sz w:val="14"/>
                <w:szCs w:val="14"/>
              </w:rPr>
            </w:pPr>
            <w:hyperlink r:id="rId368" w:history="1">
              <w:r w:rsidRPr="009E6426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  <w:lang w:val="en-US"/>
                </w:rPr>
                <w:t>www</w:t>
              </w:r>
              <w:r w:rsidRPr="00EE12EF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.</w:t>
              </w:r>
              <w:r w:rsidRPr="009E6426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  <w:lang w:val="en-US"/>
                </w:rPr>
                <w:t>gazs</w:t>
              </w:r>
              <w:r w:rsidRPr="00EE12EF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.</w:t>
              </w:r>
              <w:r w:rsidRPr="009E6426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  <w:lang w:val="en-US"/>
                </w:rPr>
                <w:t>ru</w:t>
              </w:r>
            </w:hyperlink>
            <w:r w:rsidRPr="00EE12EF">
              <w:rPr>
                <w:rStyle w:val="a8"/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33E0B006" w14:textId="259A4D1F" w:rsidR="004D3BE1" w:rsidRPr="009B5D30" w:rsidRDefault="004D3BE1" w:rsidP="004D3BE1">
            <w:pPr>
              <w:spacing w:after="0" w:line="240" w:lineRule="auto"/>
              <w:rPr>
                <w:color w:val="C00000"/>
                <w:sz w:val="4"/>
                <w:szCs w:val="4"/>
              </w:rPr>
            </w:pPr>
          </w:p>
        </w:tc>
        <w:tc>
          <w:tcPr>
            <w:tcW w:w="992" w:type="dxa"/>
          </w:tcPr>
          <w:p w14:paraId="4DCD9B30" w14:textId="77777777" w:rsidR="004D3BE1" w:rsidRPr="00B0311C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B0311C">
              <w:rPr>
                <w:rFonts w:ascii="Times New Roman" w:hAnsi="Times New Roman"/>
                <w:color w:val="C00000"/>
                <w:sz w:val="14"/>
                <w:szCs w:val="14"/>
              </w:rPr>
              <w:t>6684008292</w:t>
            </w:r>
          </w:p>
          <w:p w14:paraId="63C76570" w14:textId="77777777" w:rsidR="004D3BE1" w:rsidRPr="00B0311C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B0311C">
              <w:rPr>
                <w:rFonts w:ascii="Times New Roman" w:hAnsi="Times New Roman"/>
                <w:color w:val="C00000"/>
                <w:sz w:val="14"/>
                <w:szCs w:val="14"/>
              </w:rPr>
              <w:t>1136684002872</w:t>
            </w:r>
          </w:p>
          <w:p w14:paraId="738B7431" w14:textId="77777777" w:rsidR="004D3BE1" w:rsidRPr="00B0311C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</w:p>
        </w:tc>
        <w:tc>
          <w:tcPr>
            <w:tcW w:w="851" w:type="dxa"/>
          </w:tcPr>
          <w:p w14:paraId="47F57B54" w14:textId="1D1CF2C3" w:rsidR="004D3BE1" w:rsidRPr="00B0311C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B0311C">
              <w:rPr>
                <w:rFonts w:ascii="Times New Roman" w:hAnsi="Times New Roman"/>
                <w:color w:val="C00000"/>
                <w:sz w:val="14"/>
                <w:szCs w:val="14"/>
              </w:rPr>
              <w:t>№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  <w:r w:rsidRPr="00B0311C">
              <w:rPr>
                <w:rFonts w:ascii="Times New Roman" w:hAnsi="Times New Roman"/>
                <w:color w:val="C00000"/>
                <w:sz w:val="14"/>
                <w:szCs w:val="14"/>
              </w:rPr>
              <w:t>234 от</w:t>
            </w:r>
          </w:p>
          <w:p w14:paraId="2F89255A" w14:textId="61C3FCF9" w:rsidR="004D3BE1" w:rsidRPr="00B0311C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B0311C">
              <w:rPr>
                <w:rFonts w:ascii="Times New Roman" w:hAnsi="Times New Roman"/>
                <w:color w:val="C00000"/>
                <w:sz w:val="14"/>
                <w:szCs w:val="14"/>
              </w:rPr>
              <w:t>07.02.2019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3B6AAD63" w14:textId="005B7C43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83BA5">
              <w:rPr>
                <w:rFonts w:ascii="Times New Roman" w:hAnsi="Times New Roman"/>
                <w:color w:val="C00000"/>
                <w:sz w:val="14"/>
                <w:szCs w:val="14"/>
              </w:rPr>
              <w:t>Пр. № 1 от 06.02.2019 г.</w:t>
            </w:r>
          </w:p>
          <w:p w14:paraId="068A7194" w14:textId="52B05950" w:rsidR="004D3BE1" w:rsidRPr="00283BA5" w:rsidRDefault="004D3BE1" w:rsidP="004D3BE1">
            <w:pPr>
              <w:spacing w:line="36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83BA5">
              <w:rPr>
                <w:rFonts w:ascii="Times New Roman" w:hAnsi="Times New Roman"/>
                <w:color w:val="C00000"/>
                <w:sz w:val="14"/>
                <w:szCs w:val="14"/>
              </w:rPr>
              <w:t>Исключено с 04.07.2019 г.</w:t>
            </w:r>
          </w:p>
        </w:tc>
        <w:tc>
          <w:tcPr>
            <w:tcW w:w="993" w:type="dxa"/>
          </w:tcPr>
          <w:p w14:paraId="0834009A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2" w:type="dxa"/>
          </w:tcPr>
          <w:p w14:paraId="4E07D283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1D23B8C5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E74147C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4642DEB8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6FB858A6" w14:textId="21AF51B8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0E2DD5E3" w14:textId="7A804EA5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04.07.2019 г.</w:t>
            </w:r>
          </w:p>
        </w:tc>
        <w:tc>
          <w:tcPr>
            <w:tcW w:w="851" w:type="dxa"/>
          </w:tcPr>
          <w:p w14:paraId="0F73296E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Добровольный выход </w:t>
            </w:r>
          </w:p>
        </w:tc>
        <w:tc>
          <w:tcPr>
            <w:tcW w:w="425" w:type="dxa"/>
          </w:tcPr>
          <w:p w14:paraId="50090AC5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FF0000"/>
                <w:sz w:val="12"/>
                <w:szCs w:val="12"/>
              </w:rPr>
            </w:pPr>
          </w:p>
        </w:tc>
        <w:tc>
          <w:tcPr>
            <w:tcW w:w="425" w:type="dxa"/>
          </w:tcPr>
          <w:p w14:paraId="05EF0F0C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FF0000"/>
                <w:sz w:val="12"/>
                <w:szCs w:val="12"/>
              </w:rPr>
            </w:pPr>
          </w:p>
        </w:tc>
        <w:tc>
          <w:tcPr>
            <w:tcW w:w="426" w:type="dxa"/>
          </w:tcPr>
          <w:p w14:paraId="3F20ECEB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FF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6D2DB7A1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FF0000"/>
                <w:sz w:val="12"/>
                <w:szCs w:val="12"/>
              </w:rPr>
            </w:pPr>
          </w:p>
        </w:tc>
      </w:tr>
      <w:tr w:rsidR="004D3BE1" w:rsidRPr="009F6331" w14:paraId="2601809B" w14:textId="77777777" w:rsidTr="005F038B">
        <w:tc>
          <w:tcPr>
            <w:tcW w:w="363" w:type="dxa"/>
          </w:tcPr>
          <w:p w14:paraId="795E69E8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235</w:t>
            </w:r>
          </w:p>
        </w:tc>
        <w:tc>
          <w:tcPr>
            <w:tcW w:w="2585" w:type="dxa"/>
          </w:tcPr>
          <w:p w14:paraId="3611F300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ОБЩЕСТОВ С ОГРАНИЧЕННОЙ ОТВЕТСТВЕННОСТЬЮ «ИНЖЕНЕРНАЯ ГРУППА ПЛАНА» </w:t>
            </w:r>
          </w:p>
          <w:p w14:paraId="69A41B71" w14:textId="07CB6B7E" w:rsidR="004D3BE1" w:rsidRPr="0031135F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(ООО «ИНЖЕНЕРНАЯ ГРУППА ПЛАНА»)</w:t>
            </w:r>
          </w:p>
        </w:tc>
        <w:tc>
          <w:tcPr>
            <w:tcW w:w="1559" w:type="dxa"/>
          </w:tcPr>
          <w:p w14:paraId="3D48EF23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A0CC1">
              <w:rPr>
                <w:rFonts w:ascii="Times New Roman" w:hAnsi="Times New Roman"/>
                <w:sz w:val="14"/>
                <w:szCs w:val="14"/>
              </w:rPr>
              <w:t>620</w:t>
            </w:r>
            <w:r>
              <w:rPr>
                <w:rFonts w:ascii="Times New Roman" w:hAnsi="Times New Roman"/>
                <w:sz w:val="14"/>
                <w:szCs w:val="14"/>
              </w:rPr>
              <w:t>100</w:t>
            </w:r>
            <w:r w:rsidRPr="006A0CC1">
              <w:rPr>
                <w:rFonts w:ascii="Times New Roman" w:hAnsi="Times New Roman"/>
                <w:sz w:val="14"/>
                <w:szCs w:val="14"/>
              </w:rPr>
              <w:t>, Р</w:t>
            </w:r>
            <w:r>
              <w:rPr>
                <w:rFonts w:ascii="Times New Roman" w:hAnsi="Times New Roman"/>
                <w:sz w:val="14"/>
                <w:szCs w:val="14"/>
              </w:rPr>
              <w:t>оссия</w:t>
            </w:r>
            <w:r w:rsidRPr="006A0CC1">
              <w:rPr>
                <w:rFonts w:ascii="Times New Roman" w:hAnsi="Times New Roman"/>
                <w:sz w:val="14"/>
                <w:szCs w:val="14"/>
              </w:rPr>
              <w:t xml:space="preserve">, Свердловская обл., </w:t>
            </w:r>
          </w:p>
          <w:p w14:paraId="57BDB316" w14:textId="29124760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A0CC1">
              <w:rPr>
                <w:rFonts w:ascii="Times New Roman" w:hAnsi="Times New Roman"/>
                <w:sz w:val="14"/>
                <w:szCs w:val="14"/>
              </w:rPr>
              <w:t>г. Екатеринбург,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Сибирский тракт,</w:t>
            </w:r>
            <w:r w:rsidRPr="006A0CC1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238C488F" w14:textId="1AD24422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стр</w:t>
            </w:r>
            <w:r w:rsidRPr="006A0CC1">
              <w:rPr>
                <w:rFonts w:ascii="Times New Roman" w:hAnsi="Times New Roman"/>
                <w:sz w:val="14"/>
                <w:szCs w:val="14"/>
              </w:rPr>
              <w:t>.</w:t>
            </w:r>
            <w:r w:rsidRPr="005F1CC9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</w:rPr>
              <w:t>12, корп. 8</w:t>
            </w:r>
          </w:p>
          <w:p w14:paraId="57C84933" w14:textId="77777777" w:rsidR="004D3BE1" w:rsidRPr="006A0CC1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3ECB6EC9" w14:textId="320AF393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тел: 8 (343) 287-40-91</w:t>
            </w:r>
          </w:p>
          <w:p w14:paraId="1D65E220" w14:textId="77777777" w:rsidR="004D3BE1" w:rsidRPr="006A0CC1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68A09594" w14:textId="77777777" w:rsidR="004D3BE1" w:rsidRPr="005F1CC9" w:rsidRDefault="004D3BE1" w:rsidP="004D3BE1">
            <w:pPr>
              <w:spacing w:after="0" w:line="240" w:lineRule="auto"/>
              <w:rPr>
                <w:rStyle w:val="a8"/>
              </w:rPr>
            </w:pPr>
            <w:hyperlink r:id="rId369" w:history="1">
              <w:r w:rsidRPr="00546148">
                <w:rPr>
                  <w:rStyle w:val="a8"/>
                  <w:rFonts w:ascii="Times New Roman" w:hAnsi="Times New Roman"/>
                  <w:sz w:val="14"/>
                  <w:szCs w:val="14"/>
                </w:rPr>
                <w:t>i</w:t>
              </w:r>
              <w:r w:rsidRPr="00546148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nfo</w:t>
              </w:r>
              <w:r w:rsidRPr="00546148">
                <w:rPr>
                  <w:rStyle w:val="a8"/>
                  <w:rFonts w:ascii="Times New Roman" w:hAnsi="Times New Roman"/>
                  <w:sz w:val="14"/>
                  <w:szCs w:val="14"/>
                </w:rPr>
                <w:t>@</w:t>
              </w:r>
              <w:r w:rsidRPr="00546148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planag</w:t>
              </w:r>
              <w:r w:rsidRPr="005F1CC9">
                <w:rPr>
                  <w:rStyle w:val="a8"/>
                  <w:rFonts w:ascii="Times New Roman" w:hAnsi="Times New Roman"/>
                  <w:sz w:val="14"/>
                  <w:szCs w:val="14"/>
                </w:rPr>
                <w:t>.</w:t>
              </w:r>
              <w:r w:rsidRPr="00546148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ru</w:t>
              </w:r>
            </w:hyperlink>
          </w:p>
          <w:p w14:paraId="73973231" w14:textId="77777777" w:rsidR="004D3BE1" w:rsidRPr="00140D01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4CAF97AB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370" w:history="1">
              <w:r w:rsidRPr="00546148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http</w:t>
              </w:r>
              <w:r w:rsidRPr="005F1CC9">
                <w:rPr>
                  <w:rStyle w:val="a8"/>
                  <w:rFonts w:ascii="Times New Roman" w:hAnsi="Times New Roman"/>
                  <w:sz w:val="14"/>
                  <w:szCs w:val="14"/>
                </w:rPr>
                <w:t>://</w:t>
              </w:r>
              <w:r w:rsidRPr="00546148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planagroup</w:t>
              </w:r>
              <w:r w:rsidRPr="005F1CC9">
                <w:rPr>
                  <w:rStyle w:val="a8"/>
                  <w:rFonts w:ascii="Times New Roman" w:hAnsi="Times New Roman"/>
                  <w:sz w:val="14"/>
                  <w:szCs w:val="14"/>
                </w:rPr>
                <w:t>.</w:t>
              </w:r>
              <w:r w:rsidRPr="00546148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ru</w:t>
              </w:r>
              <w:r w:rsidRPr="005F1CC9">
                <w:rPr>
                  <w:rStyle w:val="a8"/>
                  <w:rFonts w:ascii="Times New Roman" w:hAnsi="Times New Roman"/>
                  <w:sz w:val="14"/>
                  <w:szCs w:val="14"/>
                </w:rPr>
                <w:t>/</w:t>
              </w:r>
            </w:hyperlink>
            <w:r w:rsidRPr="005F1CC9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0A6D836E" w14:textId="692F0A6B" w:rsidR="004D3BE1" w:rsidRPr="009B5D30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92" w:type="dxa"/>
          </w:tcPr>
          <w:p w14:paraId="2657CFBB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sz w:val="14"/>
                <w:szCs w:val="14"/>
                <w:lang w:val="en-US"/>
              </w:rPr>
              <w:t>6670402891</w:t>
            </w:r>
          </w:p>
          <w:p w14:paraId="11C8F853" w14:textId="77777777" w:rsidR="004D3BE1" w:rsidRPr="00140D0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sz w:val="14"/>
                <w:szCs w:val="14"/>
                <w:lang w:val="en-US"/>
              </w:rPr>
              <w:t>1136670009354</w:t>
            </w:r>
          </w:p>
        </w:tc>
        <w:tc>
          <w:tcPr>
            <w:tcW w:w="851" w:type="dxa"/>
          </w:tcPr>
          <w:p w14:paraId="65EB5540" w14:textId="434A86AA" w:rsidR="004D3BE1" w:rsidRPr="00140D0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№ 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23</w:t>
            </w:r>
            <w:r>
              <w:rPr>
                <w:rFonts w:ascii="Times New Roman" w:hAnsi="Times New Roman"/>
                <w:sz w:val="14"/>
                <w:szCs w:val="14"/>
              </w:rPr>
              <w:t>5 от 09.04.2019 г.</w:t>
            </w:r>
          </w:p>
        </w:tc>
        <w:tc>
          <w:tcPr>
            <w:tcW w:w="1844" w:type="dxa"/>
          </w:tcPr>
          <w:p w14:paraId="103274EF" w14:textId="0A9861B6" w:rsidR="004D3BE1" w:rsidRPr="00283BA5" w:rsidRDefault="004D3BE1" w:rsidP="004D3BE1">
            <w:pPr>
              <w:spacing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283BA5">
              <w:rPr>
                <w:rFonts w:ascii="Times New Roman" w:hAnsi="Times New Roman"/>
                <w:sz w:val="14"/>
                <w:szCs w:val="14"/>
              </w:rPr>
              <w:t>Пр. № 4 от 04.04.2019 г.</w:t>
            </w:r>
          </w:p>
        </w:tc>
        <w:tc>
          <w:tcPr>
            <w:tcW w:w="993" w:type="dxa"/>
          </w:tcPr>
          <w:p w14:paraId="7ABCB1E3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14:paraId="34015318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31DD7C7D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8FD86CD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51293393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34AC64B9" w14:textId="027A1301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3 000 000, 00 руб.</w:t>
            </w:r>
          </w:p>
          <w:p w14:paraId="54A0CA46" w14:textId="7803D641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с 25.01.202</w:t>
            </w:r>
            <w:r w:rsidR="000C2812"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по 24.01.202</w:t>
            </w:r>
            <w:r w:rsidR="000C2812">
              <w:rPr>
                <w:rFonts w:ascii="Times New Roman" w:hAnsi="Times New Roman"/>
                <w:color w:val="000000"/>
                <w:sz w:val="12"/>
                <w:szCs w:val="12"/>
              </w:rPr>
              <w:t>6</w:t>
            </w:r>
          </w:p>
          <w:p w14:paraId="377CBAB1" w14:textId="3C845C65" w:rsidR="004D3BE1" w:rsidRPr="00283BA5" w:rsidRDefault="004D3BE1" w:rsidP="000C2812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433-744-</w:t>
            </w:r>
            <w:r w:rsidR="000C2812">
              <w:rPr>
                <w:rFonts w:ascii="Times New Roman" w:hAnsi="Times New Roman"/>
                <w:color w:val="000000"/>
                <w:sz w:val="12"/>
                <w:szCs w:val="12"/>
              </w:rPr>
              <w:t>006908/25 от 14.01.2025 г.</w:t>
            </w:r>
          </w:p>
        </w:tc>
        <w:tc>
          <w:tcPr>
            <w:tcW w:w="708" w:type="dxa"/>
          </w:tcPr>
          <w:p w14:paraId="4712FB48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3E3ED0F9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0AE3B5CE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5CC24F0A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255F1D1C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4CEC72EB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9F6331" w14:paraId="118A19C0" w14:textId="77777777" w:rsidTr="005F038B">
        <w:tc>
          <w:tcPr>
            <w:tcW w:w="363" w:type="dxa"/>
          </w:tcPr>
          <w:p w14:paraId="22AF8EFB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236</w:t>
            </w:r>
          </w:p>
        </w:tc>
        <w:tc>
          <w:tcPr>
            <w:tcW w:w="2585" w:type="dxa"/>
          </w:tcPr>
          <w:p w14:paraId="440CF066" w14:textId="6071756C" w:rsidR="004D3BE1" w:rsidRDefault="004D3BE1" w:rsidP="004D3BE1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14"/>
                <w:szCs w:val="14"/>
              </w:rPr>
              <w:t>АКРЫТОЕ АКЦИОНЕРНОЕ ОБЩЕСТВО</w:t>
            </w:r>
            <w:r w:rsidRPr="00DC5413">
              <w:rPr>
                <w:rFonts w:ascii="Times New Roman" w:hAnsi="Times New Roman"/>
                <w:b w:val="0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 w:val="0"/>
                <w:color w:val="000000" w:themeColor="text1"/>
                <w:sz w:val="14"/>
                <w:szCs w:val="14"/>
              </w:rPr>
              <w:t>«</w:t>
            </w:r>
            <w:r w:rsidRPr="00DC5413">
              <w:rPr>
                <w:rFonts w:ascii="Times New Roman" w:hAnsi="Times New Roman"/>
                <w:b w:val="0"/>
                <w:color w:val="000000" w:themeColor="text1"/>
                <w:sz w:val="14"/>
                <w:szCs w:val="14"/>
              </w:rPr>
              <w:t>Н</w:t>
            </w:r>
            <w:r>
              <w:rPr>
                <w:rFonts w:ascii="Times New Roman" w:hAnsi="Times New Roman"/>
                <w:b w:val="0"/>
                <w:color w:val="000000" w:themeColor="text1"/>
                <w:sz w:val="14"/>
                <w:szCs w:val="14"/>
              </w:rPr>
              <w:t>АУЧНО</w:t>
            </w:r>
            <w:r w:rsidRPr="00DC5413">
              <w:rPr>
                <w:rFonts w:ascii="Times New Roman" w:hAnsi="Times New Roman"/>
                <w:b w:val="0"/>
                <w:color w:val="000000" w:themeColor="text1"/>
                <w:sz w:val="14"/>
                <w:szCs w:val="14"/>
              </w:rPr>
              <w:t>-</w:t>
            </w:r>
            <w:r>
              <w:rPr>
                <w:rFonts w:ascii="Times New Roman" w:hAnsi="Times New Roman"/>
                <w:b w:val="0"/>
                <w:color w:val="000000" w:themeColor="text1"/>
                <w:sz w:val="14"/>
                <w:szCs w:val="14"/>
              </w:rPr>
              <w:t>ПРОИЗВОДСТВЕННОЕ ПРЕДПРИЯТИЕ «МАШПРОМ»</w:t>
            </w:r>
          </w:p>
          <w:p w14:paraId="3F6F6241" w14:textId="7BB288B9" w:rsidR="004D3BE1" w:rsidRPr="00DC5413" w:rsidRDefault="004D3BE1" w:rsidP="004D3BE1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color w:val="000000" w:themeColor="text1"/>
                <w:sz w:val="14"/>
                <w:szCs w:val="14"/>
              </w:rPr>
            </w:pPr>
            <w:r w:rsidRPr="00DC5413">
              <w:rPr>
                <w:rFonts w:ascii="Times New Roman" w:hAnsi="Times New Roman"/>
                <w:b w:val="0"/>
                <w:color w:val="000000" w:themeColor="text1"/>
                <w:sz w:val="14"/>
                <w:szCs w:val="14"/>
              </w:rPr>
              <w:t xml:space="preserve">(АО </w:t>
            </w:r>
            <w:r>
              <w:rPr>
                <w:rFonts w:ascii="Times New Roman" w:hAnsi="Times New Roman"/>
                <w:b w:val="0"/>
                <w:color w:val="000000" w:themeColor="text1"/>
                <w:sz w:val="14"/>
                <w:szCs w:val="14"/>
              </w:rPr>
              <w:t>«</w:t>
            </w:r>
            <w:r w:rsidRPr="00DC5413">
              <w:rPr>
                <w:rFonts w:ascii="Times New Roman" w:hAnsi="Times New Roman"/>
                <w:b w:val="0"/>
                <w:color w:val="000000" w:themeColor="text1"/>
                <w:sz w:val="14"/>
                <w:szCs w:val="14"/>
              </w:rPr>
              <w:t>НПП «М</w:t>
            </w:r>
            <w:r>
              <w:rPr>
                <w:rFonts w:ascii="Times New Roman" w:hAnsi="Times New Roman"/>
                <w:b w:val="0"/>
                <w:color w:val="000000" w:themeColor="text1"/>
                <w:sz w:val="14"/>
                <w:szCs w:val="14"/>
              </w:rPr>
              <w:t>АШПРОМ</w:t>
            </w:r>
            <w:r w:rsidRPr="00DC5413">
              <w:rPr>
                <w:rFonts w:ascii="Times New Roman" w:hAnsi="Times New Roman"/>
                <w:b w:val="0"/>
                <w:color w:val="000000" w:themeColor="text1"/>
                <w:sz w:val="14"/>
                <w:szCs w:val="14"/>
              </w:rPr>
              <w:t>»)</w:t>
            </w:r>
          </w:p>
        </w:tc>
        <w:tc>
          <w:tcPr>
            <w:tcW w:w="1559" w:type="dxa"/>
          </w:tcPr>
          <w:p w14:paraId="2F19325A" w14:textId="0F358892" w:rsidR="004D3BE1" w:rsidRPr="00DC5413" w:rsidRDefault="004D3BE1" w:rsidP="004D3BE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DC5413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620</w:t>
            </w:r>
            <w:r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1</w:t>
            </w:r>
            <w:r w:rsidRPr="00DC5413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4</w:t>
            </w:r>
            <w:r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3</w:t>
            </w:r>
            <w:r w:rsidRPr="00DC5413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, Россия, Свердловская обл</w:t>
            </w:r>
            <w:r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.</w:t>
            </w:r>
            <w:r w:rsidRPr="00DC5413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, </w:t>
            </w:r>
          </w:p>
          <w:p w14:paraId="68B9B9A3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DC5413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г. Екатеринбург, </w:t>
            </w:r>
          </w:p>
          <w:p w14:paraId="74AD7F42" w14:textId="3A323F72" w:rsidR="004D3BE1" w:rsidRPr="00DC5413" w:rsidRDefault="004D3BE1" w:rsidP="004D3BE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ул</w:t>
            </w:r>
            <w:r w:rsidRPr="00DC5413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. </w:t>
            </w:r>
            <w:r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Краснознаменная</w:t>
            </w:r>
            <w:r w:rsidRPr="00DC5413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, </w:t>
            </w:r>
          </w:p>
          <w:p w14:paraId="3EF7FBA4" w14:textId="420B780B" w:rsidR="004D3BE1" w:rsidRPr="00DC5413" w:rsidRDefault="004D3BE1" w:rsidP="004D3BE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стр. 5.</w:t>
            </w:r>
          </w:p>
          <w:p w14:paraId="4A7D9560" w14:textId="77777777" w:rsidR="004D3BE1" w:rsidRPr="00DC5413" w:rsidRDefault="004D3BE1" w:rsidP="004D3BE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4"/>
                <w:szCs w:val="4"/>
              </w:rPr>
            </w:pPr>
          </w:p>
          <w:p w14:paraId="5BE97A29" w14:textId="3E9FCB27" w:rsidR="004D3BE1" w:rsidRPr="00DC5413" w:rsidRDefault="004D3BE1" w:rsidP="004D3BE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DC5413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тел: 8 (343) 307-66-36 </w:t>
            </w:r>
          </w:p>
          <w:p w14:paraId="56A0FA5E" w14:textId="550E4B2C" w:rsidR="004D3BE1" w:rsidRPr="00DC5413" w:rsidRDefault="004D3BE1" w:rsidP="004D3BE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DC5413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факс: 8 (343) 307-66-76</w:t>
            </w:r>
          </w:p>
          <w:p w14:paraId="78B1C6DB" w14:textId="77777777" w:rsidR="004D3BE1" w:rsidRPr="00DC5413" w:rsidRDefault="004D3BE1" w:rsidP="004D3BE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4"/>
                <w:szCs w:val="4"/>
              </w:rPr>
            </w:pPr>
          </w:p>
          <w:p w14:paraId="5726B02D" w14:textId="77777777" w:rsidR="004D3BE1" w:rsidRPr="009538A8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color w:val="000000" w:themeColor="text1"/>
                <w:sz w:val="14"/>
                <w:szCs w:val="14"/>
              </w:rPr>
            </w:pPr>
            <w:hyperlink r:id="rId371" w:history="1">
              <w:r w:rsidRPr="00C33CBA">
                <w:rPr>
                  <w:rStyle w:val="a8"/>
                  <w:rFonts w:ascii="Times New Roman" w:hAnsi="Times New Roman"/>
                  <w:sz w:val="14"/>
                  <w:szCs w:val="14"/>
                </w:rPr>
                <w:t>office@mprom.</w:t>
              </w:r>
              <w:r w:rsidRPr="00C33CBA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biz</w:t>
              </w:r>
            </w:hyperlink>
          </w:p>
          <w:p w14:paraId="0241887E" w14:textId="77777777" w:rsidR="004D3BE1" w:rsidRPr="009538A8" w:rsidRDefault="004D3BE1" w:rsidP="004D3BE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4"/>
                <w:szCs w:val="4"/>
              </w:rPr>
            </w:pPr>
          </w:p>
          <w:p w14:paraId="2259053C" w14:textId="77777777" w:rsidR="004D3BE1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color w:val="95B3D7" w:themeColor="accent1" w:themeTint="99"/>
                <w:sz w:val="14"/>
                <w:szCs w:val="14"/>
              </w:rPr>
            </w:pPr>
            <w:hyperlink r:id="rId372" w:history="1">
              <w:r w:rsidRPr="00C33CBA">
                <w:rPr>
                  <w:rStyle w:val="a8"/>
                  <w:rFonts w:ascii="Times New Roman" w:hAnsi="Times New Roman"/>
                  <w:sz w:val="14"/>
                  <w:szCs w:val="14"/>
                </w:rPr>
                <w:t>www.mashprom.ru</w:t>
              </w:r>
            </w:hyperlink>
            <w:r w:rsidRPr="00B214B8">
              <w:rPr>
                <w:rStyle w:val="a8"/>
                <w:rFonts w:ascii="Times New Roman" w:hAnsi="Times New Roman"/>
                <w:color w:val="95B3D7" w:themeColor="accent1" w:themeTint="99"/>
                <w:sz w:val="14"/>
                <w:szCs w:val="14"/>
              </w:rPr>
              <w:t xml:space="preserve"> </w:t>
            </w:r>
          </w:p>
          <w:p w14:paraId="271DEA98" w14:textId="2066C9D0" w:rsidR="004D3BE1" w:rsidRPr="00290F68" w:rsidRDefault="004D3BE1" w:rsidP="004D3BE1">
            <w:pPr>
              <w:spacing w:after="0" w:line="240" w:lineRule="auto"/>
              <w:rPr>
                <w:rFonts w:ascii="Times New Roman" w:hAnsi="Times New Roman"/>
                <w:color w:val="95B3D7" w:themeColor="accent1" w:themeTint="99"/>
                <w:sz w:val="4"/>
                <w:szCs w:val="4"/>
              </w:rPr>
            </w:pPr>
          </w:p>
        </w:tc>
        <w:tc>
          <w:tcPr>
            <w:tcW w:w="992" w:type="dxa"/>
          </w:tcPr>
          <w:p w14:paraId="41BD9220" w14:textId="77777777" w:rsidR="004D3BE1" w:rsidRPr="00DC5413" w:rsidRDefault="004D3BE1" w:rsidP="004D3BE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DC5413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6660016255</w:t>
            </w:r>
          </w:p>
          <w:p w14:paraId="209BBC5B" w14:textId="77777777" w:rsidR="004D3BE1" w:rsidRPr="00DC5413" w:rsidRDefault="004D3BE1" w:rsidP="004D3BE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DC5413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1036603486820</w:t>
            </w:r>
          </w:p>
        </w:tc>
        <w:tc>
          <w:tcPr>
            <w:tcW w:w="851" w:type="dxa"/>
          </w:tcPr>
          <w:p w14:paraId="1195A3A9" w14:textId="76A2169D" w:rsidR="004D3BE1" w:rsidRPr="009538A8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№ 236 от 22.04.2019 г.</w:t>
            </w:r>
          </w:p>
        </w:tc>
        <w:tc>
          <w:tcPr>
            <w:tcW w:w="1844" w:type="dxa"/>
          </w:tcPr>
          <w:p w14:paraId="34B45181" w14:textId="51BE75C0" w:rsidR="004D3BE1" w:rsidRPr="00283BA5" w:rsidRDefault="004D3BE1" w:rsidP="004D3BE1">
            <w:pPr>
              <w:spacing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283BA5">
              <w:rPr>
                <w:rFonts w:ascii="Times New Roman" w:hAnsi="Times New Roman"/>
                <w:sz w:val="14"/>
                <w:szCs w:val="14"/>
              </w:rPr>
              <w:t>Пр. № 2 от 04.03.2019 г.</w:t>
            </w:r>
          </w:p>
        </w:tc>
        <w:tc>
          <w:tcPr>
            <w:tcW w:w="993" w:type="dxa"/>
          </w:tcPr>
          <w:p w14:paraId="04A783CE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14:paraId="29782352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500 000, 00 руб.</w:t>
            </w:r>
          </w:p>
        </w:tc>
        <w:tc>
          <w:tcPr>
            <w:tcW w:w="283" w:type="dxa"/>
          </w:tcPr>
          <w:p w14:paraId="00EFBE16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85BF570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350 000, 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4AE379F1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1418" w:type="dxa"/>
          </w:tcPr>
          <w:p w14:paraId="13C9F6FF" w14:textId="2037B54D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3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 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000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 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000, 00 руб.</w:t>
            </w:r>
          </w:p>
          <w:p w14:paraId="005A7FFA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с 01.01.202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по 31.12.202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</w:p>
          <w:p w14:paraId="2AEC407C" w14:textId="51D12921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43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6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  <w:r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R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/894/00000</w:t>
            </w:r>
            <w:r w:rsidRPr="00F21668">
              <w:rPr>
                <w:rFonts w:ascii="Times New Roman" w:hAnsi="Times New Roman"/>
                <w:color w:val="000000"/>
                <w:sz w:val="12"/>
                <w:szCs w:val="12"/>
              </w:rPr>
              <w:t>19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/2</w:t>
            </w:r>
            <w:r w:rsidRPr="00F21668"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</w:p>
          <w:p w14:paraId="396DF2DB" w14:textId="6E26D2B9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от </w:t>
            </w:r>
            <w:r w:rsidRPr="00F21668">
              <w:rPr>
                <w:rFonts w:ascii="Times New Roman" w:hAnsi="Times New Roman"/>
                <w:color w:val="000000"/>
                <w:sz w:val="12"/>
                <w:szCs w:val="12"/>
              </w:rPr>
              <w:t>14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.</w:t>
            </w:r>
            <w:r w:rsidRPr="00F21668">
              <w:rPr>
                <w:rFonts w:ascii="Times New Roman" w:hAnsi="Times New Roman"/>
                <w:color w:val="000000"/>
                <w:sz w:val="12"/>
                <w:szCs w:val="12"/>
              </w:rPr>
              <w:t>11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.</w:t>
            </w:r>
            <w:r w:rsidRPr="00F21668">
              <w:rPr>
                <w:rFonts w:ascii="Times New Roman" w:hAnsi="Times New Roman"/>
                <w:color w:val="000000"/>
                <w:sz w:val="12"/>
                <w:szCs w:val="12"/>
              </w:rPr>
              <w:t>2024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г.       </w:t>
            </w:r>
          </w:p>
        </w:tc>
        <w:tc>
          <w:tcPr>
            <w:tcW w:w="708" w:type="dxa"/>
          </w:tcPr>
          <w:p w14:paraId="4A0A8331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1057BB28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10B3A488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56BBB552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7A27E24D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6721AA2B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9F6331" w14:paraId="599AEE7A" w14:textId="77777777" w:rsidTr="005F038B">
        <w:tc>
          <w:tcPr>
            <w:tcW w:w="363" w:type="dxa"/>
          </w:tcPr>
          <w:p w14:paraId="7A0AA454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237</w:t>
            </w:r>
          </w:p>
        </w:tc>
        <w:tc>
          <w:tcPr>
            <w:tcW w:w="2585" w:type="dxa"/>
          </w:tcPr>
          <w:p w14:paraId="054F1298" w14:textId="1CBA352A" w:rsidR="004D3BE1" w:rsidRPr="00B637D5" w:rsidRDefault="004D3BE1" w:rsidP="004D3BE1">
            <w:pPr>
              <w:spacing w:after="0" w:line="240" w:lineRule="auto"/>
              <w:rPr>
                <w:rFonts w:ascii="Times New Roman" w:hAnsi="Times New Roman"/>
                <w:color w:val="FF0000"/>
                <w:sz w:val="14"/>
                <w:szCs w:val="14"/>
              </w:rPr>
            </w:pPr>
            <w:r w:rsidRPr="00B637D5">
              <w:rPr>
                <w:rFonts w:ascii="Times New Roman" w:hAnsi="Times New Roman"/>
                <w:color w:val="FF0000"/>
                <w:sz w:val="14"/>
                <w:szCs w:val="14"/>
              </w:rPr>
              <w:t>ОБЩЕСТВО С ОГРАНИЧЕННОЙ ОТВЕТСТВЕННОСТЬЮ «НЕОПАРК»</w:t>
            </w:r>
          </w:p>
          <w:p w14:paraId="4589103C" w14:textId="77777777" w:rsidR="004D3BE1" w:rsidRPr="00B637D5" w:rsidRDefault="004D3BE1" w:rsidP="004D3BE1">
            <w:pPr>
              <w:spacing w:after="0" w:line="240" w:lineRule="auto"/>
              <w:rPr>
                <w:rFonts w:ascii="Times New Roman" w:hAnsi="Times New Roman"/>
                <w:color w:val="FF0000"/>
                <w:sz w:val="14"/>
                <w:szCs w:val="14"/>
              </w:rPr>
            </w:pPr>
            <w:r w:rsidRPr="00B637D5">
              <w:rPr>
                <w:rFonts w:ascii="Times New Roman" w:hAnsi="Times New Roman"/>
                <w:color w:val="FF0000"/>
                <w:sz w:val="14"/>
                <w:szCs w:val="14"/>
              </w:rPr>
              <w:t>(ООО «НЕОПАРК»)</w:t>
            </w:r>
          </w:p>
        </w:tc>
        <w:tc>
          <w:tcPr>
            <w:tcW w:w="1559" w:type="dxa"/>
          </w:tcPr>
          <w:p w14:paraId="5634742A" w14:textId="77777777" w:rsidR="004D3BE1" w:rsidRPr="00B637D5" w:rsidRDefault="004D3BE1" w:rsidP="004D3BE1">
            <w:pPr>
              <w:spacing w:after="0" w:line="240" w:lineRule="auto"/>
              <w:rPr>
                <w:rFonts w:ascii="Times New Roman" w:hAnsi="Times New Roman"/>
                <w:color w:val="FF0000"/>
                <w:sz w:val="14"/>
                <w:szCs w:val="14"/>
              </w:rPr>
            </w:pPr>
            <w:r w:rsidRPr="00B637D5">
              <w:rPr>
                <w:rFonts w:ascii="Times New Roman" w:hAnsi="Times New Roman"/>
                <w:color w:val="FF0000"/>
                <w:sz w:val="14"/>
                <w:szCs w:val="14"/>
              </w:rPr>
              <w:t xml:space="preserve">620143, Россия, Свердловская обл., </w:t>
            </w:r>
          </w:p>
          <w:p w14:paraId="4482CE7E" w14:textId="77777777" w:rsidR="004D3BE1" w:rsidRPr="00B637D5" w:rsidRDefault="004D3BE1" w:rsidP="004D3BE1">
            <w:pPr>
              <w:spacing w:after="0" w:line="240" w:lineRule="auto"/>
              <w:rPr>
                <w:rFonts w:ascii="Times New Roman" w:hAnsi="Times New Roman"/>
                <w:color w:val="FF0000"/>
                <w:sz w:val="14"/>
                <w:szCs w:val="14"/>
              </w:rPr>
            </w:pPr>
            <w:r w:rsidRPr="00B637D5">
              <w:rPr>
                <w:rFonts w:ascii="Times New Roman" w:hAnsi="Times New Roman"/>
                <w:color w:val="FF0000"/>
                <w:sz w:val="14"/>
                <w:szCs w:val="14"/>
              </w:rPr>
              <w:t xml:space="preserve">г. Екатеринбург, </w:t>
            </w:r>
          </w:p>
          <w:p w14:paraId="3F5E5E59" w14:textId="334A4D43" w:rsidR="004D3BE1" w:rsidRPr="00B637D5" w:rsidRDefault="004D3BE1" w:rsidP="004D3BE1">
            <w:pPr>
              <w:spacing w:after="0" w:line="240" w:lineRule="auto"/>
              <w:rPr>
                <w:rFonts w:ascii="Times New Roman" w:hAnsi="Times New Roman"/>
                <w:color w:val="FF0000"/>
                <w:sz w:val="14"/>
                <w:szCs w:val="14"/>
              </w:rPr>
            </w:pPr>
            <w:r w:rsidRPr="00B637D5">
              <w:rPr>
                <w:rFonts w:ascii="Times New Roman" w:hAnsi="Times New Roman"/>
                <w:color w:val="FF0000"/>
                <w:sz w:val="14"/>
                <w:szCs w:val="14"/>
              </w:rPr>
              <w:t xml:space="preserve">ул. Краснознаменная, </w:t>
            </w:r>
          </w:p>
          <w:p w14:paraId="36409E6C" w14:textId="355956A9" w:rsidR="004D3BE1" w:rsidRPr="00B637D5" w:rsidRDefault="004D3BE1" w:rsidP="004D3BE1">
            <w:pPr>
              <w:spacing w:after="0" w:line="240" w:lineRule="auto"/>
              <w:rPr>
                <w:rFonts w:ascii="Times New Roman" w:hAnsi="Times New Roman"/>
                <w:color w:val="FF0000"/>
                <w:sz w:val="14"/>
                <w:szCs w:val="14"/>
              </w:rPr>
            </w:pPr>
            <w:r w:rsidRPr="00B637D5">
              <w:rPr>
                <w:rFonts w:ascii="Times New Roman" w:hAnsi="Times New Roman"/>
                <w:color w:val="FF0000"/>
                <w:sz w:val="14"/>
                <w:szCs w:val="14"/>
              </w:rPr>
              <w:t>д. 4А, офис 32</w:t>
            </w:r>
          </w:p>
          <w:p w14:paraId="680A59CB" w14:textId="77777777" w:rsidR="004D3BE1" w:rsidRPr="00B637D5" w:rsidRDefault="004D3BE1" w:rsidP="004D3BE1">
            <w:pPr>
              <w:spacing w:after="0" w:line="240" w:lineRule="auto"/>
              <w:rPr>
                <w:rFonts w:ascii="Times New Roman" w:hAnsi="Times New Roman"/>
                <w:color w:val="FF0000"/>
                <w:sz w:val="4"/>
                <w:szCs w:val="4"/>
              </w:rPr>
            </w:pPr>
          </w:p>
          <w:p w14:paraId="221650D8" w14:textId="51FA50E5" w:rsidR="004D3BE1" w:rsidRPr="00B637D5" w:rsidRDefault="004D3BE1" w:rsidP="004D3BE1">
            <w:pPr>
              <w:spacing w:after="0" w:line="240" w:lineRule="auto"/>
              <w:rPr>
                <w:rFonts w:ascii="Times New Roman" w:hAnsi="Times New Roman"/>
                <w:color w:val="FF0000"/>
                <w:sz w:val="14"/>
                <w:szCs w:val="14"/>
              </w:rPr>
            </w:pPr>
            <w:r w:rsidRPr="00B637D5">
              <w:rPr>
                <w:rFonts w:ascii="Times New Roman" w:hAnsi="Times New Roman"/>
                <w:color w:val="FF0000"/>
                <w:sz w:val="14"/>
                <w:szCs w:val="14"/>
              </w:rPr>
              <w:t>тел: 8 (343) 307-49-63</w:t>
            </w:r>
          </w:p>
          <w:p w14:paraId="4D284576" w14:textId="77777777" w:rsidR="004D3BE1" w:rsidRPr="00B637D5" w:rsidRDefault="004D3BE1" w:rsidP="004D3BE1">
            <w:pPr>
              <w:spacing w:after="0" w:line="240" w:lineRule="auto"/>
              <w:rPr>
                <w:rFonts w:ascii="Times New Roman" w:hAnsi="Times New Roman"/>
                <w:color w:val="FF0000"/>
                <w:sz w:val="4"/>
                <w:szCs w:val="4"/>
              </w:rPr>
            </w:pPr>
          </w:p>
          <w:p w14:paraId="4BDB81FE" w14:textId="134164A6" w:rsidR="004D3BE1" w:rsidRPr="00B637D5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color w:val="FF0000"/>
                <w:sz w:val="14"/>
                <w:szCs w:val="14"/>
              </w:rPr>
            </w:pPr>
            <w:hyperlink r:id="rId373" w:history="1">
              <w:r w:rsidRPr="00B637D5">
                <w:rPr>
                  <w:rStyle w:val="a8"/>
                  <w:rFonts w:ascii="Times New Roman" w:hAnsi="Times New Roman"/>
                  <w:color w:val="FF0000"/>
                  <w:sz w:val="14"/>
                  <w:szCs w:val="14"/>
                </w:rPr>
                <w:t>office@</w:t>
              </w:r>
              <w:r w:rsidRPr="00B637D5">
                <w:rPr>
                  <w:rStyle w:val="a8"/>
                  <w:rFonts w:ascii="Times New Roman" w:hAnsi="Times New Roman"/>
                  <w:color w:val="FF0000"/>
                  <w:sz w:val="14"/>
                  <w:szCs w:val="14"/>
                  <w:lang w:val="en-US"/>
                </w:rPr>
                <w:t>neo</w:t>
              </w:r>
              <w:r w:rsidRPr="00B637D5">
                <w:rPr>
                  <w:rStyle w:val="a8"/>
                  <w:rFonts w:ascii="Times New Roman" w:hAnsi="Times New Roman"/>
                  <w:color w:val="FF0000"/>
                  <w:sz w:val="14"/>
                  <w:szCs w:val="14"/>
                </w:rPr>
                <w:t>-</w:t>
              </w:r>
              <w:r w:rsidRPr="00B637D5">
                <w:rPr>
                  <w:rStyle w:val="a8"/>
                  <w:rFonts w:ascii="Times New Roman" w:hAnsi="Times New Roman"/>
                  <w:color w:val="FF0000"/>
                  <w:sz w:val="14"/>
                  <w:szCs w:val="14"/>
                  <w:lang w:val="en-US"/>
                </w:rPr>
                <w:t>park</w:t>
              </w:r>
              <w:r w:rsidRPr="00B637D5">
                <w:rPr>
                  <w:rStyle w:val="a8"/>
                  <w:rFonts w:ascii="Times New Roman" w:hAnsi="Times New Roman"/>
                  <w:color w:val="FF0000"/>
                  <w:sz w:val="14"/>
                  <w:szCs w:val="14"/>
                </w:rPr>
                <w:t>.</w:t>
              </w:r>
              <w:r w:rsidRPr="00B637D5">
                <w:rPr>
                  <w:rStyle w:val="a8"/>
                  <w:rFonts w:ascii="Times New Roman" w:hAnsi="Times New Roman"/>
                  <w:color w:val="FF0000"/>
                  <w:sz w:val="14"/>
                  <w:szCs w:val="14"/>
                  <w:lang w:val="en-US"/>
                </w:rPr>
                <w:t>ru</w:t>
              </w:r>
            </w:hyperlink>
          </w:p>
          <w:p w14:paraId="4EBEE0BD" w14:textId="77777777" w:rsidR="004D3BE1" w:rsidRPr="00B637D5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color w:val="FF0000"/>
                <w:sz w:val="4"/>
                <w:szCs w:val="4"/>
              </w:rPr>
            </w:pPr>
          </w:p>
          <w:p w14:paraId="589857A4" w14:textId="77777777" w:rsidR="004D3BE1" w:rsidRPr="00B637D5" w:rsidRDefault="004D3BE1" w:rsidP="004D3BE1">
            <w:pPr>
              <w:spacing w:after="0" w:line="240" w:lineRule="auto"/>
              <w:rPr>
                <w:rFonts w:ascii="Times New Roman" w:hAnsi="Times New Roman"/>
                <w:color w:val="FF0000"/>
                <w:sz w:val="14"/>
                <w:szCs w:val="14"/>
              </w:rPr>
            </w:pPr>
            <w:hyperlink r:id="rId374" w:history="1">
              <w:r w:rsidRPr="00B637D5">
                <w:rPr>
                  <w:rStyle w:val="a8"/>
                  <w:rFonts w:ascii="Times New Roman" w:hAnsi="Times New Roman"/>
                  <w:color w:val="FF0000"/>
                  <w:sz w:val="14"/>
                  <w:szCs w:val="14"/>
                </w:rPr>
                <w:t>www.neo-park.ru</w:t>
              </w:r>
            </w:hyperlink>
            <w:r w:rsidRPr="00B637D5">
              <w:rPr>
                <w:rFonts w:ascii="Times New Roman" w:hAnsi="Times New Roman"/>
                <w:color w:val="FF0000"/>
                <w:sz w:val="14"/>
                <w:szCs w:val="14"/>
              </w:rPr>
              <w:t xml:space="preserve">  </w:t>
            </w:r>
          </w:p>
          <w:p w14:paraId="1CFD954A" w14:textId="0AFE4B38" w:rsidR="004D3BE1" w:rsidRPr="00B637D5" w:rsidRDefault="004D3BE1" w:rsidP="004D3BE1">
            <w:pPr>
              <w:spacing w:after="0" w:line="240" w:lineRule="auto"/>
              <w:rPr>
                <w:rFonts w:ascii="Times New Roman" w:hAnsi="Times New Roman"/>
                <w:color w:val="FF0000"/>
                <w:sz w:val="4"/>
                <w:szCs w:val="4"/>
              </w:rPr>
            </w:pPr>
          </w:p>
        </w:tc>
        <w:tc>
          <w:tcPr>
            <w:tcW w:w="992" w:type="dxa"/>
          </w:tcPr>
          <w:p w14:paraId="4754EE0E" w14:textId="77777777" w:rsidR="004D3BE1" w:rsidRPr="00B637D5" w:rsidRDefault="004D3BE1" w:rsidP="004D3BE1">
            <w:pPr>
              <w:spacing w:after="0" w:line="240" w:lineRule="auto"/>
              <w:rPr>
                <w:rFonts w:ascii="Times New Roman" w:hAnsi="Times New Roman"/>
                <w:color w:val="FF0000"/>
                <w:sz w:val="14"/>
                <w:szCs w:val="14"/>
                <w:lang w:val="en-US"/>
              </w:rPr>
            </w:pPr>
            <w:r w:rsidRPr="00B637D5">
              <w:rPr>
                <w:rFonts w:ascii="Times New Roman" w:hAnsi="Times New Roman"/>
                <w:color w:val="FF0000"/>
                <w:sz w:val="14"/>
                <w:szCs w:val="14"/>
                <w:lang w:val="en-US"/>
              </w:rPr>
              <w:t>6686041915</w:t>
            </w:r>
          </w:p>
          <w:p w14:paraId="203D7571" w14:textId="77777777" w:rsidR="004D3BE1" w:rsidRPr="00B637D5" w:rsidRDefault="004D3BE1" w:rsidP="004D3BE1">
            <w:pPr>
              <w:spacing w:after="0" w:line="240" w:lineRule="auto"/>
              <w:rPr>
                <w:rFonts w:ascii="Times New Roman" w:hAnsi="Times New Roman"/>
                <w:color w:val="FF0000"/>
                <w:sz w:val="14"/>
                <w:szCs w:val="14"/>
                <w:lang w:val="en-US"/>
              </w:rPr>
            </w:pPr>
            <w:r w:rsidRPr="00B637D5">
              <w:rPr>
                <w:rFonts w:ascii="Times New Roman" w:hAnsi="Times New Roman"/>
                <w:color w:val="FF0000"/>
                <w:sz w:val="14"/>
                <w:szCs w:val="14"/>
                <w:lang w:val="en-US"/>
              </w:rPr>
              <w:t>1146686002561</w:t>
            </w:r>
          </w:p>
        </w:tc>
        <w:tc>
          <w:tcPr>
            <w:tcW w:w="851" w:type="dxa"/>
          </w:tcPr>
          <w:p w14:paraId="70CF282B" w14:textId="002A6CF1" w:rsidR="004D3BE1" w:rsidRPr="00B637D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FF0000"/>
                <w:sz w:val="14"/>
                <w:szCs w:val="14"/>
              </w:rPr>
            </w:pPr>
            <w:r w:rsidRPr="00B637D5">
              <w:rPr>
                <w:rFonts w:ascii="Times New Roman" w:hAnsi="Times New Roman"/>
                <w:color w:val="FF0000"/>
                <w:sz w:val="14"/>
                <w:szCs w:val="14"/>
              </w:rPr>
              <w:t>№ 237 от 14.05.2019 г.</w:t>
            </w:r>
          </w:p>
        </w:tc>
        <w:tc>
          <w:tcPr>
            <w:tcW w:w="1844" w:type="dxa"/>
          </w:tcPr>
          <w:p w14:paraId="5644FBB2" w14:textId="12B83499" w:rsidR="004D3BE1" w:rsidRPr="00B637D5" w:rsidRDefault="004D3BE1" w:rsidP="004D3BE1">
            <w:pPr>
              <w:spacing w:line="240" w:lineRule="auto"/>
              <w:rPr>
                <w:rFonts w:ascii="Times New Roman" w:hAnsi="Times New Roman"/>
                <w:color w:val="FF0000"/>
                <w:sz w:val="14"/>
                <w:szCs w:val="14"/>
              </w:rPr>
            </w:pPr>
            <w:r w:rsidRPr="00B637D5">
              <w:rPr>
                <w:rFonts w:ascii="Times New Roman" w:hAnsi="Times New Roman"/>
                <w:color w:val="FF0000"/>
                <w:sz w:val="14"/>
                <w:szCs w:val="14"/>
              </w:rPr>
              <w:t>Пр. № 3 от 26.03.2019 г.</w:t>
            </w:r>
          </w:p>
        </w:tc>
        <w:tc>
          <w:tcPr>
            <w:tcW w:w="993" w:type="dxa"/>
          </w:tcPr>
          <w:p w14:paraId="2F78C218" w14:textId="77777777" w:rsidR="004D3BE1" w:rsidRPr="00B637D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FF0000"/>
                <w:sz w:val="12"/>
                <w:szCs w:val="12"/>
              </w:rPr>
            </w:pPr>
          </w:p>
        </w:tc>
        <w:tc>
          <w:tcPr>
            <w:tcW w:w="992" w:type="dxa"/>
          </w:tcPr>
          <w:p w14:paraId="46BAD1CF" w14:textId="77777777" w:rsidR="004D3BE1" w:rsidRPr="00B637D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2"/>
                <w:szCs w:val="12"/>
              </w:rPr>
            </w:pPr>
            <w:r w:rsidRPr="00B637D5">
              <w:rPr>
                <w:rFonts w:ascii="Times New Roman" w:hAnsi="Times New Roman"/>
                <w:color w:val="FF0000"/>
                <w:sz w:val="12"/>
                <w:szCs w:val="12"/>
              </w:rPr>
              <w:t>50 000, 00 руб.</w:t>
            </w:r>
          </w:p>
        </w:tc>
        <w:tc>
          <w:tcPr>
            <w:tcW w:w="283" w:type="dxa"/>
          </w:tcPr>
          <w:p w14:paraId="080FC9CB" w14:textId="77777777" w:rsidR="004D3BE1" w:rsidRPr="00B637D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2"/>
                <w:szCs w:val="12"/>
              </w:rPr>
            </w:pPr>
            <w:r w:rsidRPr="00B637D5">
              <w:rPr>
                <w:rFonts w:ascii="Times New Roman" w:hAnsi="Times New Roman"/>
                <w:color w:val="FF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0BD312F" w14:textId="77777777" w:rsidR="004D3BE1" w:rsidRPr="00B637D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5514BA01" w14:textId="77777777" w:rsidR="004D3BE1" w:rsidRPr="00B637D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2AA35B12" w14:textId="53C0AE66" w:rsidR="004D3BE1" w:rsidRPr="00B637D5" w:rsidRDefault="004D3BE1" w:rsidP="004D3BE1">
            <w:pPr>
              <w:spacing w:after="0" w:line="240" w:lineRule="auto"/>
              <w:rPr>
                <w:rFonts w:ascii="Times New Roman" w:hAnsi="Times New Roman"/>
                <w:color w:val="FF0000"/>
                <w:sz w:val="12"/>
                <w:szCs w:val="12"/>
              </w:rPr>
            </w:pPr>
            <w:r w:rsidRPr="00B637D5">
              <w:rPr>
                <w:rFonts w:ascii="Times New Roman" w:hAnsi="Times New Roman"/>
                <w:color w:val="FF0000"/>
                <w:sz w:val="12"/>
                <w:szCs w:val="12"/>
              </w:rPr>
              <w:t xml:space="preserve"> </w:t>
            </w:r>
          </w:p>
        </w:tc>
        <w:tc>
          <w:tcPr>
            <w:tcW w:w="708" w:type="dxa"/>
          </w:tcPr>
          <w:p w14:paraId="57E99096" w14:textId="5FD1695A" w:rsidR="004D3BE1" w:rsidRPr="00B637D5" w:rsidRDefault="00B637D5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FF0000"/>
                <w:sz w:val="12"/>
                <w:szCs w:val="12"/>
              </w:rPr>
            </w:pPr>
            <w:r>
              <w:rPr>
                <w:rFonts w:ascii="Times New Roman" w:hAnsi="Times New Roman"/>
                <w:color w:val="FF0000"/>
                <w:sz w:val="12"/>
                <w:szCs w:val="12"/>
              </w:rPr>
              <w:t>30.01.2025 г.</w:t>
            </w:r>
          </w:p>
        </w:tc>
        <w:tc>
          <w:tcPr>
            <w:tcW w:w="851" w:type="dxa"/>
          </w:tcPr>
          <w:p w14:paraId="365CBC89" w14:textId="285DD904" w:rsidR="004D3BE1" w:rsidRPr="00B637D5" w:rsidRDefault="00B637D5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FF0000"/>
                <w:sz w:val="12"/>
                <w:szCs w:val="12"/>
              </w:rPr>
            </w:pPr>
            <w:r>
              <w:rPr>
                <w:rFonts w:ascii="Times New Roman" w:hAnsi="Times New Roman"/>
                <w:color w:val="FF0000"/>
                <w:sz w:val="12"/>
                <w:szCs w:val="12"/>
              </w:rPr>
              <w:t>Добровольный выход</w:t>
            </w:r>
          </w:p>
        </w:tc>
        <w:tc>
          <w:tcPr>
            <w:tcW w:w="425" w:type="dxa"/>
          </w:tcPr>
          <w:p w14:paraId="1EB998C8" w14:textId="77777777" w:rsidR="004D3BE1" w:rsidRPr="00B637D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FF0000"/>
                <w:sz w:val="12"/>
                <w:szCs w:val="12"/>
              </w:rPr>
            </w:pPr>
          </w:p>
        </w:tc>
        <w:tc>
          <w:tcPr>
            <w:tcW w:w="425" w:type="dxa"/>
          </w:tcPr>
          <w:p w14:paraId="5126EF4C" w14:textId="77777777" w:rsidR="004D3BE1" w:rsidRPr="00B637D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FF0000"/>
                <w:sz w:val="12"/>
                <w:szCs w:val="12"/>
              </w:rPr>
            </w:pPr>
          </w:p>
        </w:tc>
        <w:tc>
          <w:tcPr>
            <w:tcW w:w="426" w:type="dxa"/>
          </w:tcPr>
          <w:p w14:paraId="5DB70AC1" w14:textId="77777777" w:rsidR="004D3BE1" w:rsidRPr="00B637D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FF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52246747" w14:textId="77777777" w:rsidR="004D3BE1" w:rsidRPr="00B637D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FF0000"/>
                <w:sz w:val="12"/>
                <w:szCs w:val="12"/>
              </w:rPr>
            </w:pPr>
          </w:p>
        </w:tc>
      </w:tr>
      <w:tr w:rsidR="004D3BE1" w:rsidRPr="009F6331" w14:paraId="5E28B56D" w14:textId="77777777" w:rsidTr="005F038B">
        <w:trPr>
          <w:trHeight w:val="1413"/>
        </w:trPr>
        <w:tc>
          <w:tcPr>
            <w:tcW w:w="363" w:type="dxa"/>
          </w:tcPr>
          <w:p w14:paraId="27BB9670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238</w:t>
            </w:r>
          </w:p>
        </w:tc>
        <w:tc>
          <w:tcPr>
            <w:tcW w:w="2585" w:type="dxa"/>
          </w:tcPr>
          <w:p w14:paraId="6287118A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ОБЩЕСТВО С ОГРАНИЧЕННОЙ ОТВЕТСТВЕННОСТЬЮ «УРАЛСТРОЙИНВЕСТ»</w:t>
            </w:r>
          </w:p>
          <w:p w14:paraId="72B8C694" w14:textId="7BCAEF46" w:rsidR="004D3BE1" w:rsidRPr="0031135F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(ООО «УРАЛСТРОЙИНВЕСТ»)</w:t>
            </w:r>
          </w:p>
        </w:tc>
        <w:tc>
          <w:tcPr>
            <w:tcW w:w="1559" w:type="dxa"/>
          </w:tcPr>
          <w:p w14:paraId="3B48196C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620131, Россия, Свердловская обл., </w:t>
            </w:r>
          </w:p>
          <w:p w14:paraId="2FC37EEE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г. Екатеринбург, </w:t>
            </w:r>
          </w:p>
          <w:p w14:paraId="73344F2E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ул. Татищева, </w:t>
            </w:r>
          </w:p>
          <w:p w14:paraId="35A707BD" w14:textId="0BC0817D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д. 98</w:t>
            </w:r>
          </w:p>
          <w:p w14:paraId="63E0ADC2" w14:textId="77777777" w:rsidR="004D3BE1" w:rsidRPr="007C77EF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117C5A97" w14:textId="79E946ED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тел: 8 (343) 251-50-31</w:t>
            </w:r>
          </w:p>
          <w:p w14:paraId="6AAC16BD" w14:textId="77777777" w:rsidR="004D3BE1" w:rsidRPr="007C77EF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60606710" w14:textId="596BB287" w:rsidR="004D3BE1" w:rsidRPr="00803EA7" w:rsidRDefault="004D3BE1" w:rsidP="004D3BE1">
            <w:pPr>
              <w:spacing w:after="0" w:line="240" w:lineRule="auto"/>
              <w:rPr>
                <w:rFonts w:ascii="Times New Roman" w:hAnsi="Times New Roman"/>
                <w:color w:val="1F497D" w:themeColor="text2"/>
                <w:sz w:val="14"/>
                <w:szCs w:val="14"/>
                <w:u w:val="single"/>
              </w:rPr>
            </w:pPr>
            <w:hyperlink r:id="rId375" w:history="1">
              <w:r w:rsidRPr="001A6009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usi</w:t>
              </w:r>
              <w:r w:rsidRPr="001A6009">
                <w:rPr>
                  <w:rStyle w:val="a8"/>
                  <w:rFonts w:ascii="Times New Roman" w:hAnsi="Times New Roman"/>
                  <w:sz w:val="14"/>
                  <w:szCs w:val="14"/>
                </w:rPr>
                <w:t>@</w:t>
              </w:r>
              <w:r w:rsidRPr="001A6009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usinvest</w:t>
              </w:r>
              <w:r w:rsidRPr="001A6009">
                <w:rPr>
                  <w:rStyle w:val="a8"/>
                  <w:rFonts w:ascii="Times New Roman" w:hAnsi="Times New Roman"/>
                  <w:sz w:val="14"/>
                  <w:szCs w:val="14"/>
                </w:rPr>
                <w:t>.</w:t>
              </w:r>
              <w:r w:rsidRPr="001A6009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ru</w:t>
              </w:r>
            </w:hyperlink>
          </w:p>
          <w:p w14:paraId="13ACC481" w14:textId="65FB4C12" w:rsidR="004D3BE1" w:rsidRPr="00803EA7" w:rsidRDefault="004D3BE1" w:rsidP="004D3BE1">
            <w:pPr>
              <w:spacing w:after="0" w:line="240" w:lineRule="auto"/>
              <w:rPr>
                <w:rFonts w:ascii="Times New Roman" w:hAnsi="Times New Roman"/>
                <w:color w:val="1F497D" w:themeColor="text2"/>
                <w:sz w:val="4"/>
                <w:szCs w:val="4"/>
                <w:u w:val="single"/>
              </w:rPr>
            </w:pPr>
          </w:p>
          <w:p w14:paraId="57ED1F53" w14:textId="77777777" w:rsidR="004D3BE1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  <w:lang w:val="en-US"/>
              </w:rPr>
            </w:pPr>
            <w:hyperlink r:id="rId376" w:history="1">
              <w:r w:rsidRPr="001A6009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www.usinvest</w:t>
              </w:r>
              <w:r w:rsidRPr="001A6009">
                <w:rPr>
                  <w:rStyle w:val="a8"/>
                  <w:rFonts w:ascii="Times New Roman" w:hAnsi="Times New Roman"/>
                  <w:sz w:val="14"/>
                  <w:szCs w:val="14"/>
                </w:rPr>
                <w:t>.</w:t>
              </w:r>
              <w:r w:rsidRPr="001A6009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ru</w:t>
              </w:r>
            </w:hyperlink>
          </w:p>
          <w:p w14:paraId="66F1403A" w14:textId="0552E378" w:rsidR="004D3BE1" w:rsidRPr="00290F68" w:rsidRDefault="004D3BE1" w:rsidP="004D3BE1">
            <w:pPr>
              <w:spacing w:after="0" w:line="240" w:lineRule="auto"/>
              <w:rPr>
                <w:rFonts w:ascii="Times New Roman" w:hAnsi="Times New Roman"/>
                <w:color w:val="1F497D" w:themeColor="text2"/>
                <w:sz w:val="4"/>
                <w:szCs w:val="4"/>
                <w:u w:val="single"/>
              </w:rPr>
            </w:pPr>
          </w:p>
        </w:tc>
        <w:tc>
          <w:tcPr>
            <w:tcW w:w="992" w:type="dxa"/>
          </w:tcPr>
          <w:p w14:paraId="5039DCAB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sz w:val="14"/>
                <w:szCs w:val="14"/>
                <w:lang w:val="en-US"/>
              </w:rPr>
              <w:t>6658078487</w:t>
            </w:r>
          </w:p>
          <w:p w14:paraId="56D35FAA" w14:textId="77777777" w:rsidR="004D3BE1" w:rsidRPr="007E166C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sz w:val="14"/>
                <w:szCs w:val="14"/>
                <w:lang w:val="en-US"/>
              </w:rPr>
              <w:t>1026602346198</w:t>
            </w:r>
          </w:p>
        </w:tc>
        <w:tc>
          <w:tcPr>
            <w:tcW w:w="851" w:type="dxa"/>
          </w:tcPr>
          <w:p w14:paraId="0609EAE8" w14:textId="77777777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№ 238 </w:t>
            </w:r>
          </w:p>
          <w:p w14:paraId="45857A35" w14:textId="3C3908BA" w:rsidR="004D3BE1" w:rsidRPr="007E166C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04.07.2019 г.</w:t>
            </w:r>
          </w:p>
        </w:tc>
        <w:tc>
          <w:tcPr>
            <w:tcW w:w="1844" w:type="dxa"/>
          </w:tcPr>
          <w:p w14:paraId="2CAE1860" w14:textId="61B31AD2" w:rsidR="004D3BE1" w:rsidRPr="00283BA5" w:rsidRDefault="004D3BE1" w:rsidP="004D3BE1">
            <w:pPr>
              <w:spacing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283BA5">
              <w:rPr>
                <w:rFonts w:ascii="Times New Roman" w:hAnsi="Times New Roman"/>
                <w:sz w:val="14"/>
                <w:szCs w:val="14"/>
              </w:rPr>
              <w:t>Пр. № 7 от 03.07.2019 г.</w:t>
            </w:r>
          </w:p>
        </w:tc>
        <w:tc>
          <w:tcPr>
            <w:tcW w:w="993" w:type="dxa"/>
          </w:tcPr>
          <w:p w14:paraId="2DE9DB8A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14:paraId="7F980D9A" w14:textId="55A6D83B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500 000,00 руб.</w:t>
            </w:r>
          </w:p>
        </w:tc>
        <w:tc>
          <w:tcPr>
            <w:tcW w:w="283" w:type="dxa"/>
          </w:tcPr>
          <w:p w14:paraId="074ED04C" w14:textId="4384A843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599B71E" w14:textId="39873D8E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2 500 000,00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2512ECFE" w14:textId="07C269FE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1418" w:type="dxa"/>
          </w:tcPr>
          <w:p w14:paraId="621A7FBF" w14:textId="0807148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3 000 000, 00 руб.</w:t>
            </w:r>
          </w:p>
          <w:p w14:paraId="2DA3BA6C" w14:textId="4BF42464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с 01.01.202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по 31.12.202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</w:p>
          <w:p w14:paraId="7D339A9F" w14:textId="3D5BFC7D" w:rsidR="004D3BE1" w:rsidRPr="00283BA5" w:rsidRDefault="00245448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45448">
              <w:rPr>
                <w:rFonts w:ascii="Times New Roman" w:hAnsi="Times New Roman"/>
                <w:color w:val="000000"/>
                <w:sz w:val="12"/>
                <w:szCs w:val="12"/>
              </w:rPr>
              <w:t>433-744-177083/24 от 28.11.2024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45448">
              <w:rPr>
                <w:rFonts w:ascii="Times New Roman" w:hAnsi="Times New Roman"/>
                <w:color w:val="000000"/>
                <w:sz w:val="12"/>
                <w:szCs w:val="12"/>
              </w:rPr>
              <w:t>г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.</w:t>
            </w:r>
          </w:p>
        </w:tc>
        <w:tc>
          <w:tcPr>
            <w:tcW w:w="708" w:type="dxa"/>
          </w:tcPr>
          <w:p w14:paraId="3FBFBA5A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395CDA73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3A3539C1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26F581FF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3388E828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263F1C2D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9F6331" w14:paraId="33AE9CF6" w14:textId="77777777" w:rsidTr="005F038B">
        <w:tc>
          <w:tcPr>
            <w:tcW w:w="363" w:type="dxa"/>
          </w:tcPr>
          <w:p w14:paraId="5AC4F096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239</w:t>
            </w:r>
          </w:p>
        </w:tc>
        <w:tc>
          <w:tcPr>
            <w:tcW w:w="2585" w:type="dxa"/>
          </w:tcPr>
          <w:p w14:paraId="2785A609" w14:textId="77777777" w:rsidR="004D3BE1" w:rsidRDefault="004D3BE1" w:rsidP="004D3BE1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3F6E92">
              <w:rPr>
                <w:rFonts w:ascii="Times New Roman" w:hAnsi="Times New Roman"/>
                <w:sz w:val="14"/>
                <w:szCs w:val="14"/>
              </w:rPr>
              <w:t xml:space="preserve">ОБЩЕСТВО С ОГРАНИЧЕННОЙ </w:t>
            </w:r>
            <w:r w:rsidRPr="003F6E92">
              <w:rPr>
                <w:rFonts w:ascii="Times New Roman" w:hAnsi="Times New Roman"/>
                <w:sz w:val="14"/>
                <w:szCs w:val="14"/>
              </w:rPr>
              <w:lastRenderedPageBreak/>
              <w:t xml:space="preserve">ОТВЕТСТВЕННОСТЬЮ «ИНФОРМАЦИОННОЕ МОДЕЛИРОВАНИЕ» </w:t>
            </w:r>
          </w:p>
          <w:p w14:paraId="504E8A1A" w14:textId="6A2BA5D4" w:rsidR="004D3BE1" w:rsidRPr="003F6E92" w:rsidRDefault="004D3BE1" w:rsidP="004D3BE1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3F6E92">
              <w:rPr>
                <w:rFonts w:ascii="Times New Roman" w:hAnsi="Times New Roman"/>
                <w:sz w:val="14"/>
                <w:szCs w:val="14"/>
              </w:rPr>
              <w:t xml:space="preserve">(ООО </w:t>
            </w:r>
            <w:r>
              <w:rPr>
                <w:rFonts w:ascii="Times New Roman" w:hAnsi="Times New Roman"/>
                <w:sz w:val="14"/>
                <w:szCs w:val="14"/>
              </w:rPr>
              <w:t>«</w:t>
            </w:r>
            <w:r w:rsidRPr="003F6E92">
              <w:rPr>
                <w:rFonts w:ascii="Times New Roman" w:hAnsi="Times New Roman"/>
                <w:sz w:val="14"/>
                <w:szCs w:val="14"/>
              </w:rPr>
              <w:t>ИНФОРМАЦИОННОЕ МОДЕЛИРОВАНИЕ»)</w:t>
            </w:r>
          </w:p>
        </w:tc>
        <w:tc>
          <w:tcPr>
            <w:tcW w:w="1559" w:type="dxa"/>
          </w:tcPr>
          <w:p w14:paraId="15B69E76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3F6E92">
              <w:rPr>
                <w:rFonts w:ascii="Times New Roman" w:hAnsi="Times New Roman"/>
                <w:sz w:val="14"/>
                <w:szCs w:val="14"/>
              </w:rPr>
              <w:lastRenderedPageBreak/>
              <w:t>620902, Р</w:t>
            </w:r>
            <w:r>
              <w:rPr>
                <w:rFonts w:ascii="Times New Roman" w:hAnsi="Times New Roman"/>
                <w:sz w:val="14"/>
                <w:szCs w:val="14"/>
              </w:rPr>
              <w:t>оссия</w:t>
            </w:r>
            <w:r w:rsidRPr="003F6E92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Pr="003F6E92">
              <w:rPr>
                <w:rFonts w:ascii="Times New Roman" w:hAnsi="Times New Roman"/>
                <w:sz w:val="14"/>
                <w:szCs w:val="14"/>
              </w:rPr>
              <w:lastRenderedPageBreak/>
              <w:t xml:space="preserve">Свердловская обл., </w:t>
            </w:r>
          </w:p>
          <w:p w14:paraId="3C18E2B7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3F6E92">
              <w:rPr>
                <w:rFonts w:ascii="Times New Roman" w:hAnsi="Times New Roman"/>
                <w:sz w:val="14"/>
                <w:szCs w:val="14"/>
              </w:rPr>
              <w:t xml:space="preserve">г. Екатеринбург, </w:t>
            </w:r>
          </w:p>
          <w:p w14:paraId="1D85325B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3F6E92">
              <w:rPr>
                <w:rFonts w:ascii="Times New Roman" w:hAnsi="Times New Roman"/>
                <w:sz w:val="14"/>
                <w:szCs w:val="14"/>
              </w:rPr>
              <w:t>с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  <w:r w:rsidRPr="003F6E92">
              <w:rPr>
                <w:rFonts w:ascii="Times New Roman" w:hAnsi="Times New Roman"/>
                <w:sz w:val="14"/>
                <w:szCs w:val="14"/>
              </w:rPr>
              <w:t xml:space="preserve"> Горный Щит, </w:t>
            </w:r>
          </w:p>
          <w:p w14:paraId="6761EC71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3F6E92">
              <w:rPr>
                <w:rFonts w:ascii="Times New Roman" w:hAnsi="Times New Roman"/>
                <w:sz w:val="14"/>
                <w:szCs w:val="14"/>
              </w:rPr>
              <w:t xml:space="preserve">ул. Первомайская, </w:t>
            </w:r>
          </w:p>
          <w:p w14:paraId="7014D897" w14:textId="38CE8F72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3F6E92">
              <w:rPr>
                <w:rFonts w:ascii="Times New Roman" w:hAnsi="Times New Roman"/>
                <w:sz w:val="14"/>
                <w:szCs w:val="14"/>
              </w:rPr>
              <w:t>д. 4</w:t>
            </w:r>
          </w:p>
          <w:p w14:paraId="6AC60E31" w14:textId="77777777" w:rsidR="004D3BE1" w:rsidRPr="007C77EF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3AF2D157" w14:textId="5A51A5DA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тел: 8 (343) 385-11-04</w:t>
            </w:r>
          </w:p>
          <w:p w14:paraId="45222E7E" w14:textId="77777777" w:rsidR="004D3BE1" w:rsidRPr="00713C1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0FEF8B68" w14:textId="7B51C29F" w:rsidR="004D3BE1" w:rsidRPr="00713C1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377" w:history="1">
              <w:r w:rsidRPr="00713C14">
                <w:rPr>
                  <w:rStyle w:val="a8"/>
                  <w:rFonts w:ascii="Times New Roman" w:hAnsi="Times New Roman"/>
                  <w:sz w:val="14"/>
                  <w:szCs w:val="14"/>
                </w:rPr>
                <w:t>info@gazs.ru</w:t>
              </w:r>
            </w:hyperlink>
          </w:p>
          <w:p w14:paraId="0AA45576" w14:textId="5D6F418B" w:rsidR="004D3BE1" w:rsidRPr="00713C1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0B9C8247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6C6C6C"/>
                <w:sz w:val="14"/>
                <w:szCs w:val="14"/>
                <w:shd w:val="clear" w:color="auto" w:fill="FFFFFF"/>
              </w:rPr>
            </w:pPr>
            <w:hyperlink r:id="rId378" w:history="1">
              <w:r w:rsidRPr="00713C14">
                <w:rPr>
                  <w:rStyle w:val="a8"/>
                  <w:rFonts w:ascii="Times New Roman" w:hAnsi="Times New Roman"/>
                  <w:sz w:val="14"/>
                  <w:szCs w:val="14"/>
                </w:rPr>
                <w:t>www.gazc.ru</w:t>
              </w:r>
            </w:hyperlink>
            <w:r w:rsidRPr="00713C14">
              <w:rPr>
                <w:rFonts w:ascii="Times New Roman" w:hAnsi="Times New Roman"/>
                <w:color w:val="6C6C6C"/>
                <w:sz w:val="14"/>
                <w:szCs w:val="14"/>
                <w:shd w:val="clear" w:color="auto" w:fill="FFFFFF"/>
              </w:rPr>
              <w:t xml:space="preserve"> </w:t>
            </w:r>
          </w:p>
          <w:p w14:paraId="73331252" w14:textId="09548C71" w:rsidR="004D3BE1" w:rsidRPr="00290F68" w:rsidRDefault="004D3BE1" w:rsidP="004D3BE1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992" w:type="dxa"/>
          </w:tcPr>
          <w:p w14:paraId="0952B726" w14:textId="77777777" w:rsidR="004D3BE1" w:rsidRPr="003F6E92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3F6E92">
              <w:rPr>
                <w:rFonts w:ascii="Times New Roman" w:hAnsi="Times New Roman"/>
                <w:sz w:val="14"/>
                <w:szCs w:val="14"/>
              </w:rPr>
              <w:lastRenderedPageBreak/>
              <w:t>6679095557</w:t>
            </w:r>
          </w:p>
          <w:p w14:paraId="4548DAE3" w14:textId="77777777" w:rsidR="004D3BE1" w:rsidRPr="003F6E92" w:rsidRDefault="004D3BE1" w:rsidP="004D3BE1">
            <w:pPr>
              <w:spacing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3F6E92">
              <w:rPr>
                <w:rFonts w:ascii="Times New Roman" w:hAnsi="Times New Roman"/>
                <w:sz w:val="14"/>
                <w:szCs w:val="14"/>
              </w:rPr>
              <w:lastRenderedPageBreak/>
              <w:t>1169658077588</w:t>
            </w:r>
          </w:p>
          <w:p w14:paraId="17020524" w14:textId="77777777" w:rsidR="004D3BE1" w:rsidRPr="003F6E92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14:paraId="438C0547" w14:textId="77777777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lastRenderedPageBreak/>
              <w:t>№ 239</w:t>
            </w:r>
          </w:p>
          <w:p w14:paraId="6DB34E68" w14:textId="44EA1646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lastRenderedPageBreak/>
              <w:t>16.07.2019 г.</w:t>
            </w:r>
          </w:p>
        </w:tc>
        <w:tc>
          <w:tcPr>
            <w:tcW w:w="1844" w:type="dxa"/>
          </w:tcPr>
          <w:p w14:paraId="62B5A678" w14:textId="167D59F4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283BA5">
              <w:rPr>
                <w:rFonts w:ascii="Times New Roman" w:hAnsi="Times New Roman"/>
                <w:sz w:val="14"/>
                <w:szCs w:val="14"/>
              </w:rPr>
              <w:lastRenderedPageBreak/>
              <w:t>Пр. № 8 от 12.07.2019 г.</w:t>
            </w:r>
          </w:p>
          <w:p w14:paraId="6DC04406" w14:textId="77777777" w:rsidR="004D3BE1" w:rsidRPr="00283BA5" w:rsidRDefault="004D3BE1" w:rsidP="004D3BE1">
            <w:pPr>
              <w:spacing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14:paraId="03FE92BE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14:paraId="5850408A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50 000,00 руб.</w:t>
            </w:r>
          </w:p>
        </w:tc>
        <w:tc>
          <w:tcPr>
            <w:tcW w:w="283" w:type="dxa"/>
          </w:tcPr>
          <w:p w14:paraId="19C8CCD8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76744B9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5FC44745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07EF08A6" w14:textId="4C7EACD5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3 000 000, 00 руб.</w:t>
            </w:r>
          </w:p>
          <w:p w14:paraId="354CEF72" w14:textId="408B7576" w:rsidR="004D3BE1" w:rsidRPr="00FD46E3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с 01.01.202</w:t>
            </w:r>
            <w:r w:rsidR="00FD46E3"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5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по 31.12.202</w:t>
            </w:r>
            <w:r w:rsidR="00FD46E3"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5</w:t>
            </w:r>
          </w:p>
          <w:p w14:paraId="10973E68" w14:textId="137C763D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lastRenderedPageBreak/>
              <w:t>433-744-1</w:t>
            </w:r>
            <w:r w:rsidR="00FD46E3"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75552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/2</w:t>
            </w:r>
            <w:r w:rsidR="00FD46E3"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4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</w:p>
          <w:p w14:paraId="638AA9AD" w14:textId="3B5479B1" w:rsidR="004D3BE1" w:rsidRPr="00283BA5" w:rsidRDefault="004D3BE1" w:rsidP="00FD46E3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от </w:t>
            </w:r>
            <w:r w:rsidR="00FD46E3"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27</w:t>
            </w:r>
            <w:r w:rsidR="00FD46E3">
              <w:rPr>
                <w:rFonts w:ascii="Times New Roman" w:hAnsi="Times New Roman"/>
                <w:color w:val="000000"/>
                <w:sz w:val="12"/>
                <w:szCs w:val="12"/>
              </w:rPr>
              <w:t>.</w:t>
            </w:r>
            <w:r w:rsidR="00FD46E3"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12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.202</w:t>
            </w:r>
            <w:r w:rsidR="00FD46E3"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4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599C33B4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587862C5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1D720C5D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3B511BBC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31A1CDDE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27639DEF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9F6331" w14:paraId="45C62641" w14:textId="77777777" w:rsidTr="005F038B">
        <w:tc>
          <w:tcPr>
            <w:tcW w:w="363" w:type="dxa"/>
          </w:tcPr>
          <w:p w14:paraId="4CC8599D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2585" w:type="dxa"/>
          </w:tcPr>
          <w:p w14:paraId="3D22CA7B" w14:textId="0619024A" w:rsidR="004D3BE1" w:rsidRPr="003D22D8" w:rsidRDefault="004D3BE1" w:rsidP="004D3BE1">
            <w:pPr>
              <w:spacing w:after="0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F4523">
              <w:rPr>
                <w:rFonts w:ascii="Times New Roman" w:hAnsi="Times New Roman"/>
                <w:color w:val="C00000"/>
                <w:sz w:val="14"/>
                <w:szCs w:val="16"/>
              </w:rPr>
              <w:t xml:space="preserve">ОБЩЕСТВО С ОГРАНИЧЕННОЙ ОТВЕТСТВЕННОСТЬЮ </w:t>
            </w:r>
            <w:r w:rsidRPr="003D22D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«ПРОМИНТЕХ» </w:t>
            </w:r>
          </w:p>
          <w:p w14:paraId="7ABEA07B" w14:textId="361D0E85" w:rsidR="004D3BE1" w:rsidRPr="003D22D8" w:rsidRDefault="004D3BE1" w:rsidP="004D3BE1">
            <w:pPr>
              <w:spacing w:after="0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D22D8">
              <w:rPr>
                <w:rFonts w:ascii="Times New Roman" w:hAnsi="Times New Roman"/>
                <w:color w:val="C00000"/>
                <w:sz w:val="14"/>
                <w:szCs w:val="14"/>
              </w:rPr>
              <w:t>(ООО «ПРОМИНТЕХ»)</w:t>
            </w:r>
          </w:p>
        </w:tc>
        <w:tc>
          <w:tcPr>
            <w:tcW w:w="1559" w:type="dxa"/>
          </w:tcPr>
          <w:p w14:paraId="19C9FC5D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D22D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620075, Россия, Свердловская обл., </w:t>
            </w:r>
          </w:p>
          <w:p w14:paraId="4155371C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D22D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4F199B27" w14:textId="27C7B513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у</w:t>
            </w:r>
            <w:r w:rsidRPr="003D22D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л. Розы Люксембург, </w:t>
            </w:r>
          </w:p>
          <w:p w14:paraId="7E1F79AD" w14:textId="6F52A098" w:rsidR="004D3BE1" w:rsidRPr="003D22D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стр</w:t>
            </w:r>
            <w:r w:rsidRPr="003D22D8">
              <w:rPr>
                <w:rFonts w:ascii="Times New Roman" w:hAnsi="Times New Roman"/>
                <w:color w:val="C00000"/>
                <w:sz w:val="14"/>
                <w:szCs w:val="14"/>
              </w:rPr>
              <w:t>. 12, офис 502</w:t>
            </w:r>
          </w:p>
          <w:p w14:paraId="188BF0BD" w14:textId="77777777" w:rsidR="004D3BE1" w:rsidRPr="003D22D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382B9486" w14:textId="2461FDB6" w:rsidR="004D3BE1" w:rsidRPr="003D22D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D22D8">
              <w:rPr>
                <w:rFonts w:ascii="Times New Roman" w:hAnsi="Times New Roman"/>
                <w:color w:val="C00000"/>
                <w:sz w:val="14"/>
                <w:szCs w:val="14"/>
              </w:rPr>
              <w:t>тел: 8 (343) 310-24-13</w:t>
            </w:r>
          </w:p>
          <w:p w14:paraId="7AED9F7C" w14:textId="77777777" w:rsidR="004D3BE1" w:rsidRPr="003D22D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17E99E42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379" w:history="1">
              <w:r w:rsidRPr="003D22D8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info@ii-tech.ru</w:t>
              </w:r>
            </w:hyperlink>
            <w:r w:rsidRPr="003D22D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090C4AD7" w14:textId="5E4F0116" w:rsidR="004D3BE1" w:rsidRPr="00290F6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2" w:type="dxa"/>
          </w:tcPr>
          <w:p w14:paraId="379FD812" w14:textId="77777777" w:rsidR="004D3BE1" w:rsidRPr="003D22D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D22D8">
              <w:rPr>
                <w:rFonts w:ascii="Times New Roman" w:hAnsi="Times New Roman"/>
                <w:color w:val="C00000"/>
                <w:sz w:val="14"/>
                <w:szCs w:val="14"/>
              </w:rPr>
              <w:t>6670352320</w:t>
            </w:r>
          </w:p>
          <w:p w14:paraId="0A310CB3" w14:textId="77777777" w:rsidR="004D3BE1" w:rsidRPr="003D22D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D22D8">
              <w:rPr>
                <w:rFonts w:ascii="Times New Roman" w:hAnsi="Times New Roman"/>
                <w:color w:val="C00000"/>
                <w:sz w:val="14"/>
                <w:szCs w:val="14"/>
              </w:rPr>
              <w:t>1116670027715</w:t>
            </w:r>
          </w:p>
        </w:tc>
        <w:tc>
          <w:tcPr>
            <w:tcW w:w="851" w:type="dxa"/>
          </w:tcPr>
          <w:p w14:paraId="16C0E08F" w14:textId="77777777" w:rsidR="004D3BE1" w:rsidRPr="003D22D8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D22D8">
              <w:rPr>
                <w:rFonts w:ascii="Times New Roman" w:hAnsi="Times New Roman"/>
                <w:color w:val="C00000"/>
                <w:sz w:val="14"/>
                <w:szCs w:val="14"/>
              </w:rPr>
              <w:t>№ 240</w:t>
            </w:r>
          </w:p>
          <w:p w14:paraId="007383E7" w14:textId="3D56C5AB" w:rsidR="004D3BE1" w:rsidRPr="003D22D8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D22D8">
              <w:rPr>
                <w:rFonts w:ascii="Times New Roman" w:hAnsi="Times New Roman"/>
                <w:color w:val="C00000"/>
                <w:sz w:val="14"/>
                <w:szCs w:val="14"/>
              </w:rPr>
              <w:t>02.08.2019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5948A989" w14:textId="3017460D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83BA5">
              <w:rPr>
                <w:rFonts w:ascii="Times New Roman" w:hAnsi="Times New Roman"/>
                <w:color w:val="C00000"/>
                <w:sz w:val="14"/>
                <w:szCs w:val="14"/>
              </w:rPr>
              <w:t>Пр. № 9 от 01.08.2019 г.</w:t>
            </w:r>
          </w:p>
          <w:p w14:paraId="6A97E000" w14:textId="507831E1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83BA5">
              <w:rPr>
                <w:rFonts w:ascii="Times New Roman" w:hAnsi="Times New Roman"/>
                <w:color w:val="C00000"/>
                <w:sz w:val="14"/>
                <w:szCs w:val="14"/>
              </w:rPr>
              <w:t>Исключено с 17.11.2020 г.</w:t>
            </w:r>
          </w:p>
        </w:tc>
        <w:tc>
          <w:tcPr>
            <w:tcW w:w="993" w:type="dxa"/>
          </w:tcPr>
          <w:p w14:paraId="5F794AD9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2" w:type="dxa"/>
          </w:tcPr>
          <w:p w14:paraId="4B394CE2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150 000,00 руб.</w:t>
            </w:r>
          </w:p>
        </w:tc>
        <w:tc>
          <w:tcPr>
            <w:tcW w:w="283" w:type="dxa"/>
          </w:tcPr>
          <w:p w14:paraId="70476313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DB0BC18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2 500 000,00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002CF004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3</w:t>
            </w:r>
          </w:p>
        </w:tc>
        <w:tc>
          <w:tcPr>
            <w:tcW w:w="1418" w:type="dxa"/>
          </w:tcPr>
          <w:p w14:paraId="7ECEEA7E" w14:textId="5DDEBF3B" w:rsidR="004D3BE1" w:rsidRPr="00283BA5" w:rsidRDefault="004D3BE1" w:rsidP="004D3BE1">
            <w:pPr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6306E15A" w14:textId="35170DC6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17.11.2020 г.</w:t>
            </w:r>
          </w:p>
        </w:tc>
        <w:tc>
          <w:tcPr>
            <w:tcW w:w="851" w:type="dxa"/>
          </w:tcPr>
          <w:p w14:paraId="1A002405" w14:textId="1E533C01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Добровольный выход</w:t>
            </w:r>
          </w:p>
        </w:tc>
        <w:tc>
          <w:tcPr>
            <w:tcW w:w="425" w:type="dxa"/>
          </w:tcPr>
          <w:p w14:paraId="1272A3FE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530A0863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42F091E2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221975BA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9F6331" w14:paraId="2EB6EAEB" w14:textId="77777777" w:rsidTr="005F038B">
        <w:tc>
          <w:tcPr>
            <w:tcW w:w="363" w:type="dxa"/>
          </w:tcPr>
          <w:p w14:paraId="5DB6629B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241</w:t>
            </w:r>
          </w:p>
        </w:tc>
        <w:tc>
          <w:tcPr>
            <w:tcW w:w="2585" w:type="dxa"/>
          </w:tcPr>
          <w:p w14:paraId="38F1A9BA" w14:textId="77777777" w:rsidR="004D3BE1" w:rsidRDefault="004D3BE1" w:rsidP="004D3BE1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3F6E92">
              <w:rPr>
                <w:rFonts w:ascii="Times New Roman" w:hAnsi="Times New Roman"/>
                <w:sz w:val="14"/>
                <w:szCs w:val="14"/>
              </w:rPr>
              <w:t>ОБЩЕСТВО С ОГРАНИЧЕННОЙ ОТВЕТСТВЕННОСТЬЮ «</w:t>
            </w:r>
            <w:r>
              <w:rPr>
                <w:rFonts w:ascii="Times New Roman" w:hAnsi="Times New Roman"/>
                <w:sz w:val="14"/>
                <w:szCs w:val="14"/>
              </w:rPr>
              <w:t>А-ПРОЕКТ»</w:t>
            </w:r>
          </w:p>
          <w:p w14:paraId="2A09211C" w14:textId="77777777" w:rsidR="004D3BE1" w:rsidRPr="003F6E92" w:rsidRDefault="004D3BE1" w:rsidP="004D3BE1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(ООО «А-ПРОЕКТ»)</w:t>
            </w:r>
          </w:p>
        </w:tc>
        <w:tc>
          <w:tcPr>
            <w:tcW w:w="1559" w:type="dxa"/>
          </w:tcPr>
          <w:p w14:paraId="3B47EF29" w14:textId="38861109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D4E64">
              <w:rPr>
                <w:rFonts w:ascii="Times New Roman" w:hAnsi="Times New Roman"/>
                <w:sz w:val="14"/>
                <w:szCs w:val="12"/>
              </w:rPr>
              <w:t xml:space="preserve">620014, Россия, Свердловская </w:t>
            </w:r>
            <w:r>
              <w:rPr>
                <w:rFonts w:ascii="Times New Roman" w:hAnsi="Times New Roman"/>
                <w:sz w:val="14"/>
                <w:szCs w:val="12"/>
              </w:rPr>
              <w:t>обл.,</w:t>
            </w:r>
            <w:r w:rsidRPr="00DD4E64">
              <w:rPr>
                <w:rFonts w:ascii="Times New Roman" w:hAnsi="Times New Roman"/>
                <w:sz w:val="14"/>
                <w:szCs w:val="12"/>
              </w:rPr>
              <w:t xml:space="preserve"> </w:t>
            </w:r>
          </w:p>
          <w:p w14:paraId="51AED661" w14:textId="77777777" w:rsidR="004D3BE1" w:rsidRPr="00DD4E6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D4E64">
              <w:rPr>
                <w:rFonts w:ascii="Times New Roman" w:hAnsi="Times New Roman"/>
                <w:sz w:val="14"/>
                <w:szCs w:val="12"/>
              </w:rPr>
              <w:t xml:space="preserve">г. Екатеринбург, </w:t>
            </w:r>
          </w:p>
          <w:p w14:paraId="2B76485E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D4E64">
              <w:rPr>
                <w:rFonts w:ascii="Times New Roman" w:hAnsi="Times New Roman"/>
                <w:sz w:val="14"/>
                <w:szCs w:val="12"/>
              </w:rPr>
              <w:t xml:space="preserve">ул. Антона Валека, </w:t>
            </w:r>
          </w:p>
          <w:p w14:paraId="3B6322F3" w14:textId="10CD34FB" w:rsidR="004D3BE1" w:rsidRPr="00DD4E6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  <w:r w:rsidRPr="00DD4E64">
              <w:rPr>
                <w:rFonts w:ascii="Times New Roman" w:hAnsi="Times New Roman"/>
                <w:sz w:val="14"/>
                <w:szCs w:val="12"/>
              </w:rPr>
              <w:t>д. 13,</w:t>
            </w:r>
            <w:r>
              <w:rPr>
                <w:rFonts w:ascii="Times New Roman" w:hAnsi="Times New Roman"/>
                <w:sz w:val="14"/>
                <w:szCs w:val="12"/>
              </w:rPr>
              <w:t xml:space="preserve"> </w:t>
            </w:r>
            <w:r w:rsidRPr="00DD4E64">
              <w:rPr>
                <w:rFonts w:ascii="Times New Roman" w:hAnsi="Times New Roman"/>
                <w:sz w:val="14"/>
                <w:szCs w:val="12"/>
              </w:rPr>
              <w:t>офис 518</w:t>
            </w:r>
          </w:p>
          <w:p w14:paraId="6540AAB4" w14:textId="77777777" w:rsidR="004D3BE1" w:rsidRPr="00A15F6A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76E4560F" w14:textId="32B897B3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тел: </w:t>
            </w:r>
            <w:r w:rsidRPr="00DD4E64">
              <w:rPr>
                <w:rFonts w:ascii="Times New Roman" w:hAnsi="Times New Roman"/>
                <w:sz w:val="14"/>
                <w:szCs w:val="14"/>
              </w:rPr>
              <w:t>8 (343) 271-50-25</w:t>
            </w:r>
          </w:p>
          <w:p w14:paraId="6EA07009" w14:textId="77777777" w:rsidR="004D3BE1" w:rsidRPr="00890378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3CF5F0DC" w14:textId="42260DC0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380" w:history="1">
              <w:r w:rsidRPr="00203A08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info</w:t>
              </w:r>
              <w:r w:rsidRPr="00203A08">
                <w:rPr>
                  <w:rStyle w:val="a8"/>
                  <w:rFonts w:ascii="Times New Roman" w:hAnsi="Times New Roman"/>
                  <w:sz w:val="14"/>
                  <w:szCs w:val="14"/>
                </w:rPr>
                <w:t>@</w:t>
              </w:r>
              <w:r w:rsidRPr="00203A08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aproekt</w:t>
              </w:r>
              <w:r w:rsidRPr="00203A08">
                <w:rPr>
                  <w:rStyle w:val="a8"/>
                  <w:rFonts w:ascii="Times New Roman" w:hAnsi="Times New Roman"/>
                  <w:sz w:val="14"/>
                  <w:szCs w:val="14"/>
                </w:rPr>
                <w:t>.</w:t>
              </w:r>
              <w:r w:rsidRPr="00203A08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net</w:t>
              </w:r>
            </w:hyperlink>
          </w:p>
          <w:p w14:paraId="30C66454" w14:textId="77777777" w:rsidR="004D3BE1" w:rsidRPr="00E9093B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5AB4BB81" w14:textId="77777777" w:rsidR="004D3BE1" w:rsidRPr="00EE12EF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381" w:history="1">
              <w:r w:rsidRPr="00203A08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www</w:t>
              </w:r>
              <w:r w:rsidRPr="00203A08">
                <w:rPr>
                  <w:rStyle w:val="a8"/>
                  <w:rFonts w:ascii="Times New Roman" w:hAnsi="Times New Roman"/>
                  <w:sz w:val="14"/>
                  <w:szCs w:val="14"/>
                </w:rPr>
                <w:t>.</w:t>
              </w:r>
              <w:r w:rsidRPr="00203A08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aproekt</w:t>
              </w:r>
              <w:r w:rsidRPr="00203A08">
                <w:rPr>
                  <w:rStyle w:val="a8"/>
                  <w:rFonts w:ascii="Times New Roman" w:hAnsi="Times New Roman"/>
                  <w:sz w:val="14"/>
                  <w:szCs w:val="14"/>
                </w:rPr>
                <w:t>.</w:t>
              </w:r>
              <w:r w:rsidRPr="00203A08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net</w:t>
              </w:r>
            </w:hyperlink>
          </w:p>
          <w:p w14:paraId="5461AD37" w14:textId="209A4E26" w:rsidR="004D3BE1" w:rsidRPr="00140545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92" w:type="dxa"/>
          </w:tcPr>
          <w:p w14:paraId="423F0A85" w14:textId="77777777" w:rsidR="004D3BE1" w:rsidRPr="00DD4E6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DD4E64">
              <w:rPr>
                <w:rFonts w:ascii="Times New Roman" w:hAnsi="Times New Roman"/>
                <w:sz w:val="14"/>
                <w:szCs w:val="14"/>
              </w:rPr>
              <w:t>6658457904</w:t>
            </w:r>
          </w:p>
          <w:p w14:paraId="07836D9B" w14:textId="77777777" w:rsidR="004D3BE1" w:rsidRPr="00DD4E6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DD4E64">
              <w:rPr>
                <w:rFonts w:ascii="Times New Roman" w:hAnsi="Times New Roman"/>
                <w:sz w:val="14"/>
                <w:szCs w:val="14"/>
              </w:rPr>
              <w:t>1146658011532</w:t>
            </w:r>
          </w:p>
          <w:p w14:paraId="58108C41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14:paraId="0DE17541" w14:textId="25D8047F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№ 241 от 19.09.2019 г.</w:t>
            </w:r>
          </w:p>
        </w:tc>
        <w:tc>
          <w:tcPr>
            <w:tcW w:w="1844" w:type="dxa"/>
          </w:tcPr>
          <w:p w14:paraId="1D5BF7B6" w14:textId="25889F9A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283BA5">
              <w:rPr>
                <w:rFonts w:ascii="Times New Roman" w:hAnsi="Times New Roman"/>
                <w:sz w:val="14"/>
                <w:szCs w:val="14"/>
              </w:rPr>
              <w:t>Пр. № 13 от 17.09.2019 г.</w:t>
            </w:r>
          </w:p>
        </w:tc>
        <w:tc>
          <w:tcPr>
            <w:tcW w:w="993" w:type="dxa"/>
          </w:tcPr>
          <w:p w14:paraId="6C3AC453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14:paraId="258AA1BC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50 000,00 руб.</w:t>
            </w:r>
          </w:p>
        </w:tc>
        <w:tc>
          <w:tcPr>
            <w:tcW w:w="283" w:type="dxa"/>
          </w:tcPr>
          <w:p w14:paraId="526B6D42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E4B4D25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29DB9248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418" w:type="dxa"/>
          </w:tcPr>
          <w:p w14:paraId="6787A826" w14:textId="38B98E2A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3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 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000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 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000, 00 руб.</w:t>
            </w:r>
          </w:p>
          <w:p w14:paraId="507DBD53" w14:textId="1E39B037" w:rsidR="004D3BE1" w:rsidRPr="00283BA5" w:rsidRDefault="004D3BE1" w:rsidP="004D3BE1">
            <w:pPr>
              <w:spacing w:after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с 06.02.2024 по 05.02.2025</w:t>
            </w:r>
          </w:p>
          <w:p w14:paraId="7D9E299D" w14:textId="3E707650" w:rsidR="004D3BE1" w:rsidRPr="00283BA5" w:rsidRDefault="004D3BE1" w:rsidP="004D3BE1">
            <w:pPr>
              <w:spacing w:after="0"/>
              <w:rPr>
                <w:rFonts w:ascii="Times New Roman" w:hAnsi="Times New Roman"/>
                <w:sz w:val="12"/>
                <w:szCs w:val="12"/>
              </w:rPr>
            </w:pPr>
            <w:r w:rsidRPr="00B5172F">
              <w:rPr>
                <w:rFonts w:ascii="Times New Roman" w:hAnsi="Times New Roman"/>
                <w:sz w:val="12"/>
                <w:szCs w:val="12"/>
              </w:rPr>
              <w:t>17/24-85-000002 от 05.02.2024 г.</w:t>
            </w:r>
          </w:p>
        </w:tc>
        <w:tc>
          <w:tcPr>
            <w:tcW w:w="708" w:type="dxa"/>
          </w:tcPr>
          <w:p w14:paraId="37AF69C4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5F79563F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4CEEAB1E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7B277DE1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351514BA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04C9044F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9F6331" w14:paraId="0CB87DC0" w14:textId="77777777" w:rsidTr="005F038B">
        <w:tc>
          <w:tcPr>
            <w:tcW w:w="363" w:type="dxa"/>
          </w:tcPr>
          <w:p w14:paraId="3A5F1742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242</w:t>
            </w:r>
          </w:p>
        </w:tc>
        <w:tc>
          <w:tcPr>
            <w:tcW w:w="2585" w:type="dxa"/>
          </w:tcPr>
          <w:p w14:paraId="6D0C094E" w14:textId="77777777" w:rsidR="004D3BE1" w:rsidRDefault="004D3BE1" w:rsidP="004D3BE1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3F6E92">
              <w:rPr>
                <w:rFonts w:ascii="Times New Roman" w:hAnsi="Times New Roman"/>
                <w:sz w:val="14"/>
                <w:szCs w:val="14"/>
              </w:rPr>
              <w:t>ОБЩЕСТВО С ОГРАНИЧЕННОЙ ОТВЕТСТВЕННОСТЬЮ «</w:t>
            </w:r>
            <w:r>
              <w:rPr>
                <w:rFonts w:ascii="Times New Roman" w:hAnsi="Times New Roman"/>
                <w:sz w:val="14"/>
                <w:szCs w:val="14"/>
              </w:rPr>
              <w:t>МАСТЕРСКАЯ АРХИТЕКТУРНО-СТРОИТЕЛЬНЫХ КОНЦЕПЦИЙ»</w:t>
            </w:r>
          </w:p>
          <w:p w14:paraId="01CDD65F" w14:textId="77777777" w:rsidR="004D3BE1" w:rsidRPr="003F6E92" w:rsidRDefault="004D3BE1" w:rsidP="004D3BE1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(ООО «МАСК»)</w:t>
            </w:r>
          </w:p>
        </w:tc>
        <w:tc>
          <w:tcPr>
            <w:tcW w:w="1559" w:type="dxa"/>
          </w:tcPr>
          <w:p w14:paraId="7D638DDA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 w:rsidRPr="00D93ACC">
              <w:rPr>
                <w:rFonts w:ascii="Times New Roman" w:hAnsi="Times New Roman"/>
                <w:sz w:val="14"/>
                <w:szCs w:val="12"/>
              </w:rPr>
              <w:t xml:space="preserve">620102, </w:t>
            </w:r>
            <w:r>
              <w:rPr>
                <w:rFonts w:ascii="Times New Roman" w:hAnsi="Times New Roman"/>
                <w:sz w:val="14"/>
                <w:szCs w:val="12"/>
              </w:rPr>
              <w:t xml:space="preserve">Россия, </w:t>
            </w:r>
            <w:r w:rsidRPr="00D93ACC">
              <w:rPr>
                <w:rFonts w:ascii="Times New Roman" w:hAnsi="Times New Roman"/>
                <w:sz w:val="14"/>
                <w:szCs w:val="12"/>
              </w:rPr>
              <w:t>Свердловская обл</w:t>
            </w:r>
            <w:r>
              <w:rPr>
                <w:rFonts w:ascii="Times New Roman" w:hAnsi="Times New Roman"/>
                <w:sz w:val="14"/>
                <w:szCs w:val="12"/>
              </w:rPr>
              <w:t>.</w:t>
            </w:r>
            <w:r w:rsidRPr="00D93ACC">
              <w:rPr>
                <w:rFonts w:ascii="Times New Roman" w:hAnsi="Times New Roman"/>
                <w:sz w:val="14"/>
                <w:szCs w:val="12"/>
              </w:rPr>
              <w:t xml:space="preserve">, </w:t>
            </w:r>
          </w:p>
          <w:p w14:paraId="6F5896F2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>
              <w:rPr>
                <w:rFonts w:ascii="Times New Roman" w:hAnsi="Times New Roman"/>
                <w:sz w:val="14"/>
                <w:szCs w:val="12"/>
              </w:rPr>
              <w:t xml:space="preserve">г. </w:t>
            </w:r>
            <w:r w:rsidRPr="00D93ACC">
              <w:rPr>
                <w:rFonts w:ascii="Times New Roman" w:hAnsi="Times New Roman"/>
                <w:sz w:val="14"/>
                <w:szCs w:val="12"/>
              </w:rPr>
              <w:t>Екатеринбург</w:t>
            </w:r>
            <w:r>
              <w:rPr>
                <w:rFonts w:ascii="Times New Roman" w:hAnsi="Times New Roman"/>
                <w:sz w:val="14"/>
                <w:szCs w:val="12"/>
              </w:rPr>
              <w:t>,</w:t>
            </w:r>
            <w:r w:rsidRPr="00D93ACC">
              <w:rPr>
                <w:rFonts w:ascii="Times New Roman" w:hAnsi="Times New Roman"/>
                <w:sz w:val="14"/>
                <w:szCs w:val="12"/>
              </w:rPr>
              <w:t xml:space="preserve"> </w:t>
            </w:r>
          </w:p>
          <w:p w14:paraId="070205C1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>
              <w:rPr>
                <w:rFonts w:ascii="Times New Roman" w:hAnsi="Times New Roman"/>
                <w:sz w:val="14"/>
                <w:szCs w:val="12"/>
              </w:rPr>
              <w:t xml:space="preserve">ул. </w:t>
            </w:r>
            <w:r w:rsidRPr="00D93ACC">
              <w:rPr>
                <w:rFonts w:ascii="Times New Roman" w:hAnsi="Times New Roman"/>
                <w:sz w:val="14"/>
                <w:szCs w:val="12"/>
              </w:rPr>
              <w:t>Белореченская</w:t>
            </w:r>
            <w:r>
              <w:rPr>
                <w:rFonts w:ascii="Times New Roman" w:hAnsi="Times New Roman"/>
                <w:sz w:val="14"/>
                <w:szCs w:val="12"/>
              </w:rPr>
              <w:t>,</w:t>
            </w:r>
            <w:r w:rsidRPr="00D93ACC">
              <w:rPr>
                <w:rFonts w:ascii="Times New Roman" w:hAnsi="Times New Roman"/>
                <w:sz w:val="14"/>
                <w:szCs w:val="12"/>
              </w:rPr>
              <w:t xml:space="preserve"> </w:t>
            </w:r>
          </w:p>
          <w:p w14:paraId="005E0596" w14:textId="34A3B275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>
              <w:rPr>
                <w:rFonts w:ascii="Times New Roman" w:hAnsi="Times New Roman"/>
                <w:sz w:val="14"/>
                <w:szCs w:val="12"/>
              </w:rPr>
              <w:t>д.</w:t>
            </w:r>
            <w:r w:rsidRPr="00D93ACC">
              <w:rPr>
                <w:rFonts w:ascii="Times New Roman" w:hAnsi="Times New Roman"/>
                <w:sz w:val="14"/>
                <w:szCs w:val="12"/>
              </w:rPr>
              <w:t xml:space="preserve"> 13, корп. 1,</w:t>
            </w:r>
            <w:r>
              <w:rPr>
                <w:rFonts w:ascii="Times New Roman" w:hAnsi="Times New Roman"/>
                <w:sz w:val="14"/>
                <w:szCs w:val="12"/>
              </w:rPr>
              <w:t xml:space="preserve"> </w:t>
            </w:r>
            <w:r w:rsidRPr="00D93ACC">
              <w:rPr>
                <w:rFonts w:ascii="Times New Roman" w:hAnsi="Times New Roman"/>
                <w:sz w:val="14"/>
                <w:szCs w:val="12"/>
              </w:rPr>
              <w:t>кв. 7</w:t>
            </w:r>
          </w:p>
          <w:p w14:paraId="320903D7" w14:textId="77777777" w:rsidR="004D3BE1" w:rsidRPr="00D93ACC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560AC6DF" w14:textId="73A36905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r>
              <w:rPr>
                <w:rFonts w:ascii="Times New Roman" w:hAnsi="Times New Roman"/>
                <w:sz w:val="14"/>
                <w:szCs w:val="12"/>
              </w:rPr>
              <w:t>тел:</w:t>
            </w:r>
            <w:r w:rsidRPr="00D93ACC">
              <w:rPr>
                <w:rFonts w:ascii="Times New Roman" w:hAnsi="Times New Roman"/>
                <w:sz w:val="14"/>
                <w:szCs w:val="12"/>
              </w:rPr>
              <w:t xml:space="preserve"> 8 (963) 045-49-81</w:t>
            </w:r>
          </w:p>
          <w:p w14:paraId="5F00CF96" w14:textId="77777777" w:rsidR="004D3BE1" w:rsidRPr="00890378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3E419CF3" w14:textId="762EDCEF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hyperlink r:id="rId382" w:history="1">
              <w:r w:rsidRPr="00617563">
                <w:rPr>
                  <w:rStyle w:val="a8"/>
                  <w:rFonts w:ascii="Times New Roman" w:hAnsi="Times New Roman"/>
                  <w:sz w:val="14"/>
                  <w:szCs w:val="12"/>
                  <w:lang w:val="en-US"/>
                </w:rPr>
                <w:t>ptichii</w:t>
              </w:r>
              <w:r w:rsidRPr="00B54920">
                <w:rPr>
                  <w:rStyle w:val="a8"/>
                  <w:rFonts w:ascii="Times New Roman" w:hAnsi="Times New Roman"/>
                  <w:sz w:val="14"/>
                  <w:szCs w:val="12"/>
                </w:rPr>
                <w:t>@</w:t>
              </w:r>
              <w:r w:rsidRPr="00617563">
                <w:rPr>
                  <w:rStyle w:val="a8"/>
                  <w:rFonts w:ascii="Times New Roman" w:hAnsi="Times New Roman"/>
                  <w:sz w:val="14"/>
                  <w:szCs w:val="12"/>
                  <w:lang w:val="en-US"/>
                </w:rPr>
                <w:t>gmail</w:t>
              </w:r>
              <w:r w:rsidRPr="00B54920">
                <w:rPr>
                  <w:rStyle w:val="a8"/>
                  <w:rFonts w:ascii="Times New Roman" w:hAnsi="Times New Roman"/>
                  <w:sz w:val="14"/>
                  <w:szCs w:val="12"/>
                </w:rPr>
                <w:t>.</w:t>
              </w:r>
              <w:r w:rsidRPr="00617563">
                <w:rPr>
                  <w:rStyle w:val="a8"/>
                  <w:rFonts w:ascii="Times New Roman" w:hAnsi="Times New Roman"/>
                  <w:sz w:val="14"/>
                  <w:szCs w:val="12"/>
                  <w:lang w:val="en-US"/>
                </w:rPr>
                <w:t>com</w:t>
              </w:r>
            </w:hyperlink>
          </w:p>
          <w:p w14:paraId="767C3ACA" w14:textId="77777777" w:rsidR="004D3BE1" w:rsidRPr="00B54920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4D018F9D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2"/>
              </w:rPr>
            </w:pPr>
            <w:hyperlink r:id="rId383" w:history="1">
              <w:r w:rsidRPr="00617563">
                <w:rPr>
                  <w:rStyle w:val="a8"/>
                  <w:rFonts w:ascii="Times New Roman" w:hAnsi="Times New Roman"/>
                  <w:sz w:val="14"/>
                  <w:szCs w:val="12"/>
                  <w:lang w:val="en-US"/>
                </w:rPr>
                <w:t>www</w:t>
              </w:r>
              <w:r w:rsidRPr="00617563">
                <w:rPr>
                  <w:rStyle w:val="a8"/>
                  <w:rFonts w:ascii="Times New Roman" w:hAnsi="Times New Roman"/>
                  <w:sz w:val="14"/>
                  <w:szCs w:val="12"/>
                </w:rPr>
                <w:t>.</w:t>
              </w:r>
              <w:r w:rsidRPr="00617563">
                <w:rPr>
                  <w:rStyle w:val="a8"/>
                  <w:rFonts w:ascii="Times New Roman" w:hAnsi="Times New Roman"/>
                  <w:sz w:val="14"/>
                  <w:szCs w:val="12"/>
                  <w:lang w:val="en-US"/>
                </w:rPr>
                <w:t>mask</w:t>
              </w:r>
              <w:r w:rsidRPr="00FC6DC0">
                <w:rPr>
                  <w:rStyle w:val="a8"/>
                  <w:rFonts w:ascii="Times New Roman" w:hAnsi="Times New Roman"/>
                  <w:sz w:val="14"/>
                  <w:szCs w:val="12"/>
                </w:rPr>
                <w:t>.</w:t>
              </w:r>
              <w:r w:rsidRPr="00617563">
                <w:rPr>
                  <w:rStyle w:val="a8"/>
                  <w:rFonts w:ascii="Times New Roman" w:hAnsi="Times New Roman"/>
                  <w:sz w:val="14"/>
                  <w:szCs w:val="12"/>
                  <w:lang w:val="en-US"/>
                </w:rPr>
                <w:t>com</w:t>
              </w:r>
              <w:r w:rsidRPr="00FC6DC0">
                <w:rPr>
                  <w:rStyle w:val="a8"/>
                  <w:rFonts w:ascii="Times New Roman" w:hAnsi="Times New Roman"/>
                  <w:sz w:val="14"/>
                  <w:szCs w:val="12"/>
                </w:rPr>
                <w:t>.</w:t>
              </w:r>
              <w:r w:rsidRPr="00617563">
                <w:rPr>
                  <w:rStyle w:val="a8"/>
                  <w:rFonts w:ascii="Times New Roman" w:hAnsi="Times New Roman"/>
                  <w:sz w:val="14"/>
                  <w:szCs w:val="12"/>
                  <w:lang w:val="en-US"/>
                </w:rPr>
                <w:t>ru</w:t>
              </w:r>
            </w:hyperlink>
            <w:r w:rsidRPr="00FC6DC0">
              <w:rPr>
                <w:rFonts w:ascii="Times New Roman" w:hAnsi="Times New Roman"/>
                <w:sz w:val="14"/>
                <w:szCs w:val="12"/>
              </w:rPr>
              <w:t xml:space="preserve"> </w:t>
            </w:r>
          </w:p>
          <w:p w14:paraId="2D9BBF5A" w14:textId="677D4D0B" w:rsidR="004D3BE1" w:rsidRPr="00290F68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92" w:type="dxa"/>
          </w:tcPr>
          <w:p w14:paraId="4B08B5CA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D93ACC">
              <w:rPr>
                <w:rFonts w:ascii="Times New Roman" w:hAnsi="Times New Roman"/>
                <w:sz w:val="14"/>
                <w:szCs w:val="14"/>
              </w:rPr>
              <w:t>6658145285</w:t>
            </w:r>
          </w:p>
          <w:p w14:paraId="2832D4E9" w14:textId="77777777" w:rsidR="004D3BE1" w:rsidRPr="00DD4E64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1026602337706</w:t>
            </w:r>
          </w:p>
        </w:tc>
        <w:tc>
          <w:tcPr>
            <w:tcW w:w="851" w:type="dxa"/>
          </w:tcPr>
          <w:p w14:paraId="411EAFE8" w14:textId="1ED328FC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№ 242 от 23.09.2019 г.</w:t>
            </w:r>
          </w:p>
        </w:tc>
        <w:tc>
          <w:tcPr>
            <w:tcW w:w="1844" w:type="dxa"/>
          </w:tcPr>
          <w:p w14:paraId="514F3923" w14:textId="5CA7E279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283BA5">
              <w:rPr>
                <w:rFonts w:ascii="Times New Roman" w:hAnsi="Times New Roman"/>
                <w:sz w:val="14"/>
                <w:szCs w:val="14"/>
              </w:rPr>
              <w:t>Пр. № 13 от 17.09.2019 г.</w:t>
            </w:r>
          </w:p>
        </w:tc>
        <w:tc>
          <w:tcPr>
            <w:tcW w:w="993" w:type="dxa"/>
          </w:tcPr>
          <w:p w14:paraId="674FD618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14:paraId="7CD54383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50 000,00 руб.</w:t>
            </w:r>
          </w:p>
        </w:tc>
        <w:tc>
          <w:tcPr>
            <w:tcW w:w="283" w:type="dxa"/>
          </w:tcPr>
          <w:p w14:paraId="1C8BEEE7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F58E690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50920990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0D85BEB2" w14:textId="418FA631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3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 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000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 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000, 00 руб.</w:t>
            </w:r>
          </w:p>
          <w:p w14:paraId="5EF15CEC" w14:textId="2F50BBF6" w:rsidR="004D3BE1" w:rsidRPr="00283BA5" w:rsidRDefault="004D3BE1" w:rsidP="004D3BE1">
            <w:pPr>
              <w:spacing w:after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с 14.12.2024 по 13.12.2025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14:paraId="6C86B4A8" w14:textId="1C9803C8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Д-56607760-177-000078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-</w:t>
            </w:r>
            <w:r>
              <w:rPr>
                <w:rFonts w:ascii="Times New Roman" w:hAnsi="Times New Roman"/>
                <w:sz w:val="12"/>
                <w:szCs w:val="12"/>
              </w:rPr>
              <w:t>24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от </w:t>
            </w:r>
            <w:r>
              <w:rPr>
                <w:rFonts w:ascii="Times New Roman" w:hAnsi="Times New Roman"/>
                <w:sz w:val="12"/>
                <w:szCs w:val="12"/>
              </w:rPr>
              <w:t>03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.12.202</w:t>
            </w:r>
            <w:r>
              <w:rPr>
                <w:rFonts w:ascii="Times New Roman" w:hAnsi="Times New Roman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06CD7297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12B1D184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4ABF7371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2DBCA2A0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38B78F2B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74FC438D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9F6331" w14:paraId="666E81EF" w14:textId="77777777" w:rsidTr="005F038B">
        <w:tc>
          <w:tcPr>
            <w:tcW w:w="363" w:type="dxa"/>
          </w:tcPr>
          <w:p w14:paraId="1CBCD63D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243</w:t>
            </w:r>
          </w:p>
        </w:tc>
        <w:tc>
          <w:tcPr>
            <w:tcW w:w="2585" w:type="dxa"/>
          </w:tcPr>
          <w:p w14:paraId="2B7A29A9" w14:textId="55E51873" w:rsidR="004D3BE1" w:rsidRDefault="004D3BE1" w:rsidP="004D3BE1">
            <w:pPr>
              <w:spacing w:after="0"/>
              <w:rPr>
                <w:rFonts w:ascii="Times New Roman" w:hAnsi="Times New Roman"/>
                <w:color w:val="C00000"/>
                <w:sz w:val="14"/>
                <w:szCs w:val="16"/>
              </w:rPr>
            </w:pPr>
            <w:r w:rsidRPr="002F4523">
              <w:rPr>
                <w:rFonts w:ascii="Times New Roman" w:hAnsi="Times New Roman"/>
                <w:color w:val="C00000"/>
                <w:sz w:val="14"/>
                <w:szCs w:val="16"/>
              </w:rPr>
              <w:t xml:space="preserve">ОБЩЕСТВО С ОГРАНИЧЕННОЙ ОТВЕТСТВЕННОСТЬЮ </w:t>
            </w:r>
          </w:p>
          <w:p w14:paraId="1373B170" w14:textId="6BA4CB94" w:rsidR="004D3BE1" w:rsidRPr="003D22D8" w:rsidRDefault="004D3BE1" w:rsidP="004D3BE1">
            <w:pPr>
              <w:spacing w:after="0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D22D8">
              <w:rPr>
                <w:rFonts w:ascii="Times New Roman" w:hAnsi="Times New Roman"/>
                <w:color w:val="C00000"/>
                <w:sz w:val="14"/>
                <w:szCs w:val="14"/>
              </w:rPr>
              <w:t>«ИНФОРМСВЯЗЬ СЕРВИС»</w:t>
            </w:r>
          </w:p>
          <w:p w14:paraId="586ACFE8" w14:textId="531D7583" w:rsidR="004D3BE1" w:rsidRPr="003D22D8" w:rsidRDefault="004D3BE1" w:rsidP="004D3BE1">
            <w:pPr>
              <w:spacing w:after="0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D22D8">
              <w:rPr>
                <w:rFonts w:ascii="Times New Roman" w:hAnsi="Times New Roman"/>
                <w:color w:val="C00000"/>
                <w:sz w:val="14"/>
                <w:szCs w:val="14"/>
              </w:rPr>
              <w:t>(ООО «ИНФОРМСВЯЗЬ СЕРВИС»)</w:t>
            </w:r>
          </w:p>
        </w:tc>
        <w:tc>
          <w:tcPr>
            <w:tcW w:w="1559" w:type="dxa"/>
          </w:tcPr>
          <w:p w14:paraId="0AE5CF96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2"/>
              </w:rPr>
            </w:pPr>
            <w:r w:rsidRPr="003D22D8">
              <w:rPr>
                <w:rFonts w:ascii="Times New Roman" w:hAnsi="Times New Roman"/>
                <w:color w:val="C00000"/>
                <w:sz w:val="14"/>
                <w:szCs w:val="12"/>
              </w:rPr>
              <w:t>620075, Россия, Свердловская обл</w:t>
            </w:r>
            <w:r>
              <w:rPr>
                <w:rFonts w:ascii="Times New Roman" w:hAnsi="Times New Roman"/>
                <w:color w:val="C00000"/>
                <w:sz w:val="14"/>
                <w:szCs w:val="12"/>
              </w:rPr>
              <w:t>.</w:t>
            </w:r>
            <w:r w:rsidRPr="003D22D8">
              <w:rPr>
                <w:rFonts w:ascii="Times New Roman" w:hAnsi="Times New Roman"/>
                <w:color w:val="C00000"/>
                <w:sz w:val="14"/>
                <w:szCs w:val="12"/>
              </w:rPr>
              <w:t xml:space="preserve">, </w:t>
            </w:r>
          </w:p>
          <w:p w14:paraId="5AF7E419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2"/>
              </w:rPr>
            </w:pPr>
            <w:r w:rsidRPr="003D22D8">
              <w:rPr>
                <w:rFonts w:ascii="Times New Roman" w:hAnsi="Times New Roman"/>
                <w:color w:val="C00000"/>
                <w:sz w:val="14"/>
                <w:szCs w:val="12"/>
              </w:rPr>
              <w:t xml:space="preserve">г. Екатеринбург, </w:t>
            </w:r>
          </w:p>
          <w:p w14:paraId="14B6D64B" w14:textId="2D596EAE" w:rsidR="004D3BE1" w:rsidRPr="003D22D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2"/>
              </w:rPr>
            </w:pPr>
            <w:r w:rsidRPr="003D22D8">
              <w:rPr>
                <w:rFonts w:ascii="Times New Roman" w:hAnsi="Times New Roman"/>
                <w:color w:val="C00000"/>
                <w:sz w:val="14"/>
                <w:szCs w:val="12"/>
              </w:rPr>
              <w:t xml:space="preserve">ул. Клары Цеткин,  </w:t>
            </w:r>
          </w:p>
          <w:p w14:paraId="4547BB03" w14:textId="0EFC281B" w:rsidR="004D3BE1" w:rsidRPr="003D22D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2"/>
              </w:rPr>
            </w:pPr>
            <w:r w:rsidRPr="003D22D8">
              <w:rPr>
                <w:rFonts w:ascii="Times New Roman" w:hAnsi="Times New Roman"/>
                <w:color w:val="C00000"/>
                <w:sz w:val="14"/>
                <w:szCs w:val="12"/>
              </w:rPr>
              <w:t>д. 4, офис 6</w:t>
            </w:r>
          </w:p>
          <w:p w14:paraId="6BDE2BAB" w14:textId="77777777" w:rsidR="004D3BE1" w:rsidRPr="003D22D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03F11AC4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2"/>
              </w:rPr>
            </w:pPr>
            <w:r>
              <w:rPr>
                <w:rFonts w:ascii="Times New Roman" w:hAnsi="Times New Roman"/>
                <w:color w:val="C00000"/>
                <w:sz w:val="14"/>
                <w:szCs w:val="12"/>
              </w:rPr>
              <w:t>тел/</w:t>
            </w:r>
            <w:r w:rsidRPr="003D22D8">
              <w:rPr>
                <w:rFonts w:ascii="Times New Roman" w:hAnsi="Times New Roman"/>
                <w:color w:val="C00000"/>
                <w:sz w:val="14"/>
                <w:szCs w:val="12"/>
              </w:rPr>
              <w:t xml:space="preserve">факс: 8 (343) </w:t>
            </w:r>
          </w:p>
          <w:p w14:paraId="74F900C5" w14:textId="452A544E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2"/>
              </w:rPr>
            </w:pPr>
            <w:r w:rsidRPr="003D22D8">
              <w:rPr>
                <w:rFonts w:ascii="Times New Roman" w:hAnsi="Times New Roman"/>
                <w:color w:val="C00000"/>
                <w:sz w:val="14"/>
                <w:szCs w:val="12"/>
              </w:rPr>
              <w:t>288-28-28</w:t>
            </w:r>
          </w:p>
          <w:p w14:paraId="09079769" w14:textId="0348556A" w:rsidR="004D3BE1" w:rsidRPr="004506EB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090174D0" w14:textId="3C4945A8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384" w:history="1">
              <w:r w:rsidRPr="004506EB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info@isviaz.ru</w:t>
              </w:r>
            </w:hyperlink>
          </w:p>
          <w:p w14:paraId="62021AA4" w14:textId="77777777" w:rsidR="004D3BE1" w:rsidRPr="004506EB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641C6629" w14:textId="746C1C6E" w:rsidR="004D3BE1" w:rsidRPr="004506EB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385" w:history="1">
              <w:r w:rsidRPr="004506EB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www.isviaz.ru</w:t>
              </w:r>
            </w:hyperlink>
            <w:r w:rsidRPr="004506EB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41E83857" w14:textId="234DA67E" w:rsidR="004D3BE1" w:rsidRPr="00290F6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2" w:type="dxa"/>
          </w:tcPr>
          <w:p w14:paraId="04C63887" w14:textId="77777777" w:rsidR="004D3BE1" w:rsidRPr="003D22D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D22D8">
              <w:rPr>
                <w:rFonts w:ascii="Times New Roman" w:hAnsi="Times New Roman"/>
                <w:color w:val="C00000"/>
                <w:sz w:val="14"/>
                <w:szCs w:val="14"/>
              </w:rPr>
              <w:t>6659159428</w:t>
            </w:r>
          </w:p>
        </w:tc>
        <w:tc>
          <w:tcPr>
            <w:tcW w:w="851" w:type="dxa"/>
          </w:tcPr>
          <w:p w14:paraId="43733B21" w14:textId="09911B5B" w:rsidR="004D3BE1" w:rsidRPr="003D22D8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D22D8">
              <w:rPr>
                <w:rFonts w:ascii="Times New Roman" w:hAnsi="Times New Roman"/>
                <w:color w:val="C00000"/>
                <w:sz w:val="14"/>
                <w:szCs w:val="14"/>
              </w:rPr>
              <w:t>№ 243 от 01.10.2019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6AED654E" w14:textId="1443E4F9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83BA5">
              <w:rPr>
                <w:rFonts w:ascii="Times New Roman" w:hAnsi="Times New Roman"/>
                <w:color w:val="C00000"/>
                <w:sz w:val="14"/>
                <w:szCs w:val="14"/>
              </w:rPr>
              <w:t>Пр. № 14 от 01.10.2019 г.</w:t>
            </w:r>
          </w:p>
          <w:p w14:paraId="36B041A6" w14:textId="07B946E0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83BA5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Исключено с 05.10.2020 г. </w:t>
            </w:r>
          </w:p>
        </w:tc>
        <w:tc>
          <w:tcPr>
            <w:tcW w:w="993" w:type="dxa"/>
          </w:tcPr>
          <w:p w14:paraId="22D33CEC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2" w:type="dxa"/>
          </w:tcPr>
          <w:p w14:paraId="1CD4E561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50 000,00 руб.</w:t>
            </w:r>
          </w:p>
        </w:tc>
        <w:tc>
          <w:tcPr>
            <w:tcW w:w="283" w:type="dxa"/>
          </w:tcPr>
          <w:p w14:paraId="2E708432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D8C305B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7627E3C1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6A29B53D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5D1AC810" w14:textId="69E0A4B0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05.10.2020 г.</w:t>
            </w:r>
          </w:p>
        </w:tc>
        <w:tc>
          <w:tcPr>
            <w:tcW w:w="851" w:type="dxa"/>
          </w:tcPr>
          <w:p w14:paraId="677A0505" w14:textId="60C284AD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Добровольный выход</w:t>
            </w:r>
          </w:p>
        </w:tc>
        <w:tc>
          <w:tcPr>
            <w:tcW w:w="425" w:type="dxa"/>
          </w:tcPr>
          <w:p w14:paraId="4F1F90A5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FF0000"/>
                <w:sz w:val="12"/>
                <w:szCs w:val="12"/>
              </w:rPr>
            </w:pPr>
          </w:p>
        </w:tc>
        <w:tc>
          <w:tcPr>
            <w:tcW w:w="425" w:type="dxa"/>
          </w:tcPr>
          <w:p w14:paraId="08FCDF23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FF0000"/>
                <w:sz w:val="12"/>
                <w:szCs w:val="12"/>
              </w:rPr>
            </w:pPr>
          </w:p>
        </w:tc>
        <w:tc>
          <w:tcPr>
            <w:tcW w:w="426" w:type="dxa"/>
          </w:tcPr>
          <w:p w14:paraId="68090958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FF0000"/>
                <w:sz w:val="12"/>
                <w:szCs w:val="12"/>
              </w:rPr>
            </w:pPr>
          </w:p>
        </w:tc>
        <w:tc>
          <w:tcPr>
            <w:tcW w:w="283" w:type="dxa"/>
          </w:tcPr>
          <w:p w14:paraId="3DB867AF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FF0000"/>
                <w:sz w:val="12"/>
                <w:szCs w:val="12"/>
              </w:rPr>
            </w:pPr>
          </w:p>
        </w:tc>
      </w:tr>
      <w:tr w:rsidR="004D3BE1" w:rsidRPr="009F6331" w14:paraId="6A96FF2D" w14:textId="77777777" w:rsidTr="005F038B">
        <w:tc>
          <w:tcPr>
            <w:tcW w:w="363" w:type="dxa"/>
          </w:tcPr>
          <w:p w14:paraId="387B941A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2585" w:type="dxa"/>
          </w:tcPr>
          <w:p w14:paraId="734A240C" w14:textId="51A307EF" w:rsidR="004D3BE1" w:rsidRDefault="004D3BE1" w:rsidP="004D3BE1">
            <w:pPr>
              <w:pStyle w:val="af0"/>
              <w:rPr>
                <w:rFonts w:ascii="Times New Roman" w:hAnsi="Times New Roman"/>
                <w:color w:val="C00000"/>
                <w:sz w:val="14"/>
                <w:szCs w:val="16"/>
              </w:rPr>
            </w:pPr>
            <w:r w:rsidRPr="002F4523">
              <w:rPr>
                <w:rFonts w:ascii="Times New Roman" w:hAnsi="Times New Roman"/>
                <w:color w:val="C00000"/>
                <w:sz w:val="14"/>
                <w:szCs w:val="16"/>
              </w:rPr>
              <w:t xml:space="preserve">ОБЩЕСТВО С ОГРАНИЧЕННОЙ ОТВЕТСТВЕННОСТЬЮ </w:t>
            </w:r>
          </w:p>
          <w:p w14:paraId="77ED80F5" w14:textId="63584B22" w:rsidR="004D3BE1" w:rsidRPr="001737EA" w:rsidRDefault="004D3BE1" w:rsidP="004D3BE1">
            <w:pPr>
              <w:pStyle w:val="af0"/>
              <w:rPr>
                <w:rFonts w:ascii="Times New Roman" w:hAnsi="Times New Roman" w:cs="Times New Roman"/>
                <w:color w:val="C00000"/>
                <w:sz w:val="14"/>
                <w:szCs w:val="14"/>
              </w:rPr>
            </w:pPr>
            <w:r w:rsidRPr="001737EA">
              <w:rPr>
                <w:rFonts w:ascii="Times New Roman" w:hAnsi="Times New Roman" w:cs="Times New Roman"/>
                <w:color w:val="C00000"/>
                <w:sz w:val="14"/>
                <w:szCs w:val="14"/>
              </w:rPr>
              <w:t xml:space="preserve">«ПРОЕКТНОЕ БЮРО Р1» </w:t>
            </w:r>
          </w:p>
          <w:p w14:paraId="6D793D33" w14:textId="447839F3" w:rsidR="004D3BE1" w:rsidRPr="001737EA" w:rsidRDefault="004D3BE1" w:rsidP="004D3BE1">
            <w:pPr>
              <w:spacing w:after="0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1737EA">
              <w:rPr>
                <w:rFonts w:ascii="Times New Roman" w:hAnsi="Times New Roman"/>
                <w:color w:val="C00000"/>
                <w:sz w:val="14"/>
                <w:szCs w:val="14"/>
              </w:rPr>
              <w:t>(ООО «ПРОЕКТНОЕ БЮРО Р1»)</w:t>
            </w:r>
          </w:p>
        </w:tc>
        <w:tc>
          <w:tcPr>
            <w:tcW w:w="1559" w:type="dxa"/>
          </w:tcPr>
          <w:p w14:paraId="5F2DB3A7" w14:textId="77777777" w:rsidR="004D3BE1" w:rsidRPr="001737E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1737EA">
              <w:rPr>
                <w:rFonts w:ascii="Times New Roman" w:hAnsi="Times New Roman"/>
                <w:color w:val="C00000"/>
                <w:sz w:val="14"/>
                <w:szCs w:val="14"/>
              </w:rPr>
              <w:t>620100, Россия, Свердловская обл.,</w:t>
            </w:r>
          </w:p>
          <w:p w14:paraId="7751FDAF" w14:textId="40534D0F" w:rsidR="004D3BE1" w:rsidRPr="001737E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1737E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3E167756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1737E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Ткачей, </w:t>
            </w:r>
          </w:p>
          <w:p w14:paraId="1F7E119F" w14:textId="7E55D698" w:rsidR="004D3BE1" w:rsidRPr="001737E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1737EA">
              <w:rPr>
                <w:rFonts w:ascii="Times New Roman" w:hAnsi="Times New Roman"/>
                <w:color w:val="C00000"/>
                <w:sz w:val="14"/>
                <w:szCs w:val="14"/>
              </w:rPr>
              <w:t>д. 25, офис 604</w:t>
            </w:r>
          </w:p>
          <w:p w14:paraId="4276BBBB" w14:textId="77777777" w:rsidR="004D3BE1" w:rsidRPr="001737E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661D76D5" w14:textId="7EECEA4A" w:rsidR="004D3BE1" w:rsidRPr="001737E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тел:</w:t>
            </w:r>
            <w:r w:rsidRPr="001737E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8 (343) 288-23-99</w:t>
            </w:r>
          </w:p>
          <w:p w14:paraId="1364BD12" w14:textId="77777777" w:rsidR="004D3BE1" w:rsidRPr="001737E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2F19BAA2" w14:textId="0C27BEC4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386" w:history="1">
              <w:r w:rsidRPr="004506EB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  <w:lang w:val="en-US"/>
                </w:rPr>
                <w:t>sekretar</w:t>
              </w:r>
              <w:r w:rsidRPr="004506EB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@</w:t>
              </w:r>
              <w:r w:rsidRPr="004506EB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  <w:lang w:val="en-US"/>
                </w:rPr>
                <w:t>r</w:t>
              </w:r>
              <w:r w:rsidRPr="004506EB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1</w:t>
              </w:r>
              <w:r w:rsidRPr="004506EB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  <w:lang w:val="en-US"/>
                </w:rPr>
                <w:t>pro</w:t>
              </w:r>
              <w:r w:rsidRPr="004506EB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.</w:t>
              </w:r>
              <w:r w:rsidRPr="004506EB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  <w:lang w:val="en-US"/>
                </w:rPr>
                <w:t>ru</w:t>
              </w:r>
            </w:hyperlink>
            <w:r w:rsidRPr="004506EB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6BCE0C77" w14:textId="77777777" w:rsidR="004D3BE1" w:rsidRPr="0089037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22416C99" w14:textId="42EFFF73" w:rsidR="004D3BE1" w:rsidRPr="00EE12EF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387" w:history="1">
              <w:r w:rsidRPr="004506EB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  <w:lang w:val="en-US"/>
                </w:rPr>
                <w:t>www</w:t>
              </w:r>
              <w:r w:rsidRPr="00EE12EF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.</w:t>
              </w:r>
              <w:r w:rsidRPr="004506EB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  <w:lang w:val="en-US"/>
                </w:rPr>
                <w:t>r</w:t>
              </w:r>
              <w:r w:rsidRPr="00EE12EF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1</w:t>
              </w:r>
              <w:r w:rsidRPr="004506EB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  <w:lang w:val="en-US"/>
                </w:rPr>
                <w:t>pro</w:t>
              </w:r>
              <w:r w:rsidRPr="00EE12EF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.</w:t>
              </w:r>
              <w:r w:rsidRPr="004506EB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  <w:lang w:val="en-US"/>
                </w:rPr>
                <w:t>ru</w:t>
              </w:r>
            </w:hyperlink>
            <w:r w:rsidRPr="00EE12EF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1AB62067" w14:textId="61E52718" w:rsidR="004D3BE1" w:rsidRPr="00290F6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2" w:type="dxa"/>
          </w:tcPr>
          <w:p w14:paraId="5805C01F" w14:textId="77777777" w:rsidR="004D3BE1" w:rsidRPr="001737E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1737EA">
              <w:rPr>
                <w:rFonts w:ascii="Times New Roman" w:hAnsi="Times New Roman"/>
                <w:color w:val="C00000"/>
                <w:sz w:val="14"/>
                <w:szCs w:val="14"/>
              </w:rPr>
              <w:t>6685045096</w:t>
            </w:r>
          </w:p>
          <w:p w14:paraId="6FA841A5" w14:textId="77777777" w:rsidR="004D3BE1" w:rsidRPr="001737EA" w:rsidRDefault="004D3BE1" w:rsidP="004D3BE1">
            <w:pPr>
              <w:spacing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1737EA">
              <w:rPr>
                <w:rFonts w:ascii="Times New Roman" w:hAnsi="Times New Roman"/>
                <w:color w:val="C00000"/>
                <w:sz w:val="14"/>
                <w:szCs w:val="14"/>
              </w:rPr>
              <w:t>1136685026752</w:t>
            </w:r>
          </w:p>
          <w:p w14:paraId="24EB55B9" w14:textId="77777777" w:rsidR="004D3BE1" w:rsidRPr="001737E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</w:p>
        </w:tc>
        <w:tc>
          <w:tcPr>
            <w:tcW w:w="851" w:type="dxa"/>
          </w:tcPr>
          <w:p w14:paraId="201833F8" w14:textId="09B33BB2" w:rsidR="004D3BE1" w:rsidRPr="001737EA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1737EA">
              <w:rPr>
                <w:rFonts w:ascii="Times New Roman" w:hAnsi="Times New Roman"/>
                <w:color w:val="C00000"/>
                <w:sz w:val="14"/>
                <w:szCs w:val="14"/>
              </w:rPr>
              <w:t>№ 244 от 01.01.2019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г.</w:t>
            </w:r>
          </w:p>
          <w:p w14:paraId="056C5066" w14:textId="77777777" w:rsidR="004D3BE1" w:rsidRPr="001737EA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</w:p>
          <w:p w14:paraId="0410D79E" w14:textId="77777777" w:rsidR="004D3BE1" w:rsidRPr="001737EA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</w:p>
          <w:p w14:paraId="73445A91" w14:textId="61D674DF" w:rsidR="004D3BE1" w:rsidRPr="001737EA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</w:p>
        </w:tc>
        <w:tc>
          <w:tcPr>
            <w:tcW w:w="1844" w:type="dxa"/>
          </w:tcPr>
          <w:p w14:paraId="0D1BA236" w14:textId="7B7D1779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83BA5">
              <w:rPr>
                <w:rFonts w:ascii="Times New Roman" w:hAnsi="Times New Roman"/>
                <w:color w:val="C00000"/>
                <w:sz w:val="14"/>
                <w:szCs w:val="14"/>
              </w:rPr>
              <w:t>Пр. № 14 от 01.10.2019 г.</w:t>
            </w:r>
          </w:p>
          <w:p w14:paraId="20536E01" w14:textId="47FEBD76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83BA5">
              <w:rPr>
                <w:rFonts w:ascii="Times New Roman" w:hAnsi="Times New Roman"/>
                <w:color w:val="C00000"/>
                <w:sz w:val="14"/>
                <w:szCs w:val="14"/>
              </w:rPr>
              <w:t>Исключено с 15.06.2020 г.</w:t>
            </w:r>
          </w:p>
        </w:tc>
        <w:tc>
          <w:tcPr>
            <w:tcW w:w="993" w:type="dxa"/>
          </w:tcPr>
          <w:p w14:paraId="3BAFE39F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2" w:type="dxa"/>
          </w:tcPr>
          <w:p w14:paraId="65BC1AA2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500 000,00 руб.</w:t>
            </w:r>
          </w:p>
        </w:tc>
        <w:tc>
          <w:tcPr>
            <w:tcW w:w="283" w:type="dxa"/>
          </w:tcPr>
          <w:p w14:paraId="7C56AAD0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3E3F855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7BBA97A3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1612B10D" w14:textId="30C5F572" w:rsidR="004D3BE1" w:rsidRPr="00283BA5" w:rsidRDefault="004D3BE1" w:rsidP="004D3BE1">
            <w:pPr>
              <w:spacing w:after="0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661EF691" w14:textId="25A1D389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15.06.2020 г.</w:t>
            </w:r>
          </w:p>
        </w:tc>
        <w:tc>
          <w:tcPr>
            <w:tcW w:w="851" w:type="dxa"/>
          </w:tcPr>
          <w:p w14:paraId="4CE61761" w14:textId="58A26F24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Добровольный выход</w:t>
            </w:r>
          </w:p>
        </w:tc>
        <w:tc>
          <w:tcPr>
            <w:tcW w:w="425" w:type="dxa"/>
          </w:tcPr>
          <w:p w14:paraId="321BC3FF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6E3AECB8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65983BF0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1C405203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72581C" w14:paraId="11DB01FE" w14:textId="77777777" w:rsidTr="005F038B">
        <w:tc>
          <w:tcPr>
            <w:tcW w:w="363" w:type="dxa"/>
          </w:tcPr>
          <w:p w14:paraId="3DC84321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245</w:t>
            </w:r>
          </w:p>
        </w:tc>
        <w:tc>
          <w:tcPr>
            <w:tcW w:w="2585" w:type="dxa"/>
          </w:tcPr>
          <w:p w14:paraId="46C42467" w14:textId="664433E7" w:rsidR="004D3BE1" w:rsidRPr="00265093" w:rsidRDefault="004D3BE1" w:rsidP="004D3BE1">
            <w:pPr>
              <w:pStyle w:val="af0"/>
              <w:rPr>
                <w:rFonts w:ascii="Times New Roman" w:hAnsi="Times New Roman" w:cs="Times New Roman"/>
                <w:color w:val="C00000"/>
                <w:sz w:val="14"/>
                <w:szCs w:val="14"/>
              </w:rPr>
            </w:pPr>
            <w:r w:rsidRPr="002F4523">
              <w:rPr>
                <w:rFonts w:ascii="Times New Roman" w:hAnsi="Times New Roman"/>
                <w:color w:val="C00000"/>
                <w:sz w:val="14"/>
                <w:szCs w:val="16"/>
              </w:rPr>
              <w:t xml:space="preserve">ОБЩЕСТВО С ОГРАНИЧЕННОЙ ОТВЕТСТВЕННОСТЬЮ </w:t>
            </w:r>
            <w:r w:rsidRPr="00265093">
              <w:rPr>
                <w:rFonts w:ascii="Times New Roman" w:hAnsi="Times New Roman" w:cs="Times New Roman"/>
                <w:color w:val="C00000"/>
                <w:sz w:val="14"/>
                <w:szCs w:val="14"/>
              </w:rPr>
              <w:t xml:space="preserve">«РОСПРОМПУТЬ» </w:t>
            </w:r>
          </w:p>
          <w:p w14:paraId="6DB54DF8" w14:textId="3EBA2B4C" w:rsidR="004D3BE1" w:rsidRPr="00265093" w:rsidRDefault="004D3BE1" w:rsidP="004D3BE1">
            <w:pPr>
              <w:pStyle w:val="af0"/>
              <w:rPr>
                <w:rFonts w:ascii="Times New Roman" w:hAnsi="Times New Roman" w:cs="Times New Roman"/>
                <w:color w:val="C00000"/>
                <w:sz w:val="14"/>
                <w:szCs w:val="14"/>
              </w:rPr>
            </w:pPr>
            <w:r w:rsidRPr="00265093">
              <w:rPr>
                <w:rFonts w:ascii="Times New Roman" w:hAnsi="Times New Roman"/>
                <w:color w:val="C00000"/>
                <w:sz w:val="14"/>
                <w:szCs w:val="14"/>
              </w:rPr>
              <w:t>(ООО «РОСПРОМПУТЬ»)</w:t>
            </w:r>
          </w:p>
        </w:tc>
        <w:tc>
          <w:tcPr>
            <w:tcW w:w="1559" w:type="dxa"/>
          </w:tcPr>
          <w:p w14:paraId="5F7D1908" w14:textId="77777777" w:rsidR="004D3BE1" w:rsidRPr="0026509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65093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620078, Россия, Свердловская обл., </w:t>
            </w:r>
          </w:p>
          <w:p w14:paraId="5D361E26" w14:textId="77777777" w:rsidR="004D3BE1" w:rsidRPr="0026509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65093">
              <w:rPr>
                <w:rFonts w:ascii="Times New Roman" w:hAnsi="Times New Roman"/>
                <w:color w:val="C00000"/>
                <w:sz w:val="14"/>
                <w:szCs w:val="14"/>
              </w:rPr>
              <w:t>г. Екатеринбург,</w:t>
            </w:r>
          </w:p>
          <w:p w14:paraId="608684F2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65093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Студенческая, </w:t>
            </w:r>
          </w:p>
          <w:p w14:paraId="002F7445" w14:textId="5F857E5B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65093">
              <w:rPr>
                <w:rFonts w:ascii="Times New Roman" w:hAnsi="Times New Roman"/>
                <w:color w:val="C00000"/>
                <w:sz w:val="14"/>
                <w:szCs w:val="14"/>
              </w:rPr>
              <w:t>д. 51, офис 222</w:t>
            </w:r>
          </w:p>
          <w:p w14:paraId="1F4D48BF" w14:textId="77777777" w:rsidR="004D3BE1" w:rsidRPr="00EF734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78F29812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тел/</w:t>
            </w:r>
            <w:r w:rsidRPr="00265093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факс: 8 (343) </w:t>
            </w:r>
          </w:p>
          <w:p w14:paraId="10969DB3" w14:textId="39D3445E" w:rsidR="004D3BE1" w:rsidRPr="0026509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65093">
              <w:rPr>
                <w:rFonts w:ascii="Times New Roman" w:hAnsi="Times New Roman"/>
                <w:color w:val="C00000"/>
                <w:sz w:val="14"/>
                <w:szCs w:val="14"/>
              </w:rPr>
              <w:t>375-28-37</w:t>
            </w:r>
          </w:p>
          <w:p w14:paraId="7D2C9618" w14:textId="77777777" w:rsidR="004D3BE1" w:rsidRPr="0026509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0DBD22B5" w14:textId="77777777" w:rsidR="004D3BE1" w:rsidRPr="0026509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388" w:history="1">
              <w:r w:rsidRPr="00265093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  <w:lang w:val="en-US"/>
                </w:rPr>
                <w:t>rospromput</w:t>
              </w:r>
              <w:r w:rsidRPr="00265093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@</w:t>
              </w:r>
              <w:r w:rsidRPr="00265093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  <w:lang w:val="en-US"/>
                </w:rPr>
                <w:t>mail</w:t>
              </w:r>
              <w:r w:rsidRPr="00265093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.</w:t>
              </w:r>
              <w:r w:rsidRPr="00265093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  <w:lang w:val="en-US"/>
                </w:rPr>
                <w:t>ru</w:t>
              </w:r>
            </w:hyperlink>
          </w:p>
          <w:p w14:paraId="4392A51F" w14:textId="0F9B0A5C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389" w:history="1">
              <w:r w:rsidRPr="00265093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  <w:lang w:val="en-US"/>
                </w:rPr>
                <w:t>abs</w:t>
              </w:r>
              <w:r w:rsidRPr="00265093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@</w:t>
              </w:r>
              <w:r w:rsidRPr="00265093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  <w:lang w:val="en-US"/>
                </w:rPr>
                <w:t>rpp</w:t>
              </w:r>
              <w:r w:rsidRPr="00265093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.</w:t>
              </w:r>
              <w:r w:rsidRPr="00265093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  <w:lang w:val="en-US"/>
                </w:rPr>
                <w:t>ru</w:t>
              </w:r>
            </w:hyperlink>
            <w:r w:rsidRPr="00265093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49E9324E" w14:textId="77777777" w:rsidR="004D3BE1" w:rsidRPr="004506EB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16FB7859" w14:textId="123BADBC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390" w:history="1">
              <w:r w:rsidRPr="00265093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  <w:lang w:val="en-US"/>
                </w:rPr>
                <w:t>www</w:t>
              </w:r>
              <w:r w:rsidRPr="00265093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.</w:t>
              </w:r>
              <w:r w:rsidRPr="00265093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  <w:lang w:val="en-US"/>
                </w:rPr>
                <w:t>rpp</w:t>
              </w:r>
              <w:r w:rsidRPr="00265093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.</w:t>
              </w:r>
              <w:r w:rsidRPr="00265093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  <w:lang w:val="en-US"/>
                </w:rPr>
                <w:t>ru</w:t>
              </w:r>
            </w:hyperlink>
            <w:r w:rsidRPr="00265093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2BE93A45" w14:textId="0B89E13D" w:rsidR="004D3BE1" w:rsidRPr="00290F6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2" w:type="dxa"/>
          </w:tcPr>
          <w:p w14:paraId="2D6D429B" w14:textId="77777777" w:rsidR="004D3BE1" w:rsidRPr="0026509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en-US"/>
              </w:rPr>
            </w:pPr>
            <w:r w:rsidRPr="00265093">
              <w:rPr>
                <w:rFonts w:ascii="Times New Roman" w:hAnsi="Times New Roman"/>
                <w:color w:val="C00000"/>
                <w:sz w:val="14"/>
                <w:szCs w:val="14"/>
                <w:lang w:val="en-US"/>
              </w:rPr>
              <w:lastRenderedPageBreak/>
              <w:t>6659196290</w:t>
            </w:r>
          </w:p>
          <w:p w14:paraId="53A11078" w14:textId="77777777" w:rsidR="004D3BE1" w:rsidRPr="0026509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en-US"/>
              </w:rPr>
            </w:pPr>
            <w:r w:rsidRPr="00265093">
              <w:rPr>
                <w:rFonts w:ascii="Times New Roman" w:hAnsi="Times New Roman"/>
                <w:color w:val="C00000"/>
                <w:sz w:val="14"/>
                <w:szCs w:val="14"/>
                <w:lang w:val="en-US"/>
              </w:rPr>
              <w:t>1096659011195</w:t>
            </w:r>
          </w:p>
        </w:tc>
        <w:tc>
          <w:tcPr>
            <w:tcW w:w="851" w:type="dxa"/>
          </w:tcPr>
          <w:p w14:paraId="6501B577" w14:textId="0B98BFE5" w:rsidR="004D3BE1" w:rsidRPr="00265093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65093">
              <w:rPr>
                <w:rFonts w:ascii="Times New Roman" w:hAnsi="Times New Roman"/>
                <w:color w:val="C00000"/>
                <w:sz w:val="14"/>
                <w:szCs w:val="14"/>
              </w:rPr>
              <w:t>№ 245 от 09.10.2019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2237180C" w14:textId="4296465E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83BA5">
              <w:rPr>
                <w:rFonts w:ascii="Times New Roman" w:hAnsi="Times New Roman"/>
                <w:color w:val="C00000"/>
                <w:sz w:val="14"/>
                <w:szCs w:val="14"/>
              </w:rPr>
              <w:t>Пр. № 15 от 09.10.2019 г.</w:t>
            </w:r>
          </w:p>
          <w:p w14:paraId="0D9B8953" w14:textId="24BECE2A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83BA5">
              <w:rPr>
                <w:rFonts w:ascii="Times New Roman" w:hAnsi="Times New Roman"/>
                <w:color w:val="C00000"/>
                <w:sz w:val="14"/>
                <w:szCs w:val="14"/>
              </w:rPr>
              <w:t>Исключено с 01.10.2020 г.</w:t>
            </w:r>
          </w:p>
        </w:tc>
        <w:tc>
          <w:tcPr>
            <w:tcW w:w="993" w:type="dxa"/>
          </w:tcPr>
          <w:p w14:paraId="22EFE8A1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2" w:type="dxa"/>
          </w:tcPr>
          <w:p w14:paraId="68BC3A28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50 000,00 руб.</w:t>
            </w:r>
          </w:p>
        </w:tc>
        <w:tc>
          <w:tcPr>
            <w:tcW w:w="283" w:type="dxa"/>
          </w:tcPr>
          <w:p w14:paraId="18101049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B4D8EBF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  <w:lang w:val="en-US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296A0124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  <w:lang w:val="en-US"/>
              </w:rPr>
            </w:pPr>
          </w:p>
        </w:tc>
        <w:tc>
          <w:tcPr>
            <w:tcW w:w="1418" w:type="dxa"/>
          </w:tcPr>
          <w:p w14:paraId="322CE9AE" w14:textId="3565F5A6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000D834B" w14:textId="5905C25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01.10.2020 г.</w:t>
            </w:r>
          </w:p>
        </w:tc>
        <w:tc>
          <w:tcPr>
            <w:tcW w:w="851" w:type="dxa"/>
          </w:tcPr>
          <w:p w14:paraId="217287E0" w14:textId="0988F8D4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Добровольный выход</w:t>
            </w:r>
          </w:p>
        </w:tc>
        <w:tc>
          <w:tcPr>
            <w:tcW w:w="425" w:type="dxa"/>
          </w:tcPr>
          <w:p w14:paraId="41D3559F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6388938B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09913316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22618293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72581C" w14:paraId="6466E59D" w14:textId="77777777" w:rsidTr="005F038B">
        <w:tc>
          <w:tcPr>
            <w:tcW w:w="363" w:type="dxa"/>
          </w:tcPr>
          <w:p w14:paraId="19E836C8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246</w:t>
            </w:r>
          </w:p>
        </w:tc>
        <w:tc>
          <w:tcPr>
            <w:tcW w:w="2585" w:type="dxa"/>
          </w:tcPr>
          <w:p w14:paraId="74F024EE" w14:textId="77777777" w:rsidR="004D3BE1" w:rsidRDefault="004D3BE1" w:rsidP="004D3BE1">
            <w:pPr>
              <w:pStyle w:val="af0"/>
              <w:rPr>
                <w:rFonts w:ascii="Times New Roman" w:hAnsi="Times New Roman" w:cs="Times New Roman"/>
                <w:sz w:val="14"/>
                <w:szCs w:val="14"/>
              </w:rPr>
            </w:pPr>
            <w:r w:rsidRPr="006F618B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</w:t>
            </w:r>
          </w:p>
          <w:p w14:paraId="432B5CBC" w14:textId="72EC7923" w:rsidR="004D3BE1" w:rsidRDefault="004D3BE1" w:rsidP="004D3BE1">
            <w:pPr>
              <w:pStyle w:val="af0"/>
              <w:rPr>
                <w:rFonts w:ascii="Times New Roman" w:hAnsi="Times New Roman" w:cs="Times New Roman"/>
                <w:sz w:val="14"/>
                <w:szCs w:val="14"/>
              </w:rPr>
            </w:pPr>
            <w:r w:rsidRPr="006F618B">
              <w:rPr>
                <w:rFonts w:ascii="Times New Roman" w:hAnsi="Times New Roman" w:cs="Times New Roman"/>
                <w:sz w:val="14"/>
                <w:szCs w:val="14"/>
              </w:rPr>
              <w:t xml:space="preserve">«ВМП-ИНЖИНИРИНГ» </w:t>
            </w:r>
          </w:p>
          <w:p w14:paraId="7C8A5166" w14:textId="18BA6E6F" w:rsidR="004D3BE1" w:rsidRPr="006F618B" w:rsidRDefault="004D3BE1" w:rsidP="004D3BE1">
            <w:pPr>
              <w:pStyle w:val="af0"/>
              <w:rPr>
                <w:rFonts w:ascii="Times New Roman" w:hAnsi="Times New Roman" w:cs="Times New Roman"/>
                <w:sz w:val="14"/>
                <w:szCs w:val="14"/>
              </w:rPr>
            </w:pPr>
            <w:r w:rsidRPr="006F618B">
              <w:rPr>
                <w:rFonts w:ascii="Times New Roman" w:hAnsi="Times New Roman" w:cs="Times New Roman"/>
                <w:sz w:val="14"/>
                <w:szCs w:val="14"/>
              </w:rPr>
              <w:t>(ООО «ВМП-ИНЖИНИРИНГ»)</w:t>
            </w:r>
          </w:p>
        </w:tc>
        <w:tc>
          <w:tcPr>
            <w:tcW w:w="1559" w:type="dxa"/>
          </w:tcPr>
          <w:p w14:paraId="61619F7A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F618B">
              <w:rPr>
                <w:rFonts w:ascii="Times New Roman" w:hAnsi="Times New Roman"/>
                <w:sz w:val="14"/>
                <w:szCs w:val="14"/>
              </w:rPr>
              <w:t>620016, Россия, Свердловская обл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  <w:r w:rsidRPr="006F618B">
              <w:rPr>
                <w:rFonts w:ascii="Times New Roman" w:hAnsi="Times New Roman"/>
                <w:sz w:val="14"/>
                <w:szCs w:val="14"/>
              </w:rPr>
              <w:t xml:space="preserve">, </w:t>
            </w:r>
          </w:p>
          <w:p w14:paraId="792FFB09" w14:textId="77777777" w:rsidR="004D3BE1" w:rsidRPr="006F618B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F618B">
              <w:rPr>
                <w:rFonts w:ascii="Times New Roman" w:hAnsi="Times New Roman"/>
                <w:sz w:val="14"/>
                <w:szCs w:val="14"/>
              </w:rPr>
              <w:t>г. Екатеринбург,</w:t>
            </w:r>
          </w:p>
          <w:p w14:paraId="72E5E51E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6F618B">
              <w:rPr>
                <w:rFonts w:ascii="Times New Roman" w:hAnsi="Times New Roman"/>
                <w:sz w:val="14"/>
                <w:szCs w:val="14"/>
              </w:rPr>
              <w:t xml:space="preserve">ул. Амундсена, </w:t>
            </w:r>
          </w:p>
          <w:p w14:paraId="40BE81CE" w14:textId="387F011A" w:rsidR="004D3BE1" w:rsidRPr="006F618B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стр</w:t>
            </w:r>
            <w:r w:rsidRPr="006F618B">
              <w:rPr>
                <w:rFonts w:ascii="Times New Roman" w:hAnsi="Times New Roman"/>
                <w:sz w:val="14"/>
                <w:szCs w:val="14"/>
              </w:rPr>
              <w:t>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F618B">
              <w:rPr>
                <w:rFonts w:ascii="Times New Roman" w:hAnsi="Times New Roman"/>
                <w:sz w:val="14"/>
                <w:szCs w:val="14"/>
              </w:rPr>
              <w:t xml:space="preserve">105, 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помещ. </w:t>
            </w:r>
            <w:r w:rsidRPr="006F618B">
              <w:rPr>
                <w:rFonts w:ascii="Times New Roman" w:hAnsi="Times New Roman"/>
                <w:sz w:val="14"/>
                <w:szCs w:val="14"/>
              </w:rPr>
              <w:t>56</w:t>
            </w:r>
          </w:p>
          <w:p w14:paraId="67868749" w14:textId="77777777" w:rsidR="004D3BE1" w:rsidRPr="006F618B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53445FB3" w14:textId="3BDAF763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тел:</w:t>
            </w:r>
            <w:r w:rsidRPr="006F618B">
              <w:rPr>
                <w:rFonts w:ascii="Times New Roman" w:hAnsi="Times New Roman"/>
                <w:sz w:val="14"/>
                <w:szCs w:val="14"/>
              </w:rPr>
              <w:t xml:space="preserve"> 8 (343) 247-83-63</w:t>
            </w:r>
          </w:p>
          <w:p w14:paraId="5A5175D1" w14:textId="77777777" w:rsidR="004D3BE1" w:rsidRPr="00890378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0CCFE392" w14:textId="0221BF80" w:rsidR="004D3BE1" w:rsidRPr="00EE12EF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391" w:history="1">
              <w:r w:rsidRPr="006F618B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office</w:t>
              </w:r>
              <w:r w:rsidRPr="001B1628">
                <w:rPr>
                  <w:rStyle w:val="a8"/>
                  <w:rFonts w:ascii="Times New Roman" w:hAnsi="Times New Roman"/>
                  <w:sz w:val="14"/>
                  <w:szCs w:val="14"/>
                </w:rPr>
                <w:t>@</w:t>
              </w:r>
              <w:r w:rsidRPr="006F618B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vmp</w:t>
              </w:r>
              <w:r w:rsidRPr="001B1628">
                <w:rPr>
                  <w:rStyle w:val="a8"/>
                  <w:rFonts w:ascii="Times New Roman" w:hAnsi="Times New Roman"/>
                  <w:sz w:val="14"/>
                  <w:szCs w:val="14"/>
                </w:rPr>
                <w:t>-</w:t>
              </w:r>
              <w:r w:rsidRPr="006F618B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e</w:t>
              </w:r>
              <w:r w:rsidRPr="001B1628">
                <w:rPr>
                  <w:rStyle w:val="a8"/>
                  <w:rFonts w:ascii="Times New Roman" w:hAnsi="Times New Roman"/>
                  <w:sz w:val="14"/>
                  <w:szCs w:val="14"/>
                </w:rPr>
                <w:t>.</w:t>
              </w:r>
              <w:r w:rsidRPr="006F618B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ru</w:t>
              </w:r>
            </w:hyperlink>
          </w:p>
          <w:p w14:paraId="63BC4C8B" w14:textId="77777777" w:rsidR="004D3BE1" w:rsidRPr="00890378" w:rsidRDefault="004D3BE1" w:rsidP="004D3BE1">
            <w:pPr>
              <w:spacing w:after="0" w:line="240" w:lineRule="auto"/>
              <w:rPr>
                <w:rFonts w:ascii="Times New Roman" w:hAnsi="Times New Roman"/>
                <w:color w:val="0857A6"/>
                <w:sz w:val="4"/>
                <w:szCs w:val="4"/>
                <w:u w:val="single"/>
              </w:rPr>
            </w:pPr>
          </w:p>
          <w:p w14:paraId="4302087B" w14:textId="77777777" w:rsidR="004D3BE1" w:rsidRPr="00B23CFF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392" w:history="1">
              <w:r w:rsidRPr="006F618B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www</w:t>
              </w:r>
              <w:r w:rsidRPr="006F618B">
                <w:rPr>
                  <w:rStyle w:val="a8"/>
                  <w:rFonts w:ascii="Times New Roman" w:hAnsi="Times New Roman"/>
                  <w:sz w:val="14"/>
                  <w:szCs w:val="14"/>
                </w:rPr>
                <w:t>.</w:t>
              </w:r>
              <w:r w:rsidRPr="006F618B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fmp</w:t>
              </w:r>
              <w:r w:rsidRPr="006F618B">
                <w:rPr>
                  <w:rStyle w:val="a8"/>
                  <w:rFonts w:ascii="Times New Roman" w:hAnsi="Times New Roman"/>
                  <w:sz w:val="14"/>
                  <w:szCs w:val="14"/>
                </w:rPr>
                <w:t>-</w:t>
              </w:r>
              <w:r w:rsidRPr="006F618B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engineering</w:t>
              </w:r>
              <w:r w:rsidRPr="006F618B">
                <w:rPr>
                  <w:rStyle w:val="a8"/>
                  <w:rFonts w:ascii="Times New Roman" w:hAnsi="Times New Roman"/>
                  <w:sz w:val="14"/>
                  <w:szCs w:val="14"/>
                </w:rPr>
                <w:t>.</w:t>
              </w:r>
              <w:r w:rsidRPr="006F618B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ru</w:t>
              </w:r>
            </w:hyperlink>
          </w:p>
          <w:p w14:paraId="66C36421" w14:textId="544DAD66" w:rsidR="004D3BE1" w:rsidRPr="00290F68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92" w:type="dxa"/>
          </w:tcPr>
          <w:p w14:paraId="70E523FC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6670115960</w:t>
            </w:r>
          </w:p>
          <w:p w14:paraId="21A2628D" w14:textId="77777777" w:rsidR="004D3BE1" w:rsidRPr="006F618B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106967008675</w:t>
            </w:r>
          </w:p>
        </w:tc>
        <w:tc>
          <w:tcPr>
            <w:tcW w:w="851" w:type="dxa"/>
          </w:tcPr>
          <w:p w14:paraId="6DAB7331" w14:textId="3F17692B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№ 246 от 13.11.2019 г.</w:t>
            </w:r>
          </w:p>
        </w:tc>
        <w:tc>
          <w:tcPr>
            <w:tcW w:w="1844" w:type="dxa"/>
          </w:tcPr>
          <w:p w14:paraId="656F12F0" w14:textId="34871EED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283BA5">
              <w:rPr>
                <w:rFonts w:ascii="Times New Roman" w:hAnsi="Times New Roman"/>
                <w:sz w:val="14"/>
                <w:szCs w:val="14"/>
              </w:rPr>
              <w:t>Пр. № 18 от 12.11.2019 г.</w:t>
            </w:r>
          </w:p>
        </w:tc>
        <w:tc>
          <w:tcPr>
            <w:tcW w:w="993" w:type="dxa"/>
          </w:tcPr>
          <w:p w14:paraId="71367001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14:paraId="5073C901" w14:textId="4ECC3195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50 000,00 руб.</w:t>
            </w:r>
          </w:p>
        </w:tc>
        <w:tc>
          <w:tcPr>
            <w:tcW w:w="283" w:type="dxa"/>
          </w:tcPr>
          <w:p w14:paraId="04F301E9" w14:textId="60BEA461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99CF340" w14:textId="3D433BE4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350 000,00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152CD384" w14:textId="0CB50E9C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1418" w:type="dxa"/>
          </w:tcPr>
          <w:p w14:paraId="73BB2CC4" w14:textId="44E2FFEE" w:rsidR="004D3BE1" w:rsidRPr="00283BA5" w:rsidRDefault="00A15DFB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28</w:t>
            </w:r>
            <w:r w:rsidR="004D3BE1"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 000 000, 00 руб.</w:t>
            </w:r>
          </w:p>
          <w:p w14:paraId="2434E028" w14:textId="1E4BD572" w:rsidR="004D3BE1" w:rsidRPr="00A15DFB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с 01.01.202</w:t>
            </w:r>
            <w:r w:rsidR="00A15DFB"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5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по 3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1.12.202</w:t>
            </w:r>
            <w:r w:rsidR="00A15DFB"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5</w:t>
            </w:r>
          </w:p>
          <w:p w14:paraId="0967357C" w14:textId="17168873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433-744-1</w:t>
            </w:r>
            <w:r w:rsidR="00A15DFB"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79935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/2</w:t>
            </w:r>
            <w:r w:rsidR="00A15DFB"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4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</w:p>
          <w:p w14:paraId="1B8813CF" w14:textId="0E1A2959" w:rsidR="004D3BE1" w:rsidRPr="00283BA5" w:rsidRDefault="004D3BE1" w:rsidP="00A15DFB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от </w:t>
            </w:r>
            <w:r w:rsidR="00A15DFB"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2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4.12.202</w:t>
            </w:r>
            <w:r w:rsidR="00A15DFB"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4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4E6CA54B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390E17D2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6CB4AA81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69FE012F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50805EAF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67BD4E04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72581C" w14:paraId="3B1D41DC" w14:textId="77777777" w:rsidTr="005F038B">
        <w:tc>
          <w:tcPr>
            <w:tcW w:w="363" w:type="dxa"/>
          </w:tcPr>
          <w:p w14:paraId="5A83A308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247</w:t>
            </w:r>
          </w:p>
        </w:tc>
        <w:tc>
          <w:tcPr>
            <w:tcW w:w="2585" w:type="dxa"/>
          </w:tcPr>
          <w:p w14:paraId="0712526F" w14:textId="2C26C063" w:rsidR="004D3BE1" w:rsidRPr="00831D18" w:rsidRDefault="004D3BE1" w:rsidP="004D3BE1">
            <w:pPr>
              <w:pStyle w:val="af0"/>
              <w:rPr>
                <w:rFonts w:ascii="Times New Roman" w:hAnsi="Times New Roman" w:cs="Times New Roman"/>
                <w:color w:val="C00000"/>
                <w:sz w:val="14"/>
                <w:szCs w:val="14"/>
              </w:rPr>
            </w:pPr>
            <w:r w:rsidRPr="002F4523">
              <w:rPr>
                <w:rFonts w:ascii="Times New Roman" w:hAnsi="Times New Roman"/>
                <w:color w:val="C00000"/>
                <w:sz w:val="14"/>
                <w:szCs w:val="16"/>
              </w:rPr>
              <w:t xml:space="preserve">ОБЩЕСТВО С ОГРАНИЧЕННОЙ ОТВЕТСТВЕННОСТЬЮ </w:t>
            </w:r>
            <w:r w:rsidRPr="00831D18">
              <w:rPr>
                <w:rFonts w:ascii="Times New Roman" w:hAnsi="Times New Roman" w:cs="Times New Roman"/>
                <w:color w:val="C00000"/>
                <w:sz w:val="14"/>
                <w:szCs w:val="14"/>
              </w:rPr>
              <w:t xml:space="preserve">«СТРОИТЕЛЬНАЯ КОМПАНИЯ «ПРОГРЕСС» </w:t>
            </w:r>
          </w:p>
          <w:p w14:paraId="64F12EB5" w14:textId="12E02BDC" w:rsidR="004D3BE1" w:rsidRPr="00831D18" w:rsidRDefault="004D3BE1" w:rsidP="004D3BE1">
            <w:pPr>
              <w:pStyle w:val="af0"/>
              <w:rPr>
                <w:rFonts w:ascii="Times New Roman" w:hAnsi="Times New Roman" w:cs="Times New Roman"/>
                <w:color w:val="C00000"/>
                <w:sz w:val="14"/>
                <w:szCs w:val="14"/>
              </w:rPr>
            </w:pPr>
            <w:r w:rsidRPr="00831D18">
              <w:rPr>
                <w:rFonts w:ascii="Times New Roman" w:hAnsi="Times New Roman" w:cs="Times New Roman"/>
                <w:color w:val="C00000"/>
                <w:sz w:val="14"/>
                <w:szCs w:val="14"/>
              </w:rPr>
              <w:t>(ООО «СТРОИТЕЛЬНАЯ КОМПАНИЯ «ПРОГРЕСС»)</w:t>
            </w:r>
          </w:p>
        </w:tc>
        <w:tc>
          <w:tcPr>
            <w:tcW w:w="1559" w:type="dxa"/>
          </w:tcPr>
          <w:p w14:paraId="1399D369" w14:textId="77777777" w:rsidR="004D3BE1" w:rsidRPr="00831D1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31D18">
              <w:rPr>
                <w:rFonts w:ascii="Times New Roman" w:hAnsi="Times New Roman"/>
                <w:color w:val="C00000"/>
                <w:sz w:val="14"/>
                <w:szCs w:val="14"/>
              </w:rPr>
              <w:t>620102, Россия, Свердловская обл.,</w:t>
            </w:r>
          </w:p>
          <w:p w14:paraId="0F502E13" w14:textId="56C016EF" w:rsidR="004D3BE1" w:rsidRPr="00831D1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31D18">
              <w:rPr>
                <w:rFonts w:ascii="Times New Roman" w:hAnsi="Times New Roman"/>
                <w:color w:val="C00000"/>
                <w:sz w:val="14"/>
                <w:szCs w:val="14"/>
              </w:rPr>
              <w:t>г. Екатеринбург,</w:t>
            </w:r>
          </w:p>
          <w:p w14:paraId="373863CC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31D1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Белореченская, </w:t>
            </w:r>
          </w:p>
          <w:p w14:paraId="12045AF5" w14:textId="6E442B2E" w:rsidR="004D3BE1" w:rsidRPr="00831D1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31D1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д. 15,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офис</w:t>
            </w:r>
            <w:r w:rsidRPr="00831D1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709</w:t>
            </w:r>
          </w:p>
          <w:p w14:paraId="4C222A7E" w14:textId="77777777" w:rsidR="004D3BE1" w:rsidRPr="00831D1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55C4F42C" w14:textId="71E4DB93" w:rsidR="004D3BE1" w:rsidRPr="00831D1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31D18">
              <w:rPr>
                <w:rFonts w:ascii="Times New Roman" w:hAnsi="Times New Roman"/>
                <w:color w:val="C00000"/>
                <w:sz w:val="14"/>
                <w:szCs w:val="14"/>
              </w:rPr>
              <w:t>тел: 8 (343)</w:t>
            </w:r>
            <w:r w:rsidRPr="00EE12EF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  <w:r w:rsidRPr="00831D18">
              <w:rPr>
                <w:rFonts w:ascii="Times New Roman" w:hAnsi="Times New Roman"/>
                <w:color w:val="C00000"/>
                <w:sz w:val="14"/>
                <w:szCs w:val="14"/>
              </w:rPr>
              <w:t>344-20-00</w:t>
            </w:r>
          </w:p>
          <w:p w14:paraId="2E005E32" w14:textId="77777777" w:rsidR="004D3BE1" w:rsidRPr="00831D1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03A32609" w14:textId="6E32ED7D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393" w:history="1">
              <w:r w:rsidRPr="00831D18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  <w:lang w:val="en-US"/>
                </w:rPr>
                <w:t>info</w:t>
              </w:r>
              <w:r w:rsidRPr="00831D18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@</w:t>
              </w:r>
              <w:r w:rsidRPr="00831D18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  <w:lang w:val="en-US"/>
                </w:rPr>
                <w:t>rusgrad</w:t>
              </w:r>
              <w:r w:rsidRPr="00831D18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.</w:t>
              </w:r>
              <w:r w:rsidRPr="00831D18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  <w:lang w:val="en-US"/>
                </w:rPr>
                <w:t>com</w:t>
              </w:r>
            </w:hyperlink>
            <w:r w:rsidRPr="00831D18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32CDC57A" w14:textId="1B1DB6E9" w:rsidR="004D3BE1" w:rsidRPr="004506EB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5DFEB719" w14:textId="4D6C6D8A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394" w:history="1">
              <w:r w:rsidRPr="00831D18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  <w:lang w:val="en-US"/>
                </w:rPr>
                <w:t>www</w:t>
              </w:r>
              <w:r w:rsidRPr="00831D18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.</w:t>
              </w:r>
              <w:r w:rsidRPr="00831D18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  <w:lang w:val="en-US"/>
                </w:rPr>
                <w:t>rusgrad</w:t>
              </w:r>
              <w:r w:rsidRPr="00831D18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.</w:t>
              </w:r>
              <w:r w:rsidRPr="00831D18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  <w:lang w:val="en-US"/>
                </w:rPr>
                <w:t>com</w:t>
              </w:r>
            </w:hyperlink>
          </w:p>
          <w:p w14:paraId="5F2A6640" w14:textId="1AFD5499" w:rsidR="004D3BE1" w:rsidRPr="00EF734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2" w:type="dxa"/>
          </w:tcPr>
          <w:p w14:paraId="78A18707" w14:textId="77777777" w:rsidR="004D3BE1" w:rsidRPr="00831D1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31D18">
              <w:rPr>
                <w:rFonts w:ascii="Times New Roman" w:hAnsi="Times New Roman"/>
                <w:color w:val="C00000"/>
                <w:sz w:val="14"/>
                <w:szCs w:val="14"/>
              </w:rPr>
              <w:t>6674234951</w:t>
            </w:r>
          </w:p>
          <w:p w14:paraId="67C61951" w14:textId="77777777" w:rsidR="004D3BE1" w:rsidRPr="00831D18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31D18">
              <w:rPr>
                <w:rFonts w:ascii="Times New Roman" w:hAnsi="Times New Roman"/>
                <w:color w:val="C00000"/>
                <w:sz w:val="14"/>
                <w:szCs w:val="14"/>
              </w:rPr>
              <w:t>1076674028463</w:t>
            </w:r>
          </w:p>
        </w:tc>
        <w:tc>
          <w:tcPr>
            <w:tcW w:w="851" w:type="dxa"/>
          </w:tcPr>
          <w:p w14:paraId="35C62958" w14:textId="54D30944" w:rsidR="004D3BE1" w:rsidRPr="00831D18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31D18">
              <w:rPr>
                <w:rFonts w:ascii="Times New Roman" w:hAnsi="Times New Roman"/>
                <w:color w:val="C00000"/>
                <w:sz w:val="14"/>
                <w:szCs w:val="14"/>
              </w:rPr>
              <w:t>№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  <w:r w:rsidRPr="00831D18">
              <w:rPr>
                <w:rFonts w:ascii="Times New Roman" w:hAnsi="Times New Roman"/>
                <w:color w:val="C00000"/>
                <w:sz w:val="14"/>
                <w:szCs w:val="14"/>
              </w:rPr>
              <w:t>247 от 19.11.2019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2AB317F5" w14:textId="5F119EF5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83BA5">
              <w:rPr>
                <w:rFonts w:ascii="Times New Roman" w:hAnsi="Times New Roman"/>
                <w:color w:val="C00000"/>
                <w:sz w:val="14"/>
                <w:szCs w:val="14"/>
              </w:rPr>
              <w:t>Пр. № 18 от 12.11.2019 г.</w:t>
            </w:r>
          </w:p>
          <w:p w14:paraId="0E2CE48C" w14:textId="437A6F18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83BA5">
              <w:rPr>
                <w:rFonts w:ascii="Times New Roman" w:hAnsi="Times New Roman"/>
                <w:color w:val="C00000"/>
                <w:sz w:val="14"/>
                <w:szCs w:val="14"/>
              </w:rPr>
              <w:t>Исключено с 18.06.2020 г.</w:t>
            </w:r>
          </w:p>
        </w:tc>
        <w:tc>
          <w:tcPr>
            <w:tcW w:w="993" w:type="dxa"/>
          </w:tcPr>
          <w:p w14:paraId="6B487E96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2" w:type="dxa"/>
          </w:tcPr>
          <w:p w14:paraId="572D3561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50 000,00 руб.</w:t>
            </w:r>
          </w:p>
        </w:tc>
        <w:tc>
          <w:tcPr>
            <w:tcW w:w="283" w:type="dxa"/>
          </w:tcPr>
          <w:p w14:paraId="7C65B1DC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4654D24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1D4D409C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</w:t>
            </w:r>
          </w:p>
        </w:tc>
        <w:tc>
          <w:tcPr>
            <w:tcW w:w="1418" w:type="dxa"/>
          </w:tcPr>
          <w:p w14:paraId="19A0195C" w14:textId="238DB5FA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2DF99EB6" w14:textId="2E9F2345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18.06.2020 г.</w:t>
            </w:r>
          </w:p>
        </w:tc>
        <w:tc>
          <w:tcPr>
            <w:tcW w:w="851" w:type="dxa"/>
          </w:tcPr>
          <w:p w14:paraId="5C4A801C" w14:textId="1A4E9C0B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Добровольный выход</w:t>
            </w:r>
          </w:p>
        </w:tc>
        <w:tc>
          <w:tcPr>
            <w:tcW w:w="425" w:type="dxa"/>
          </w:tcPr>
          <w:p w14:paraId="3121A3C4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729457C3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3FF7D192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212FA016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72581C" w14:paraId="774E0F29" w14:textId="77777777" w:rsidTr="005F038B">
        <w:tc>
          <w:tcPr>
            <w:tcW w:w="363" w:type="dxa"/>
          </w:tcPr>
          <w:p w14:paraId="6C7474E7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248</w:t>
            </w:r>
          </w:p>
        </w:tc>
        <w:tc>
          <w:tcPr>
            <w:tcW w:w="2585" w:type="dxa"/>
          </w:tcPr>
          <w:p w14:paraId="2E0D193B" w14:textId="77777777" w:rsidR="004D3BE1" w:rsidRDefault="004D3BE1" w:rsidP="004D3BE1">
            <w:pPr>
              <w:pStyle w:val="af0"/>
              <w:rPr>
                <w:rFonts w:ascii="Times New Roman" w:hAnsi="Times New Roman" w:cs="Times New Roman"/>
                <w:sz w:val="14"/>
                <w:szCs w:val="14"/>
              </w:rPr>
            </w:pPr>
            <w:r w:rsidRPr="00BF5507">
              <w:rPr>
                <w:rFonts w:ascii="Times New Roman" w:hAnsi="Times New Roman" w:cs="Times New Roman"/>
                <w:sz w:val="14"/>
                <w:szCs w:val="14"/>
              </w:rPr>
              <w:t>ОБЩЕСТВО С ОГРАНИЧЕННОЙ ОТВЕТСТВЕННОСТЬЮ</w:t>
            </w:r>
          </w:p>
          <w:p w14:paraId="4AB5B5E8" w14:textId="478DBF87" w:rsidR="004D3BE1" w:rsidRDefault="004D3BE1" w:rsidP="004D3BE1">
            <w:pPr>
              <w:pStyle w:val="af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«СТУДИЯ БК</w:t>
            </w:r>
            <w:r w:rsidRPr="00BF5507">
              <w:rPr>
                <w:rFonts w:ascii="Times New Roman" w:hAnsi="Times New Roman" w:cs="Times New Roman"/>
                <w:sz w:val="14"/>
                <w:szCs w:val="14"/>
              </w:rPr>
              <w:t xml:space="preserve">» </w:t>
            </w:r>
          </w:p>
          <w:p w14:paraId="38106604" w14:textId="55659EF1" w:rsidR="004D3BE1" w:rsidRPr="00BF5507" w:rsidRDefault="004D3BE1" w:rsidP="004D3BE1">
            <w:pPr>
              <w:pStyle w:val="af0"/>
              <w:rPr>
                <w:rFonts w:ascii="Times New Roman" w:hAnsi="Times New Roman" w:cs="Times New Roman"/>
                <w:sz w:val="14"/>
                <w:szCs w:val="14"/>
              </w:rPr>
            </w:pPr>
            <w:r w:rsidRPr="00BF5507">
              <w:rPr>
                <w:rFonts w:ascii="Times New Roman" w:hAnsi="Times New Roman" w:cs="Times New Roman"/>
                <w:sz w:val="14"/>
                <w:szCs w:val="14"/>
              </w:rPr>
              <w:t xml:space="preserve">(ООО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«СТУДИЯ БК</w:t>
            </w:r>
            <w:r w:rsidRPr="00BF5507">
              <w:rPr>
                <w:rFonts w:ascii="Times New Roman" w:hAnsi="Times New Roman" w:cs="Times New Roman"/>
                <w:sz w:val="14"/>
                <w:szCs w:val="14"/>
              </w:rPr>
              <w:t>»)</w:t>
            </w:r>
          </w:p>
        </w:tc>
        <w:tc>
          <w:tcPr>
            <w:tcW w:w="1559" w:type="dxa"/>
          </w:tcPr>
          <w:p w14:paraId="36FFADAD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620100, Россия, Свердловская обл., </w:t>
            </w:r>
          </w:p>
          <w:p w14:paraId="68266E09" w14:textId="23F988BE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г. Екатеринбург,</w:t>
            </w:r>
          </w:p>
          <w:p w14:paraId="7DE1251F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ул. Ткачей, </w:t>
            </w:r>
          </w:p>
          <w:p w14:paraId="25582D28" w14:textId="415A0142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стр. 27, эт. 5</w:t>
            </w:r>
          </w:p>
          <w:p w14:paraId="42C921DC" w14:textId="77777777" w:rsidR="004D3BE1" w:rsidRPr="00A95ABE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5530D418" w14:textId="4ED8663B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тел: 8 (343) 286-59-31</w:t>
            </w:r>
          </w:p>
          <w:p w14:paraId="4D45907C" w14:textId="77777777" w:rsidR="004D3BE1" w:rsidRPr="00A95ABE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6E3E4011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395" w:history="1">
              <w:r w:rsidRPr="000A163D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Djanik</w:t>
              </w:r>
              <w:r w:rsidRPr="00B51EAE">
                <w:rPr>
                  <w:rStyle w:val="a8"/>
                  <w:rFonts w:ascii="Times New Roman" w:hAnsi="Times New Roman"/>
                  <w:sz w:val="14"/>
                  <w:szCs w:val="14"/>
                </w:rPr>
                <w:t>84@</w:t>
              </w:r>
              <w:r w:rsidRPr="000A163D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mail</w:t>
              </w:r>
              <w:r w:rsidRPr="00B51EAE">
                <w:rPr>
                  <w:rStyle w:val="a8"/>
                  <w:rFonts w:ascii="Times New Roman" w:hAnsi="Times New Roman"/>
                  <w:sz w:val="14"/>
                  <w:szCs w:val="14"/>
                </w:rPr>
                <w:t>.</w:t>
              </w:r>
              <w:r w:rsidRPr="000A163D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ru</w:t>
              </w:r>
            </w:hyperlink>
            <w:r w:rsidRPr="00B51EAE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00C4B0E1" w14:textId="5ED6B72E" w:rsidR="004D3BE1" w:rsidRPr="00EF734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92" w:type="dxa"/>
          </w:tcPr>
          <w:p w14:paraId="14C25453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sz w:val="14"/>
                <w:szCs w:val="14"/>
                <w:lang w:val="en-US"/>
              </w:rPr>
              <w:t>6678060294</w:t>
            </w:r>
          </w:p>
          <w:p w14:paraId="7E29AA8C" w14:textId="77777777" w:rsidR="004D3BE1" w:rsidRPr="00A95ABE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sz w:val="14"/>
                <w:szCs w:val="14"/>
                <w:lang w:val="en-US"/>
              </w:rPr>
              <w:t>1156658029208</w:t>
            </w:r>
          </w:p>
        </w:tc>
        <w:tc>
          <w:tcPr>
            <w:tcW w:w="851" w:type="dxa"/>
          </w:tcPr>
          <w:p w14:paraId="1F80C39F" w14:textId="5A4CF154" w:rsidR="004D3BE1" w:rsidRPr="00A95ABE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№ 248 от 02.12.2019 г.</w:t>
            </w:r>
          </w:p>
        </w:tc>
        <w:tc>
          <w:tcPr>
            <w:tcW w:w="1844" w:type="dxa"/>
          </w:tcPr>
          <w:p w14:paraId="29DD6548" w14:textId="0A3D58E6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283BA5">
              <w:rPr>
                <w:rFonts w:ascii="Times New Roman" w:hAnsi="Times New Roman"/>
                <w:sz w:val="14"/>
                <w:szCs w:val="14"/>
              </w:rPr>
              <w:t>Пр. № 19 от 29.11.2019 г.</w:t>
            </w:r>
          </w:p>
        </w:tc>
        <w:tc>
          <w:tcPr>
            <w:tcW w:w="993" w:type="dxa"/>
          </w:tcPr>
          <w:p w14:paraId="2D834FAD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14:paraId="2194757E" w14:textId="7C35249F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50 000,00 руб.</w:t>
            </w:r>
          </w:p>
        </w:tc>
        <w:tc>
          <w:tcPr>
            <w:tcW w:w="283" w:type="dxa"/>
          </w:tcPr>
          <w:p w14:paraId="576C2DDA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C27DE2F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508390AF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62525AB8" w14:textId="6C11C273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3 000 000, 00 руб.</w:t>
            </w:r>
          </w:p>
          <w:p w14:paraId="2217E1C9" w14:textId="40A010F8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с 01.01.202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5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по 31.12.202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</w:p>
          <w:p w14:paraId="004DD226" w14:textId="4C86EBE5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433-744-1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72817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/2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</w:p>
          <w:p w14:paraId="1CF58770" w14:textId="5666B335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от 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22.11.2024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125984FE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0F4FCBAF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0345B006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237E998B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4AD5284A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6E77719A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72581C" w14:paraId="315BD79F" w14:textId="77777777" w:rsidTr="005F038B">
        <w:tc>
          <w:tcPr>
            <w:tcW w:w="363" w:type="dxa"/>
          </w:tcPr>
          <w:p w14:paraId="08A89F98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249</w:t>
            </w:r>
          </w:p>
        </w:tc>
        <w:tc>
          <w:tcPr>
            <w:tcW w:w="2585" w:type="dxa"/>
          </w:tcPr>
          <w:p w14:paraId="47FF3BE5" w14:textId="498CF9A5" w:rsidR="004D3BE1" w:rsidRDefault="004D3BE1" w:rsidP="004D3BE1">
            <w:pPr>
              <w:pStyle w:val="af0"/>
              <w:rPr>
                <w:rFonts w:ascii="Times New Roman" w:hAnsi="Times New Roman" w:cs="Times New Roman"/>
                <w:sz w:val="14"/>
                <w:szCs w:val="14"/>
              </w:rPr>
            </w:pPr>
            <w:r w:rsidRPr="00BF5507"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«Р1.ТЕХ</w:t>
            </w:r>
            <w:r w:rsidRPr="00BF5507">
              <w:rPr>
                <w:rFonts w:ascii="Times New Roman" w:hAnsi="Times New Roman" w:cs="Times New Roman"/>
                <w:sz w:val="14"/>
                <w:szCs w:val="14"/>
              </w:rPr>
              <w:t xml:space="preserve">» </w:t>
            </w:r>
          </w:p>
          <w:p w14:paraId="25A9AA71" w14:textId="17BF1048" w:rsidR="004D3BE1" w:rsidRPr="00BF5507" w:rsidRDefault="004D3BE1" w:rsidP="004D3BE1">
            <w:pPr>
              <w:pStyle w:val="af0"/>
              <w:rPr>
                <w:rFonts w:ascii="Times New Roman" w:hAnsi="Times New Roman" w:cs="Times New Roman"/>
                <w:sz w:val="14"/>
                <w:szCs w:val="14"/>
              </w:rPr>
            </w:pPr>
            <w:r w:rsidRPr="00BF5507">
              <w:rPr>
                <w:rFonts w:ascii="Times New Roman" w:hAnsi="Times New Roman" w:cs="Times New Roman"/>
                <w:sz w:val="14"/>
                <w:szCs w:val="14"/>
              </w:rPr>
              <w:t xml:space="preserve">(ООО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«Р1.ТЕХ</w:t>
            </w:r>
            <w:r w:rsidRPr="00BF5507">
              <w:rPr>
                <w:rFonts w:ascii="Times New Roman" w:hAnsi="Times New Roman" w:cs="Times New Roman"/>
                <w:sz w:val="14"/>
                <w:szCs w:val="14"/>
              </w:rPr>
              <w:t>»)</w:t>
            </w:r>
          </w:p>
        </w:tc>
        <w:tc>
          <w:tcPr>
            <w:tcW w:w="1559" w:type="dxa"/>
          </w:tcPr>
          <w:p w14:paraId="1DC042FE" w14:textId="73D6DB31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2F185A">
              <w:rPr>
                <w:rFonts w:ascii="Times New Roman" w:hAnsi="Times New Roman"/>
                <w:sz w:val="14"/>
                <w:szCs w:val="14"/>
              </w:rPr>
              <w:t>620085,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Россия,</w:t>
            </w:r>
            <w:r w:rsidRPr="002F185A">
              <w:rPr>
                <w:rFonts w:ascii="Times New Roman" w:hAnsi="Times New Roman"/>
                <w:sz w:val="14"/>
                <w:szCs w:val="14"/>
              </w:rPr>
              <w:t xml:space="preserve"> Свердловская обл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  <w:r w:rsidRPr="002F185A">
              <w:rPr>
                <w:rFonts w:ascii="Times New Roman" w:hAnsi="Times New Roman"/>
                <w:sz w:val="14"/>
                <w:szCs w:val="14"/>
              </w:rPr>
              <w:t xml:space="preserve">, </w:t>
            </w:r>
          </w:p>
          <w:p w14:paraId="78FC7A41" w14:textId="281DE3FE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г. </w:t>
            </w:r>
            <w:r w:rsidRPr="002F185A">
              <w:rPr>
                <w:rFonts w:ascii="Times New Roman" w:hAnsi="Times New Roman"/>
                <w:sz w:val="14"/>
                <w:szCs w:val="14"/>
              </w:rPr>
              <w:t xml:space="preserve">Екатеринбург, </w:t>
            </w:r>
          </w:p>
          <w:p w14:paraId="08EAFB37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ул. </w:t>
            </w:r>
            <w:r w:rsidRPr="002F185A">
              <w:rPr>
                <w:rFonts w:ascii="Times New Roman" w:hAnsi="Times New Roman"/>
                <w:sz w:val="14"/>
                <w:szCs w:val="14"/>
              </w:rPr>
              <w:t xml:space="preserve">Ферганская,  </w:t>
            </w:r>
          </w:p>
          <w:p w14:paraId="39B41A2A" w14:textId="34EF2981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2F185A">
              <w:rPr>
                <w:rFonts w:ascii="Times New Roman" w:hAnsi="Times New Roman"/>
                <w:sz w:val="14"/>
                <w:szCs w:val="14"/>
              </w:rPr>
              <w:t>д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  <w:r w:rsidRPr="002F185A">
              <w:rPr>
                <w:rFonts w:ascii="Times New Roman" w:hAnsi="Times New Roman"/>
                <w:sz w:val="14"/>
                <w:szCs w:val="14"/>
              </w:rPr>
              <w:t xml:space="preserve"> 16, офис 306/2 </w:t>
            </w:r>
          </w:p>
          <w:p w14:paraId="5306EFE8" w14:textId="77777777" w:rsidR="004D3BE1" w:rsidRPr="00EF734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7168AAEB" w14:textId="14A3ED9A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тел:</w:t>
            </w:r>
            <w:r w:rsidRPr="002F185A">
              <w:rPr>
                <w:rFonts w:ascii="Times New Roman" w:hAnsi="Times New Roman"/>
                <w:sz w:val="14"/>
                <w:szCs w:val="14"/>
              </w:rPr>
              <w:t xml:space="preserve"> 8 (343) 383-27-56</w:t>
            </w:r>
          </w:p>
          <w:p w14:paraId="5771F4DA" w14:textId="77777777" w:rsidR="004D3BE1" w:rsidRPr="00102F6E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2F5165EE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396" w:history="1">
              <w:r w:rsidRPr="00102F6E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Recons</w:t>
              </w:r>
              <w:r w:rsidRPr="00102F6E">
                <w:rPr>
                  <w:rStyle w:val="a8"/>
                  <w:rFonts w:ascii="Times New Roman" w:hAnsi="Times New Roman"/>
                  <w:sz w:val="14"/>
                  <w:szCs w:val="14"/>
                </w:rPr>
                <w:t>.</w:t>
              </w:r>
              <w:r w:rsidRPr="00102F6E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kr</w:t>
              </w:r>
              <w:r w:rsidRPr="00102F6E">
                <w:rPr>
                  <w:rStyle w:val="a8"/>
                  <w:rFonts w:ascii="Times New Roman" w:hAnsi="Times New Roman"/>
                  <w:sz w:val="14"/>
                  <w:szCs w:val="14"/>
                </w:rPr>
                <w:t>@</w:t>
              </w:r>
              <w:r w:rsidRPr="00102F6E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mail</w:t>
              </w:r>
              <w:r w:rsidRPr="00102F6E">
                <w:rPr>
                  <w:rStyle w:val="a8"/>
                  <w:rFonts w:ascii="Times New Roman" w:hAnsi="Times New Roman"/>
                  <w:sz w:val="14"/>
                  <w:szCs w:val="14"/>
                </w:rPr>
                <w:t>.</w:t>
              </w:r>
              <w:r w:rsidRPr="00102F6E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ru</w:t>
              </w:r>
            </w:hyperlink>
            <w:r w:rsidRPr="00102F6E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49CB3639" w14:textId="4C2E8281" w:rsidR="004D3BE1" w:rsidRPr="00EF734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92" w:type="dxa"/>
          </w:tcPr>
          <w:p w14:paraId="13EBF92F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2F185A">
              <w:rPr>
                <w:rFonts w:ascii="Times New Roman" w:hAnsi="Times New Roman"/>
                <w:sz w:val="14"/>
                <w:szCs w:val="14"/>
              </w:rPr>
              <w:t>6679107210</w:t>
            </w:r>
          </w:p>
          <w:p w14:paraId="5EC336B2" w14:textId="77777777" w:rsidR="004D3BE1" w:rsidRPr="003F3B3A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1176658043605</w:t>
            </w:r>
          </w:p>
        </w:tc>
        <w:tc>
          <w:tcPr>
            <w:tcW w:w="851" w:type="dxa"/>
          </w:tcPr>
          <w:p w14:paraId="02163478" w14:textId="58629DCF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№ 249 от 23.12.2019 г.</w:t>
            </w:r>
          </w:p>
        </w:tc>
        <w:tc>
          <w:tcPr>
            <w:tcW w:w="1844" w:type="dxa"/>
          </w:tcPr>
          <w:p w14:paraId="28E77EFE" w14:textId="7EA92A4D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283BA5">
              <w:rPr>
                <w:rFonts w:ascii="Times New Roman" w:hAnsi="Times New Roman"/>
                <w:sz w:val="14"/>
                <w:szCs w:val="14"/>
              </w:rPr>
              <w:t>Пр. № 21 от 19.12.2019 г.</w:t>
            </w:r>
          </w:p>
        </w:tc>
        <w:tc>
          <w:tcPr>
            <w:tcW w:w="993" w:type="dxa"/>
          </w:tcPr>
          <w:p w14:paraId="53FF8DDF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14:paraId="0DF28C51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150 000,00 руб.</w:t>
            </w:r>
          </w:p>
        </w:tc>
        <w:tc>
          <w:tcPr>
            <w:tcW w:w="283" w:type="dxa"/>
          </w:tcPr>
          <w:p w14:paraId="2CFDACE9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ADF23F0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7D7277FD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2B7221E4" w14:textId="005DA952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35 000 000, 00 руб.</w:t>
            </w:r>
          </w:p>
          <w:p w14:paraId="73A95058" w14:textId="766D2301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с 01.01.202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5 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по 31.12.202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5</w:t>
            </w:r>
          </w:p>
          <w:p w14:paraId="5E2C14FF" w14:textId="568639E9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433-744-1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75177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/2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</w:p>
          <w:p w14:paraId="417C2473" w14:textId="394D39C5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от 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26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.11.202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528F1995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56D53FBF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4DFB5B53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3EEB704B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693FD1B9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505D964D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72581C" w14:paraId="1464DDFC" w14:textId="77777777" w:rsidTr="005F038B">
        <w:tc>
          <w:tcPr>
            <w:tcW w:w="363" w:type="dxa"/>
          </w:tcPr>
          <w:p w14:paraId="2B6BCBD3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250</w:t>
            </w:r>
          </w:p>
        </w:tc>
        <w:tc>
          <w:tcPr>
            <w:tcW w:w="2585" w:type="dxa"/>
          </w:tcPr>
          <w:p w14:paraId="6177280E" w14:textId="77777777" w:rsidR="004D3BE1" w:rsidRDefault="004D3BE1" w:rsidP="004D3BE1">
            <w:pPr>
              <w:pStyle w:val="af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ФЕДЕРАЛЬНОЕ ГОСУДАРСТВЕННОЕ БЮДЖЕТНОЕ ОБРАЗОВАТЕЛЬНОЕ УЧРЕЖДЕНИЕ ВЫСШЕГО ОБРАЗОВАНИЯ «УРАЛЬСКИЙ ГОСУДАРСТВЕННЫЙ ГОРНЫЙ УНИВЕРСИТЕТ» </w:t>
            </w:r>
          </w:p>
          <w:p w14:paraId="33488916" w14:textId="77777777" w:rsidR="004D3BE1" w:rsidRPr="00BF5507" w:rsidRDefault="004D3BE1" w:rsidP="004D3BE1">
            <w:pPr>
              <w:pStyle w:val="af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(ФГБОУ ВО «УГГУ»)</w:t>
            </w:r>
          </w:p>
        </w:tc>
        <w:tc>
          <w:tcPr>
            <w:tcW w:w="1559" w:type="dxa"/>
          </w:tcPr>
          <w:p w14:paraId="7B5CBC1B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620144, Россия, Свердловская обл., </w:t>
            </w:r>
          </w:p>
          <w:p w14:paraId="00BFEF55" w14:textId="5C2E681B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г. Екатеринбург,</w:t>
            </w:r>
          </w:p>
          <w:p w14:paraId="7134FA8A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ул. Куйбышева, </w:t>
            </w:r>
          </w:p>
          <w:p w14:paraId="534F008D" w14:textId="5617FC40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д. 30</w:t>
            </w:r>
          </w:p>
          <w:p w14:paraId="18D51165" w14:textId="77777777" w:rsidR="004D3BE1" w:rsidRPr="00C028BF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0B03A6DA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BF5507">
              <w:rPr>
                <w:rFonts w:ascii="Times New Roman" w:hAnsi="Times New Roman"/>
                <w:sz w:val="14"/>
                <w:szCs w:val="14"/>
              </w:rPr>
              <w:t xml:space="preserve">тел/факс: 8 (343) </w:t>
            </w:r>
          </w:p>
          <w:p w14:paraId="114FBFDB" w14:textId="187C716D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257-54-15</w:t>
            </w:r>
          </w:p>
          <w:p w14:paraId="79182EA6" w14:textId="77777777" w:rsidR="004D3BE1" w:rsidRPr="00890378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735DD746" w14:textId="72189435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397" w:history="1">
              <w:r w:rsidRPr="000A163D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office</w:t>
              </w:r>
              <w:r w:rsidRPr="008B743A">
                <w:rPr>
                  <w:rStyle w:val="a8"/>
                  <w:rFonts w:ascii="Times New Roman" w:hAnsi="Times New Roman"/>
                  <w:sz w:val="14"/>
                  <w:szCs w:val="14"/>
                </w:rPr>
                <w:t>@</w:t>
              </w:r>
              <w:r w:rsidRPr="000A163D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ursmu</w:t>
              </w:r>
              <w:r w:rsidRPr="008B743A">
                <w:rPr>
                  <w:rStyle w:val="a8"/>
                  <w:rFonts w:ascii="Times New Roman" w:hAnsi="Times New Roman"/>
                  <w:sz w:val="14"/>
                  <w:szCs w:val="14"/>
                </w:rPr>
                <w:t>.</w:t>
              </w:r>
              <w:r w:rsidRPr="000A163D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ru</w:t>
              </w:r>
            </w:hyperlink>
          </w:p>
          <w:p w14:paraId="3B7FFF56" w14:textId="77777777" w:rsidR="004D3BE1" w:rsidRPr="00C028BF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66E760D4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398" w:history="1">
              <w:r w:rsidRPr="000A163D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www</w:t>
              </w:r>
              <w:r w:rsidRPr="008B743A">
                <w:rPr>
                  <w:rStyle w:val="a8"/>
                  <w:rFonts w:ascii="Times New Roman" w:hAnsi="Times New Roman"/>
                  <w:sz w:val="14"/>
                  <w:szCs w:val="14"/>
                </w:rPr>
                <w:t>.</w:t>
              </w:r>
              <w:r w:rsidRPr="000A163D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ursmu</w:t>
              </w:r>
              <w:r w:rsidRPr="008B743A">
                <w:rPr>
                  <w:rStyle w:val="a8"/>
                  <w:rFonts w:ascii="Times New Roman" w:hAnsi="Times New Roman"/>
                  <w:sz w:val="14"/>
                  <w:szCs w:val="14"/>
                </w:rPr>
                <w:t>.</w:t>
              </w:r>
              <w:r w:rsidRPr="000A163D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ru</w:t>
              </w:r>
            </w:hyperlink>
            <w:r w:rsidRPr="008B743A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3ED204F0" w14:textId="2624A554" w:rsidR="004D3BE1" w:rsidRPr="00EF7344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92" w:type="dxa"/>
          </w:tcPr>
          <w:p w14:paraId="1A143AD7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sz w:val="14"/>
                <w:szCs w:val="14"/>
                <w:lang w:val="en-US"/>
              </w:rPr>
              <w:t>6661001004</w:t>
            </w:r>
          </w:p>
          <w:p w14:paraId="152200CE" w14:textId="77777777" w:rsidR="004D3BE1" w:rsidRPr="00C028BF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sz w:val="14"/>
                <w:szCs w:val="14"/>
                <w:lang w:val="en-US"/>
              </w:rPr>
              <w:t>1036603993777</w:t>
            </w:r>
          </w:p>
        </w:tc>
        <w:tc>
          <w:tcPr>
            <w:tcW w:w="851" w:type="dxa"/>
          </w:tcPr>
          <w:p w14:paraId="5485A93D" w14:textId="3819FF44" w:rsidR="004D3BE1" w:rsidRPr="00A95ABE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№ 250 от 26.12.2019 г.</w:t>
            </w:r>
          </w:p>
        </w:tc>
        <w:tc>
          <w:tcPr>
            <w:tcW w:w="1844" w:type="dxa"/>
          </w:tcPr>
          <w:p w14:paraId="26BA712A" w14:textId="13ED31D0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283BA5">
              <w:rPr>
                <w:rFonts w:ascii="Times New Roman" w:hAnsi="Times New Roman"/>
                <w:sz w:val="14"/>
                <w:szCs w:val="14"/>
              </w:rPr>
              <w:t>Пр. № 21 от 19.12.2019 г.</w:t>
            </w:r>
          </w:p>
        </w:tc>
        <w:tc>
          <w:tcPr>
            <w:tcW w:w="993" w:type="dxa"/>
          </w:tcPr>
          <w:p w14:paraId="5994103A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14:paraId="203F7536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50 000,00 руб.</w:t>
            </w:r>
          </w:p>
        </w:tc>
        <w:tc>
          <w:tcPr>
            <w:tcW w:w="283" w:type="dxa"/>
          </w:tcPr>
          <w:p w14:paraId="3D8060EC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1132271" w14:textId="2E1FAA53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561D0152" w14:textId="0FD5F01F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418" w:type="dxa"/>
          </w:tcPr>
          <w:p w14:paraId="31C89071" w14:textId="243565DD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28 000 000, 00 руб.</w:t>
            </w:r>
          </w:p>
          <w:p w14:paraId="76187B6D" w14:textId="4283D7DF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с 01.01.2025 по 31.12.2025</w:t>
            </w:r>
          </w:p>
          <w:p w14:paraId="6DE08368" w14:textId="2638A4C0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433-744-171604/24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</w:p>
          <w:p w14:paraId="2443EAE0" w14:textId="3D18E31A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от 03.12.2024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5C966AF7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11926C89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395A7F57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5FD3EF97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609B5C87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43399DBB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72581C" w14:paraId="739C6E15" w14:textId="77777777" w:rsidTr="005F038B">
        <w:trPr>
          <w:trHeight w:val="1469"/>
        </w:trPr>
        <w:tc>
          <w:tcPr>
            <w:tcW w:w="363" w:type="dxa"/>
          </w:tcPr>
          <w:p w14:paraId="7CA4D839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251</w:t>
            </w:r>
          </w:p>
        </w:tc>
        <w:tc>
          <w:tcPr>
            <w:tcW w:w="2585" w:type="dxa"/>
          </w:tcPr>
          <w:p w14:paraId="42A0A736" w14:textId="77777777" w:rsidR="004D3BE1" w:rsidRDefault="004D3BE1" w:rsidP="004D3BE1">
            <w:pPr>
              <w:pStyle w:val="af0"/>
              <w:rPr>
                <w:rFonts w:ascii="Times New Roman" w:hAnsi="Times New Roman"/>
                <w:color w:val="C00000"/>
                <w:sz w:val="14"/>
                <w:szCs w:val="16"/>
              </w:rPr>
            </w:pPr>
            <w:r w:rsidRPr="002F4523">
              <w:rPr>
                <w:rFonts w:ascii="Times New Roman" w:hAnsi="Times New Roman"/>
                <w:color w:val="C00000"/>
                <w:sz w:val="14"/>
                <w:szCs w:val="16"/>
              </w:rPr>
              <w:t xml:space="preserve">ОБЩЕСТВО С ОГРАНИЧЕННОЙ ОТВЕТСТВЕННОСТЬЮ </w:t>
            </w:r>
          </w:p>
          <w:p w14:paraId="5B07EE14" w14:textId="4A4E8DBF" w:rsidR="004D3BE1" w:rsidRPr="003E0E2A" w:rsidRDefault="004D3BE1" w:rsidP="004D3BE1">
            <w:pPr>
              <w:pStyle w:val="af0"/>
              <w:rPr>
                <w:rFonts w:ascii="Times New Roman" w:hAnsi="Times New Roman" w:cs="Times New Roman"/>
                <w:color w:val="C00000"/>
                <w:sz w:val="14"/>
                <w:szCs w:val="14"/>
              </w:rPr>
            </w:pPr>
            <w:r w:rsidRPr="003E0E2A">
              <w:rPr>
                <w:rFonts w:ascii="Times New Roman" w:hAnsi="Times New Roman" w:cs="Times New Roman"/>
                <w:color w:val="C00000"/>
                <w:sz w:val="14"/>
                <w:szCs w:val="14"/>
              </w:rPr>
              <w:t xml:space="preserve">«АЛЬФА СТРОЙ» </w:t>
            </w:r>
          </w:p>
          <w:p w14:paraId="5A455A58" w14:textId="0A90200D" w:rsidR="004D3BE1" w:rsidRPr="003E0E2A" w:rsidRDefault="004D3BE1" w:rsidP="004D3BE1">
            <w:pPr>
              <w:pStyle w:val="af0"/>
              <w:rPr>
                <w:rFonts w:ascii="Times New Roman" w:hAnsi="Times New Roman" w:cs="Times New Roman"/>
                <w:color w:val="C00000"/>
                <w:sz w:val="14"/>
                <w:szCs w:val="14"/>
              </w:rPr>
            </w:pPr>
            <w:r w:rsidRPr="003E0E2A">
              <w:rPr>
                <w:rFonts w:ascii="Times New Roman" w:hAnsi="Times New Roman" w:cs="Times New Roman"/>
                <w:color w:val="C00000"/>
                <w:sz w:val="14"/>
                <w:szCs w:val="14"/>
              </w:rPr>
              <w:t>(ООО «АЛЬФА СТРОЙ»)</w:t>
            </w:r>
          </w:p>
        </w:tc>
        <w:tc>
          <w:tcPr>
            <w:tcW w:w="1559" w:type="dxa"/>
          </w:tcPr>
          <w:p w14:paraId="723B3920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E0E2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620100, Россия, Свердловская обл., </w:t>
            </w:r>
          </w:p>
          <w:p w14:paraId="31A7BD15" w14:textId="591E15E8" w:rsidR="004D3BE1" w:rsidRPr="003E0E2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E0E2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545A0438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E0E2A">
              <w:rPr>
                <w:rFonts w:ascii="Times New Roman" w:hAnsi="Times New Roman"/>
                <w:color w:val="C00000"/>
                <w:sz w:val="14"/>
                <w:szCs w:val="14"/>
              </w:rPr>
              <w:t>ул. Ткачей,</w:t>
            </w:r>
          </w:p>
          <w:p w14:paraId="0B0DA3AD" w14:textId="4666B250" w:rsidR="004D3BE1" w:rsidRPr="003E0E2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E0E2A">
              <w:rPr>
                <w:rFonts w:ascii="Times New Roman" w:hAnsi="Times New Roman"/>
                <w:color w:val="C00000"/>
                <w:sz w:val="14"/>
                <w:szCs w:val="14"/>
              </w:rPr>
              <w:t>стр. 25,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  <w:r w:rsidRPr="003E0E2A">
              <w:rPr>
                <w:rFonts w:ascii="Times New Roman" w:hAnsi="Times New Roman"/>
                <w:color w:val="C00000"/>
                <w:sz w:val="14"/>
                <w:szCs w:val="14"/>
              </w:rPr>
              <w:t>офис 807</w:t>
            </w:r>
          </w:p>
          <w:p w14:paraId="254CDD8B" w14:textId="77777777" w:rsidR="004D3BE1" w:rsidRPr="003E0E2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60E338F7" w14:textId="6476B8BB" w:rsidR="004D3BE1" w:rsidRPr="003E0E2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E0E2A">
              <w:rPr>
                <w:rFonts w:ascii="Times New Roman" w:hAnsi="Times New Roman"/>
                <w:color w:val="C00000"/>
                <w:sz w:val="14"/>
                <w:szCs w:val="14"/>
              </w:rPr>
              <w:t>тел: 8 (343)</w:t>
            </w:r>
            <w:r w:rsidRPr="00EE12EF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  <w:r w:rsidRPr="003E0E2A">
              <w:rPr>
                <w:rFonts w:ascii="Times New Roman" w:hAnsi="Times New Roman"/>
                <w:color w:val="C00000"/>
                <w:sz w:val="14"/>
                <w:szCs w:val="14"/>
              </w:rPr>
              <w:t>288-22-05</w:t>
            </w:r>
          </w:p>
          <w:p w14:paraId="080D490E" w14:textId="77777777" w:rsidR="004D3BE1" w:rsidRPr="003E0E2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7A03703B" w14:textId="33AFA09F" w:rsidR="004D3BE1" w:rsidRPr="00EE12EF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color w:val="C00000"/>
                <w:sz w:val="14"/>
                <w:szCs w:val="14"/>
              </w:rPr>
            </w:pPr>
            <w:hyperlink r:id="rId399" w:history="1">
              <w:r w:rsidRPr="003E0E2A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  <w:lang w:val="en-US"/>
                </w:rPr>
                <w:t>Novoselova</w:t>
              </w:r>
              <w:r w:rsidRPr="003E0E2A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@</w:t>
              </w:r>
              <w:r w:rsidRPr="003E0E2A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  <w:lang w:val="en-US"/>
                </w:rPr>
                <w:t>acons</w:t>
              </w:r>
              <w:r w:rsidRPr="003E0E2A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.</w:t>
              </w:r>
              <w:r w:rsidRPr="003E0E2A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  <w:lang w:val="en-US"/>
                </w:rPr>
                <w:t>group</w:t>
              </w:r>
            </w:hyperlink>
          </w:p>
          <w:p w14:paraId="73B1D04C" w14:textId="0790D9F7" w:rsidR="004D3BE1" w:rsidRPr="00EE12EF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091BEE8F" w14:textId="77777777" w:rsidR="004D3BE1" w:rsidRPr="00EE12EF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color w:val="C00000"/>
                <w:sz w:val="14"/>
                <w:szCs w:val="14"/>
              </w:rPr>
            </w:pPr>
            <w:hyperlink r:id="rId400" w:history="1">
              <w:r w:rsidRPr="003E0E2A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  <w:lang w:val="en-US"/>
                </w:rPr>
                <w:t>www</w:t>
              </w:r>
              <w:r w:rsidRPr="003E0E2A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.</w:t>
              </w:r>
              <w:r w:rsidRPr="003E0E2A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  <w:lang w:val="en-US"/>
                </w:rPr>
                <w:t>acons</w:t>
              </w:r>
              <w:r w:rsidRPr="003E0E2A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.</w:t>
              </w:r>
              <w:r w:rsidRPr="003E0E2A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  <w:lang w:val="en-US"/>
                </w:rPr>
                <w:t>group</w:t>
              </w:r>
            </w:hyperlink>
          </w:p>
          <w:p w14:paraId="3A31F214" w14:textId="6CD38180" w:rsidR="004D3BE1" w:rsidRPr="00B23CFF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  <w:u w:val="single"/>
              </w:rPr>
            </w:pPr>
          </w:p>
        </w:tc>
        <w:tc>
          <w:tcPr>
            <w:tcW w:w="992" w:type="dxa"/>
          </w:tcPr>
          <w:p w14:paraId="2920CC2D" w14:textId="77777777" w:rsidR="004D3BE1" w:rsidRPr="003E0E2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en-US"/>
              </w:rPr>
            </w:pPr>
            <w:r w:rsidRPr="003E0E2A">
              <w:rPr>
                <w:rFonts w:ascii="Times New Roman" w:hAnsi="Times New Roman"/>
                <w:color w:val="C00000"/>
                <w:sz w:val="14"/>
                <w:szCs w:val="14"/>
                <w:lang w:val="en-US"/>
              </w:rPr>
              <w:t>6659222310</w:t>
            </w:r>
          </w:p>
          <w:p w14:paraId="6A45904B" w14:textId="77777777" w:rsidR="004D3BE1" w:rsidRPr="003E0E2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  <w:lang w:val="en-US"/>
              </w:rPr>
            </w:pPr>
            <w:r w:rsidRPr="003E0E2A">
              <w:rPr>
                <w:rFonts w:ascii="Times New Roman" w:hAnsi="Times New Roman"/>
                <w:color w:val="C00000"/>
                <w:sz w:val="14"/>
                <w:szCs w:val="14"/>
                <w:lang w:val="en-US"/>
              </w:rPr>
              <w:t>1116659008620</w:t>
            </w:r>
          </w:p>
        </w:tc>
        <w:tc>
          <w:tcPr>
            <w:tcW w:w="851" w:type="dxa"/>
          </w:tcPr>
          <w:p w14:paraId="09BD850F" w14:textId="0324DC09" w:rsidR="004D3BE1" w:rsidRPr="003E0E2A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3E0E2A">
              <w:rPr>
                <w:rFonts w:ascii="Times New Roman" w:hAnsi="Times New Roman"/>
                <w:color w:val="C00000"/>
                <w:sz w:val="14"/>
                <w:szCs w:val="14"/>
              </w:rPr>
              <w:t>№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  <w:r w:rsidRPr="003E0E2A">
              <w:rPr>
                <w:rFonts w:ascii="Times New Roman" w:hAnsi="Times New Roman"/>
                <w:color w:val="C00000"/>
                <w:sz w:val="14"/>
                <w:szCs w:val="14"/>
              </w:rPr>
              <w:t>25</w:t>
            </w:r>
            <w:r w:rsidRPr="003E0E2A">
              <w:rPr>
                <w:rFonts w:ascii="Times New Roman" w:hAnsi="Times New Roman"/>
                <w:color w:val="C00000"/>
                <w:sz w:val="14"/>
                <w:szCs w:val="14"/>
                <w:lang w:val="en-US"/>
              </w:rPr>
              <w:t>1</w:t>
            </w:r>
            <w:r w:rsidRPr="003E0E2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от 26.12.2019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5FC5DF3A" w14:textId="32F72736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83BA5">
              <w:rPr>
                <w:rFonts w:ascii="Times New Roman" w:hAnsi="Times New Roman"/>
                <w:color w:val="C00000"/>
                <w:sz w:val="14"/>
                <w:szCs w:val="14"/>
              </w:rPr>
              <w:t>Пр. № 22 от 25.12.2019 г.</w:t>
            </w:r>
          </w:p>
          <w:p w14:paraId="46A654EF" w14:textId="5CAD10C7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83BA5">
              <w:rPr>
                <w:rFonts w:ascii="Times New Roman" w:hAnsi="Times New Roman"/>
                <w:color w:val="C00000"/>
                <w:sz w:val="14"/>
                <w:szCs w:val="14"/>
              </w:rPr>
              <w:t>Исключено с 26.10.2020 г.</w:t>
            </w:r>
          </w:p>
        </w:tc>
        <w:tc>
          <w:tcPr>
            <w:tcW w:w="993" w:type="dxa"/>
          </w:tcPr>
          <w:p w14:paraId="76152F69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2" w:type="dxa"/>
          </w:tcPr>
          <w:p w14:paraId="25C8C023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5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  <w:lang w:val="en-US"/>
              </w:rPr>
              <w:t>0</w:t>
            </w: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0 000,00 руб.</w:t>
            </w:r>
          </w:p>
        </w:tc>
        <w:tc>
          <w:tcPr>
            <w:tcW w:w="283" w:type="dxa"/>
          </w:tcPr>
          <w:p w14:paraId="217FD542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  <w:lang w:val="en-US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  <w:lang w:val="en-US"/>
              </w:rPr>
              <w:t>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02516F3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69EE372D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537A6743" w14:textId="0E8AF50A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19D85434" w14:textId="66A8BA5A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26.10.2020 г.</w:t>
            </w:r>
          </w:p>
        </w:tc>
        <w:tc>
          <w:tcPr>
            <w:tcW w:w="851" w:type="dxa"/>
          </w:tcPr>
          <w:p w14:paraId="1B2300B8" w14:textId="08B21893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Добровольный выход</w:t>
            </w:r>
          </w:p>
        </w:tc>
        <w:tc>
          <w:tcPr>
            <w:tcW w:w="425" w:type="dxa"/>
          </w:tcPr>
          <w:p w14:paraId="28DF64AB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1D25B516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4AA0D2FA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16CA8D53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72581C" w14:paraId="211482B3" w14:textId="77777777" w:rsidTr="005F038B">
        <w:tc>
          <w:tcPr>
            <w:tcW w:w="363" w:type="dxa"/>
          </w:tcPr>
          <w:p w14:paraId="53382007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252</w:t>
            </w:r>
          </w:p>
        </w:tc>
        <w:tc>
          <w:tcPr>
            <w:tcW w:w="2585" w:type="dxa"/>
          </w:tcPr>
          <w:p w14:paraId="2B3184E3" w14:textId="72E1C739" w:rsidR="004D3BE1" w:rsidRPr="001737EA" w:rsidRDefault="004D3BE1" w:rsidP="004D3BE1">
            <w:pPr>
              <w:pStyle w:val="af0"/>
              <w:rPr>
                <w:rFonts w:ascii="Times New Roman" w:hAnsi="Times New Roman" w:cs="Times New Roman"/>
                <w:color w:val="C00000"/>
                <w:sz w:val="14"/>
                <w:szCs w:val="14"/>
              </w:rPr>
            </w:pPr>
            <w:r w:rsidRPr="002F4523">
              <w:rPr>
                <w:rFonts w:ascii="Times New Roman" w:hAnsi="Times New Roman"/>
                <w:color w:val="C00000"/>
                <w:sz w:val="14"/>
                <w:szCs w:val="16"/>
              </w:rPr>
              <w:t xml:space="preserve">ОБЩЕСТВО С ОГРАНИЧЕННОЙ ОТВЕТСТВЕННОСТЬЮ </w:t>
            </w:r>
            <w:r w:rsidRPr="001737EA">
              <w:rPr>
                <w:rFonts w:ascii="Times New Roman" w:hAnsi="Times New Roman" w:cs="Times New Roman"/>
                <w:color w:val="C00000"/>
                <w:sz w:val="14"/>
                <w:szCs w:val="14"/>
              </w:rPr>
              <w:t xml:space="preserve">«ПБ Р1» </w:t>
            </w:r>
          </w:p>
          <w:p w14:paraId="25C3B1DD" w14:textId="7EB2545A" w:rsidR="004D3BE1" w:rsidRPr="001737EA" w:rsidRDefault="004D3BE1" w:rsidP="004D3BE1">
            <w:pPr>
              <w:pStyle w:val="af0"/>
              <w:rPr>
                <w:rFonts w:ascii="Times New Roman" w:hAnsi="Times New Roman" w:cs="Times New Roman"/>
                <w:color w:val="C00000"/>
                <w:sz w:val="14"/>
                <w:szCs w:val="14"/>
              </w:rPr>
            </w:pPr>
            <w:r w:rsidRPr="001737EA">
              <w:rPr>
                <w:rFonts w:ascii="Times New Roman" w:hAnsi="Times New Roman" w:cs="Times New Roman"/>
                <w:color w:val="C00000"/>
                <w:sz w:val="14"/>
                <w:szCs w:val="14"/>
              </w:rPr>
              <w:t>(ООО «ПБ Р1»)</w:t>
            </w:r>
          </w:p>
        </w:tc>
        <w:tc>
          <w:tcPr>
            <w:tcW w:w="1559" w:type="dxa"/>
          </w:tcPr>
          <w:p w14:paraId="5F8B2401" w14:textId="77777777" w:rsidR="004D3BE1" w:rsidRPr="001737E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1737EA">
              <w:rPr>
                <w:rFonts w:ascii="Times New Roman" w:hAnsi="Times New Roman"/>
                <w:color w:val="C00000"/>
                <w:sz w:val="14"/>
                <w:szCs w:val="14"/>
              </w:rPr>
              <w:t>620100, Россия, Свердловская обл.,</w:t>
            </w:r>
          </w:p>
          <w:p w14:paraId="77F12775" w14:textId="0A725794" w:rsidR="004D3BE1" w:rsidRPr="001737E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1737E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2F5E9503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1737E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Ткачей, </w:t>
            </w:r>
          </w:p>
          <w:p w14:paraId="79839F53" w14:textId="5A87526E" w:rsidR="004D3BE1" w:rsidRPr="001737E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1737E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д. 25, 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о</w:t>
            </w:r>
            <w:r w:rsidRPr="001737EA">
              <w:rPr>
                <w:rFonts w:ascii="Times New Roman" w:hAnsi="Times New Roman"/>
                <w:color w:val="C00000"/>
                <w:sz w:val="14"/>
                <w:szCs w:val="14"/>
              </w:rPr>
              <w:t>фис 601</w:t>
            </w:r>
          </w:p>
          <w:p w14:paraId="49841BAD" w14:textId="77777777" w:rsidR="004D3BE1" w:rsidRPr="001737E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218838BF" w14:textId="1BD7CEFC" w:rsidR="004D3BE1" w:rsidRPr="001737E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тел:</w:t>
            </w:r>
            <w:r w:rsidRPr="001737EA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8 (343) 288-23-99</w:t>
            </w:r>
          </w:p>
          <w:p w14:paraId="01F5BE59" w14:textId="77777777" w:rsidR="004D3BE1" w:rsidRPr="001737E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5C402917" w14:textId="58CA402C" w:rsidR="004D3BE1" w:rsidRPr="00EE12EF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color w:val="C00000"/>
                <w:sz w:val="14"/>
                <w:szCs w:val="14"/>
              </w:rPr>
            </w:pPr>
            <w:hyperlink r:id="rId401" w:history="1">
              <w:r w:rsidRPr="001737EA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  <w:lang w:val="en-US"/>
                </w:rPr>
                <w:t>sekretar</w:t>
              </w:r>
              <w:r w:rsidRPr="00F5555C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@</w:t>
              </w:r>
              <w:r w:rsidRPr="001737EA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  <w:lang w:val="en-US"/>
                </w:rPr>
                <w:t>r</w:t>
              </w:r>
              <w:r w:rsidRPr="00F5555C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1</w:t>
              </w:r>
              <w:r w:rsidRPr="001737EA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  <w:lang w:val="en-US"/>
                </w:rPr>
                <w:t>pro</w:t>
              </w:r>
              <w:r w:rsidRPr="00F5555C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.</w:t>
              </w:r>
              <w:r w:rsidRPr="001737EA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  <w:lang w:val="en-US"/>
                </w:rPr>
                <w:t>ru</w:t>
              </w:r>
            </w:hyperlink>
          </w:p>
          <w:p w14:paraId="620CCA19" w14:textId="1FB2136D" w:rsidR="004D3BE1" w:rsidRPr="00EE12EF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0D9FF71F" w14:textId="0A87E152" w:rsidR="004D3BE1" w:rsidRPr="00EE12EF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Style w:val="a8"/>
                <w:rFonts w:ascii="Times New Roman" w:hAnsi="Times New Roman"/>
                <w:color w:val="C00000"/>
                <w:sz w:val="14"/>
                <w:szCs w:val="14"/>
                <w:lang w:val="en-US"/>
              </w:rPr>
              <w:t>www</w:t>
            </w:r>
            <w:r w:rsidRPr="00EE12EF">
              <w:rPr>
                <w:rStyle w:val="a8"/>
                <w:rFonts w:ascii="Times New Roman" w:hAnsi="Times New Roman"/>
                <w:color w:val="C00000"/>
                <w:sz w:val="14"/>
                <w:szCs w:val="14"/>
              </w:rPr>
              <w:t>.</w:t>
            </w:r>
            <w:r>
              <w:rPr>
                <w:rStyle w:val="a8"/>
                <w:rFonts w:ascii="Times New Roman" w:hAnsi="Times New Roman"/>
                <w:color w:val="C00000"/>
                <w:sz w:val="14"/>
                <w:szCs w:val="14"/>
                <w:lang w:val="en-US"/>
              </w:rPr>
              <w:t>r</w:t>
            </w:r>
            <w:r w:rsidRPr="00EE12EF">
              <w:rPr>
                <w:rStyle w:val="a8"/>
                <w:rFonts w:ascii="Times New Roman" w:hAnsi="Times New Roman"/>
                <w:color w:val="C00000"/>
                <w:sz w:val="14"/>
                <w:szCs w:val="14"/>
              </w:rPr>
              <w:t>1</w:t>
            </w:r>
            <w:r>
              <w:rPr>
                <w:rStyle w:val="a8"/>
                <w:rFonts w:ascii="Times New Roman" w:hAnsi="Times New Roman"/>
                <w:color w:val="C00000"/>
                <w:sz w:val="14"/>
                <w:szCs w:val="14"/>
                <w:lang w:val="en-US"/>
              </w:rPr>
              <w:t>pro</w:t>
            </w:r>
            <w:r w:rsidRPr="00EE12EF">
              <w:rPr>
                <w:rStyle w:val="a8"/>
                <w:rFonts w:ascii="Times New Roman" w:hAnsi="Times New Roman"/>
                <w:color w:val="C00000"/>
                <w:sz w:val="14"/>
                <w:szCs w:val="14"/>
              </w:rPr>
              <w:t>.</w:t>
            </w:r>
            <w:r>
              <w:rPr>
                <w:rStyle w:val="a8"/>
                <w:rFonts w:ascii="Times New Roman" w:hAnsi="Times New Roman"/>
                <w:color w:val="C00000"/>
                <w:sz w:val="14"/>
                <w:szCs w:val="14"/>
                <w:lang w:val="en-US"/>
              </w:rPr>
              <w:t>ru</w:t>
            </w:r>
          </w:p>
          <w:p w14:paraId="4B941055" w14:textId="412C5185" w:rsidR="004D3BE1" w:rsidRPr="00F5555C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2" w:type="dxa"/>
          </w:tcPr>
          <w:p w14:paraId="0A4368F9" w14:textId="77777777" w:rsidR="004D3BE1" w:rsidRPr="001737E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1737EA">
              <w:rPr>
                <w:rFonts w:ascii="Times New Roman" w:hAnsi="Times New Roman"/>
                <w:color w:val="C00000"/>
                <w:sz w:val="14"/>
                <w:szCs w:val="14"/>
              </w:rPr>
              <w:t>6685089819</w:t>
            </w:r>
          </w:p>
          <w:p w14:paraId="571EC5A3" w14:textId="77777777" w:rsidR="004D3BE1" w:rsidRPr="001737E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1737EA">
              <w:rPr>
                <w:rFonts w:ascii="Times New Roman" w:hAnsi="Times New Roman"/>
                <w:color w:val="C00000"/>
                <w:sz w:val="14"/>
                <w:szCs w:val="14"/>
              </w:rPr>
              <w:t>1156658013896</w:t>
            </w:r>
          </w:p>
          <w:p w14:paraId="5290EC5C" w14:textId="77777777" w:rsidR="004D3BE1" w:rsidRPr="001737EA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</w:p>
        </w:tc>
        <w:tc>
          <w:tcPr>
            <w:tcW w:w="851" w:type="dxa"/>
          </w:tcPr>
          <w:p w14:paraId="1CC85FB7" w14:textId="150BDCDE" w:rsidR="004D3BE1" w:rsidRPr="001737EA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1737EA">
              <w:rPr>
                <w:rFonts w:ascii="Times New Roman" w:hAnsi="Times New Roman"/>
                <w:color w:val="C00000"/>
                <w:sz w:val="14"/>
                <w:szCs w:val="14"/>
              </w:rPr>
              <w:t>№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  <w:r w:rsidRPr="001737EA">
              <w:rPr>
                <w:rFonts w:ascii="Times New Roman" w:hAnsi="Times New Roman"/>
                <w:color w:val="C00000"/>
                <w:sz w:val="14"/>
                <w:szCs w:val="14"/>
              </w:rPr>
              <w:t>252 от 23.01.2020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1669A826" w14:textId="1E738ACD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83BA5">
              <w:rPr>
                <w:rFonts w:ascii="Times New Roman" w:hAnsi="Times New Roman"/>
                <w:color w:val="C00000"/>
                <w:sz w:val="14"/>
                <w:szCs w:val="14"/>
              </w:rPr>
              <w:t>Пр. № 1 от 22.01.2020 г.</w:t>
            </w:r>
          </w:p>
          <w:p w14:paraId="4E0C9E3C" w14:textId="43784F05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83BA5">
              <w:rPr>
                <w:rFonts w:ascii="Times New Roman" w:hAnsi="Times New Roman"/>
                <w:color w:val="C00000"/>
                <w:sz w:val="14"/>
                <w:szCs w:val="14"/>
              </w:rPr>
              <w:t>Исключено с 15.06.2020 г.</w:t>
            </w:r>
          </w:p>
        </w:tc>
        <w:tc>
          <w:tcPr>
            <w:tcW w:w="993" w:type="dxa"/>
          </w:tcPr>
          <w:p w14:paraId="551F4AD3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2" w:type="dxa"/>
          </w:tcPr>
          <w:p w14:paraId="2C865120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150 000,00 руб.</w:t>
            </w:r>
          </w:p>
        </w:tc>
        <w:tc>
          <w:tcPr>
            <w:tcW w:w="283" w:type="dxa"/>
          </w:tcPr>
          <w:p w14:paraId="37E3159D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DC0EB79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0D1646B8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3D3B0C5B" w14:textId="03E74379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1D55C8F1" w14:textId="1C14CA0B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15.06.2020 г.</w:t>
            </w:r>
          </w:p>
        </w:tc>
        <w:tc>
          <w:tcPr>
            <w:tcW w:w="851" w:type="dxa"/>
          </w:tcPr>
          <w:p w14:paraId="7F0A883C" w14:textId="4896B4C9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Добровольный выход</w:t>
            </w:r>
          </w:p>
        </w:tc>
        <w:tc>
          <w:tcPr>
            <w:tcW w:w="425" w:type="dxa"/>
          </w:tcPr>
          <w:p w14:paraId="521958F6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3176B640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323A89C5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0AC42037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72581C" w14:paraId="7F969CA8" w14:textId="77777777" w:rsidTr="005F038B">
        <w:tc>
          <w:tcPr>
            <w:tcW w:w="363" w:type="dxa"/>
          </w:tcPr>
          <w:p w14:paraId="2AE6C0A8" w14:textId="7777777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253</w:t>
            </w:r>
          </w:p>
        </w:tc>
        <w:tc>
          <w:tcPr>
            <w:tcW w:w="2585" w:type="dxa"/>
          </w:tcPr>
          <w:p w14:paraId="7179A646" w14:textId="77777777" w:rsidR="004D3BE1" w:rsidRDefault="004D3BE1" w:rsidP="004D3BE1">
            <w:pPr>
              <w:pStyle w:val="af0"/>
              <w:rPr>
                <w:rFonts w:ascii="Times New Roman" w:hAnsi="Times New Roman" w:cs="Times New Roman"/>
                <w:sz w:val="14"/>
                <w:szCs w:val="14"/>
              </w:rPr>
            </w:pPr>
            <w:r w:rsidRPr="009A0842">
              <w:rPr>
                <w:rFonts w:ascii="Times New Roman" w:hAnsi="Times New Roman" w:cs="Times New Roman"/>
                <w:sz w:val="14"/>
                <w:szCs w:val="14"/>
              </w:rPr>
              <w:t xml:space="preserve">АКЦИОНЕРНОЕ ОБЩЕСТВО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«</w:t>
            </w:r>
            <w:r w:rsidRPr="009A0842">
              <w:rPr>
                <w:rFonts w:ascii="Times New Roman" w:hAnsi="Times New Roman" w:cs="Times New Roman"/>
                <w:sz w:val="14"/>
                <w:szCs w:val="14"/>
              </w:rPr>
              <w:t>УРАЛЭНЕРГОРЕМОНТ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  <w:p w14:paraId="62ECC2F0" w14:textId="77777777" w:rsidR="004D3BE1" w:rsidRPr="00A05A69" w:rsidRDefault="004D3BE1" w:rsidP="004D3BE1">
            <w:pPr>
              <w:pStyle w:val="af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(АО «</w:t>
            </w:r>
            <w:r w:rsidRPr="009A0842">
              <w:rPr>
                <w:rFonts w:ascii="Times New Roman" w:hAnsi="Times New Roman" w:cs="Times New Roman"/>
                <w:sz w:val="14"/>
                <w:szCs w:val="14"/>
              </w:rPr>
              <w:t>УРАЛЭНЕРГОРЕМОНТ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»)</w:t>
            </w:r>
          </w:p>
        </w:tc>
        <w:tc>
          <w:tcPr>
            <w:tcW w:w="1559" w:type="dxa"/>
          </w:tcPr>
          <w:p w14:paraId="14299727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A0842">
              <w:rPr>
                <w:rFonts w:ascii="Times New Roman" w:hAnsi="Times New Roman"/>
                <w:sz w:val="14"/>
                <w:szCs w:val="14"/>
              </w:rPr>
              <w:lastRenderedPageBreak/>
              <w:t>620</w:t>
            </w:r>
            <w:r>
              <w:rPr>
                <w:rFonts w:ascii="Times New Roman" w:hAnsi="Times New Roman"/>
                <w:sz w:val="14"/>
                <w:szCs w:val="14"/>
              </w:rPr>
              <w:t>133</w:t>
            </w:r>
            <w:r w:rsidRPr="009A0842">
              <w:rPr>
                <w:rFonts w:ascii="Times New Roman" w:hAnsi="Times New Roman"/>
                <w:sz w:val="14"/>
                <w:szCs w:val="14"/>
              </w:rPr>
              <w:t xml:space="preserve">, Россия, </w:t>
            </w:r>
            <w:r w:rsidRPr="009A0842">
              <w:rPr>
                <w:rFonts w:ascii="Times New Roman" w:hAnsi="Times New Roman"/>
                <w:sz w:val="14"/>
                <w:szCs w:val="14"/>
              </w:rPr>
              <w:lastRenderedPageBreak/>
              <w:t>Свердловская обл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  <w:r w:rsidRPr="009A0842">
              <w:rPr>
                <w:rFonts w:ascii="Times New Roman" w:hAnsi="Times New Roman"/>
                <w:sz w:val="14"/>
                <w:szCs w:val="14"/>
              </w:rPr>
              <w:t xml:space="preserve">, </w:t>
            </w:r>
          </w:p>
          <w:p w14:paraId="62702794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A0842">
              <w:rPr>
                <w:rFonts w:ascii="Times New Roman" w:hAnsi="Times New Roman"/>
                <w:sz w:val="14"/>
                <w:szCs w:val="14"/>
              </w:rPr>
              <w:t xml:space="preserve">г. Екатеринбург, </w:t>
            </w:r>
          </w:p>
          <w:p w14:paraId="79F2C4DD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A0842">
              <w:rPr>
                <w:rFonts w:ascii="Times New Roman" w:hAnsi="Times New Roman"/>
                <w:sz w:val="14"/>
                <w:szCs w:val="14"/>
              </w:rPr>
              <w:t xml:space="preserve">ул. Шевченко, </w:t>
            </w:r>
          </w:p>
          <w:p w14:paraId="3B33FD79" w14:textId="14722499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стр</w:t>
            </w:r>
            <w:r w:rsidRPr="009A0842">
              <w:rPr>
                <w:rFonts w:ascii="Times New Roman" w:hAnsi="Times New Roman"/>
                <w:sz w:val="14"/>
                <w:szCs w:val="14"/>
              </w:rPr>
              <w:t>. 16</w:t>
            </w:r>
          </w:p>
          <w:p w14:paraId="1A30178A" w14:textId="77777777" w:rsidR="004D3BE1" w:rsidRPr="008341BC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2BDFB0C0" w14:textId="03AB493D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тел:</w:t>
            </w:r>
            <w:r w:rsidRPr="00BF5507">
              <w:rPr>
                <w:rFonts w:ascii="Times New Roman" w:hAnsi="Times New Roman"/>
                <w:sz w:val="14"/>
                <w:szCs w:val="14"/>
              </w:rPr>
              <w:t xml:space="preserve"> 8 (343) </w:t>
            </w:r>
            <w:r>
              <w:rPr>
                <w:rFonts w:ascii="Times New Roman" w:hAnsi="Times New Roman"/>
                <w:sz w:val="14"/>
                <w:szCs w:val="14"/>
              </w:rPr>
              <w:t>350-81-46</w:t>
            </w:r>
          </w:p>
          <w:p w14:paraId="66AA7078" w14:textId="717756D5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факс: 8 (343) 388-14-59</w:t>
            </w:r>
          </w:p>
          <w:p w14:paraId="0A4B0FA9" w14:textId="77777777" w:rsidR="004D3BE1" w:rsidRPr="002067DA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336FC65B" w14:textId="62195312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402" w:history="1">
              <w:r w:rsidRPr="001A6009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uer</w:t>
              </w:r>
              <w:r w:rsidRPr="008341BC">
                <w:rPr>
                  <w:rStyle w:val="a8"/>
                  <w:rFonts w:ascii="Times New Roman" w:hAnsi="Times New Roman"/>
                  <w:sz w:val="14"/>
                  <w:szCs w:val="14"/>
                </w:rPr>
                <w:t>@</w:t>
              </w:r>
              <w:r w:rsidRPr="001A6009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uer</w:t>
              </w:r>
              <w:r w:rsidRPr="001A6009">
                <w:rPr>
                  <w:rStyle w:val="a8"/>
                  <w:rFonts w:ascii="Times New Roman" w:hAnsi="Times New Roman"/>
                  <w:sz w:val="14"/>
                  <w:szCs w:val="14"/>
                </w:rPr>
                <w:t>.</w:t>
              </w:r>
              <w:r w:rsidRPr="001A6009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ru</w:t>
              </w:r>
            </w:hyperlink>
          </w:p>
          <w:p w14:paraId="3F8C86BF" w14:textId="77777777" w:rsidR="004D3BE1" w:rsidRPr="00C028BF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7B130DD3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403" w:history="1">
              <w:r w:rsidRPr="001A6009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www</w:t>
              </w:r>
              <w:r w:rsidRPr="001A6009">
                <w:rPr>
                  <w:rStyle w:val="a8"/>
                  <w:rFonts w:ascii="Times New Roman" w:hAnsi="Times New Roman"/>
                  <w:sz w:val="14"/>
                  <w:szCs w:val="14"/>
                </w:rPr>
                <w:t>.</w:t>
              </w:r>
              <w:r w:rsidRPr="001A6009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uer</w:t>
              </w:r>
              <w:r w:rsidRPr="001A6009">
                <w:rPr>
                  <w:rStyle w:val="a8"/>
                  <w:rFonts w:ascii="Times New Roman" w:hAnsi="Times New Roman"/>
                  <w:sz w:val="14"/>
                  <w:szCs w:val="14"/>
                </w:rPr>
                <w:t>.</w:t>
              </w:r>
              <w:r w:rsidRPr="001A6009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ru</w:t>
              </w:r>
            </w:hyperlink>
            <w:r w:rsidRPr="008B743A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2FFF669A" w14:textId="05D5EDDE" w:rsidR="004D3BE1" w:rsidRPr="00F5555C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92" w:type="dxa"/>
          </w:tcPr>
          <w:p w14:paraId="740FED9F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A0842">
              <w:rPr>
                <w:rFonts w:ascii="Times New Roman" w:hAnsi="Times New Roman"/>
                <w:sz w:val="14"/>
                <w:szCs w:val="14"/>
              </w:rPr>
              <w:lastRenderedPageBreak/>
              <w:t>6660001308</w:t>
            </w:r>
          </w:p>
          <w:p w14:paraId="221BD823" w14:textId="77777777" w:rsidR="004D3BE1" w:rsidRPr="00A05A69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A0842">
              <w:rPr>
                <w:rFonts w:ascii="Times New Roman" w:hAnsi="Times New Roman"/>
                <w:sz w:val="14"/>
                <w:szCs w:val="14"/>
              </w:rPr>
              <w:lastRenderedPageBreak/>
              <w:t>1026604941857</w:t>
            </w:r>
          </w:p>
        </w:tc>
        <w:tc>
          <w:tcPr>
            <w:tcW w:w="851" w:type="dxa"/>
          </w:tcPr>
          <w:p w14:paraId="213F756F" w14:textId="241A03AE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lastRenderedPageBreak/>
              <w:t>№ 253 от</w:t>
            </w:r>
          </w:p>
          <w:p w14:paraId="1A88D814" w14:textId="339A9908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lastRenderedPageBreak/>
              <w:t>10.02.2020 г.</w:t>
            </w:r>
          </w:p>
        </w:tc>
        <w:tc>
          <w:tcPr>
            <w:tcW w:w="1844" w:type="dxa"/>
          </w:tcPr>
          <w:p w14:paraId="487A94F9" w14:textId="67FAD0E0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283BA5">
              <w:rPr>
                <w:rFonts w:ascii="Times New Roman" w:hAnsi="Times New Roman"/>
                <w:sz w:val="14"/>
                <w:szCs w:val="14"/>
              </w:rPr>
              <w:lastRenderedPageBreak/>
              <w:t>Пр. № 1 от 22.01.2020 г.</w:t>
            </w:r>
          </w:p>
        </w:tc>
        <w:tc>
          <w:tcPr>
            <w:tcW w:w="993" w:type="dxa"/>
          </w:tcPr>
          <w:p w14:paraId="21B1E90E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14:paraId="41467456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150 000,00 руб.</w:t>
            </w:r>
          </w:p>
        </w:tc>
        <w:tc>
          <w:tcPr>
            <w:tcW w:w="283" w:type="dxa"/>
          </w:tcPr>
          <w:p w14:paraId="46E9CE33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29854E5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 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78FD8AE9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418" w:type="dxa"/>
          </w:tcPr>
          <w:p w14:paraId="31C715EA" w14:textId="31929066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10 000 000, 00 руб.</w:t>
            </w:r>
          </w:p>
          <w:p w14:paraId="51C8E506" w14:textId="2F2FD58F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lastRenderedPageBreak/>
              <w:t>с 01.01.2025 по 31.12.2025</w:t>
            </w:r>
          </w:p>
          <w:p w14:paraId="14DEB471" w14:textId="58976AF0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24440</w:t>
            </w:r>
            <w:r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D</w:t>
            </w:r>
            <w:r w:rsidRPr="00AD24E7">
              <w:rPr>
                <w:rFonts w:ascii="Times New Roman" w:hAnsi="Times New Roman"/>
                <w:color w:val="000000"/>
                <w:sz w:val="12"/>
                <w:szCs w:val="12"/>
              </w:rPr>
              <w:t>4</w:t>
            </w:r>
            <w:r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P</w:t>
            </w:r>
            <w:r w:rsidRPr="00AD24E7">
              <w:rPr>
                <w:rFonts w:ascii="Times New Roman" w:hAnsi="Times New Roman"/>
                <w:color w:val="000000"/>
                <w:sz w:val="12"/>
                <w:szCs w:val="12"/>
              </w:rPr>
              <w:t>018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70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</w:p>
          <w:p w14:paraId="2306EC60" w14:textId="3E63DFF1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от 18.11.2024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5BA6E681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2CE5D594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083F6C21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0423EDE8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716A8E6E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1FE71829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72581C" w14:paraId="0E494EB1" w14:textId="77777777" w:rsidTr="005F038B">
        <w:tc>
          <w:tcPr>
            <w:tcW w:w="363" w:type="dxa"/>
          </w:tcPr>
          <w:p w14:paraId="1030D17C" w14:textId="03BAD420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254</w:t>
            </w:r>
          </w:p>
        </w:tc>
        <w:tc>
          <w:tcPr>
            <w:tcW w:w="2585" w:type="dxa"/>
          </w:tcPr>
          <w:p w14:paraId="56773018" w14:textId="2FD9058B" w:rsidR="004D3BE1" w:rsidRDefault="004D3BE1" w:rsidP="004D3BE1">
            <w:pPr>
              <w:pStyle w:val="af0"/>
              <w:rPr>
                <w:rFonts w:ascii="Times New Roman" w:hAnsi="Times New Roman" w:cs="Times New Roman"/>
                <w:sz w:val="14"/>
                <w:szCs w:val="14"/>
              </w:rPr>
            </w:pPr>
            <w:r w:rsidRPr="002A5A2E">
              <w:rPr>
                <w:rFonts w:ascii="Times New Roman" w:hAnsi="Times New Roman" w:cs="Times New Roman"/>
                <w:sz w:val="14"/>
                <w:szCs w:val="14"/>
              </w:rPr>
              <w:t xml:space="preserve">АКЦИОНЕРНОЕ ОБЩЕСТВО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r w:rsidRPr="002A5A2E">
              <w:rPr>
                <w:rFonts w:ascii="Times New Roman" w:hAnsi="Times New Roman" w:cs="Times New Roman"/>
                <w:sz w:val="14"/>
                <w:szCs w:val="14"/>
              </w:rPr>
              <w:t xml:space="preserve">СУХОЛОЖСКИЙ </w:t>
            </w:r>
          </w:p>
          <w:p w14:paraId="33B0F985" w14:textId="78EEEAC4" w:rsidR="004D3BE1" w:rsidRDefault="004D3BE1" w:rsidP="004D3BE1">
            <w:pPr>
              <w:pStyle w:val="af0"/>
              <w:rPr>
                <w:rFonts w:ascii="Times New Roman" w:hAnsi="Times New Roman" w:cs="Times New Roman"/>
                <w:sz w:val="14"/>
                <w:szCs w:val="14"/>
              </w:rPr>
            </w:pPr>
            <w:r w:rsidRPr="002A5A2E">
              <w:rPr>
                <w:rFonts w:ascii="Times New Roman" w:hAnsi="Times New Roman" w:cs="Times New Roman"/>
                <w:sz w:val="14"/>
                <w:szCs w:val="14"/>
              </w:rPr>
              <w:t>ОГНЕУПОРНЫЙ ЗАВОД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» </w:t>
            </w:r>
          </w:p>
          <w:p w14:paraId="3BE139A6" w14:textId="52207842" w:rsidR="004D3BE1" w:rsidRPr="009A0842" w:rsidRDefault="004D3BE1" w:rsidP="004D3BE1">
            <w:pPr>
              <w:pStyle w:val="af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Pr="002A5A2E">
              <w:rPr>
                <w:rFonts w:ascii="Times New Roman" w:hAnsi="Times New Roman" w:cs="Times New Roman"/>
                <w:sz w:val="14"/>
                <w:szCs w:val="14"/>
              </w:rPr>
              <w:t xml:space="preserve">АО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r w:rsidRPr="002A5A2E">
              <w:rPr>
                <w:rFonts w:ascii="Times New Roman" w:hAnsi="Times New Roman" w:cs="Times New Roman"/>
                <w:sz w:val="14"/>
                <w:szCs w:val="14"/>
              </w:rPr>
              <w:t>СУХОЛОЖСКИЙ ОГНЕУПОРНЫЙ ЗАВОД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»)</w:t>
            </w:r>
          </w:p>
        </w:tc>
        <w:tc>
          <w:tcPr>
            <w:tcW w:w="1559" w:type="dxa"/>
          </w:tcPr>
          <w:p w14:paraId="5E50527C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2A5A2E">
              <w:rPr>
                <w:rFonts w:ascii="Times New Roman" w:hAnsi="Times New Roman"/>
                <w:sz w:val="14"/>
                <w:szCs w:val="14"/>
              </w:rPr>
              <w:t>624800</w:t>
            </w:r>
            <w:r>
              <w:rPr>
                <w:rFonts w:ascii="Times New Roman" w:hAnsi="Times New Roman"/>
                <w:sz w:val="14"/>
                <w:szCs w:val="14"/>
              </w:rPr>
              <w:t>, Россия, Свердловская обл.,</w:t>
            </w:r>
          </w:p>
          <w:p w14:paraId="130F397F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Сухоложский район, </w:t>
            </w:r>
          </w:p>
          <w:p w14:paraId="65C6B098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г. Сухой Лог, </w:t>
            </w:r>
          </w:p>
          <w:p w14:paraId="4C8DF590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ул. Милицейская, </w:t>
            </w:r>
          </w:p>
          <w:p w14:paraId="28E051EF" w14:textId="7CA4779E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д. 2</w:t>
            </w:r>
          </w:p>
          <w:p w14:paraId="54B3D370" w14:textId="77777777" w:rsidR="004D3BE1" w:rsidRPr="00FD2F06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799552E2" w14:textId="4B41B211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тел/факс: 8 (34373)</w:t>
            </w:r>
          </w:p>
          <w:p w14:paraId="0C3FDECA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6-44-45</w:t>
            </w:r>
          </w:p>
          <w:p w14:paraId="57160DAE" w14:textId="7D12773E" w:rsidR="004D3BE1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404" w:history="1">
              <w:r w:rsidRPr="00FD2F06">
                <w:rPr>
                  <w:rStyle w:val="a8"/>
                  <w:rFonts w:ascii="Times New Roman" w:hAnsi="Times New Roman"/>
                  <w:sz w:val="14"/>
                  <w:szCs w:val="14"/>
                </w:rPr>
                <w:t>refractory@slsoz.ru</w:t>
              </w:r>
            </w:hyperlink>
          </w:p>
          <w:p w14:paraId="48756EDF" w14:textId="77777777" w:rsidR="004D3BE1" w:rsidRPr="002067DA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2CF2FA4D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405" w:history="1">
              <w:r w:rsidRPr="001A6009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http</w:t>
              </w:r>
              <w:r w:rsidRPr="00B23CFF">
                <w:rPr>
                  <w:rStyle w:val="a8"/>
                  <w:rFonts w:ascii="Times New Roman" w:hAnsi="Times New Roman"/>
                  <w:sz w:val="14"/>
                  <w:szCs w:val="14"/>
                </w:rPr>
                <w:t>://</w:t>
              </w:r>
              <w:r w:rsidRPr="001A6009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slsoz</w:t>
              </w:r>
              <w:r w:rsidRPr="00B23CFF">
                <w:rPr>
                  <w:rStyle w:val="a8"/>
                  <w:rFonts w:ascii="Times New Roman" w:hAnsi="Times New Roman"/>
                  <w:sz w:val="14"/>
                  <w:szCs w:val="14"/>
                </w:rPr>
                <w:t>.</w:t>
              </w:r>
              <w:r w:rsidRPr="001A6009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ru</w:t>
              </w:r>
              <w:r w:rsidRPr="00B23CFF">
                <w:rPr>
                  <w:rStyle w:val="a8"/>
                  <w:rFonts w:ascii="Times New Roman" w:hAnsi="Times New Roman"/>
                  <w:sz w:val="14"/>
                  <w:szCs w:val="14"/>
                </w:rPr>
                <w:t>/</w:t>
              </w:r>
            </w:hyperlink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4A6D573E" w14:textId="1271A5D1" w:rsidR="004D3BE1" w:rsidRPr="00F5555C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92" w:type="dxa"/>
          </w:tcPr>
          <w:p w14:paraId="3E90EF7A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2A5A2E">
              <w:rPr>
                <w:rFonts w:ascii="Times New Roman" w:hAnsi="Times New Roman"/>
                <w:sz w:val="14"/>
                <w:szCs w:val="14"/>
              </w:rPr>
              <w:t>6633000665</w:t>
            </w:r>
          </w:p>
          <w:p w14:paraId="5FB8B95E" w14:textId="30232082" w:rsidR="004D3BE1" w:rsidRPr="009A0842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2A5A2E">
              <w:rPr>
                <w:rFonts w:ascii="Times New Roman" w:hAnsi="Times New Roman"/>
                <w:sz w:val="14"/>
                <w:szCs w:val="14"/>
              </w:rPr>
              <w:t>1026601871207</w:t>
            </w:r>
          </w:p>
        </w:tc>
        <w:tc>
          <w:tcPr>
            <w:tcW w:w="851" w:type="dxa"/>
          </w:tcPr>
          <w:p w14:paraId="4CAC2ECD" w14:textId="23DB034A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№ 254 от 18.06.2020 г.</w:t>
            </w:r>
          </w:p>
        </w:tc>
        <w:tc>
          <w:tcPr>
            <w:tcW w:w="1844" w:type="dxa"/>
          </w:tcPr>
          <w:p w14:paraId="048C5EA5" w14:textId="025CF154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283BA5">
              <w:rPr>
                <w:rFonts w:ascii="Times New Roman" w:hAnsi="Times New Roman"/>
                <w:sz w:val="14"/>
                <w:szCs w:val="14"/>
              </w:rPr>
              <w:t>Пр. № 4 от 16.06.2020 г.</w:t>
            </w:r>
          </w:p>
        </w:tc>
        <w:tc>
          <w:tcPr>
            <w:tcW w:w="993" w:type="dxa"/>
          </w:tcPr>
          <w:p w14:paraId="18179033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14:paraId="5B03A71A" w14:textId="77253A0A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50 000,00 руб.</w:t>
            </w:r>
          </w:p>
        </w:tc>
        <w:tc>
          <w:tcPr>
            <w:tcW w:w="283" w:type="dxa"/>
          </w:tcPr>
          <w:p w14:paraId="362E8197" w14:textId="6A3081F3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12E3BF9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55BF892F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27EB7531" w14:textId="5EBA6F25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3 000 000, 00 руб.</w:t>
            </w:r>
          </w:p>
          <w:p w14:paraId="4EB14942" w14:textId="5070B7D5" w:rsidR="004D3BE1" w:rsidRPr="00D83CF3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с 01.01.202</w:t>
            </w:r>
            <w:r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5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по 31.12.202</w:t>
            </w:r>
            <w:r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5</w:t>
            </w:r>
          </w:p>
          <w:p w14:paraId="40A8910F" w14:textId="5C493C82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433-744-1</w:t>
            </w:r>
            <w:r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71121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/2</w:t>
            </w:r>
            <w:r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4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</w:t>
            </w:r>
          </w:p>
          <w:p w14:paraId="2FFEC616" w14:textId="0FF0168F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от 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  <w:r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9</w:t>
            </w:r>
            <w:r>
              <w:rPr>
                <w:rFonts w:ascii="Times New Roman" w:hAnsi="Times New Roman"/>
                <w:color w:val="000000"/>
                <w:sz w:val="12"/>
                <w:szCs w:val="12"/>
              </w:rPr>
              <w:t>.11.202</w:t>
            </w:r>
            <w:r>
              <w:rPr>
                <w:rFonts w:ascii="Times New Roman" w:hAnsi="Times New Roman"/>
                <w:color w:val="000000"/>
                <w:sz w:val="12"/>
                <w:szCs w:val="12"/>
                <w:lang w:val="en-US"/>
              </w:rPr>
              <w:t>4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5C02170D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573B3E7D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16D9296A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24167F7B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0E255F76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4ACBFA2C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72581C" w14:paraId="2C016F43" w14:textId="77777777" w:rsidTr="005F038B">
        <w:tc>
          <w:tcPr>
            <w:tcW w:w="363" w:type="dxa"/>
          </w:tcPr>
          <w:p w14:paraId="0B27FA13" w14:textId="495C7B52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255</w:t>
            </w:r>
          </w:p>
        </w:tc>
        <w:tc>
          <w:tcPr>
            <w:tcW w:w="2585" w:type="dxa"/>
          </w:tcPr>
          <w:p w14:paraId="6E333BE1" w14:textId="1E8D5D48" w:rsidR="004D3BE1" w:rsidRDefault="004D3BE1" w:rsidP="004D3BE1">
            <w:pPr>
              <w:pStyle w:val="af0"/>
              <w:rPr>
                <w:rFonts w:ascii="Times New Roman" w:hAnsi="Times New Roman" w:cs="Times New Roman"/>
                <w:color w:val="C00000"/>
                <w:sz w:val="14"/>
                <w:szCs w:val="14"/>
              </w:rPr>
            </w:pPr>
            <w:r w:rsidRPr="002F4523">
              <w:rPr>
                <w:rFonts w:ascii="Times New Roman" w:hAnsi="Times New Roman"/>
                <w:color w:val="C00000"/>
                <w:sz w:val="14"/>
                <w:szCs w:val="16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/>
                <w:color w:val="C00000"/>
                <w:sz w:val="14"/>
                <w:szCs w:val="16"/>
              </w:rPr>
              <w:t>«</w:t>
            </w:r>
            <w:r w:rsidRPr="00826F34">
              <w:rPr>
                <w:rFonts w:ascii="Times New Roman" w:hAnsi="Times New Roman" w:cs="Times New Roman"/>
                <w:color w:val="C00000"/>
                <w:sz w:val="14"/>
                <w:szCs w:val="14"/>
              </w:rPr>
              <w:t>РЭК</w:t>
            </w:r>
            <w:r>
              <w:rPr>
                <w:rFonts w:ascii="Times New Roman" w:hAnsi="Times New Roman" w:cs="Times New Roman"/>
                <w:color w:val="C00000"/>
                <w:sz w:val="14"/>
                <w:szCs w:val="14"/>
              </w:rPr>
              <w:t>»</w:t>
            </w:r>
            <w:r w:rsidRPr="00826F34">
              <w:rPr>
                <w:rFonts w:ascii="Times New Roman" w:hAnsi="Times New Roman" w:cs="Times New Roman"/>
                <w:color w:val="C00000"/>
                <w:sz w:val="14"/>
                <w:szCs w:val="14"/>
              </w:rPr>
              <w:t xml:space="preserve"> </w:t>
            </w:r>
          </w:p>
          <w:p w14:paraId="17B167F9" w14:textId="64CFD61B" w:rsidR="004D3BE1" w:rsidRPr="00826F34" w:rsidRDefault="004D3BE1" w:rsidP="004D3BE1">
            <w:pPr>
              <w:pStyle w:val="af0"/>
              <w:rPr>
                <w:rFonts w:ascii="Times New Roman" w:hAnsi="Times New Roman" w:cs="Times New Roman"/>
                <w:color w:val="C00000"/>
                <w:sz w:val="14"/>
                <w:szCs w:val="14"/>
              </w:rPr>
            </w:pPr>
            <w:r w:rsidRPr="00826F34">
              <w:rPr>
                <w:rFonts w:ascii="Times New Roman" w:hAnsi="Times New Roman" w:cs="Times New Roman"/>
                <w:color w:val="C00000"/>
                <w:sz w:val="14"/>
                <w:szCs w:val="14"/>
              </w:rPr>
              <w:t xml:space="preserve">(ООО </w:t>
            </w:r>
            <w:r>
              <w:rPr>
                <w:rFonts w:ascii="Times New Roman" w:hAnsi="Times New Roman" w:cs="Times New Roman"/>
                <w:color w:val="C00000"/>
                <w:sz w:val="14"/>
                <w:szCs w:val="14"/>
              </w:rPr>
              <w:t>«</w:t>
            </w:r>
            <w:r w:rsidRPr="00826F34">
              <w:rPr>
                <w:rFonts w:ascii="Times New Roman" w:hAnsi="Times New Roman" w:cs="Times New Roman"/>
                <w:color w:val="C00000"/>
                <w:sz w:val="14"/>
                <w:szCs w:val="14"/>
              </w:rPr>
              <w:t>РЭК</w:t>
            </w:r>
            <w:r>
              <w:rPr>
                <w:rFonts w:ascii="Times New Roman" w:hAnsi="Times New Roman" w:cs="Times New Roman"/>
                <w:color w:val="C00000"/>
                <w:sz w:val="14"/>
                <w:szCs w:val="14"/>
              </w:rPr>
              <w:t>»</w:t>
            </w:r>
            <w:r w:rsidRPr="00826F34">
              <w:rPr>
                <w:rFonts w:ascii="Times New Roman" w:hAnsi="Times New Roman" w:cs="Times New Roman"/>
                <w:color w:val="C00000"/>
                <w:sz w:val="14"/>
                <w:szCs w:val="14"/>
              </w:rPr>
              <w:t>)</w:t>
            </w:r>
          </w:p>
        </w:tc>
        <w:tc>
          <w:tcPr>
            <w:tcW w:w="1559" w:type="dxa"/>
          </w:tcPr>
          <w:p w14:paraId="43813252" w14:textId="0CB55372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26F34">
              <w:rPr>
                <w:rFonts w:ascii="Times New Roman" w:hAnsi="Times New Roman"/>
                <w:color w:val="C00000"/>
                <w:sz w:val="14"/>
                <w:szCs w:val="14"/>
              </w:rPr>
              <w:t>620144, Р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оссия</w:t>
            </w:r>
            <w:r w:rsidRPr="00826F3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, Свердловская обл., </w:t>
            </w:r>
          </w:p>
          <w:p w14:paraId="600C3D10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26F3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2A49ADD9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26F3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Уктусская, </w:t>
            </w:r>
          </w:p>
          <w:p w14:paraId="60028BDB" w14:textId="4B773134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26F34">
              <w:rPr>
                <w:rFonts w:ascii="Times New Roman" w:hAnsi="Times New Roman"/>
                <w:color w:val="C00000"/>
                <w:sz w:val="14"/>
                <w:szCs w:val="14"/>
              </w:rPr>
              <w:t>д. 10, ком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>.</w:t>
            </w:r>
            <w:r w:rsidRPr="00826F34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18</w:t>
            </w:r>
          </w:p>
          <w:p w14:paraId="36A76957" w14:textId="77777777" w:rsidR="004D3BE1" w:rsidRPr="006F044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70E506A7" w14:textId="1E9DDE91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тел: 8 (343) 271-83-03</w:t>
            </w:r>
          </w:p>
          <w:p w14:paraId="29701235" w14:textId="77777777" w:rsidR="004D3BE1" w:rsidRPr="006F044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492AC3BF" w14:textId="29413372" w:rsidR="004D3BE1" w:rsidRPr="006F0441" w:rsidRDefault="004D3BE1" w:rsidP="004D3BE1">
            <w:pPr>
              <w:spacing w:after="0"/>
              <w:rPr>
                <w:rFonts w:ascii="Times New Roman" w:hAnsi="Times New Roman"/>
                <w:color w:val="C00000"/>
                <w:sz w:val="14"/>
                <w:szCs w:val="14"/>
              </w:rPr>
            </w:pPr>
            <w:hyperlink r:id="rId406" w:history="1">
              <w:r w:rsidRPr="006F0441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info@sk-rek.ru</w:t>
              </w:r>
            </w:hyperlink>
            <w:r w:rsidRPr="006F0441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</w:p>
          <w:p w14:paraId="0BEE705C" w14:textId="679F295C" w:rsidR="004D3BE1" w:rsidRPr="00F5555C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2" w:type="dxa"/>
          </w:tcPr>
          <w:p w14:paraId="7E1919BF" w14:textId="77777777" w:rsidR="004D3BE1" w:rsidRPr="00826F3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26F34">
              <w:rPr>
                <w:rFonts w:ascii="Times New Roman" w:hAnsi="Times New Roman"/>
                <w:color w:val="C00000"/>
                <w:sz w:val="14"/>
                <w:szCs w:val="14"/>
              </w:rPr>
              <w:t>6678029230</w:t>
            </w:r>
          </w:p>
          <w:p w14:paraId="72A56939" w14:textId="00F97C10" w:rsidR="004D3BE1" w:rsidRPr="00826F3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26F34">
              <w:rPr>
                <w:rFonts w:ascii="Times New Roman" w:hAnsi="Times New Roman"/>
                <w:color w:val="C00000"/>
                <w:sz w:val="14"/>
                <w:szCs w:val="14"/>
              </w:rPr>
              <w:t>1136678007201</w:t>
            </w:r>
          </w:p>
          <w:p w14:paraId="5559360A" w14:textId="77777777" w:rsidR="004D3BE1" w:rsidRPr="00826F34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</w:p>
        </w:tc>
        <w:tc>
          <w:tcPr>
            <w:tcW w:w="851" w:type="dxa"/>
          </w:tcPr>
          <w:p w14:paraId="5A7AF573" w14:textId="2C2BB567" w:rsidR="004D3BE1" w:rsidRPr="00826F34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826F34">
              <w:rPr>
                <w:rFonts w:ascii="Times New Roman" w:hAnsi="Times New Roman"/>
                <w:color w:val="C00000"/>
                <w:sz w:val="14"/>
                <w:szCs w:val="14"/>
              </w:rPr>
              <w:t>№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</w:t>
            </w:r>
            <w:r w:rsidRPr="00826F34">
              <w:rPr>
                <w:rFonts w:ascii="Times New Roman" w:hAnsi="Times New Roman"/>
                <w:color w:val="C00000"/>
                <w:sz w:val="14"/>
                <w:szCs w:val="14"/>
              </w:rPr>
              <w:t>255 от 18.06.2020</w:t>
            </w:r>
            <w:r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219D80FE" w14:textId="68646539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83BA5">
              <w:rPr>
                <w:rFonts w:ascii="Times New Roman" w:hAnsi="Times New Roman"/>
                <w:color w:val="C00000"/>
                <w:sz w:val="14"/>
                <w:szCs w:val="14"/>
              </w:rPr>
              <w:t>Пр. № 4 от 16.06.2020 г.</w:t>
            </w:r>
          </w:p>
          <w:p w14:paraId="3A27121F" w14:textId="6E8C3CCE" w:rsidR="004D3BE1" w:rsidRPr="00283BA5" w:rsidRDefault="004D3BE1" w:rsidP="004D3BE1">
            <w:pPr>
              <w:spacing w:after="0" w:line="36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83BA5">
              <w:rPr>
                <w:rFonts w:ascii="Times New Roman" w:hAnsi="Times New Roman"/>
                <w:color w:val="C00000"/>
                <w:sz w:val="14"/>
                <w:szCs w:val="14"/>
              </w:rPr>
              <w:t>Исключено с 29.03.2021 г.</w:t>
            </w:r>
          </w:p>
        </w:tc>
        <w:tc>
          <w:tcPr>
            <w:tcW w:w="993" w:type="dxa"/>
          </w:tcPr>
          <w:p w14:paraId="07EF04D5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2" w:type="dxa"/>
          </w:tcPr>
          <w:p w14:paraId="7799237C" w14:textId="79803ADE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50 000,00 руб.</w:t>
            </w:r>
          </w:p>
        </w:tc>
        <w:tc>
          <w:tcPr>
            <w:tcW w:w="283" w:type="dxa"/>
          </w:tcPr>
          <w:p w14:paraId="48F35085" w14:textId="475F41F2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964DD8D" w14:textId="2AB01EFD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150 000,00</w:t>
            </w:r>
            <w:r>
              <w:rPr>
                <w:rFonts w:ascii="Times New Roman" w:hAnsi="Times New Roman"/>
                <w:color w:val="C00000"/>
                <w:sz w:val="12"/>
                <w:szCs w:val="12"/>
              </w:rPr>
              <w:t xml:space="preserve">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6D943EE4" w14:textId="7EAF7854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1</w:t>
            </w:r>
          </w:p>
        </w:tc>
        <w:tc>
          <w:tcPr>
            <w:tcW w:w="1418" w:type="dxa"/>
          </w:tcPr>
          <w:p w14:paraId="6B3D9468" w14:textId="5A142D55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3473430E" w14:textId="2B7EC5D1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29.03.2021 г.</w:t>
            </w:r>
          </w:p>
        </w:tc>
        <w:tc>
          <w:tcPr>
            <w:tcW w:w="851" w:type="dxa"/>
          </w:tcPr>
          <w:p w14:paraId="44E051DE" w14:textId="43A03C7B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C00000"/>
                <w:sz w:val="12"/>
                <w:szCs w:val="12"/>
              </w:rPr>
              <w:t>Добровольный выход</w:t>
            </w:r>
          </w:p>
        </w:tc>
        <w:tc>
          <w:tcPr>
            <w:tcW w:w="425" w:type="dxa"/>
          </w:tcPr>
          <w:p w14:paraId="6CB18D0F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727D695D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50400ACC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43EB113F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72581C" w14:paraId="54155FB3" w14:textId="77777777" w:rsidTr="005F038B">
        <w:tc>
          <w:tcPr>
            <w:tcW w:w="363" w:type="dxa"/>
          </w:tcPr>
          <w:p w14:paraId="6B2ED312" w14:textId="3C5AD873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256</w:t>
            </w:r>
          </w:p>
        </w:tc>
        <w:tc>
          <w:tcPr>
            <w:tcW w:w="2585" w:type="dxa"/>
          </w:tcPr>
          <w:p w14:paraId="7E644F3F" w14:textId="6D64C562" w:rsidR="004D3BE1" w:rsidRPr="00A473F5" w:rsidRDefault="004D3BE1" w:rsidP="004D3BE1">
            <w:pPr>
              <w:pStyle w:val="af0"/>
              <w:rPr>
                <w:rFonts w:ascii="Times New Roman" w:hAnsi="Times New Roman" w:cs="Times New Roman"/>
                <w:sz w:val="14"/>
                <w:szCs w:val="14"/>
              </w:rPr>
            </w:pPr>
            <w:r w:rsidRPr="00A473F5">
              <w:rPr>
                <w:rFonts w:ascii="Times New Roman" w:hAnsi="Times New Roman" w:cs="Times New Roman"/>
                <w:sz w:val="14"/>
                <w:szCs w:val="14"/>
              </w:rPr>
              <w:t xml:space="preserve">ПУБЛИЧНОЕ АКЦИОНЕРНОЕ ОБЩЕСТВО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r w:rsidRPr="00A473F5">
              <w:rPr>
                <w:rFonts w:ascii="Times New Roman" w:hAnsi="Times New Roman" w:cs="Times New Roman"/>
                <w:sz w:val="14"/>
                <w:szCs w:val="14"/>
              </w:rPr>
              <w:t>НАДЕЖДИНСКИЙ МЕТАЛЛУРГИЧЕСКИЙ ЗАВОД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» (ПАО «</w:t>
            </w:r>
            <w:r w:rsidRPr="00A473F5">
              <w:rPr>
                <w:rFonts w:ascii="Times New Roman" w:hAnsi="Times New Roman" w:cs="Times New Roman"/>
                <w:sz w:val="14"/>
                <w:szCs w:val="14"/>
              </w:rPr>
              <w:t>НАДЕЖДИНСКИЙ МЕТАЛЛУРГИЧЕСКИЙ ЗАВОД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»)</w:t>
            </w:r>
          </w:p>
        </w:tc>
        <w:tc>
          <w:tcPr>
            <w:tcW w:w="1559" w:type="dxa"/>
          </w:tcPr>
          <w:p w14:paraId="5217CF5D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473F5">
              <w:rPr>
                <w:rFonts w:ascii="Times New Roman" w:hAnsi="Times New Roman"/>
                <w:sz w:val="14"/>
                <w:szCs w:val="14"/>
              </w:rPr>
              <w:t>624992, Р</w:t>
            </w:r>
            <w:r>
              <w:rPr>
                <w:rFonts w:ascii="Times New Roman" w:hAnsi="Times New Roman"/>
                <w:sz w:val="14"/>
                <w:szCs w:val="14"/>
              </w:rPr>
              <w:t>оссия</w:t>
            </w:r>
            <w:r w:rsidRPr="00A473F5">
              <w:rPr>
                <w:rFonts w:ascii="Times New Roman" w:hAnsi="Times New Roman"/>
                <w:sz w:val="14"/>
                <w:szCs w:val="14"/>
              </w:rPr>
              <w:t xml:space="preserve">, Свердловская обл., </w:t>
            </w:r>
          </w:p>
          <w:p w14:paraId="65B64941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473F5">
              <w:rPr>
                <w:rFonts w:ascii="Times New Roman" w:hAnsi="Times New Roman"/>
                <w:sz w:val="14"/>
                <w:szCs w:val="14"/>
              </w:rPr>
              <w:t xml:space="preserve">г. Серов, </w:t>
            </w:r>
          </w:p>
          <w:p w14:paraId="3695BF39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473F5">
              <w:rPr>
                <w:rFonts w:ascii="Times New Roman" w:hAnsi="Times New Roman"/>
                <w:sz w:val="14"/>
                <w:szCs w:val="14"/>
              </w:rPr>
              <w:t xml:space="preserve">ул. Агломератчиков, </w:t>
            </w:r>
          </w:p>
          <w:p w14:paraId="2A2BBA88" w14:textId="1D252F56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473F5">
              <w:rPr>
                <w:rFonts w:ascii="Times New Roman" w:hAnsi="Times New Roman"/>
                <w:sz w:val="14"/>
                <w:szCs w:val="14"/>
              </w:rPr>
              <w:t>д. 6</w:t>
            </w:r>
          </w:p>
          <w:p w14:paraId="6A9FCB25" w14:textId="77777777" w:rsidR="004D3BE1" w:rsidRPr="00FD2F06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5521A166" w14:textId="5C2B49D6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тел: 8 (34385) 5-35-29</w:t>
            </w:r>
          </w:p>
          <w:p w14:paraId="03BC7502" w14:textId="77777777" w:rsidR="004D3BE1" w:rsidRPr="002067DA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0639B028" w14:textId="6FE16E2B" w:rsidR="004D3BE1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407" w:history="1">
              <w:r w:rsidRPr="001A6009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postmaster</w:t>
              </w:r>
              <w:r w:rsidRPr="001A6009">
                <w:rPr>
                  <w:rStyle w:val="a8"/>
                  <w:rFonts w:ascii="Times New Roman" w:hAnsi="Times New Roman"/>
                  <w:sz w:val="14"/>
                  <w:szCs w:val="14"/>
                </w:rPr>
                <w:t>@</w:t>
              </w:r>
              <w:r w:rsidRPr="001A6009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serovmet</w:t>
              </w:r>
              <w:r w:rsidRPr="001A6009">
                <w:rPr>
                  <w:rStyle w:val="a8"/>
                  <w:rFonts w:ascii="Times New Roman" w:hAnsi="Times New Roman"/>
                  <w:sz w:val="14"/>
                  <w:szCs w:val="14"/>
                </w:rPr>
                <w:t>.ru</w:t>
              </w:r>
            </w:hyperlink>
          </w:p>
          <w:p w14:paraId="364C5A6A" w14:textId="77777777" w:rsidR="004D3BE1" w:rsidRPr="002067DA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291E58D2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val="en-US"/>
              </w:rPr>
            </w:pPr>
            <w:hyperlink r:id="rId408" w:history="1">
              <w:r w:rsidRPr="001A6009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www</w:t>
              </w:r>
              <w:r w:rsidRPr="001A6009">
                <w:rPr>
                  <w:rStyle w:val="a8"/>
                  <w:rFonts w:ascii="Times New Roman" w:hAnsi="Times New Roman"/>
                  <w:sz w:val="14"/>
                  <w:szCs w:val="14"/>
                </w:rPr>
                <w:t>.</w:t>
              </w:r>
              <w:r w:rsidRPr="001A6009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steel</w:t>
              </w:r>
              <w:r w:rsidRPr="001A6009">
                <w:rPr>
                  <w:rStyle w:val="a8"/>
                  <w:rFonts w:ascii="Times New Roman" w:hAnsi="Times New Roman"/>
                  <w:sz w:val="14"/>
                  <w:szCs w:val="14"/>
                </w:rPr>
                <w:t>.</w:t>
              </w:r>
              <w:r w:rsidRPr="001A6009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ugmk</w:t>
              </w:r>
              <w:r w:rsidRPr="001A6009">
                <w:rPr>
                  <w:rStyle w:val="a8"/>
                  <w:rFonts w:ascii="Times New Roman" w:hAnsi="Times New Roman"/>
                  <w:sz w:val="14"/>
                  <w:szCs w:val="14"/>
                </w:rPr>
                <w:t>.</w:t>
              </w:r>
              <w:r w:rsidRPr="001A6009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com</w:t>
              </w:r>
            </w:hyperlink>
            <w:r>
              <w:rPr>
                <w:rFonts w:ascii="Times New Roman" w:hAnsi="Times New Roman"/>
                <w:sz w:val="14"/>
                <w:szCs w:val="14"/>
                <w:lang w:val="en-US"/>
              </w:rPr>
              <w:t xml:space="preserve"> </w:t>
            </w:r>
          </w:p>
          <w:p w14:paraId="694131E0" w14:textId="08E73664" w:rsidR="004D3BE1" w:rsidRPr="00F5555C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92" w:type="dxa"/>
          </w:tcPr>
          <w:p w14:paraId="2B28D6F3" w14:textId="77777777" w:rsidR="004D3BE1" w:rsidRPr="00A473F5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473F5">
              <w:rPr>
                <w:rFonts w:ascii="Times New Roman" w:hAnsi="Times New Roman"/>
                <w:sz w:val="14"/>
                <w:szCs w:val="14"/>
              </w:rPr>
              <w:t>6632004667</w:t>
            </w:r>
          </w:p>
          <w:p w14:paraId="58CAEB43" w14:textId="77777777" w:rsidR="004D3BE1" w:rsidRPr="00A473F5" w:rsidRDefault="004D3BE1" w:rsidP="004D3BE1">
            <w:pPr>
              <w:spacing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473F5">
              <w:rPr>
                <w:rFonts w:ascii="Times New Roman" w:hAnsi="Times New Roman"/>
                <w:sz w:val="14"/>
                <w:szCs w:val="14"/>
              </w:rPr>
              <w:t>1026601814799</w:t>
            </w:r>
          </w:p>
          <w:p w14:paraId="0523404F" w14:textId="77777777" w:rsidR="004D3BE1" w:rsidRPr="00A473F5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14:paraId="3466D9B0" w14:textId="62427FBF" w:rsidR="004D3BE1" w:rsidRPr="00A473F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473F5">
              <w:rPr>
                <w:rFonts w:ascii="Times New Roman" w:hAnsi="Times New Roman"/>
                <w:sz w:val="14"/>
                <w:szCs w:val="14"/>
              </w:rPr>
              <w:t>№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473F5">
              <w:rPr>
                <w:rFonts w:ascii="Times New Roman" w:hAnsi="Times New Roman"/>
                <w:sz w:val="14"/>
                <w:szCs w:val="14"/>
              </w:rPr>
              <w:t>256 от 1</w:t>
            </w:r>
            <w:r>
              <w:rPr>
                <w:rFonts w:ascii="Times New Roman" w:hAnsi="Times New Roman"/>
                <w:sz w:val="14"/>
                <w:szCs w:val="14"/>
              </w:rPr>
              <w:t>6</w:t>
            </w:r>
            <w:r w:rsidRPr="00A473F5">
              <w:rPr>
                <w:rFonts w:ascii="Times New Roman" w:hAnsi="Times New Roman"/>
                <w:sz w:val="14"/>
                <w:szCs w:val="14"/>
              </w:rPr>
              <w:t>.11.2020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г.</w:t>
            </w:r>
          </w:p>
        </w:tc>
        <w:tc>
          <w:tcPr>
            <w:tcW w:w="1844" w:type="dxa"/>
          </w:tcPr>
          <w:p w14:paraId="68B9F73F" w14:textId="2BADCD95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283BA5">
              <w:rPr>
                <w:rFonts w:ascii="Times New Roman" w:hAnsi="Times New Roman"/>
                <w:sz w:val="14"/>
                <w:szCs w:val="14"/>
              </w:rPr>
              <w:t>Пр. № 8 от 05.11.2020 г.</w:t>
            </w:r>
          </w:p>
        </w:tc>
        <w:tc>
          <w:tcPr>
            <w:tcW w:w="993" w:type="dxa"/>
          </w:tcPr>
          <w:p w14:paraId="414F2293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14:paraId="13EE3074" w14:textId="02CDD22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50 000,00 руб.</w:t>
            </w:r>
          </w:p>
        </w:tc>
        <w:tc>
          <w:tcPr>
            <w:tcW w:w="283" w:type="dxa"/>
          </w:tcPr>
          <w:p w14:paraId="33C59DD2" w14:textId="2D03CC21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F44464C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3949B69D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2B7B6362" w14:textId="236BB7F0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3 000 000, 00 руб. </w:t>
            </w:r>
          </w:p>
          <w:p w14:paraId="7E29BE6D" w14:textId="04CF4CB3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с 23.12.2025 по 22.12.2025 1324 GL 0195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14:paraId="5BEF792E" w14:textId="0E5E50D2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от 20.12.2024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0D08B2E1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21C31B10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54F1E690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5F271387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79250D7D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1D836062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72581C" w14:paraId="7B1A1892" w14:textId="77777777" w:rsidTr="005F038B">
        <w:tc>
          <w:tcPr>
            <w:tcW w:w="363" w:type="dxa"/>
          </w:tcPr>
          <w:p w14:paraId="1DE11392" w14:textId="018E4E45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257</w:t>
            </w:r>
          </w:p>
        </w:tc>
        <w:tc>
          <w:tcPr>
            <w:tcW w:w="2585" w:type="dxa"/>
          </w:tcPr>
          <w:p w14:paraId="7249B01C" w14:textId="77777777" w:rsidR="004D3BE1" w:rsidRPr="00210C03" w:rsidRDefault="004D3BE1" w:rsidP="004D3BE1">
            <w:pPr>
              <w:pStyle w:val="af0"/>
              <w:rPr>
                <w:rFonts w:ascii="Times New Roman" w:hAnsi="Times New Roman" w:cs="Times New Roman"/>
                <w:color w:val="C00000"/>
                <w:sz w:val="14"/>
                <w:szCs w:val="14"/>
              </w:rPr>
            </w:pPr>
            <w:r w:rsidRPr="00210C03">
              <w:rPr>
                <w:rFonts w:ascii="Times New Roman" w:hAnsi="Times New Roman" w:cs="Times New Roman"/>
                <w:color w:val="C00000"/>
                <w:sz w:val="14"/>
                <w:szCs w:val="14"/>
              </w:rPr>
              <w:t xml:space="preserve">ОБЩЕСТВО С ОГРАНИЧЕННОЙ ОТВЕТСТВЕННОСТЬЮ «УРАЛГИПРОТРАНС» </w:t>
            </w:r>
          </w:p>
          <w:p w14:paraId="5EB89C7B" w14:textId="227B611F" w:rsidR="004D3BE1" w:rsidRPr="00210C03" w:rsidRDefault="004D3BE1" w:rsidP="004D3BE1">
            <w:pPr>
              <w:pStyle w:val="af0"/>
              <w:rPr>
                <w:rFonts w:ascii="Times New Roman" w:hAnsi="Times New Roman" w:cs="Times New Roman"/>
                <w:color w:val="C00000"/>
                <w:sz w:val="14"/>
                <w:szCs w:val="14"/>
              </w:rPr>
            </w:pPr>
            <w:r w:rsidRPr="00210C03">
              <w:rPr>
                <w:rFonts w:ascii="Times New Roman" w:hAnsi="Times New Roman" w:cs="Times New Roman"/>
                <w:color w:val="C00000"/>
                <w:sz w:val="14"/>
                <w:szCs w:val="14"/>
              </w:rPr>
              <w:t>(ООО «УРАЛГИПРОТРАНС»)</w:t>
            </w:r>
          </w:p>
        </w:tc>
        <w:tc>
          <w:tcPr>
            <w:tcW w:w="1559" w:type="dxa"/>
          </w:tcPr>
          <w:p w14:paraId="6EFC40EE" w14:textId="77777777" w:rsidR="004D3BE1" w:rsidRPr="00210C0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10C03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620027, Россия, Свердловская обл., </w:t>
            </w:r>
          </w:p>
          <w:p w14:paraId="517B8ED1" w14:textId="77777777" w:rsidR="004D3BE1" w:rsidRPr="00210C0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10C03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г. Екатеринбург, </w:t>
            </w:r>
          </w:p>
          <w:p w14:paraId="0C673033" w14:textId="77777777" w:rsidR="004D3BE1" w:rsidRPr="00210C0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10C03">
              <w:rPr>
                <w:rFonts w:ascii="Times New Roman" w:hAnsi="Times New Roman"/>
                <w:color w:val="C00000"/>
                <w:sz w:val="14"/>
                <w:szCs w:val="14"/>
              </w:rPr>
              <w:t xml:space="preserve">ул. Свердлова, </w:t>
            </w:r>
          </w:p>
          <w:p w14:paraId="1F1660BE" w14:textId="223CAA8A" w:rsidR="004D3BE1" w:rsidRPr="00210C0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10C03">
              <w:rPr>
                <w:rFonts w:ascii="Times New Roman" w:hAnsi="Times New Roman"/>
                <w:color w:val="C00000"/>
                <w:sz w:val="14"/>
                <w:szCs w:val="14"/>
              </w:rPr>
              <w:t>д. 11, корп. А, кв. 201</w:t>
            </w:r>
          </w:p>
          <w:p w14:paraId="2C33F098" w14:textId="77777777" w:rsidR="004D3BE1" w:rsidRPr="00210C0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55C818EA" w14:textId="73F8B0F6" w:rsidR="004D3BE1" w:rsidRPr="00210C0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10C03">
              <w:rPr>
                <w:rFonts w:ascii="Times New Roman" w:hAnsi="Times New Roman"/>
                <w:color w:val="C00000"/>
                <w:sz w:val="14"/>
                <w:szCs w:val="14"/>
              </w:rPr>
              <w:t>тел: 8 (343) 304-63-00</w:t>
            </w:r>
          </w:p>
          <w:p w14:paraId="26A9CA6D" w14:textId="77777777" w:rsidR="004D3BE1" w:rsidRPr="00210C0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7F988F0D" w14:textId="2A35527A" w:rsidR="004D3BE1" w:rsidRPr="00210C03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color w:val="C00000"/>
                <w:sz w:val="14"/>
                <w:szCs w:val="14"/>
              </w:rPr>
            </w:pPr>
            <w:hyperlink r:id="rId409" w:history="1">
              <w:r w:rsidRPr="00210C03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ooo_ugt@uralgiprotrans.ru</w:t>
              </w:r>
            </w:hyperlink>
          </w:p>
          <w:p w14:paraId="5AA9CE1D" w14:textId="77777777" w:rsidR="004D3BE1" w:rsidRPr="00210C0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  <w:p w14:paraId="304F3EF9" w14:textId="77777777" w:rsidR="004D3BE1" w:rsidRPr="00210C03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color w:val="C00000"/>
                <w:sz w:val="14"/>
                <w:szCs w:val="14"/>
              </w:rPr>
            </w:pPr>
            <w:hyperlink r:id="rId410" w:history="1">
              <w:r w:rsidRPr="00210C03">
                <w:rPr>
                  <w:rStyle w:val="a8"/>
                  <w:rFonts w:ascii="Times New Roman" w:hAnsi="Times New Roman"/>
                  <w:color w:val="C00000"/>
                  <w:sz w:val="14"/>
                  <w:szCs w:val="14"/>
                </w:rPr>
                <w:t>proect@uralgiprotrans.ru</w:t>
              </w:r>
            </w:hyperlink>
          </w:p>
          <w:p w14:paraId="6B580FB8" w14:textId="5AC77137" w:rsidR="004D3BE1" w:rsidRPr="00210C0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4"/>
                <w:szCs w:val="4"/>
              </w:rPr>
            </w:pPr>
          </w:p>
        </w:tc>
        <w:tc>
          <w:tcPr>
            <w:tcW w:w="992" w:type="dxa"/>
          </w:tcPr>
          <w:p w14:paraId="598102C2" w14:textId="77777777" w:rsidR="004D3BE1" w:rsidRPr="00210C0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10C03">
              <w:rPr>
                <w:rFonts w:ascii="Times New Roman" w:hAnsi="Times New Roman"/>
                <w:color w:val="C00000"/>
                <w:sz w:val="14"/>
                <w:szCs w:val="14"/>
              </w:rPr>
              <w:t>6659132306</w:t>
            </w:r>
          </w:p>
          <w:p w14:paraId="2C5FFB68" w14:textId="3CCFDC10" w:rsidR="004D3BE1" w:rsidRPr="00210C03" w:rsidRDefault="004D3BE1" w:rsidP="004D3BE1">
            <w:pPr>
              <w:spacing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10C03">
              <w:rPr>
                <w:rFonts w:ascii="Times New Roman" w:hAnsi="Times New Roman"/>
                <w:color w:val="C00000"/>
                <w:sz w:val="14"/>
                <w:szCs w:val="14"/>
              </w:rPr>
              <w:t>1056603289687</w:t>
            </w:r>
          </w:p>
        </w:tc>
        <w:tc>
          <w:tcPr>
            <w:tcW w:w="851" w:type="dxa"/>
          </w:tcPr>
          <w:p w14:paraId="793C9E78" w14:textId="1F60DE72" w:rsidR="004D3BE1" w:rsidRPr="00210C03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10C03">
              <w:rPr>
                <w:rFonts w:ascii="Times New Roman" w:hAnsi="Times New Roman"/>
                <w:color w:val="C00000"/>
                <w:sz w:val="14"/>
                <w:szCs w:val="14"/>
              </w:rPr>
              <w:t>№ 257 от 10.02.2021 г.</w:t>
            </w:r>
          </w:p>
        </w:tc>
        <w:tc>
          <w:tcPr>
            <w:tcW w:w="1844" w:type="dxa"/>
          </w:tcPr>
          <w:p w14:paraId="120E3578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 w:rsidRPr="00210C03">
              <w:rPr>
                <w:rFonts w:ascii="Times New Roman" w:hAnsi="Times New Roman"/>
                <w:color w:val="C00000"/>
                <w:sz w:val="14"/>
                <w:szCs w:val="14"/>
              </w:rPr>
              <w:t>Пр. № 3 от 09.02.2021 г.</w:t>
            </w:r>
          </w:p>
          <w:p w14:paraId="37FC19C6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</w:p>
          <w:p w14:paraId="25984BB2" w14:textId="4DD82423" w:rsidR="004D3BE1" w:rsidRPr="00210C0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4"/>
                <w:szCs w:val="14"/>
              </w:rPr>
            </w:pPr>
            <w:r>
              <w:rPr>
                <w:rFonts w:ascii="Times New Roman" w:hAnsi="Times New Roman"/>
                <w:color w:val="C00000"/>
                <w:sz w:val="14"/>
                <w:szCs w:val="14"/>
              </w:rPr>
              <w:t>Исключено с 06.04.2023 г.</w:t>
            </w:r>
          </w:p>
        </w:tc>
        <w:tc>
          <w:tcPr>
            <w:tcW w:w="993" w:type="dxa"/>
          </w:tcPr>
          <w:p w14:paraId="5E9CA6EE" w14:textId="77777777" w:rsidR="004D3BE1" w:rsidRPr="00210C03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992" w:type="dxa"/>
          </w:tcPr>
          <w:p w14:paraId="3ABCEC4D" w14:textId="4C9949D8" w:rsidR="004D3BE1" w:rsidRPr="00210C03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10C03">
              <w:rPr>
                <w:rFonts w:ascii="Times New Roman" w:hAnsi="Times New Roman"/>
                <w:color w:val="C00000"/>
                <w:sz w:val="12"/>
                <w:szCs w:val="12"/>
              </w:rPr>
              <w:t>50 000,00 руб.</w:t>
            </w:r>
          </w:p>
        </w:tc>
        <w:tc>
          <w:tcPr>
            <w:tcW w:w="283" w:type="dxa"/>
          </w:tcPr>
          <w:p w14:paraId="7CC218C4" w14:textId="2FB2D0A4" w:rsidR="004D3BE1" w:rsidRPr="00210C03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10C03">
              <w:rPr>
                <w:rFonts w:ascii="Times New Roman" w:hAnsi="Times New Roman"/>
                <w:color w:val="C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D3D0C64" w14:textId="3116EFB8" w:rsidR="004D3BE1" w:rsidRPr="00210C03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10C03">
              <w:rPr>
                <w:rFonts w:ascii="Times New Roman" w:hAnsi="Times New Roman"/>
                <w:color w:val="C00000"/>
                <w:sz w:val="12"/>
                <w:szCs w:val="12"/>
              </w:rPr>
              <w:t>150 000,00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6A113576" w14:textId="57F742FA" w:rsidR="004D3BE1" w:rsidRPr="00210C03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10C03">
              <w:rPr>
                <w:rFonts w:ascii="Times New Roman" w:hAnsi="Times New Roman"/>
                <w:color w:val="C00000"/>
                <w:sz w:val="12"/>
                <w:szCs w:val="12"/>
              </w:rPr>
              <w:t>1</w:t>
            </w:r>
          </w:p>
        </w:tc>
        <w:tc>
          <w:tcPr>
            <w:tcW w:w="1418" w:type="dxa"/>
          </w:tcPr>
          <w:p w14:paraId="313CE79B" w14:textId="531BEE71" w:rsidR="004D3BE1" w:rsidRPr="00210C03" w:rsidRDefault="004D3BE1" w:rsidP="004D3BE1">
            <w:pPr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</w:p>
        </w:tc>
        <w:tc>
          <w:tcPr>
            <w:tcW w:w="708" w:type="dxa"/>
          </w:tcPr>
          <w:p w14:paraId="088DE2D4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4643975D" w14:textId="0925447F" w:rsidR="004D3BE1" w:rsidRPr="00210C03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color w:val="C00000"/>
                <w:sz w:val="12"/>
                <w:szCs w:val="12"/>
              </w:rPr>
            </w:pPr>
            <w:r w:rsidRPr="00210C03">
              <w:rPr>
                <w:rFonts w:ascii="Times New Roman" w:hAnsi="Times New Roman"/>
                <w:color w:val="C00000"/>
                <w:sz w:val="12"/>
                <w:szCs w:val="12"/>
              </w:rPr>
              <w:t>Добровольный выход</w:t>
            </w:r>
          </w:p>
        </w:tc>
        <w:tc>
          <w:tcPr>
            <w:tcW w:w="425" w:type="dxa"/>
          </w:tcPr>
          <w:p w14:paraId="2A12950A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25EC7AB3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7C2BE53D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3B06488D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72581C" w14:paraId="709B0C01" w14:textId="77777777" w:rsidTr="005F038B">
        <w:tc>
          <w:tcPr>
            <w:tcW w:w="363" w:type="dxa"/>
          </w:tcPr>
          <w:p w14:paraId="61A09281" w14:textId="7E97BACC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258</w:t>
            </w:r>
          </w:p>
        </w:tc>
        <w:tc>
          <w:tcPr>
            <w:tcW w:w="2585" w:type="dxa"/>
          </w:tcPr>
          <w:p w14:paraId="1BAEEDDF" w14:textId="77777777" w:rsidR="004D3BE1" w:rsidRDefault="004D3BE1" w:rsidP="004D3BE1">
            <w:pPr>
              <w:pStyle w:val="af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ОБЩЕСТВО С ОГРАНИЧЕННОЙ ОТВЕТСТВЕННОСТЬЮ «СП ЕКАТЕРИНБУРГСАНТЕХМОНТАЖ» </w:t>
            </w:r>
          </w:p>
          <w:p w14:paraId="682136D4" w14:textId="5716AB1A" w:rsidR="004D3BE1" w:rsidRDefault="004D3BE1" w:rsidP="004D3BE1">
            <w:pPr>
              <w:pStyle w:val="af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(ООО «СП ЕСТМ»)</w:t>
            </w:r>
          </w:p>
        </w:tc>
        <w:tc>
          <w:tcPr>
            <w:tcW w:w="1559" w:type="dxa"/>
          </w:tcPr>
          <w:p w14:paraId="1E5D4D8D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623704, Россия, Свердловская обл., </w:t>
            </w:r>
          </w:p>
          <w:p w14:paraId="296B6D89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г. Березовский, </w:t>
            </w:r>
          </w:p>
          <w:p w14:paraId="0FF82151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тер. п. Первомайский, </w:t>
            </w:r>
          </w:p>
          <w:p w14:paraId="0AEA0274" w14:textId="1955E9D4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д. 3Б</w:t>
            </w:r>
          </w:p>
          <w:p w14:paraId="5B88D57C" w14:textId="77777777" w:rsidR="004D3BE1" w:rsidRPr="00F51738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4E817145" w14:textId="3D22D5DA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тел: 8 (343) 233-98-41</w:t>
            </w:r>
          </w:p>
          <w:p w14:paraId="00FB06B0" w14:textId="77777777" w:rsidR="004D3BE1" w:rsidRPr="00F51738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6C777EBD" w14:textId="393C2C49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411" w:history="1">
              <w:r w:rsidRPr="00F51738">
                <w:rPr>
                  <w:rStyle w:val="a8"/>
                  <w:rFonts w:ascii="Times New Roman" w:hAnsi="Times New Roman"/>
                  <w:sz w:val="14"/>
                  <w:szCs w:val="14"/>
                </w:rPr>
                <w:t>skestm@mail.ru</w:t>
              </w:r>
            </w:hyperlink>
          </w:p>
          <w:p w14:paraId="547BB5A6" w14:textId="77777777" w:rsidR="004D3BE1" w:rsidRPr="00F51738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5C1E3967" w14:textId="77777777" w:rsidR="004D3BE1" w:rsidRDefault="004D3BE1" w:rsidP="004D3BE1">
            <w:pPr>
              <w:spacing w:after="0" w:line="240" w:lineRule="auto"/>
              <w:rPr>
                <w:shd w:val="clear" w:color="auto" w:fill="FFFFFF"/>
              </w:rPr>
            </w:pPr>
            <w:hyperlink r:id="rId412" w:history="1">
              <w:r w:rsidRPr="00F51738">
                <w:rPr>
                  <w:rStyle w:val="a8"/>
                  <w:rFonts w:ascii="Times New Roman" w:hAnsi="Times New Roman"/>
                  <w:sz w:val="14"/>
                  <w:szCs w:val="14"/>
                </w:rPr>
                <w:t>www.estm.ru</w:t>
              </w:r>
            </w:hyperlink>
            <w:r>
              <w:rPr>
                <w:shd w:val="clear" w:color="auto" w:fill="FFFFFF"/>
              </w:rPr>
              <w:t xml:space="preserve"> </w:t>
            </w:r>
          </w:p>
          <w:p w14:paraId="5D41464B" w14:textId="7C72D339" w:rsidR="004D3BE1" w:rsidRPr="00F5555C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92" w:type="dxa"/>
          </w:tcPr>
          <w:p w14:paraId="6B4FE6B8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6678054332</w:t>
            </w:r>
          </w:p>
          <w:p w14:paraId="2C329EF0" w14:textId="037A9CA2" w:rsidR="004D3BE1" w:rsidRDefault="004D3BE1" w:rsidP="004D3BE1">
            <w:pPr>
              <w:spacing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1156678001116</w:t>
            </w:r>
          </w:p>
        </w:tc>
        <w:tc>
          <w:tcPr>
            <w:tcW w:w="851" w:type="dxa"/>
          </w:tcPr>
          <w:p w14:paraId="2D08220C" w14:textId="5A99B951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№ 258 от 25.11.2021 г.</w:t>
            </w:r>
          </w:p>
        </w:tc>
        <w:tc>
          <w:tcPr>
            <w:tcW w:w="1844" w:type="dxa"/>
          </w:tcPr>
          <w:p w14:paraId="2C0EFD6D" w14:textId="7E0CA53E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283BA5">
              <w:rPr>
                <w:rFonts w:ascii="Times New Roman" w:hAnsi="Times New Roman"/>
                <w:sz w:val="14"/>
                <w:szCs w:val="14"/>
              </w:rPr>
              <w:t>Пр. № 12 от 23.11.2021 г.</w:t>
            </w:r>
          </w:p>
        </w:tc>
        <w:tc>
          <w:tcPr>
            <w:tcW w:w="993" w:type="dxa"/>
          </w:tcPr>
          <w:p w14:paraId="561D1AFC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14:paraId="35A10DF7" w14:textId="1F40D62F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50 000,00 руб.</w:t>
            </w:r>
          </w:p>
        </w:tc>
        <w:tc>
          <w:tcPr>
            <w:tcW w:w="283" w:type="dxa"/>
          </w:tcPr>
          <w:p w14:paraId="7EA17D17" w14:textId="1565792E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448DCAF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4A46ECD5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54A311B3" w14:textId="15056DB0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3 000 000, 00 руб.</w:t>
            </w:r>
          </w:p>
          <w:p w14:paraId="2EF0A17B" w14:textId="1D615513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с 01.01.2025 по 31.12.2025</w:t>
            </w:r>
          </w:p>
          <w:p w14:paraId="4C9C5A9E" w14:textId="3CBCB92B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1324 GL 0212</w:t>
            </w:r>
          </w:p>
          <w:p w14:paraId="1DF87741" w14:textId="626F9736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от 2</w:t>
            </w:r>
            <w:r>
              <w:rPr>
                <w:rFonts w:ascii="Times New Roman" w:hAnsi="Times New Roman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.12.202</w:t>
            </w:r>
            <w:r>
              <w:rPr>
                <w:rFonts w:ascii="Times New Roman" w:hAnsi="Times New Roman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</w:tcPr>
          <w:p w14:paraId="6003C437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0B8B5663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7B7DD6B9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25A37158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0A3FF372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526B11E9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72581C" w14:paraId="4DE33A05" w14:textId="77777777" w:rsidTr="005F038B">
        <w:tc>
          <w:tcPr>
            <w:tcW w:w="363" w:type="dxa"/>
          </w:tcPr>
          <w:p w14:paraId="1544FA03" w14:textId="7A5A80F9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259</w:t>
            </w:r>
          </w:p>
        </w:tc>
        <w:tc>
          <w:tcPr>
            <w:tcW w:w="2585" w:type="dxa"/>
          </w:tcPr>
          <w:p w14:paraId="3230978C" w14:textId="77777777" w:rsidR="004D3BE1" w:rsidRDefault="004D3BE1" w:rsidP="004D3BE1">
            <w:pPr>
              <w:pStyle w:val="af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ОБЩЕСТВО С ОГРАНИЧЕННОЙ ОТВЕТСТВЕННОСТЬЮ «ТЕХНОПАРК АКАДЕМИЧЕСКИЙ»</w:t>
            </w:r>
          </w:p>
          <w:p w14:paraId="50C4F7BE" w14:textId="3C2968C1" w:rsidR="004D3BE1" w:rsidRDefault="004D3BE1" w:rsidP="004D3BE1">
            <w:pPr>
              <w:pStyle w:val="af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(ООО «ТЕХНОПАРК АКАДЕМИЧЕСКИЙ»)</w:t>
            </w:r>
          </w:p>
          <w:p w14:paraId="1237F246" w14:textId="2F612085" w:rsidR="004D3BE1" w:rsidRDefault="004D3BE1" w:rsidP="004D3BE1">
            <w:pPr>
              <w:pStyle w:val="af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</w:tcPr>
          <w:p w14:paraId="08DA7764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620014, Россия, Свердловская обл.,</w:t>
            </w:r>
          </w:p>
          <w:p w14:paraId="02F16134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г. Екатеринбург, </w:t>
            </w:r>
          </w:p>
          <w:p w14:paraId="5FC7724B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пр-кт Ленина, </w:t>
            </w:r>
          </w:p>
          <w:p w14:paraId="510EF6FB" w14:textId="012ABDFE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д. 5, литер Л</w:t>
            </w:r>
          </w:p>
          <w:p w14:paraId="4CDBF164" w14:textId="77777777" w:rsidR="004D3BE1" w:rsidRPr="00590301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1ED03E06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тел/факс: 8 (343) </w:t>
            </w:r>
          </w:p>
          <w:p w14:paraId="655BADCC" w14:textId="3F55066D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231-18-40</w:t>
            </w:r>
          </w:p>
          <w:p w14:paraId="3BE45FE9" w14:textId="77777777" w:rsidR="004D3BE1" w:rsidRPr="002067DA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04B65CFC" w14:textId="6319DD6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413" w:history="1">
              <w:r w:rsidRPr="00346444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s</w:t>
              </w:r>
              <w:r w:rsidRPr="00346444">
                <w:rPr>
                  <w:rStyle w:val="a8"/>
                  <w:rFonts w:ascii="Times New Roman" w:hAnsi="Times New Roman"/>
                  <w:sz w:val="14"/>
                  <w:szCs w:val="14"/>
                </w:rPr>
                <w:t>.</w:t>
              </w:r>
              <w:r w:rsidRPr="00346444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zavolokina</w:t>
              </w:r>
              <w:r w:rsidRPr="00ED10D0">
                <w:rPr>
                  <w:rStyle w:val="a8"/>
                  <w:rFonts w:ascii="Times New Roman" w:hAnsi="Times New Roman"/>
                  <w:sz w:val="14"/>
                  <w:szCs w:val="14"/>
                </w:rPr>
                <w:t>@</w:t>
              </w:r>
              <w:r w:rsidRPr="00346444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kortros</w:t>
              </w:r>
              <w:r w:rsidRPr="00ED10D0">
                <w:rPr>
                  <w:rStyle w:val="a8"/>
                  <w:rFonts w:ascii="Times New Roman" w:hAnsi="Times New Roman"/>
                  <w:sz w:val="14"/>
                  <w:szCs w:val="14"/>
                </w:rPr>
                <w:t>.</w:t>
              </w:r>
              <w:r w:rsidRPr="00346444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ru</w:t>
              </w:r>
            </w:hyperlink>
          </w:p>
          <w:p w14:paraId="479795E2" w14:textId="77777777" w:rsidR="004D3BE1" w:rsidRPr="00590301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29E195DB" w14:textId="43403F17" w:rsidR="004D3BE1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  <w:lang w:val="en-US"/>
              </w:rPr>
            </w:pPr>
            <w:hyperlink r:id="rId414" w:history="1">
              <w:r w:rsidRPr="00346444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www</w:t>
              </w:r>
              <w:r w:rsidRPr="00D811DB">
                <w:rPr>
                  <w:rStyle w:val="a8"/>
                  <w:rFonts w:ascii="Times New Roman" w:hAnsi="Times New Roman"/>
                  <w:sz w:val="14"/>
                  <w:szCs w:val="14"/>
                </w:rPr>
                <w:t>.</w:t>
              </w:r>
              <w:r w:rsidRPr="00346444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kortros</w:t>
              </w:r>
              <w:r w:rsidRPr="00D811DB">
                <w:rPr>
                  <w:rStyle w:val="a8"/>
                  <w:rFonts w:ascii="Times New Roman" w:hAnsi="Times New Roman"/>
                  <w:sz w:val="14"/>
                  <w:szCs w:val="14"/>
                </w:rPr>
                <w:t>.</w:t>
              </w:r>
              <w:r w:rsidRPr="00346444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ru</w:t>
              </w:r>
            </w:hyperlink>
          </w:p>
          <w:p w14:paraId="07562F37" w14:textId="35E83FBA" w:rsidR="004D3BE1" w:rsidRPr="00F5555C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92" w:type="dxa"/>
          </w:tcPr>
          <w:p w14:paraId="199CCF40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sz w:val="14"/>
                <w:szCs w:val="14"/>
                <w:lang w:val="en-US"/>
              </w:rPr>
              <w:lastRenderedPageBreak/>
              <w:t>6674231245</w:t>
            </w:r>
          </w:p>
          <w:p w14:paraId="105E04E9" w14:textId="661BF2D3" w:rsidR="004D3BE1" w:rsidRPr="00590301" w:rsidRDefault="004D3BE1" w:rsidP="004D3BE1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sz w:val="14"/>
                <w:szCs w:val="14"/>
                <w:lang w:val="en-US"/>
              </w:rPr>
              <w:t>1076674024074</w:t>
            </w:r>
          </w:p>
        </w:tc>
        <w:tc>
          <w:tcPr>
            <w:tcW w:w="851" w:type="dxa"/>
          </w:tcPr>
          <w:p w14:paraId="01EF0D67" w14:textId="0C5CD00D" w:rsidR="004D3BE1" w:rsidRPr="0059030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№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 xml:space="preserve"> 2</w:t>
            </w:r>
            <w:r>
              <w:rPr>
                <w:rFonts w:ascii="Times New Roman" w:hAnsi="Times New Roman"/>
                <w:sz w:val="14"/>
                <w:szCs w:val="14"/>
              </w:rPr>
              <w:t>59 от 01.03.2022 г.</w:t>
            </w:r>
          </w:p>
        </w:tc>
        <w:tc>
          <w:tcPr>
            <w:tcW w:w="1844" w:type="dxa"/>
          </w:tcPr>
          <w:p w14:paraId="4AE1E915" w14:textId="6EE3C46A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283BA5">
              <w:rPr>
                <w:rFonts w:ascii="Times New Roman" w:hAnsi="Times New Roman"/>
                <w:sz w:val="14"/>
                <w:szCs w:val="14"/>
              </w:rPr>
              <w:t xml:space="preserve">Пр. № 1 от 21.02.2022 г. </w:t>
            </w:r>
          </w:p>
        </w:tc>
        <w:tc>
          <w:tcPr>
            <w:tcW w:w="993" w:type="dxa"/>
          </w:tcPr>
          <w:p w14:paraId="57B79B1A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14:paraId="39C6286F" w14:textId="3E7A90DA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50</w:t>
            </w: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0 000,00 руб.</w:t>
            </w:r>
          </w:p>
        </w:tc>
        <w:tc>
          <w:tcPr>
            <w:tcW w:w="283" w:type="dxa"/>
          </w:tcPr>
          <w:p w14:paraId="020A0B10" w14:textId="022E8262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6570508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6368E1CB" w14:textId="77777777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462BA0A8" w14:textId="0C4DC8E4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3 000 000, 00 руб.</w:t>
            </w:r>
          </w:p>
          <w:p w14:paraId="7EB15A65" w14:textId="28E8F05E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с </w:t>
            </w:r>
            <w:r>
              <w:rPr>
                <w:rFonts w:ascii="Times New Roman" w:hAnsi="Times New Roman"/>
                <w:sz w:val="12"/>
                <w:szCs w:val="12"/>
              </w:rPr>
              <w:t>01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.0</w:t>
            </w:r>
            <w:r>
              <w:rPr>
                <w:rFonts w:ascii="Times New Roman" w:hAnsi="Times New Roman"/>
                <w:sz w:val="12"/>
                <w:szCs w:val="12"/>
              </w:rPr>
              <w:t>1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.202</w:t>
            </w:r>
            <w:r>
              <w:rPr>
                <w:rFonts w:ascii="Times New Roman" w:hAnsi="Times New Roman"/>
                <w:sz w:val="12"/>
                <w:szCs w:val="12"/>
              </w:rPr>
              <w:t>5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по 31.12.202</w:t>
            </w:r>
            <w:r>
              <w:rPr>
                <w:rFonts w:ascii="Times New Roman" w:hAnsi="Times New Roman"/>
                <w:sz w:val="12"/>
                <w:szCs w:val="12"/>
              </w:rPr>
              <w:t>5</w:t>
            </w:r>
          </w:p>
          <w:p w14:paraId="0FADA623" w14:textId="0FEC047E" w:rsidR="004D3BE1" w:rsidRDefault="004D3BE1" w:rsidP="004D3BE1">
            <w:pPr>
              <w:spacing w:after="0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43</w:t>
            </w:r>
            <w:r>
              <w:rPr>
                <w:rFonts w:ascii="Times New Roman" w:hAnsi="Times New Roman"/>
                <w:sz w:val="12"/>
                <w:szCs w:val="12"/>
              </w:rPr>
              <w:t>6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1R/894/00000</w:t>
            </w:r>
            <w:r>
              <w:rPr>
                <w:rFonts w:ascii="Times New Roman" w:hAnsi="Times New Roman"/>
                <w:sz w:val="12"/>
                <w:szCs w:val="12"/>
              </w:rPr>
              <w:t>30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/2</w:t>
            </w:r>
            <w:r>
              <w:rPr>
                <w:rFonts w:ascii="Times New Roman" w:hAnsi="Times New Roman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14:paraId="49AB0A14" w14:textId="5E248DBB" w:rsidR="004D3BE1" w:rsidRPr="00283BA5" w:rsidRDefault="004D3BE1" w:rsidP="004D3BE1">
            <w:pPr>
              <w:spacing w:after="0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от </w:t>
            </w:r>
            <w:r>
              <w:rPr>
                <w:rFonts w:ascii="Times New Roman" w:hAnsi="Times New Roman"/>
                <w:sz w:val="12"/>
                <w:szCs w:val="12"/>
              </w:rPr>
              <w:t>26.11.2024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г.  </w:t>
            </w:r>
          </w:p>
        </w:tc>
        <w:tc>
          <w:tcPr>
            <w:tcW w:w="708" w:type="dxa"/>
          </w:tcPr>
          <w:p w14:paraId="41AE793B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5D6DAFB6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53FACCCE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578FE60F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4679A484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43A93857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72581C" w14:paraId="01582CB7" w14:textId="77777777" w:rsidTr="005F038B">
        <w:tc>
          <w:tcPr>
            <w:tcW w:w="363" w:type="dxa"/>
          </w:tcPr>
          <w:p w14:paraId="794DB698" w14:textId="75EDCE6E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9D9">
              <w:rPr>
                <w:rFonts w:ascii="Times New Roman" w:hAnsi="Times New Roman"/>
                <w:sz w:val="16"/>
                <w:szCs w:val="16"/>
              </w:rPr>
              <w:t>260</w:t>
            </w:r>
          </w:p>
        </w:tc>
        <w:tc>
          <w:tcPr>
            <w:tcW w:w="2585" w:type="dxa"/>
          </w:tcPr>
          <w:p w14:paraId="725E465D" w14:textId="77777777" w:rsidR="004D3BE1" w:rsidRDefault="004D3BE1" w:rsidP="004D3BE1">
            <w:pPr>
              <w:pStyle w:val="af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ОБЩЕСТВО С ОГРАНИЧЕННОЙ ОТВЕТСТВЕННОСТЬЮ «УРАЛЭНЕРГОАКВА»</w:t>
            </w:r>
          </w:p>
          <w:p w14:paraId="3562E619" w14:textId="5EA385A0" w:rsidR="004D3BE1" w:rsidRDefault="004D3BE1" w:rsidP="004D3BE1">
            <w:pPr>
              <w:pStyle w:val="af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(ООО «УРАЛЭНЕРГОАКВА»)</w:t>
            </w:r>
          </w:p>
        </w:tc>
        <w:tc>
          <w:tcPr>
            <w:tcW w:w="1559" w:type="dxa"/>
          </w:tcPr>
          <w:p w14:paraId="0BBF8A5D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620026, Россия, Свердловская обл., </w:t>
            </w:r>
          </w:p>
          <w:p w14:paraId="00F0905F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г. Екатеринбург, </w:t>
            </w:r>
          </w:p>
          <w:p w14:paraId="385F18D6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ул. Белинского, </w:t>
            </w:r>
          </w:p>
          <w:p w14:paraId="1326DAB2" w14:textId="261A8701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д. 86 А, помещ. 2</w:t>
            </w:r>
          </w:p>
          <w:p w14:paraId="7D8B4059" w14:textId="77777777" w:rsidR="004D3BE1" w:rsidRPr="009005EC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63902AFC" w14:textId="1AC8E57B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тел: +7 (343) 286-85-37 доб. 431 </w:t>
            </w:r>
          </w:p>
          <w:p w14:paraId="7DACD045" w14:textId="69BEED30" w:rsidR="004D3BE1" w:rsidRPr="009005EC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5C9E29AC" w14:textId="5247DCD8" w:rsidR="004D3BE1" w:rsidRPr="000F591D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415" w:history="1">
              <w:r w:rsidRPr="001A6009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kmn</w:t>
              </w:r>
              <w:r w:rsidRPr="000F591D">
                <w:rPr>
                  <w:rStyle w:val="a8"/>
                  <w:rFonts w:ascii="Times New Roman" w:hAnsi="Times New Roman"/>
                  <w:sz w:val="14"/>
                  <w:szCs w:val="14"/>
                </w:rPr>
                <w:t>@</w:t>
              </w:r>
              <w:r w:rsidRPr="001A6009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uea</w:t>
              </w:r>
              <w:r w:rsidRPr="000F591D">
                <w:rPr>
                  <w:rStyle w:val="a8"/>
                  <w:rFonts w:ascii="Times New Roman" w:hAnsi="Times New Roman"/>
                  <w:sz w:val="14"/>
                  <w:szCs w:val="14"/>
                </w:rPr>
                <w:t>.</w:t>
              </w:r>
              <w:r w:rsidRPr="001A6009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ru</w:t>
              </w:r>
            </w:hyperlink>
          </w:p>
          <w:p w14:paraId="4DB3C653" w14:textId="4340772C" w:rsidR="004D3BE1" w:rsidRPr="000F591D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14:paraId="14229DA0" w14:textId="77777777" w:rsidR="004D3BE1" w:rsidRPr="00B23CFF" w:rsidRDefault="004D3BE1" w:rsidP="004D3BE1">
            <w:pPr>
              <w:spacing w:after="0" w:line="240" w:lineRule="auto"/>
              <w:rPr>
                <w:rStyle w:val="a8"/>
                <w:rFonts w:ascii="Times New Roman" w:hAnsi="Times New Roman"/>
                <w:sz w:val="14"/>
                <w:szCs w:val="14"/>
              </w:rPr>
            </w:pPr>
            <w:hyperlink r:id="rId416" w:history="1">
              <w:r w:rsidRPr="001A6009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www</w:t>
              </w:r>
              <w:r w:rsidRPr="000F591D">
                <w:rPr>
                  <w:rStyle w:val="a8"/>
                  <w:rFonts w:ascii="Times New Roman" w:hAnsi="Times New Roman"/>
                  <w:sz w:val="14"/>
                  <w:szCs w:val="14"/>
                </w:rPr>
                <w:t>.</w:t>
              </w:r>
              <w:r w:rsidRPr="001A6009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uea</w:t>
              </w:r>
              <w:r w:rsidRPr="000F591D">
                <w:rPr>
                  <w:rStyle w:val="a8"/>
                  <w:rFonts w:ascii="Times New Roman" w:hAnsi="Times New Roman"/>
                  <w:sz w:val="14"/>
                  <w:szCs w:val="14"/>
                </w:rPr>
                <w:t>.</w:t>
              </w:r>
              <w:r w:rsidRPr="001A6009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ru</w:t>
              </w:r>
            </w:hyperlink>
          </w:p>
          <w:p w14:paraId="2E2210BE" w14:textId="0543C67F" w:rsidR="004D3BE1" w:rsidRPr="00AB1441" w:rsidRDefault="004D3BE1" w:rsidP="004D3BE1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992" w:type="dxa"/>
          </w:tcPr>
          <w:p w14:paraId="2870D556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6685166485</w:t>
            </w:r>
          </w:p>
          <w:p w14:paraId="6BE923AF" w14:textId="5FAAC24D" w:rsidR="004D3BE1" w:rsidRPr="00AC09CF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1196658058695</w:t>
            </w:r>
          </w:p>
        </w:tc>
        <w:tc>
          <w:tcPr>
            <w:tcW w:w="851" w:type="dxa"/>
          </w:tcPr>
          <w:p w14:paraId="6A0AE888" w14:textId="0F76C614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№ 260 от 19.04.2022 г.</w:t>
            </w:r>
          </w:p>
        </w:tc>
        <w:tc>
          <w:tcPr>
            <w:tcW w:w="1844" w:type="dxa"/>
          </w:tcPr>
          <w:p w14:paraId="3F87A244" w14:textId="2A77D28C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283BA5">
              <w:rPr>
                <w:rFonts w:ascii="Times New Roman" w:hAnsi="Times New Roman"/>
                <w:sz w:val="14"/>
                <w:szCs w:val="14"/>
              </w:rPr>
              <w:t>Пр. № 3 от 15.04.2022 г.</w:t>
            </w:r>
          </w:p>
        </w:tc>
        <w:tc>
          <w:tcPr>
            <w:tcW w:w="993" w:type="dxa"/>
          </w:tcPr>
          <w:p w14:paraId="18397A66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  <w:p w14:paraId="153CF0B6" w14:textId="77777777" w:rsidR="004D3BE1" w:rsidRPr="00283BA5" w:rsidRDefault="004D3BE1" w:rsidP="004D3BE1">
            <w:pPr>
              <w:rPr>
                <w:rFonts w:ascii="Times New Roman" w:hAnsi="Times New Roman"/>
                <w:sz w:val="12"/>
                <w:szCs w:val="12"/>
              </w:rPr>
            </w:pPr>
          </w:p>
          <w:p w14:paraId="5168E404" w14:textId="70194A1B" w:rsidR="004D3BE1" w:rsidRPr="00283BA5" w:rsidRDefault="004D3BE1" w:rsidP="004D3BE1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14:paraId="40005B13" w14:textId="63A4803F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50 000,00 руб.</w:t>
            </w:r>
          </w:p>
        </w:tc>
        <w:tc>
          <w:tcPr>
            <w:tcW w:w="283" w:type="dxa"/>
          </w:tcPr>
          <w:p w14:paraId="68B2B7C6" w14:textId="74B45BE3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B4118E6" w14:textId="454EC986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150 000,00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7B64ED98" w14:textId="73AEAE9E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418" w:type="dxa"/>
          </w:tcPr>
          <w:p w14:paraId="3C299F11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3 000 000, 00 руб.</w:t>
            </w:r>
          </w:p>
          <w:p w14:paraId="30DA7226" w14:textId="08DCA6C8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с 01.01.2025 по 31.12.2025</w:t>
            </w:r>
          </w:p>
          <w:p w14:paraId="1A895601" w14:textId="2143D65A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>433-744-</w:t>
            </w:r>
            <w:r>
              <w:rPr>
                <w:rFonts w:ascii="Times New Roman" w:hAnsi="Times New Roman"/>
                <w:sz w:val="12"/>
                <w:szCs w:val="12"/>
              </w:rPr>
              <w:t>175160/24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14:paraId="5C9CC160" w14:textId="05043DA2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от 26.11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>.202</w:t>
            </w:r>
            <w:r>
              <w:rPr>
                <w:rFonts w:ascii="Times New Roman" w:hAnsi="Times New Roman"/>
                <w:sz w:val="12"/>
                <w:szCs w:val="12"/>
              </w:rPr>
              <w:t>4</w:t>
            </w: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г.</w:t>
            </w:r>
          </w:p>
          <w:p w14:paraId="69FBC957" w14:textId="7C5DAD9E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 w:rsidRPr="00283BA5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</w:tc>
        <w:tc>
          <w:tcPr>
            <w:tcW w:w="708" w:type="dxa"/>
          </w:tcPr>
          <w:p w14:paraId="7B6808CF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6126F737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2EE6E94D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6B90ED29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31E734F5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0DE7669C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72581C" w14:paraId="7CB809A4" w14:textId="77777777" w:rsidTr="005F038B">
        <w:tc>
          <w:tcPr>
            <w:tcW w:w="363" w:type="dxa"/>
          </w:tcPr>
          <w:p w14:paraId="121E1AC4" w14:textId="63B04525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261</w:t>
            </w:r>
          </w:p>
        </w:tc>
        <w:tc>
          <w:tcPr>
            <w:tcW w:w="2585" w:type="dxa"/>
          </w:tcPr>
          <w:p w14:paraId="4B80D5C5" w14:textId="77777777" w:rsidR="004D3BE1" w:rsidRDefault="004D3BE1" w:rsidP="004D3BE1">
            <w:pPr>
              <w:pStyle w:val="af0"/>
              <w:rPr>
                <w:rFonts w:ascii="Times New Roman" w:hAnsi="Times New Roman" w:cs="Times New Roman"/>
                <w:sz w:val="14"/>
                <w:szCs w:val="14"/>
              </w:rPr>
            </w:pPr>
            <w:r w:rsidRPr="00D876E2">
              <w:rPr>
                <w:rFonts w:ascii="Times New Roman" w:hAnsi="Times New Roman" w:cs="Times New Roman"/>
                <w:sz w:val="14"/>
                <w:szCs w:val="14"/>
              </w:rPr>
              <w:t xml:space="preserve">ПУБЛИЧНОЕ АКЦИОНЕРНОЕ ОБЩЕСТВО «УРАЛЬСКИЙ АСБЕСТОВЫЙ ГОРНО-ОБОГАТИТЕЛЬНЫЙ КОМБИНАТ» </w:t>
            </w:r>
          </w:p>
          <w:p w14:paraId="2C39DFFF" w14:textId="77777777" w:rsidR="004D3BE1" w:rsidRDefault="004D3BE1" w:rsidP="004D3BE1">
            <w:pPr>
              <w:pStyle w:val="af0"/>
              <w:rPr>
                <w:rFonts w:ascii="Times New Roman" w:hAnsi="Times New Roman" w:cs="Times New Roman"/>
                <w:sz w:val="14"/>
                <w:szCs w:val="14"/>
              </w:rPr>
            </w:pPr>
            <w:r w:rsidRPr="00D876E2">
              <w:rPr>
                <w:rFonts w:ascii="Times New Roman" w:hAnsi="Times New Roman" w:cs="Times New Roman"/>
                <w:sz w:val="14"/>
                <w:szCs w:val="14"/>
              </w:rPr>
              <w:t>(ПАО «УРАЛАСБЕСТ»)</w:t>
            </w:r>
          </w:p>
          <w:p w14:paraId="4353005F" w14:textId="77777777" w:rsidR="004D3BE1" w:rsidRDefault="004D3BE1" w:rsidP="004D3BE1">
            <w:pPr>
              <w:pStyle w:val="af0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24201F8" w14:textId="77777777" w:rsidR="004D3BE1" w:rsidRDefault="004D3BE1" w:rsidP="004D3BE1">
            <w:pPr>
              <w:pStyle w:val="af0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9526F8C" w14:textId="77777777" w:rsidR="004D3BE1" w:rsidRDefault="004D3BE1" w:rsidP="004D3BE1">
            <w:pPr>
              <w:pStyle w:val="af0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7F59CE2" w14:textId="2895CCC5" w:rsidR="004D3BE1" w:rsidRPr="00D876E2" w:rsidRDefault="004D3BE1" w:rsidP="004D3BE1">
            <w:pPr>
              <w:pStyle w:val="af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</w:tcPr>
          <w:p w14:paraId="767D9D0C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D876E2">
              <w:rPr>
                <w:rFonts w:ascii="Times New Roman" w:hAnsi="Times New Roman"/>
                <w:sz w:val="14"/>
                <w:szCs w:val="14"/>
              </w:rPr>
              <w:t>620026, Р</w:t>
            </w:r>
            <w:r>
              <w:rPr>
                <w:rFonts w:ascii="Times New Roman" w:hAnsi="Times New Roman"/>
                <w:sz w:val="14"/>
                <w:szCs w:val="14"/>
              </w:rPr>
              <w:t>оссия</w:t>
            </w:r>
            <w:r w:rsidRPr="00D876E2">
              <w:rPr>
                <w:rFonts w:ascii="Times New Roman" w:hAnsi="Times New Roman"/>
                <w:sz w:val="14"/>
                <w:szCs w:val="14"/>
              </w:rPr>
              <w:t>, Свердловская обл.,</w:t>
            </w:r>
          </w:p>
          <w:p w14:paraId="08513E23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D876E2">
              <w:rPr>
                <w:rFonts w:ascii="Times New Roman" w:hAnsi="Times New Roman"/>
                <w:sz w:val="14"/>
                <w:szCs w:val="14"/>
              </w:rPr>
              <w:t xml:space="preserve"> г. Асбест, ул Уральская, д. 66</w:t>
            </w:r>
          </w:p>
          <w:p w14:paraId="63A1A5EA" w14:textId="77777777" w:rsidR="004D3BE1" w:rsidRPr="00D876E2" w:rsidRDefault="004D3BE1" w:rsidP="004D3BE1">
            <w:pPr>
              <w:pStyle w:val="af0"/>
              <w:rPr>
                <w:rFonts w:ascii="Times New Roman" w:hAnsi="Times New Roman"/>
                <w:sz w:val="14"/>
                <w:szCs w:val="14"/>
              </w:rPr>
            </w:pPr>
            <w:r w:rsidRPr="00D876E2">
              <w:rPr>
                <w:rFonts w:ascii="Times New Roman" w:hAnsi="Times New Roman"/>
                <w:sz w:val="14"/>
                <w:szCs w:val="14"/>
              </w:rPr>
              <w:t>Тел: 8 (34365) 4-15-55</w:t>
            </w:r>
          </w:p>
          <w:p w14:paraId="4B66F6AC" w14:textId="77777777" w:rsidR="004D3BE1" w:rsidRPr="00D876E2" w:rsidRDefault="004D3BE1" w:rsidP="004D3BE1">
            <w:pPr>
              <w:pStyle w:val="af0"/>
              <w:rPr>
                <w:rFonts w:ascii="Times New Roman" w:hAnsi="Times New Roman"/>
                <w:sz w:val="14"/>
                <w:szCs w:val="14"/>
              </w:rPr>
            </w:pPr>
            <w:r w:rsidRPr="00D876E2">
              <w:rPr>
                <w:rFonts w:ascii="Times New Roman" w:hAnsi="Times New Roman"/>
                <w:sz w:val="14"/>
                <w:szCs w:val="14"/>
              </w:rPr>
              <w:t>Факс: 8 (34365) 7-69-56</w:t>
            </w:r>
          </w:p>
          <w:p w14:paraId="4811F734" w14:textId="77777777" w:rsidR="004D3BE1" w:rsidRPr="00D876E2" w:rsidRDefault="004D3BE1" w:rsidP="004D3BE1">
            <w:pPr>
              <w:pStyle w:val="af0"/>
              <w:rPr>
                <w:rFonts w:ascii="Times New Roman" w:hAnsi="Times New Roman"/>
                <w:sz w:val="14"/>
                <w:szCs w:val="14"/>
              </w:rPr>
            </w:pPr>
            <w:hyperlink r:id="rId417" w:history="1">
              <w:r w:rsidRPr="00D876E2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www</w:t>
              </w:r>
              <w:r w:rsidRPr="00D876E2">
                <w:rPr>
                  <w:rStyle w:val="a8"/>
                  <w:rFonts w:ascii="Times New Roman" w:hAnsi="Times New Roman"/>
                  <w:sz w:val="14"/>
                  <w:szCs w:val="14"/>
                </w:rPr>
                <w:t>.</w:t>
              </w:r>
              <w:r w:rsidRPr="00D876E2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uralasbest</w:t>
              </w:r>
              <w:r w:rsidRPr="00D876E2">
                <w:rPr>
                  <w:rStyle w:val="a8"/>
                  <w:rFonts w:ascii="Times New Roman" w:hAnsi="Times New Roman"/>
                  <w:sz w:val="14"/>
                  <w:szCs w:val="14"/>
                </w:rPr>
                <w:t>.</w:t>
              </w:r>
              <w:r w:rsidRPr="00D876E2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ru</w:t>
              </w:r>
            </w:hyperlink>
          </w:p>
          <w:p w14:paraId="7445741B" w14:textId="77777777" w:rsidR="004D3BE1" w:rsidRPr="00D876E2" w:rsidRDefault="004D3BE1" w:rsidP="004D3BE1">
            <w:pPr>
              <w:pStyle w:val="af0"/>
              <w:rPr>
                <w:rFonts w:ascii="Times New Roman" w:hAnsi="Times New Roman"/>
                <w:sz w:val="14"/>
                <w:szCs w:val="14"/>
              </w:rPr>
            </w:pPr>
            <w:r w:rsidRPr="00D876E2">
              <w:rPr>
                <w:rFonts w:ascii="Times New Roman" w:hAnsi="Times New Roman"/>
                <w:sz w:val="14"/>
                <w:szCs w:val="14"/>
                <w:lang w:val="en-US"/>
              </w:rPr>
              <w:t>office</w:t>
            </w:r>
            <w:r w:rsidRPr="00D876E2">
              <w:rPr>
                <w:rFonts w:ascii="Times New Roman" w:hAnsi="Times New Roman"/>
                <w:sz w:val="14"/>
                <w:szCs w:val="14"/>
              </w:rPr>
              <w:t>@</w:t>
            </w:r>
            <w:r w:rsidRPr="00D876E2">
              <w:rPr>
                <w:rFonts w:ascii="Times New Roman" w:hAnsi="Times New Roman"/>
                <w:sz w:val="14"/>
                <w:szCs w:val="14"/>
                <w:lang w:val="en-US"/>
              </w:rPr>
              <w:t>uralasbest</w:t>
            </w:r>
            <w:r w:rsidRPr="00D876E2">
              <w:rPr>
                <w:rFonts w:ascii="Times New Roman" w:hAnsi="Times New Roman"/>
                <w:sz w:val="14"/>
                <w:szCs w:val="14"/>
              </w:rPr>
              <w:t>.</w:t>
            </w:r>
            <w:r w:rsidRPr="00D876E2">
              <w:rPr>
                <w:rFonts w:ascii="Times New Roman" w:hAnsi="Times New Roman"/>
                <w:sz w:val="14"/>
                <w:szCs w:val="14"/>
                <w:lang w:val="en-US"/>
              </w:rPr>
              <w:t>ru</w:t>
            </w:r>
          </w:p>
          <w:p w14:paraId="14904F1D" w14:textId="2784376E" w:rsidR="004D3BE1" w:rsidRPr="00D876E2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D876E2">
              <w:rPr>
                <w:rFonts w:ascii="Times New Roman" w:hAnsi="Times New Roman"/>
                <w:sz w:val="14"/>
                <w:szCs w:val="14"/>
                <w:lang w:val="en-US"/>
              </w:rPr>
              <w:t>chief</w:t>
            </w:r>
            <w:r w:rsidRPr="00D876E2">
              <w:rPr>
                <w:rFonts w:ascii="Times New Roman" w:hAnsi="Times New Roman"/>
                <w:sz w:val="14"/>
                <w:szCs w:val="14"/>
              </w:rPr>
              <w:t>@</w:t>
            </w:r>
            <w:r w:rsidRPr="00D876E2">
              <w:rPr>
                <w:rFonts w:ascii="Times New Roman" w:hAnsi="Times New Roman"/>
                <w:sz w:val="14"/>
                <w:szCs w:val="14"/>
                <w:lang w:val="en-US"/>
              </w:rPr>
              <w:t>pko</w:t>
            </w:r>
            <w:r w:rsidRPr="00D876E2">
              <w:rPr>
                <w:rFonts w:ascii="Times New Roman" w:hAnsi="Times New Roman"/>
                <w:sz w:val="14"/>
                <w:szCs w:val="14"/>
              </w:rPr>
              <w:t>.</w:t>
            </w:r>
            <w:r w:rsidRPr="00D876E2">
              <w:rPr>
                <w:rFonts w:ascii="Times New Roman" w:hAnsi="Times New Roman"/>
                <w:sz w:val="14"/>
                <w:szCs w:val="14"/>
                <w:lang w:val="en-US"/>
              </w:rPr>
              <w:t>uralasbest</w:t>
            </w:r>
            <w:r w:rsidRPr="00D876E2">
              <w:rPr>
                <w:rFonts w:ascii="Times New Roman" w:hAnsi="Times New Roman"/>
                <w:sz w:val="14"/>
                <w:szCs w:val="14"/>
              </w:rPr>
              <w:t>.</w:t>
            </w:r>
            <w:r w:rsidRPr="00D876E2">
              <w:rPr>
                <w:rFonts w:ascii="Times New Roman" w:hAnsi="Times New Roman"/>
                <w:sz w:val="14"/>
                <w:szCs w:val="14"/>
                <w:lang w:val="en-US"/>
              </w:rPr>
              <w:t>ru</w:t>
            </w:r>
          </w:p>
        </w:tc>
        <w:tc>
          <w:tcPr>
            <w:tcW w:w="992" w:type="dxa"/>
          </w:tcPr>
          <w:p w14:paraId="62B61162" w14:textId="77777777" w:rsidR="004D3BE1" w:rsidRPr="00D876E2" w:rsidRDefault="004D3BE1" w:rsidP="004D3BE1">
            <w:pPr>
              <w:pStyle w:val="af0"/>
              <w:rPr>
                <w:rFonts w:ascii="Times New Roman" w:hAnsi="Times New Roman"/>
                <w:sz w:val="14"/>
                <w:szCs w:val="14"/>
              </w:rPr>
            </w:pPr>
            <w:r w:rsidRPr="00D876E2">
              <w:rPr>
                <w:rFonts w:ascii="Times New Roman" w:hAnsi="Times New Roman"/>
                <w:sz w:val="14"/>
                <w:szCs w:val="14"/>
              </w:rPr>
              <w:t>6603001252</w:t>
            </w:r>
          </w:p>
          <w:p w14:paraId="7DC5C280" w14:textId="77777777" w:rsidR="004D3BE1" w:rsidRPr="00D876E2" w:rsidRDefault="004D3BE1" w:rsidP="004D3BE1">
            <w:pPr>
              <w:pStyle w:val="af0"/>
              <w:rPr>
                <w:rFonts w:ascii="Times New Roman" w:hAnsi="Times New Roman"/>
                <w:sz w:val="14"/>
                <w:szCs w:val="14"/>
              </w:rPr>
            </w:pPr>
            <w:r w:rsidRPr="00D876E2">
              <w:rPr>
                <w:rFonts w:ascii="Times New Roman" w:hAnsi="Times New Roman"/>
                <w:sz w:val="14"/>
                <w:szCs w:val="14"/>
              </w:rPr>
              <w:t>1026600626777</w:t>
            </w:r>
          </w:p>
          <w:p w14:paraId="7F37CA2C" w14:textId="77777777" w:rsidR="004D3BE1" w:rsidRPr="00D876E2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14:paraId="1A53F47F" w14:textId="0DF34B2B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№ 261 от 18.01.2023 г.</w:t>
            </w:r>
          </w:p>
        </w:tc>
        <w:tc>
          <w:tcPr>
            <w:tcW w:w="1844" w:type="dxa"/>
          </w:tcPr>
          <w:p w14:paraId="21D75F04" w14:textId="5DFDED83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Пр. № 1 от 18.01.2023 г.</w:t>
            </w:r>
          </w:p>
        </w:tc>
        <w:tc>
          <w:tcPr>
            <w:tcW w:w="993" w:type="dxa"/>
          </w:tcPr>
          <w:p w14:paraId="5E64DCBD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</w:tcPr>
          <w:p w14:paraId="5E753904" w14:textId="4A4EE6EA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50 000,00 руб.</w:t>
            </w:r>
          </w:p>
        </w:tc>
        <w:tc>
          <w:tcPr>
            <w:tcW w:w="283" w:type="dxa"/>
          </w:tcPr>
          <w:p w14:paraId="5219400B" w14:textId="4FFD776C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DBACDEC" w14:textId="143761F5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150 000,00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727AAE19" w14:textId="7BB2B5F2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418" w:type="dxa"/>
          </w:tcPr>
          <w:p w14:paraId="0CC1337F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3 000 000,00</w:t>
            </w:r>
          </w:p>
          <w:p w14:paraId="3EACD62C" w14:textId="386A3964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с 01.01.2025 по 31.12.2025</w:t>
            </w:r>
          </w:p>
          <w:p w14:paraId="4C083698" w14:textId="2EFD71AE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№246502-021-000018</w:t>
            </w:r>
          </w:p>
          <w:p w14:paraId="629F239E" w14:textId="40E88B9D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от 18.11.2024 г.</w:t>
            </w:r>
          </w:p>
          <w:p w14:paraId="0E264E93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  <w:p w14:paraId="460ED579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25 000 000,00</w:t>
            </w:r>
          </w:p>
          <w:p w14:paraId="57278615" w14:textId="30C8845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с 01.01.2025 по 31.12.2025</w:t>
            </w:r>
          </w:p>
          <w:p w14:paraId="6B6FA67D" w14:textId="307F9609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№246502-021-000017</w:t>
            </w:r>
          </w:p>
          <w:p w14:paraId="4CA1EFCF" w14:textId="53A60D99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от 18.11.2024 г.</w:t>
            </w:r>
          </w:p>
          <w:p w14:paraId="6775ED57" w14:textId="4ACD6E5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8" w:type="dxa"/>
          </w:tcPr>
          <w:p w14:paraId="321F10FA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6CDB0FA6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2AF4426D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77A51175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</w:tcPr>
          <w:p w14:paraId="129BA8BF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</w:tcPr>
          <w:p w14:paraId="78A568F2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283BA5" w14:paraId="001B3BE4" w14:textId="77777777" w:rsidTr="005F038B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47084" w14:textId="167D4E57" w:rsidR="004D3BE1" w:rsidRPr="00A229D9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262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D70B6" w14:textId="2663B0C8" w:rsidR="004D3BE1" w:rsidRPr="00307439" w:rsidRDefault="004D3BE1" w:rsidP="004D3BE1">
            <w:pPr>
              <w:pStyle w:val="af0"/>
              <w:rPr>
                <w:rFonts w:ascii="Times New Roman" w:hAnsi="Times New Roman" w:cs="Times New Roman"/>
                <w:sz w:val="14"/>
                <w:szCs w:val="16"/>
              </w:rPr>
            </w:pPr>
            <w:r w:rsidRPr="00307439">
              <w:rPr>
                <w:rFonts w:ascii="Times New Roman" w:hAnsi="Times New Roman" w:cs="Times New Roman"/>
                <w:sz w:val="14"/>
                <w:szCs w:val="16"/>
              </w:rPr>
              <w:t>ОБЩЕСТВО С ОГРАНИЧЕННОЙ ОТВЕТСТВЕННОСТЬЮ «ГИПРОТРАНСУРАЛ» (ООО «ГИПРОТРАНСУРАЛ»</w:t>
            </w:r>
          </w:p>
          <w:p w14:paraId="2079E4A3" w14:textId="77777777" w:rsidR="004D3BE1" w:rsidRDefault="004D3BE1" w:rsidP="004D3BE1">
            <w:pPr>
              <w:pStyle w:val="af0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F4517FA" w14:textId="77777777" w:rsidR="004D3BE1" w:rsidRPr="00D876E2" w:rsidRDefault="004D3BE1" w:rsidP="004D3BE1">
            <w:pPr>
              <w:pStyle w:val="af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2AABB" w14:textId="1E4B7FC2" w:rsidR="004D3BE1" w:rsidRPr="00D4328C" w:rsidRDefault="004D3BE1" w:rsidP="004D3BE1">
            <w:pPr>
              <w:pStyle w:val="af0"/>
              <w:rPr>
                <w:rFonts w:ascii="Times New Roman" w:hAnsi="Times New Roman" w:cs="Times New Roman"/>
                <w:sz w:val="14"/>
                <w:szCs w:val="14"/>
              </w:rPr>
            </w:pPr>
            <w:r w:rsidRPr="00D4328C">
              <w:rPr>
                <w:rFonts w:ascii="Times New Roman" w:hAnsi="Times New Roman" w:cs="Times New Roman"/>
                <w:sz w:val="14"/>
                <w:szCs w:val="14"/>
              </w:rPr>
              <w:t xml:space="preserve">620027, РФ, Свердловская обл., Г.О. город Екатеринбург,      г. Екатеринбург, ул. Свердлова, д. 11А, помещение 239Б </w:t>
            </w:r>
          </w:p>
          <w:p w14:paraId="4B7B008A" w14:textId="77777777" w:rsidR="004D3BE1" w:rsidRPr="00D4328C" w:rsidRDefault="004D3BE1" w:rsidP="004D3BE1">
            <w:pPr>
              <w:pStyle w:val="af0"/>
              <w:rPr>
                <w:rFonts w:ascii="Times New Roman" w:hAnsi="Times New Roman" w:cs="Times New Roman"/>
                <w:sz w:val="14"/>
                <w:szCs w:val="14"/>
              </w:rPr>
            </w:pPr>
            <w:r w:rsidRPr="00D4328C">
              <w:rPr>
                <w:rFonts w:ascii="Times New Roman" w:hAnsi="Times New Roman" w:cs="Times New Roman"/>
                <w:sz w:val="14"/>
                <w:szCs w:val="14"/>
              </w:rPr>
              <w:t>Тел: 8 (34330) 4-63-00</w:t>
            </w:r>
          </w:p>
          <w:p w14:paraId="117DBD54" w14:textId="214BDE1A" w:rsidR="004D3BE1" w:rsidRPr="00D4328C" w:rsidRDefault="004D3BE1" w:rsidP="004D3BE1">
            <w:pPr>
              <w:pStyle w:val="af0"/>
              <w:rPr>
                <w:rFonts w:ascii="Times New Roman" w:hAnsi="Times New Roman" w:cs="Times New Roman"/>
                <w:sz w:val="14"/>
                <w:szCs w:val="14"/>
              </w:rPr>
            </w:pPr>
            <w:hyperlink r:id="rId418" w:history="1">
              <w:r w:rsidRPr="00D4328C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giprotransural</w:t>
              </w:r>
              <w:r w:rsidRPr="00D4328C">
                <w:rPr>
                  <w:rStyle w:val="a8"/>
                  <w:rFonts w:ascii="Times New Roman" w:hAnsi="Times New Roman"/>
                  <w:sz w:val="14"/>
                  <w:szCs w:val="14"/>
                </w:rPr>
                <w:t>@</w:t>
              </w:r>
              <w:r w:rsidRPr="00D4328C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mail</w:t>
              </w:r>
              <w:r w:rsidRPr="00D4328C">
                <w:rPr>
                  <w:rStyle w:val="a8"/>
                  <w:rFonts w:ascii="Times New Roman" w:hAnsi="Times New Roman"/>
                  <w:sz w:val="14"/>
                  <w:szCs w:val="14"/>
                </w:rPr>
                <w:t>.</w:t>
              </w:r>
              <w:r w:rsidRPr="00D4328C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ru</w:t>
              </w:r>
            </w:hyperlink>
          </w:p>
          <w:p w14:paraId="25DE085B" w14:textId="29404647" w:rsidR="004D3BE1" w:rsidRPr="00D4328C" w:rsidRDefault="004D3BE1" w:rsidP="004D3BE1">
            <w:pPr>
              <w:pStyle w:val="af0"/>
              <w:rPr>
                <w:rFonts w:ascii="Times New Roman" w:hAnsi="Times New Roman" w:cs="Times New Roman"/>
                <w:sz w:val="14"/>
                <w:szCs w:val="14"/>
              </w:rPr>
            </w:pPr>
            <w:r w:rsidRPr="00D4328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ppo</w:t>
            </w:r>
            <w:r w:rsidRPr="00D4328C">
              <w:rPr>
                <w:rFonts w:ascii="Times New Roman" w:hAnsi="Times New Roman" w:cs="Times New Roman"/>
                <w:sz w:val="14"/>
                <w:szCs w:val="14"/>
              </w:rPr>
              <w:t>@</w:t>
            </w:r>
            <w:r w:rsidRPr="00D4328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ura</w:t>
            </w:r>
            <w:r w:rsidRPr="00D4328C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Pr="00D4328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giprotrans</w:t>
            </w:r>
            <w:r w:rsidRPr="00D4328C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D4328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ru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4B77B" w14:textId="77777777" w:rsidR="004D3BE1" w:rsidRPr="00336906" w:rsidRDefault="004D3BE1" w:rsidP="004D3BE1">
            <w:pPr>
              <w:pStyle w:val="af0"/>
              <w:rPr>
                <w:rFonts w:ascii="Times New Roman" w:hAnsi="Times New Roman"/>
                <w:sz w:val="14"/>
              </w:rPr>
            </w:pPr>
            <w:r w:rsidRPr="00336906">
              <w:rPr>
                <w:rFonts w:ascii="Times New Roman" w:hAnsi="Times New Roman"/>
                <w:sz w:val="14"/>
              </w:rPr>
              <w:t>6678126361</w:t>
            </w:r>
          </w:p>
          <w:p w14:paraId="550FA95F" w14:textId="77777777" w:rsidR="004D3BE1" w:rsidRPr="00336906" w:rsidRDefault="004D3BE1" w:rsidP="004D3BE1">
            <w:pPr>
              <w:pStyle w:val="af0"/>
              <w:rPr>
                <w:rFonts w:ascii="Times New Roman" w:hAnsi="Times New Roman"/>
                <w:sz w:val="14"/>
              </w:rPr>
            </w:pPr>
            <w:r w:rsidRPr="00336906">
              <w:rPr>
                <w:rFonts w:ascii="Times New Roman" w:hAnsi="Times New Roman"/>
                <w:sz w:val="14"/>
              </w:rPr>
              <w:t>1226600083522</w:t>
            </w:r>
          </w:p>
          <w:p w14:paraId="195F00DE" w14:textId="77777777" w:rsidR="004D3BE1" w:rsidRPr="00D876E2" w:rsidRDefault="004D3BE1" w:rsidP="004D3BE1">
            <w:pPr>
              <w:pStyle w:val="af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0F2A7" w14:textId="023938EB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№ 262 от 21.04.2023 г.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9EA3D" w14:textId="216F3C7E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Пр. № 5 от 10.04.2023 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C083E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50372" w14:textId="6A3CFE96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150 000,00 руб.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20CD9" w14:textId="725CF18F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63B1E7" w14:textId="05C9B7A0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350 000,00 руб.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ACD949" w14:textId="4BA38F58" w:rsidR="004D3BE1" w:rsidRPr="00283BA5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8B4B6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3 000 000,00</w:t>
            </w:r>
          </w:p>
          <w:p w14:paraId="45D9993C" w14:textId="32A991B9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с 01.01.2025 по 31.12.2025</w:t>
            </w:r>
          </w:p>
          <w:p w14:paraId="47D87AF2" w14:textId="537869FA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№ 433-744-178583/24</w:t>
            </w:r>
          </w:p>
          <w:p w14:paraId="56F1822F" w14:textId="0DB6E921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от 17.12.2024 г.</w:t>
            </w:r>
          </w:p>
          <w:p w14:paraId="0A1C30F9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  <w:p w14:paraId="51F91BBE" w14:textId="77777777" w:rsidR="004D3BE1" w:rsidRPr="00283BA5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A1C9E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B604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B580D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D9EB8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EFB4B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B4F39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283BA5" w14:paraId="699D413A" w14:textId="77777777" w:rsidTr="005F038B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0CF66" w14:textId="30BD31B1" w:rsidR="004D3BE1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263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181BB" w14:textId="574DF1AF" w:rsidR="004D3BE1" w:rsidRPr="00307439" w:rsidRDefault="004D3BE1" w:rsidP="004D3BE1">
            <w:pPr>
              <w:pStyle w:val="af0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АКЦИОНЕРНОЕ ОБЩЕСТВО «УРАЛМЕТАЛЛУРГМОНТАЖ 2» (ООО УММ 2»)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8C1B4" w14:textId="33DA3633" w:rsidR="004D3BE1" w:rsidRPr="00D4328C" w:rsidRDefault="004D3BE1" w:rsidP="004D3BE1">
            <w:pPr>
              <w:pStyle w:val="af0"/>
              <w:rPr>
                <w:rFonts w:ascii="Times New Roman" w:hAnsi="Times New Roman" w:cs="Times New Roman"/>
                <w:sz w:val="14"/>
                <w:szCs w:val="14"/>
              </w:rPr>
            </w:pPr>
            <w:r w:rsidRPr="00D4328C">
              <w:rPr>
                <w:rFonts w:ascii="Times New Roman" w:hAnsi="Times New Roman" w:cs="Times New Roman"/>
                <w:sz w:val="14"/>
                <w:szCs w:val="14"/>
              </w:rPr>
              <w:t>620014, , РФ, Свердловская обл., г. Екатеринбург, ул. Вайнера, д. 34 Б</w:t>
            </w:r>
          </w:p>
          <w:p w14:paraId="555E1001" w14:textId="51F10DA8" w:rsidR="004D3BE1" w:rsidRDefault="004D3BE1" w:rsidP="004D3BE1">
            <w:pPr>
              <w:pStyle w:val="af0"/>
              <w:rPr>
                <w:rFonts w:ascii="Times New Roman" w:hAnsi="Times New Roman" w:cs="Times New Roman"/>
                <w:sz w:val="14"/>
                <w:szCs w:val="14"/>
              </w:rPr>
            </w:pPr>
            <w:r w:rsidRPr="00D4328C">
              <w:rPr>
                <w:rFonts w:ascii="Times New Roman" w:hAnsi="Times New Roman" w:cs="Times New Roman"/>
                <w:sz w:val="14"/>
                <w:szCs w:val="14"/>
              </w:rPr>
              <w:t>Тел: 8 (343) 376-40-82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(92)</w:t>
            </w:r>
          </w:p>
          <w:p w14:paraId="1498C929" w14:textId="37CCB3FA" w:rsidR="004D3BE1" w:rsidRPr="00D4328C" w:rsidRDefault="004D3BE1" w:rsidP="004D3BE1">
            <w:pPr>
              <w:pStyle w:val="af0"/>
              <w:rPr>
                <w:rFonts w:ascii="Times New Roman" w:hAnsi="Times New Roman" w:cs="Times New Roman"/>
                <w:sz w:val="14"/>
                <w:szCs w:val="14"/>
              </w:rPr>
            </w:pPr>
            <w:hyperlink r:id="rId419" w:history="1">
              <w:r w:rsidRPr="007774A7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office</w:t>
              </w:r>
              <w:r w:rsidRPr="00D4328C">
                <w:rPr>
                  <w:rStyle w:val="a8"/>
                  <w:rFonts w:ascii="Times New Roman" w:hAnsi="Times New Roman"/>
                  <w:sz w:val="14"/>
                  <w:szCs w:val="14"/>
                </w:rPr>
                <w:t>@</w:t>
              </w:r>
              <w:r w:rsidRPr="007774A7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umm</w:t>
              </w:r>
              <w:r w:rsidRPr="00D4328C">
                <w:rPr>
                  <w:rStyle w:val="a8"/>
                  <w:rFonts w:ascii="Times New Roman" w:hAnsi="Times New Roman"/>
                  <w:sz w:val="14"/>
                  <w:szCs w:val="14"/>
                </w:rPr>
                <w:t>2.</w:t>
              </w:r>
              <w:r w:rsidRPr="007774A7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ru</w:t>
              </w:r>
            </w:hyperlink>
          </w:p>
          <w:p w14:paraId="14DAAF4A" w14:textId="43214EBE" w:rsidR="004D3BE1" w:rsidRPr="00D4328C" w:rsidRDefault="004D3BE1" w:rsidP="004D3BE1">
            <w:pPr>
              <w:pStyle w:val="af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umm</w:t>
            </w:r>
            <w:r w:rsidRPr="00D4328C">
              <w:rPr>
                <w:rFonts w:ascii="Times New Roman" w:hAnsi="Times New Roman" w:cs="Times New Roman"/>
                <w:sz w:val="14"/>
                <w:szCs w:val="14"/>
              </w:rPr>
              <w:t>2.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ru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6AF74" w14:textId="77777777" w:rsidR="004D3BE1" w:rsidRDefault="004D3BE1" w:rsidP="004D3BE1">
            <w:pPr>
              <w:pStyle w:val="af0"/>
              <w:rPr>
                <w:rFonts w:ascii="Times New Roman" w:hAnsi="Times New Roman"/>
                <w:sz w:val="14"/>
                <w:lang w:val="en-US"/>
              </w:rPr>
            </w:pPr>
            <w:r>
              <w:rPr>
                <w:rFonts w:ascii="Times New Roman" w:hAnsi="Times New Roman"/>
                <w:sz w:val="14"/>
                <w:lang w:val="en-US"/>
              </w:rPr>
              <w:t>6661001614</w:t>
            </w:r>
          </w:p>
          <w:p w14:paraId="248360E2" w14:textId="5621B1EC" w:rsidR="004D3BE1" w:rsidRPr="00D4328C" w:rsidRDefault="004D3BE1" w:rsidP="004D3BE1">
            <w:pPr>
              <w:pStyle w:val="af0"/>
              <w:rPr>
                <w:rFonts w:ascii="Times New Roman" w:hAnsi="Times New Roman"/>
                <w:sz w:val="14"/>
                <w:lang w:val="en-US"/>
              </w:rPr>
            </w:pPr>
            <w:r>
              <w:rPr>
                <w:rFonts w:ascii="Times New Roman" w:hAnsi="Times New Roman"/>
                <w:sz w:val="14"/>
                <w:lang w:val="en-US"/>
              </w:rPr>
              <w:t>1026605226890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87E04" w14:textId="4D3993E6" w:rsidR="004D3BE1" w:rsidRPr="00D4328C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№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 xml:space="preserve"> 263 </w:t>
            </w:r>
            <w:r>
              <w:rPr>
                <w:rFonts w:ascii="Times New Roman" w:hAnsi="Times New Roman"/>
                <w:sz w:val="14"/>
                <w:szCs w:val="14"/>
              </w:rPr>
              <w:t>от 20.06.2023 г.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736F9" w14:textId="3072EDEF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Пр. № 7 от 14.06.2023 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4A7EE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B1526" w14:textId="7E3BE5C4" w:rsidR="004D3BE1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500 000,00 руб.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73BC8" w14:textId="51D4CDAB" w:rsidR="004D3BE1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1D2D90" w14:textId="77777777" w:rsidR="004D3BE1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69D936" w14:textId="77777777" w:rsidR="004D3BE1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54E43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3 000 000,00</w:t>
            </w:r>
          </w:p>
          <w:p w14:paraId="0900103C" w14:textId="5F824F83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С </w:t>
            </w:r>
            <w:r w:rsidR="004C27FA">
              <w:rPr>
                <w:rFonts w:ascii="Times New Roman" w:hAnsi="Times New Roman"/>
                <w:sz w:val="12"/>
                <w:szCs w:val="12"/>
              </w:rPr>
              <w:t>01</w:t>
            </w:r>
            <w:r>
              <w:rPr>
                <w:rFonts w:ascii="Times New Roman" w:hAnsi="Times New Roman"/>
                <w:sz w:val="12"/>
                <w:szCs w:val="12"/>
              </w:rPr>
              <w:t>.0</w:t>
            </w:r>
            <w:r w:rsidR="004C27FA">
              <w:rPr>
                <w:rFonts w:ascii="Times New Roman" w:hAnsi="Times New Roman"/>
                <w:sz w:val="12"/>
                <w:szCs w:val="12"/>
              </w:rPr>
              <w:t>1</w:t>
            </w:r>
            <w:r>
              <w:rPr>
                <w:rFonts w:ascii="Times New Roman" w:hAnsi="Times New Roman"/>
                <w:sz w:val="12"/>
                <w:szCs w:val="12"/>
              </w:rPr>
              <w:t>.202</w:t>
            </w:r>
            <w:r w:rsidR="004C27FA">
              <w:rPr>
                <w:rFonts w:ascii="Times New Roman" w:hAnsi="Times New Roman"/>
                <w:sz w:val="12"/>
                <w:szCs w:val="12"/>
              </w:rPr>
              <w:t>5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по 31.12.202</w:t>
            </w:r>
            <w:r w:rsidR="004C27FA">
              <w:rPr>
                <w:rFonts w:ascii="Times New Roman" w:hAnsi="Times New Roman"/>
                <w:sz w:val="12"/>
                <w:szCs w:val="12"/>
              </w:rPr>
              <w:t>5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  <w:p w14:paraId="3855EDF1" w14:textId="75E5690F" w:rsidR="004D3BE1" w:rsidRPr="005A4B8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№ </w:t>
            </w:r>
            <w:r>
              <w:rPr>
                <w:rFonts w:ascii="Times New Roman" w:hAnsi="Times New Roman"/>
                <w:sz w:val="12"/>
                <w:szCs w:val="12"/>
                <w:lang w:val="en-US"/>
              </w:rPr>
              <w:t>132</w:t>
            </w:r>
            <w:r w:rsidR="004C27FA">
              <w:rPr>
                <w:rFonts w:ascii="Times New Roman" w:hAnsi="Times New Roman"/>
                <w:sz w:val="12"/>
                <w:szCs w:val="12"/>
              </w:rPr>
              <w:t>4</w:t>
            </w:r>
            <w:r>
              <w:rPr>
                <w:rFonts w:ascii="Times New Roman" w:hAnsi="Times New Roman"/>
                <w:sz w:val="12"/>
                <w:szCs w:val="12"/>
                <w:lang w:val="en-US"/>
              </w:rPr>
              <w:t>GL</w:t>
            </w:r>
            <w:r>
              <w:rPr>
                <w:rFonts w:ascii="Times New Roman" w:hAnsi="Times New Roman"/>
                <w:sz w:val="12"/>
                <w:szCs w:val="12"/>
              </w:rPr>
              <w:t>0</w:t>
            </w:r>
            <w:r w:rsidR="004C27FA">
              <w:rPr>
                <w:rFonts w:ascii="Times New Roman" w:hAnsi="Times New Roman"/>
                <w:sz w:val="12"/>
                <w:szCs w:val="12"/>
              </w:rPr>
              <w:t>216</w:t>
            </w:r>
          </w:p>
          <w:p w14:paraId="3BBEB5AC" w14:textId="688423C4" w:rsidR="004D3BE1" w:rsidRDefault="00891588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о</w:t>
            </w:r>
            <w:r w:rsidR="004D3BE1">
              <w:rPr>
                <w:rFonts w:ascii="Times New Roman" w:hAnsi="Times New Roman"/>
                <w:sz w:val="12"/>
                <w:szCs w:val="12"/>
              </w:rPr>
              <w:t>т 2</w:t>
            </w:r>
            <w:r w:rsidR="004C27FA">
              <w:rPr>
                <w:rFonts w:ascii="Times New Roman" w:hAnsi="Times New Roman"/>
                <w:sz w:val="12"/>
                <w:szCs w:val="12"/>
              </w:rPr>
              <w:t>5</w:t>
            </w:r>
            <w:r w:rsidR="004D3BE1">
              <w:rPr>
                <w:rFonts w:ascii="Times New Roman" w:hAnsi="Times New Roman"/>
                <w:sz w:val="12"/>
                <w:szCs w:val="12"/>
              </w:rPr>
              <w:t>.</w:t>
            </w:r>
            <w:r w:rsidR="004C27FA">
              <w:rPr>
                <w:rFonts w:ascii="Times New Roman" w:hAnsi="Times New Roman"/>
                <w:sz w:val="12"/>
                <w:szCs w:val="12"/>
              </w:rPr>
              <w:t>12</w:t>
            </w:r>
            <w:r w:rsidR="004D3BE1">
              <w:rPr>
                <w:rFonts w:ascii="Times New Roman" w:hAnsi="Times New Roman"/>
                <w:sz w:val="12"/>
                <w:szCs w:val="12"/>
              </w:rPr>
              <w:t>.202</w:t>
            </w:r>
            <w:r w:rsidR="004C27FA">
              <w:rPr>
                <w:rFonts w:ascii="Times New Roman" w:hAnsi="Times New Roman"/>
                <w:sz w:val="12"/>
                <w:szCs w:val="12"/>
              </w:rPr>
              <w:t>4</w:t>
            </w:r>
            <w:r w:rsidR="004D3BE1">
              <w:rPr>
                <w:rFonts w:ascii="Times New Roman" w:hAnsi="Times New Roman"/>
                <w:sz w:val="12"/>
                <w:szCs w:val="12"/>
              </w:rPr>
              <w:t xml:space="preserve"> г.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C6526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1183A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B5677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0F490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31048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45713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283BA5" w14:paraId="05EA9906" w14:textId="77777777" w:rsidTr="005F038B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DB27B" w14:textId="6EA90D82" w:rsidR="004D3BE1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264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4D693" w14:textId="0F104D3C" w:rsidR="004D3BE1" w:rsidRPr="005F038B" w:rsidRDefault="004D3BE1" w:rsidP="004D3BE1">
            <w:pPr>
              <w:pStyle w:val="af0"/>
              <w:rPr>
                <w:rFonts w:ascii="Times New Roman" w:hAnsi="Times New Roman" w:cs="Times New Roman"/>
                <w:sz w:val="14"/>
                <w:szCs w:val="14"/>
              </w:rPr>
            </w:pPr>
            <w:r w:rsidRPr="005F038B">
              <w:rPr>
                <w:rFonts w:ascii="Times New Roman" w:hAnsi="Times New Roman" w:cs="Times New Roman"/>
                <w:sz w:val="14"/>
                <w:szCs w:val="14"/>
              </w:rPr>
              <w:t>ОБЩЕСТВО С ОГРАНИЧЕННОЙ ОТВЕТСТВЕННОСТЬЮ «</w:t>
            </w:r>
            <w:r w:rsidR="0022151D">
              <w:rPr>
                <w:rFonts w:ascii="Times New Roman" w:hAnsi="Times New Roman" w:cs="Times New Roman"/>
                <w:sz w:val="14"/>
                <w:szCs w:val="14"/>
              </w:rPr>
              <w:t>СТРУКТУРА ЭКСПЕРТ</w:t>
            </w:r>
            <w:r w:rsidRPr="005F038B">
              <w:rPr>
                <w:rFonts w:ascii="Times New Roman" w:hAnsi="Times New Roman" w:cs="Times New Roman"/>
                <w:sz w:val="14"/>
                <w:szCs w:val="14"/>
              </w:rPr>
              <w:t>» (ООО «</w:t>
            </w:r>
            <w:r w:rsidR="0022151D">
              <w:rPr>
                <w:rFonts w:ascii="Times New Roman" w:hAnsi="Times New Roman" w:cs="Times New Roman"/>
                <w:sz w:val="14"/>
                <w:szCs w:val="14"/>
              </w:rPr>
              <w:t>СТРУКТУРА ЭКСПЕРТ</w:t>
            </w:r>
            <w:r w:rsidRPr="005F038B">
              <w:rPr>
                <w:rFonts w:ascii="Times New Roman" w:hAnsi="Times New Roman" w:cs="Times New Roman"/>
                <w:sz w:val="14"/>
                <w:szCs w:val="14"/>
              </w:rPr>
              <w:t>»)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F98C7" w14:textId="44A7E701" w:rsidR="004D3BE1" w:rsidRDefault="004D3BE1" w:rsidP="00B637D5">
            <w:pPr>
              <w:pStyle w:val="af0"/>
              <w:rPr>
                <w:rFonts w:ascii="Times New Roman" w:hAnsi="Times New Roman"/>
                <w:sz w:val="14"/>
                <w:szCs w:val="14"/>
              </w:rPr>
            </w:pPr>
            <w:r w:rsidRPr="005F038B">
              <w:rPr>
                <w:rFonts w:ascii="Times New Roman" w:hAnsi="Times New Roman"/>
                <w:sz w:val="14"/>
                <w:szCs w:val="14"/>
              </w:rPr>
              <w:t>62</w:t>
            </w:r>
            <w:r w:rsidR="00B637D5">
              <w:rPr>
                <w:rFonts w:ascii="Times New Roman" w:hAnsi="Times New Roman"/>
                <w:sz w:val="14"/>
                <w:szCs w:val="14"/>
              </w:rPr>
              <w:t>4055</w:t>
            </w:r>
            <w:r w:rsidRPr="005F038B">
              <w:rPr>
                <w:rFonts w:ascii="Times New Roman" w:hAnsi="Times New Roman"/>
                <w:sz w:val="14"/>
                <w:szCs w:val="14"/>
              </w:rPr>
              <w:t xml:space="preserve">, Свердловская обл. </w:t>
            </w:r>
            <w:r w:rsidR="00B637D5">
              <w:rPr>
                <w:rFonts w:ascii="Times New Roman" w:hAnsi="Times New Roman"/>
                <w:sz w:val="14"/>
                <w:szCs w:val="14"/>
              </w:rPr>
              <w:t>Г.О. Белоярский, Тер. Промышленный район Прохладный, Пр-д Второй, стр. 28, помещ. 8</w:t>
            </w:r>
          </w:p>
          <w:p w14:paraId="6FF3B112" w14:textId="77777777" w:rsidR="004D3BE1" w:rsidRPr="007A77C2" w:rsidRDefault="004D3BE1" w:rsidP="004D3BE1">
            <w:pPr>
              <w:pStyle w:val="af0"/>
              <w:rPr>
                <w:rFonts w:ascii="Times New Roman" w:hAnsi="Times New Roman"/>
                <w:sz w:val="16"/>
                <w:szCs w:val="16"/>
              </w:rPr>
            </w:pPr>
            <w:r w:rsidRPr="007A77C2">
              <w:rPr>
                <w:rFonts w:ascii="Times New Roman" w:hAnsi="Times New Roman"/>
                <w:sz w:val="16"/>
                <w:szCs w:val="16"/>
              </w:rPr>
              <w:t>Тел.: 8 800 300 3821</w:t>
            </w:r>
          </w:p>
          <w:p w14:paraId="1378A098" w14:textId="5DAD2B8D" w:rsidR="004D3BE1" w:rsidRPr="00FF5515" w:rsidRDefault="004D3BE1" w:rsidP="004D3BE1">
            <w:pPr>
              <w:pStyle w:val="af0"/>
              <w:rPr>
                <w:rFonts w:ascii="Times New Roman" w:hAnsi="Times New Roman" w:cs="Times New Roman"/>
                <w:sz w:val="14"/>
                <w:szCs w:val="14"/>
              </w:rPr>
            </w:pPr>
            <w:r w:rsidRPr="00FF5515">
              <w:rPr>
                <w:rFonts w:ascii="Times New Roman" w:hAnsi="Times New Roman"/>
                <w:sz w:val="14"/>
                <w:szCs w:val="14"/>
                <w:lang w:val="en-US"/>
              </w:rPr>
              <w:t>vvp</w:t>
            </w:r>
            <w:r w:rsidRPr="00FF5515">
              <w:rPr>
                <w:rFonts w:ascii="Times New Roman" w:hAnsi="Times New Roman"/>
                <w:sz w:val="14"/>
                <w:szCs w:val="14"/>
              </w:rPr>
              <w:t>@</w:t>
            </w:r>
            <w:r w:rsidRPr="00FF5515">
              <w:rPr>
                <w:rFonts w:ascii="Times New Roman" w:hAnsi="Times New Roman"/>
                <w:sz w:val="14"/>
                <w:szCs w:val="14"/>
                <w:lang w:val="en-US"/>
              </w:rPr>
              <w:t>structura</w:t>
            </w:r>
            <w:r w:rsidRPr="00FF5515">
              <w:rPr>
                <w:rFonts w:ascii="Times New Roman" w:hAnsi="Times New Roman"/>
                <w:sz w:val="14"/>
                <w:szCs w:val="14"/>
              </w:rPr>
              <w:t>-</w:t>
            </w:r>
            <w:r w:rsidRPr="00FF5515">
              <w:rPr>
                <w:rFonts w:ascii="Times New Roman" w:hAnsi="Times New Roman"/>
                <w:sz w:val="14"/>
                <w:szCs w:val="14"/>
                <w:lang w:val="en-US"/>
              </w:rPr>
              <w:t>expert</w:t>
            </w:r>
            <w:r w:rsidRPr="00FF5515">
              <w:rPr>
                <w:rFonts w:ascii="Times New Roman" w:hAnsi="Times New Roman"/>
                <w:sz w:val="14"/>
                <w:szCs w:val="14"/>
              </w:rPr>
              <w:t>.</w:t>
            </w:r>
            <w:r w:rsidRPr="00FF5515">
              <w:rPr>
                <w:rFonts w:ascii="Times New Roman" w:hAnsi="Times New Roman"/>
                <w:sz w:val="14"/>
                <w:szCs w:val="14"/>
                <w:lang w:val="en-US"/>
              </w:rPr>
              <w:t>com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0484D" w14:textId="77777777" w:rsidR="004D3BE1" w:rsidRPr="005F038B" w:rsidRDefault="004D3BE1" w:rsidP="004D3BE1">
            <w:pPr>
              <w:pStyle w:val="af0"/>
              <w:rPr>
                <w:rFonts w:ascii="Times New Roman" w:hAnsi="Times New Roman"/>
                <w:sz w:val="14"/>
                <w:szCs w:val="14"/>
              </w:rPr>
            </w:pPr>
            <w:r w:rsidRPr="005F038B">
              <w:rPr>
                <w:rFonts w:ascii="Times New Roman" w:hAnsi="Times New Roman"/>
                <w:sz w:val="14"/>
                <w:szCs w:val="14"/>
              </w:rPr>
              <w:t>6670193214</w:t>
            </w:r>
          </w:p>
          <w:p w14:paraId="2C62885E" w14:textId="77777777" w:rsidR="004D3BE1" w:rsidRPr="005F038B" w:rsidRDefault="004D3BE1" w:rsidP="004D3BE1">
            <w:pPr>
              <w:pStyle w:val="af0"/>
              <w:rPr>
                <w:rFonts w:ascii="Times New Roman" w:hAnsi="Times New Roman"/>
                <w:sz w:val="14"/>
                <w:szCs w:val="14"/>
              </w:rPr>
            </w:pPr>
            <w:r w:rsidRPr="005F038B">
              <w:rPr>
                <w:rFonts w:ascii="Times New Roman" w:hAnsi="Times New Roman"/>
                <w:sz w:val="14"/>
                <w:szCs w:val="14"/>
              </w:rPr>
              <w:t>1076670035122</w:t>
            </w:r>
          </w:p>
          <w:p w14:paraId="15B59CDF" w14:textId="77777777" w:rsidR="004D3BE1" w:rsidRPr="005F038B" w:rsidRDefault="004D3BE1" w:rsidP="004D3BE1">
            <w:pPr>
              <w:pStyle w:val="af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FCC95" w14:textId="3B997B45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№ 264 от 27.06.2024 г.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86B76" w14:textId="6BD96689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Пр. № 5 от 20.06.2024 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F671B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35D77" w14:textId="740D94DF" w:rsidR="004D3BE1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150 000,00 руб.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54BDD" w14:textId="72B7D3CC" w:rsidR="004D3BE1" w:rsidRPr="005F038B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AC2884" w14:textId="77777777" w:rsidR="004D3BE1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9B1185" w14:textId="77777777" w:rsidR="004D3BE1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58BD9" w14:textId="7CBBB42A" w:rsidR="004D3BE1" w:rsidRDefault="0022151D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28</w:t>
            </w:r>
            <w:r w:rsidR="004D3BE1">
              <w:rPr>
                <w:rFonts w:ascii="Times New Roman" w:hAnsi="Times New Roman"/>
                <w:sz w:val="12"/>
                <w:szCs w:val="12"/>
              </w:rPr>
              <w:t> 000 000,00</w:t>
            </w:r>
          </w:p>
          <w:p w14:paraId="16487FF5" w14:textId="703B6561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С </w:t>
            </w:r>
            <w:r w:rsidRPr="00F56582">
              <w:rPr>
                <w:rFonts w:ascii="Times New Roman" w:hAnsi="Times New Roman"/>
                <w:sz w:val="12"/>
                <w:szCs w:val="12"/>
              </w:rPr>
              <w:t>01</w:t>
            </w:r>
            <w:r>
              <w:rPr>
                <w:rFonts w:ascii="Times New Roman" w:hAnsi="Times New Roman"/>
                <w:sz w:val="12"/>
                <w:szCs w:val="12"/>
              </w:rPr>
              <w:t>.</w:t>
            </w:r>
            <w:r w:rsidRPr="00F56582">
              <w:rPr>
                <w:rFonts w:ascii="Times New Roman" w:hAnsi="Times New Roman"/>
                <w:sz w:val="12"/>
                <w:szCs w:val="12"/>
              </w:rPr>
              <w:t>01</w:t>
            </w:r>
            <w:r>
              <w:rPr>
                <w:rFonts w:ascii="Times New Roman" w:hAnsi="Times New Roman"/>
                <w:sz w:val="12"/>
                <w:szCs w:val="12"/>
              </w:rPr>
              <w:t>.</w:t>
            </w:r>
            <w:r w:rsidRPr="00F56582">
              <w:rPr>
                <w:rFonts w:ascii="Times New Roman" w:hAnsi="Times New Roman"/>
                <w:sz w:val="12"/>
                <w:szCs w:val="12"/>
              </w:rPr>
              <w:t>2025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по 31.12.2025</w:t>
            </w:r>
          </w:p>
          <w:p w14:paraId="377BF2E2" w14:textId="7CDC830A" w:rsidR="004D3BE1" w:rsidRPr="00F56582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№ 4361</w:t>
            </w:r>
            <w:r>
              <w:rPr>
                <w:rFonts w:ascii="Times New Roman" w:hAnsi="Times New Roman"/>
                <w:sz w:val="12"/>
                <w:szCs w:val="12"/>
                <w:lang w:val="en-US"/>
              </w:rPr>
              <w:t>R</w:t>
            </w:r>
            <w:r w:rsidRPr="00F56582">
              <w:rPr>
                <w:rFonts w:ascii="Times New Roman" w:hAnsi="Times New Roman"/>
                <w:sz w:val="12"/>
                <w:szCs w:val="12"/>
              </w:rPr>
              <w:t>/894/00000</w:t>
            </w:r>
            <w:r>
              <w:rPr>
                <w:rFonts w:ascii="Times New Roman" w:hAnsi="Times New Roman"/>
                <w:sz w:val="12"/>
                <w:szCs w:val="12"/>
              </w:rPr>
              <w:t>32</w:t>
            </w:r>
            <w:r w:rsidRPr="00F56582">
              <w:rPr>
                <w:rFonts w:ascii="Times New Roman" w:hAnsi="Times New Roman"/>
                <w:sz w:val="12"/>
                <w:szCs w:val="12"/>
              </w:rPr>
              <w:t>/24</w:t>
            </w:r>
          </w:p>
          <w:p w14:paraId="78FBCC51" w14:textId="3AE1C028" w:rsidR="004D3BE1" w:rsidRPr="00391A59" w:rsidRDefault="00891588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о</w:t>
            </w:r>
            <w:r w:rsidR="004D3BE1">
              <w:rPr>
                <w:rFonts w:ascii="Times New Roman" w:hAnsi="Times New Roman"/>
                <w:sz w:val="12"/>
                <w:szCs w:val="12"/>
              </w:rPr>
              <w:t>т 05.12.2024 г.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A37AF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722F2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466D1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95604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5951E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68C8B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283BA5" w14:paraId="11C89998" w14:textId="77777777" w:rsidTr="005F038B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8F51B" w14:textId="2E24954D" w:rsidR="004D3BE1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265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FE452" w14:textId="1FD24C9A" w:rsidR="004D3BE1" w:rsidRPr="005F038B" w:rsidRDefault="004D3BE1" w:rsidP="004D3BE1">
            <w:pPr>
              <w:pStyle w:val="af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ОБЩЕСТВО С ОГРАНИЧЕННОЙ ОТВЕТСТВЕННОСТЬЮ «УПРАВЛЯЮЩАЯ КОМПАНИЯ «МЕГАСЕРВИС» (ООО «УК «МЕГАСЕРВИС»)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461F2" w14:textId="77777777" w:rsidR="000B4A9A" w:rsidRDefault="004D3BE1" w:rsidP="004D3BE1">
            <w:pPr>
              <w:pStyle w:val="af0"/>
              <w:rPr>
                <w:rFonts w:ascii="Times New Roman" w:hAnsi="Times New Roman"/>
                <w:sz w:val="14"/>
                <w:szCs w:val="14"/>
              </w:rPr>
            </w:pPr>
            <w:r w:rsidRPr="00107717">
              <w:rPr>
                <w:rFonts w:ascii="Times New Roman" w:hAnsi="Times New Roman"/>
                <w:sz w:val="14"/>
                <w:szCs w:val="14"/>
              </w:rPr>
              <w:t>625030, Тюменская область, Г.О. город  Тюмень, г. Тюмень, ул. Московский тракт, д. 87 строение 2, помещение 9</w:t>
            </w:r>
          </w:p>
          <w:p w14:paraId="63FE6E29" w14:textId="77777777" w:rsidR="000B4A9A" w:rsidRPr="000B4A9A" w:rsidRDefault="000B4A9A" w:rsidP="000B4A9A">
            <w:pPr>
              <w:pStyle w:val="af0"/>
              <w:rPr>
                <w:rFonts w:ascii="Times New Roman" w:hAnsi="Times New Roman"/>
                <w:sz w:val="14"/>
                <w:szCs w:val="14"/>
              </w:rPr>
            </w:pPr>
            <w:r w:rsidRPr="000B4A9A">
              <w:rPr>
                <w:rFonts w:ascii="Times New Roman" w:hAnsi="Times New Roman"/>
                <w:sz w:val="14"/>
                <w:szCs w:val="14"/>
              </w:rPr>
              <w:t>тел.8 982 941 98 18</w:t>
            </w:r>
          </w:p>
          <w:p w14:paraId="2F81192D" w14:textId="77777777" w:rsidR="000B4A9A" w:rsidRPr="000B4A9A" w:rsidRDefault="000B4A9A" w:rsidP="000B4A9A">
            <w:pPr>
              <w:pStyle w:val="af0"/>
              <w:rPr>
                <w:rFonts w:ascii="Times New Roman" w:hAnsi="Times New Roman"/>
                <w:sz w:val="14"/>
                <w:szCs w:val="14"/>
              </w:rPr>
            </w:pPr>
            <w:hyperlink r:id="rId420" w:history="1">
              <w:r w:rsidRPr="000B4A9A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yk</w:t>
              </w:r>
              <w:r w:rsidRPr="000B4A9A">
                <w:rPr>
                  <w:rStyle w:val="a8"/>
                  <w:rFonts w:ascii="Times New Roman" w:hAnsi="Times New Roman"/>
                  <w:sz w:val="14"/>
                  <w:szCs w:val="14"/>
                </w:rPr>
                <w:t>-</w:t>
              </w:r>
              <w:r w:rsidRPr="000B4A9A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ms</w:t>
              </w:r>
              <w:r w:rsidRPr="000B4A9A">
                <w:rPr>
                  <w:rStyle w:val="a8"/>
                  <w:rFonts w:ascii="Times New Roman" w:hAnsi="Times New Roman"/>
                  <w:sz w:val="14"/>
                  <w:szCs w:val="14"/>
                </w:rPr>
                <w:t>@</w:t>
              </w:r>
              <w:r w:rsidRPr="000B4A9A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mail</w:t>
              </w:r>
              <w:r w:rsidRPr="000B4A9A">
                <w:rPr>
                  <w:rStyle w:val="a8"/>
                  <w:rFonts w:ascii="Times New Roman" w:hAnsi="Times New Roman"/>
                  <w:sz w:val="14"/>
                  <w:szCs w:val="14"/>
                </w:rPr>
                <w:t>.</w:t>
              </w:r>
              <w:r w:rsidRPr="000B4A9A">
                <w:rPr>
                  <w:rStyle w:val="a8"/>
                  <w:rFonts w:ascii="Times New Roman" w:hAnsi="Times New Roman"/>
                  <w:sz w:val="14"/>
                  <w:szCs w:val="14"/>
                  <w:lang w:val="en-US"/>
                </w:rPr>
                <w:t>ru</w:t>
              </w:r>
            </w:hyperlink>
          </w:p>
          <w:p w14:paraId="717723FC" w14:textId="00B9E860" w:rsidR="004D3BE1" w:rsidRPr="00107717" w:rsidRDefault="004D3BE1" w:rsidP="004D3BE1">
            <w:pPr>
              <w:pStyle w:val="af0"/>
              <w:rPr>
                <w:rFonts w:ascii="Times New Roman" w:hAnsi="Times New Roman"/>
                <w:sz w:val="14"/>
                <w:szCs w:val="14"/>
              </w:rPr>
            </w:pPr>
            <w:r w:rsidRPr="00107717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2D2E8" w14:textId="77777777" w:rsidR="004D3BE1" w:rsidRDefault="004D3BE1" w:rsidP="004D3BE1">
            <w:pPr>
              <w:pStyle w:val="af0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7203531730</w:t>
            </w:r>
          </w:p>
          <w:p w14:paraId="02AC60AE" w14:textId="2AC9572A" w:rsidR="004D3BE1" w:rsidRPr="005F038B" w:rsidRDefault="004D3BE1" w:rsidP="004D3BE1">
            <w:pPr>
              <w:pStyle w:val="af0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1227200000323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59681" w14:textId="0209A383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№ 265 от 31.10.2024 г.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B9B8C" w14:textId="325E486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Пр. № 10 от 29.10.2024 г.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B1BAE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1C989" w14:textId="21E2D7C7" w:rsidR="004D3BE1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50 000,00 руб.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D791F" w14:textId="18D72013" w:rsidR="004D3BE1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DC408D" w14:textId="2FBF2640" w:rsidR="004D3BE1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150 000,00 руб.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A53418" w14:textId="532B2790" w:rsidR="004D3BE1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814B0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3 000 000,00</w:t>
            </w:r>
          </w:p>
          <w:p w14:paraId="19D4934B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С 23.10.2024 по 31.12.2025</w:t>
            </w:r>
          </w:p>
          <w:p w14:paraId="24FB2582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№ 433-745-159216/24</w:t>
            </w:r>
          </w:p>
          <w:p w14:paraId="6CCC5282" w14:textId="74F12582" w:rsidR="004D3BE1" w:rsidRDefault="00891588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о</w:t>
            </w:r>
            <w:r w:rsidR="004D3BE1">
              <w:rPr>
                <w:rFonts w:ascii="Times New Roman" w:hAnsi="Times New Roman"/>
                <w:sz w:val="12"/>
                <w:szCs w:val="12"/>
              </w:rPr>
              <w:t>т 23.10.2024 г.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6449A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2C00E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EB984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FF464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F687B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833D0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D3BE1" w:rsidRPr="00283BA5" w14:paraId="71877B09" w14:textId="77777777" w:rsidTr="005F038B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DB0BB" w14:textId="7A9B2DFB" w:rsidR="004D3BE1" w:rsidRDefault="004D3BE1" w:rsidP="004D3BE1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266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1FE74" w14:textId="04ED71FE" w:rsidR="004D3BE1" w:rsidRDefault="004D3BE1" w:rsidP="004D3BE1">
            <w:pPr>
              <w:pStyle w:val="af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ОБЩЕСТВО С ОГРАНИЧЕННОЙ ОТВЕСТВЕННОСТЬЮ «ЭФЕС-ПРОЕКТ» (ООО «ЭФЕС-ПРОЕКТ»)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0E20B" w14:textId="77777777" w:rsidR="004D3BE1" w:rsidRDefault="004D3BE1" w:rsidP="004D3BE1">
            <w:pPr>
              <w:pStyle w:val="af0"/>
              <w:rPr>
                <w:rFonts w:ascii="Times New Roman" w:hAnsi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620146, Свердловская область, Г.О. город Екатеринбург, г. Екатеринбург, ул. Чкалова, д. 124, офис 21, помещ. 109</w:t>
            </w:r>
          </w:p>
          <w:p w14:paraId="412C91F8" w14:textId="77777777" w:rsidR="00B23217" w:rsidRPr="00B23217" w:rsidRDefault="00B23217" w:rsidP="00B23217">
            <w:pPr>
              <w:pStyle w:val="af0"/>
              <w:rPr>
                <w:rFonts w:ascii="Times New Roman" w:hAnsi="Times New Roman"/>
                <w:sz w:val="14"/>
                <w:szCs w:val="14"/>
              </w:rPr>
            </w:pPr>
            <w:r w:rsidRPr="00B23217">
              <w:rPr>
                <w:rFonts w:ascii="Times New Roman" w:hAnsi="Times New Roman"/>
                <w:sz w:val="14"/>
                <w:szCs w:val="14"/>
              </w:rPr>
              <w:t>Тел.: 8(343) 385-93-00</w:t>
            </w:r>
          </w:p>
          <w:bookmarkStart w:id="1" w:name="_Hlk191897394"/>
          <w:p w14:paraId="0C9B802F" w14:textId="7AC873A4" w:rsidR="00B23217" w:rsidRPr="00B23217" w:rsidRDefault="00B23217" w:rsidP="00B23217">
            <w:pPr>
              <w:pStyle w:val="af0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B23217">
              <w:rPr>
                <w:rFonts w:ascii="Times New Roman" w:hAnsi="Times New Roman"/>
                <w:sz w:val="14"/>
                <w:szCs w:val="14"/>
                <w:lang w:val="en-US"/>
              </w:rPr>
              <w:fldChar w:fldCharType="begin"/>
            </w:r>
            <w:r w:rsidRPr="00B23217">
              <w:rPr>
                <w:rFonts w:ascii="Times New Roman" w:hAnsi="Times New Roman"/>
                <w:sz w:val="14"/>
                <w:szCs w:val="14"/>
                <w:lang w:val="en-US"/>
              </w:rPr>
              <w:instrText>HYPERLINK "mailto:kuzin</w:instrText>
            </w:r>
            <w:r w:rsidRPr="00B23217">
              <w:rPr>
                <w:rFonts w:ascii="Times New Roman" w:hAnsi="Times New Roman"/>
                <w:sz w:val="14"/>
                <w:szCs w:val="14"/>
              </w:rPr>
              <w:instrText>@</w:instrText>
            </w:r>
            <w:r w:rsidRPr="00B23217">
              <w:rPr>
                <w:rFonts w:ascii="Times New Roman" w:hAnsi="Times New Roman"/>
                <w:sz w:val="14"/>
                <w:szCs w:val="14"/>
                <w:lang w:val="en-US"/>
              </w:rPr>
              <w:instrText>efes</w:instrText>
            </w:r>
            <w:r w:rsidRPr="00B23217">
              <w:rPr>
                <w:rFonts w:ascii="Times New Roman" w:hAnsi="Times New Roman"/>
                <w:sz w:val="14"/>
                <w:szCs w:val="14"/>
              </w:rPr>
              <w:instrText>.</w:instrText>
            </w:r>
            <w:r w:rsidRPr="00B23217">
              <w:rPr>
                <w:rFonts w:ascii="Times New Roman" w:hAnsi="Times New Roman"/>
                <w:sz w:val="14"/>
                <w:szCs w:val="14"/>
                <w:lang w:val="en-US"/>
              </w:rPr>
              <w:instrText>su"</w:instrText>
            </w:r>
            <w:r w:rsidRPr="00B23217">
              <w:rPr>
                <w:rFonts w:ascii="Times New Roman" w:hAnsi="Times New Roman"/>
                <w:sz w:val="14"/>
                <w:szCs w:val="14"/>
                <w:lang w:val="en-US"/>
              </w:rPr>
            </w:r>
            <w:r w:rsidRPr="00B23217">
              <w:rPr>
                <w:rFonts w:ascii="Times New Roman" w:hAnsi="Times New Roman"/>
                <w:sz w:val="14"/>
                <w:szCs w:val="14"/>
                <w:lang w:val="en-US"/>
              </w:rPr>
              <w:fldChar w:fldCharType="separate"/>
            </w:r>
            <w:r w:rsidRPr="00B23217">
              <w:rPr>
                <w:rStyle w:val="a8"/>
                <w:rFonts w:ascii="Times New Roman" w:hAnsi="Times New Roman"/>
                <w:sz w:val="14"/>
                <w:szCs w:val="14"/>
                <w:lang w:val="en-US"/>
              </w:rPr>
              <w:t>kuzin</w:t>
            </w:r>
            <w:r w:rsidRPr="00B23217">
              <w:rPr>
                <w:rStyle w:val="a8"/>
                <w:rFonts w:ascii="Times New Roman" w:hAnsi="Times New Roman"/>
                <w:sz w:val="14"/>
                <w:szCs w:val="14"/>
              </w:rPr>
              <w:t>@</w:t>
            </w:r>
            <w:r w:rsidRPr="00B23217">
              <w:rPr>
                <w:rStyle w:val="a8"/>
                <w:rFonts w:ascii="Times New Roman" w:hAnsi="Times New Roman"/>
                <w:sz w:val="14"/>
                <w:szCs w:val="14"/>
                <w:lang w:val="en-US"/>
              </w:rPr>
              <w:t>efes</w:t>
            </w:r>
            <w:r w:rsidRPr="00B23217">
              <w:rPr>
                <w:rStyle w:val="a8"/>
                <w:rFonts w:ascii="Times New Roman" w:hAnsi="Times New Roman"/>
                <w:sz w:val="14"/>
                <w:szCs w:val="14"/>
              </w:rPr>
              <w:t>.</w:t>
            </w:r>
            <w:r w:rsidRPr="00B23217">
              <w:rPr>
                <w:rStyle w:val="a8"/>
                <w:rFonts w:ascii="Times New Roman" w:hAnsi="Times New Roman"/>
                <w:sz w:val="14"/>
                <w:szCs w:val="14"/>
                <w:lang w:val="en-US"/>
              </w:rPr>
              <w:t>su</w:t>
            </w:r>
            <w:r w:rsidRPr="00B23217">
              <w:rPr>
                <w:rFonts w:ascii="Times New Roman" w:hAnsi="Times New Roman"/>
                <w:sz w:val="14"/>
                <w:szCs w:val="14"/>
                <w:lang w:val="en-US"/>
              </w:rPr>
              <w:fldChar w:fldCharType="end"/>
            </w:r>
            <w:bookmarkEnd w:id="1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26598" w14:textId="77777777" w:rsidR="004D3BE1" w:rsidRDefault="004D3BE1" w:rsidP="004D3BE1">
            <w:pPr>
              <w:pStyle w:val="af0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6671291729</w:t>
            </w:r>
          </w:p>
          <w:p w14:paraId="44914EF6" w14:textId="387D58D4" w:rsidR="004D3BE1" w:rsidRDefault="004D3BE1" w:rsidP="004D3BE1">
            <w:pPr>
              <w:pStyle w:val="af0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1246600003627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EFC93" w14:textId="183C9C60" w:rsidR="004D3BE1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№</w:t>
            </w:r>
            <w:r w:rsidR="00E34CD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</w:rPr>
              <w:t>266 от 04.12.2024 г.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C58A3" w14:textId="6D44EC1B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Пр. № 11 от 22.11.2024 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138C3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B58A0" w14:textId="17AA1572" w:rsidR="004D3BE1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50 000,00 руб.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3A60D" w14:textId="7305640B" w:rsidR="004D3BE1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D615D8" w14:textId="42D4F647" w:rsidR="004D3BE1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150 000,00 руб.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10C021" w14:textId="7EF8EB70" w:rsidR="004D3BE1" w:rsidRDefault="004D3BE1" w:rsidP="004D3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C03C4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25 000 000,00</w:t>
            </w:r>
          </w:p>
          <w:p w14:paraId="09957669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С 01.01.2025 по 31.12.2025</w:t>
            </w:r>
          </w:p>
          <w:p w14:paraId="2985A6DE" w14:textId="77777777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№ 433-744-171716/24 </w:t>
            </w:r>
          </w:p>
          <w:p w14:paraId="43A7A8D3" w14:textId="5684E88E" w:rsidR="004D3BE1" w:rsidRDefault="004D3BE1" w:rsidP="004D3BE1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от 21.11.2024</w:t>
            </w:r>
            <w:r w:rsidR="001C0118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/>
                <w:sz w:val="12"/>
                <w:szCs w:val="12"/>
              </w:rPr>
              <w:t>г.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483A4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AEE03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9D536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55695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73D10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E6BBA" w14:textId="77777777" w:rsidR="004D3BE1" w:rsidRPr="00283BA5" w:rsidRDefault="004D3BE1" w:rsidP="004D3BE1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E34CDD" w:rsidRPr="00283BA5" w14:paraId="49A24B69" w14:textId="77777777" w:rsidTr="005F038B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628E7" w14:textId="1C39439E" w:rsidR="00E34CDD" w:rsidRDefault="00E34CDD" w:rsidP="00E34CDD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267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BF0D9" w14:textId="3D879146" w:rsidR="00E34CDD" w:rsidRPr="00E34CDD" w:rsidRDefault="00E34CDD" w:rsidP="00E34CDD">
            <w:pPr>
              <w:pStyle w:val="af0"/>
              <w:rPr>
                <w:rFonts w:ascii="Times New Roman" w:hAnsi="Times New Roman" w:cs="Times New Roman"/>
                <w:sz w:val="14"/>
                <w:szCs w:val="14"/>
              </w:rPr>
            </w:pPr>
            <w:r w:rsidRPr="00E34CDD">
              <w:rPr>
                <w:rFonts w:ascii="Times New Roman" w:hAnsi="Times New Roman" w:cs="Times New Roman"/>
                <w:sz w:val="14"/>
                <w:szCs w:val="14"/>
                <w:lang w:eastAsia="ar-SA"/>
              </w:rPr>
              <w:t>ОБЩЕСТВО С ОГРАНИЧЕННОЙ ОТВЕТСТВЕННОСТЬЮ «ФИРМА БАС» (ООО «ФИРМА БАС»)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51ADF" w14:textId="77777777" w:rsidR="00E34CDD" w:rsidRDefault="00E34CDD" w:rsidP="00E34CDD">
            <w:pPr>
              <w:pStyle w:val="af0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E34CDD">
              <w:rPr>
                <w:rFonts w:ascii="Times New Roman" w:hAnsi="Times New Roman"/>
                <w:sz w:val="14"/>
                <w:szCs w:val="14"/>
              </w:rPr>
              <w:t xml:space="preserve">620076, Свердловская обл., г.о. город Екатеринбург, г. Екатеринбург, ул. </w:t>
            </w:r>
            <w:r w:rsidRPr="00E34CDD">
              <w:rPr>
                <w:rFonts w:ascii="Times New Roman" w:hAnsi="Times New Roman"/>
                <w:sz w:val="14"/>
                <w:szCs w:val="14"/>
              </w:rPr>
              <w:lastRenderedPageBreak/>
              <w:t>Щербакова, д. 150, помещ. 78</w:t>
            </w:r>
          </w:p>
          <w:p w14:paraId="324FE99D" w14:textId="74F57220" w:rsidR="00B23217" w:rsidRPr="00B23217" w:rsidRDefault="00B23217" w:rsidP="00B23217">
            <w:pPr>
              <w:pStyle w:val="af0"/>
              <w:rPr>
                <w:rFonts w:ascii="Times New Roman" w:hAnsi="Times New Roman"/>
                <w:sz w:val="14"/>
                <w:szCs w:val="14"/>
              </w:rPr>
            </w:pPr>
            <w:r w:rsidRPr="00B23217">
              <w:rPr>
                <w:rFonts w:ascii="Times New Roman" w:hAnsi="Times New Roman"/>
                <w:sz w:val="14"/>
                <w:szCs w:val="14"/>
              </w:rPr>
              <w:t>Тел.: 8(343) 253-50-73</w:t>
            </w:r>
          </w:p>
          <w:bookmarkStart w:id="2" w:name="_Hlk191897414"/>
          <w:p w14:paraId="119380E3" w14:textId="07283E86" w:rsidR="00B23217" w:rsidRPr="00B23217" w:rsidRDefault="00B23217" w:rsidP="00B23217">
            <w:pPr>
              <w:pStyle w:val="af0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B23217">
              <w:rPr>
                <w:rFonts w:ascii="Times New Roman" w:hAnsi="Times New Roman"/>
                <w:sz w:val="14"/>
                <w:szCs w:val="14"/>
                <w:lang w:val="en-US"/>
              </w:rPr>
              <w:fldChar w:fldCharType="begin"/>
            </w:r>
            <w:r w:rsidRPr="00B23217">
              <w:rPr>
                <w:rFonts w:ascii="Times New Roman" w:hAnsi="Times New Roman"/>
                <w:sz w:val="14"/>
                <w:szCs w:val="14"/>
                <w:lang w:val="en-US"/>
              </w:rPr>
              <w:instrText>HYPERLINK "mailto:info@m73.ru"</w:instrText>
            </w:r>
            <w:r w:rsidRPr="00B23217">
              <w:rPr>
                <w:rFonts w:ascii="Times New Roman" w:hAnsi="Times New Roman"/>
                <w:sz w:val="14"/>
                <w:szCs w:val="14"/>
                <w:lang w:val="en-US"/>
              </w:rPr>
            </w:r>
            <w:r w:rsidRPr="00B23217">
              <w:rPr>
                <w:rFonts w:ascii="Times New Roman" w:hAnsi="Times New Roman"/>
                <w:sz w:val="14"/>
                <w:szCs w:val="14"/>
                <w:lang w:val="en-US"/>
              </w:rPr>
              <w:fldChar w:fldCharType="separate"/>
            </w:r>
            <w:r w:rsidRPr="00B23217">
              <w:rPr>
                <w:rStyle w:val="a8"/>
                <w:rFonts w:ascii="Times New Roman" w:hAnsi="Times New Roman"/>
                <w:sz w:val="14"/>
                <w:szCs w:val="14"/>
                <w:lang w:val="en-US"/>
              </w:rPr>
              <w:t>info@m73.ru</w:t>
            </w:r>
            <w:r w:rsidRPr="00B23217">
              <w:rPr>
                <w:rFonts w:ascii="Times New Roman" w:hAnsi="Times New Roman"/>
                <w:sz w:val="14"/>
                <w:szCs w:val="14"/>
                <w:lang w:val="en-US"/>
              </w:rPr>
              <w:fldChar w:fldCharType="end"/>
            </w:r>
            <w:bookmarkEnd w:id="2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2B53D" w14:textId="77777777" w:rsidR="00E34CDD" w:rsidRPr="00E34CDD" w:rsidRDefault="00E34CDD" w:rsidP="00E34CDD">
            <w:pPr>
              <w:pStyle w:val="af0"/>
              <w:rPr>
                <w:rFonts w:ascii="Times New Roman" w:hAnsi="Times New Roman"/>
                <w:sz w:val="14"/>
                <w:szCs w:val="14"/>
              </w:rPr>
            </w:pPr>
            <w:r w:rsidRPr="00E34CDD">
              <w:rPr>
                <w:rFonts w:ascii="Times New Roman" w:hAnsi="Times New Roman"/>
                <w:sz w:val="14"/>
                <w:szCs w:val="14"/>
              </w:rPr>
              <w:lastRenderedPageBreak/>
              <w:t>6671173919</w:t>
            </w:r>
          </w:p>
          <w:p w14:paraId="62C445F3" w14:textId="6755C7CF" w:rsidR="00E34CDD" w:rsidRPr="00E34CDD" w:rsidRDefault="00E34CDD" w:rsidP="00E34CDD">
            <w:pPr>
              <w:pStyle w:val="af0"/>
              <w:rPr>
                <w:rFonts w:ascii="Times New Roman" w:hAnsi="Times New Roman"/>
                <w:sz w:val="14"/>
                <w:szCs w:val="14"/>
              </w:rPr>
            </w:pPr>
            <w:r w:rsidRPr="00E34CDD">
              <w:rPr>
                <w:rFonts w:ascii="Times New Roman" w:hAnsi="Times New Roman"/>
                <w:sz w:val="14"/>
                <w:szCs w:val="14"/>
              </w:rPr>
              <w:t>1056604083689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C720B" w14:textId="2492365F" w:rsidR="00E34CDD" w:rsidRPr="00E34CDD" w:rsidRDefault="00E34CDD" w:rsidP="00E34CDD">
            <w:pPr>
              <w:pStyle w:val="af0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№ </w:t>
            </w:r>
            <w:r w:rsidRPr="00E34CDD">
              <w:rPr>
                <w:rFonts w:ascii="Times New Roman" w:hAnsi="Times New Roman"/>
                <w:sz w:val="14"/>
                <w:szCs w:val="14"/>
              </w:rPr>
              <w:t>267 от 04.02.2025 г.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519EE" w14:textId="157EA4AF" w:rsidR="00E34CDD" w:rsidRPr="00E34CDD" w:rsidRDefault="00E34CDD" w:rsidP="00E34CDD">
            <w:pPr>
              <w:pStyle w:val="af0"/>
              <w:rPr>
                <w:rFonts w:ascii="Times New Roman" w:hAnsi="Times New Roman"/>
                <w:sz w:val="14"/>
                <w:szCs w:val="14"/>
              </w:rPr>
            </w:pPr>
            <w:r w:rsidRPr="00E34CDD">
              <w:rPr>
                <w:rFonts w:ascii="Times New Roman" w:hAnsi="Times New Roman"/>
                <w:sz w:val="14"/>
                <w:szCs w:val="14"/>
              </w:rPr>
              <w:t>Пр. №2 от 30.01.2025г.</w:t>
            </w:r>
          </w:p>
          <w:p w14:paraId="3E6FBFA7" w14:textId="77777777" w:rsidR="00E34CDD" w:rsidRPr="00E34CDD" w:rsidRDefault="00E34CDD" w:rsidP="00E34CD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83139" w14:textId="77777777" w:rsidR="00E34CDD" w:rsidRPr="00283BA5" w:rsidRDefault="00E34CDD" w:rsidP="00E34CDD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4375" w14:textId="5D032655" w:rsidR="00E34CDD" w:rsidRDefault="00E34CDD" w:rsidP="00E34C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50 000,00 руб.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99A9E" w14:textId="5CE27AAC" w:rsidR="00E34CDD" w:rsidRDefault="00E34CDD" w:rsidP="00E34C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CDABAA" w14:textId="7788F29F" w:rsidR="00E34CDD" w:rsidRDefault="00E34CDD" w:rsidP="00E34C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150 000,00 руб.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3F73CB" w14:textId="5BD0AB4E" w:rsidR="00E34CDD" w:rsidRDefault="00E34CDD" w:rsidP="00E34C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401B4" w14:textId="77777777" w:rsidR="00E34CDD" w:rsidRDefault="00E34CDD" w:rsidP="00E34CDD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3 000 000,00</w:t>
            </w:r>
          </w:p>
          <w:p w14:paraId="104DBD5D" w14:textId="77777777" w:rsidR="00E34CDD" w:rsidRDefault="00E34CDD" w:rsidP="00E34CDD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С 01.01.2025 по 31.01.2025</w:t>
            </w:r>
          </w:p>
          <w:p w14:paraId="5FD1818C" w14:textId="77777777" w:rsidR="00E34CDD" w:rsidRDefault="00E34CDD" w:rsidP="00E34CDD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№ </w:t>
            </w:r>
            <w:r w:rsidR="001C0118">
              <w:rPr>
                <w:rFonts w:ascii="Times New Roman" w:hAnsi="Times New Roman"/>
                <w:sz w:val="12"/>
                <w:szCs w:val="12"/>
                <w:lang w:val="en-US"/>
              </w:rPr>
              <w:t>4391R894/0000001/25</w:t>
            </w:r>
          </w:p>
          <w:p w14:paraId="084A2730" w14:textId="0FC876BB" w:rsidR="001C0118" w:rsidRPr="001C0118" w:rsidRDefault="00891588" w:rsidP="00E34CDD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о</w:t>
            </w:r>
            <w:r w:rsidR="001C0118">
              <w:rPr>
                <w:rFonts w:ascii="Times New Roman" w:hAnsi="Times New Roman"/>
                <w:sz w:val="12"/>
                <w:szCs w:val="12"/>
              </w:rPr>
              <w:t>т 20.12.2024 г.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E1A41" w14:textId="77777777" w:rsidR="00E34CDD" w:rsidRPr="00283BA5" w:rsidRDefault="00E34CDD" w:rsidP="00E34CDD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203D5" w14:textId="77777777" w:rsidR="00E34CDD" w:rsidRPr="00283BA5" w:rsidRDefault="00E34CDD" w:rsidP="00E34CDD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9E283" w14:textId="77777777" w:rsidR="00E34CDD" w:rsidRPr="00283BA5" w:rsidRDefault="00E34CDD" w:rsidP="00E34CDD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39727" w14:textId="77777777" w:rsidR="00E34CDD" w:rsidRPr="00283BA5" w:rsidRDefault="00E34CDD" w:rsidP="00E34CDD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A8BA8" w14:textId="77777777" w:rsidR="00E34CDD" w:rsidRPr="00283BA5" w:rsidRDefault="00E34CDD" w:rsidP="00E34CDD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C99B9" w14:textId="77777777" w:rsidR="00E34CDD" w:rsidRPr="00283BA5" w:rsidRDefault="00E34CDD" w:rsidP="00E34CDD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A40B86" w:rsidRPr="00283BA5" w14:paraId="1BB0C803" w14:textId="77777777" w:rsidTr="005F038B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6CFFE" w14:textId="255E1FD2" w:rsidR="00A40B86" w:rsidRDefault="00A40B86" w:rsidP="00E34CDD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268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60B6D" w14:textId="0F72AAB2" w:rsidR="00A40B86" w:rsidRPr="00E34CDD" w:rsidRDefault="00A40B86" w:rsidP="00E34CDD">
            <w:pPr>
              <w:pStyle w:val="af0"/>
              <w:rPr>
                <w:rFonts w:ascii="Times New Roman" w:hAnsi="Times New Roman" w:cs="Times New Roman"/>
                <w:sz w:val="14"/>
                <w:szCs w:val="14"/>
                <w:lang w:eastAsia="ar-S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ar-SA"/>
              </w:rPr>
              <w:t>АКЦИОНЕРНОЕ ОБЩЕСТВО «ПРОЕКТНО-КОНСТРУКТОРСКОЕ БЮРО ЭНЕРГОЦВЕТМЕТ» (АО «ПКБ ЭНЕРГОЦВЕТМЕТ»)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CA2C9" w14:textId="77777777" w:rsidR="00A40B86" w:rsidRPr="00021A1D" w:rsidRDefault="00A40B86" w:rsidP="00E34CDD">
            <w:pPr>
              <w:pStyle w:val="af0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620014, Свердловская обл., г. Екатеринбург, ул. Вайнера, д. 40</w:t>
            </w:r>
          </w:p>
          <w:p w14:paraId="25399901" w14:textId="77777777" w:rsidR="00B23217" w:rsidRPr="00B23217" w:rsidRDefault="00B23217" w:rsidP="00B23217">
            <w:pPr>
              <w:pStyle w:val="af0"/>
              <w:spacing w:line="256" w:lineRule="auto"/>
              <w:rPr>
                <w:rFonts w:ascii="Times New Roman" w:hAnsi="Times New Roman"/>
                <w:sz w:val="14"/>
                <w:szCs w:val="14"/>
              </w:rPr>
            </w:pPr>
            <w:r w:rsidRPr="00B23217">
              <w:rPr>
                <w:rFonts w:ascii="Times New Roman" w:hAnsi="Times New Roman"/>
                <w:sz w:val="14"/>
                <w:szCs w:val="14"/>
              </w:rPr>
              <w:t>Тел. 8 (343) 376-40-82</w:t>
            </w:r>
          </w:p>
          <w:p w14:paraId="2DAF8FA9" w14:textId="77777777" w:rsidR="00B23217" w:rsidRPr="00B23217" w:rsidRDefault="00B23217" w:rsidP="00B23217">
            <w:pPr>
              <w:pStyle w:val="af0"/>
              <w:spacing w:line="256" w:lineRule="auto"/>
              <w:rPr>
                <w:rFonts w:ascii="Times New Roman" w:hAnsi="Times New Roman"/>
                <w:sz w:val="14"/>
                <w:szCs w:val="14"/>
              </w:rPr>
            </w:pPr>
            <w:r w:rsidRPr="00B23217">
              <w:rPr>
                <w:rFonts w:ascii="Times New Roman" w:hAnsi="Times New Roman"/>
                <w:sz w:val="14"/>
                <w:szCs w:val="14"/>
                <w:lang w:val="en-US"/>
              </w:rPr>
              <w:t>Umm</w:t>
            </w:r>
            <w:r w:rsidRPr="00B23217">
              <w:rPr>
                <w:rFonts w:ascii="Times New Roman" w:hAnsi="Times New Roman"/>
                <w:sz w:val="14"/>
                <w:szCs w:val="14"/>
              </w:rPr>
              <w:t>2.</w:t>
            </w:r>
            <w:r w:rsidRPr="00B23217">
              <w:rPr>
                <w:rFonts w:ascii="Times New Roman" w:hAnsi="Times New Roman"/>
                <w:sz w:val="14"/>
                <w:szCs w:val="14"/>
                <w:lang w:val="en-US"/>
              </w:rPr>
              <w:t>ru</w:t>
            </w:r>
          </w:p>
          <w:p w14:paraId="3E3151BA" w14:textId="3829832F" w:rsidR="00B23217" w:rsidRPr="00B23217" w:rsidRDefault="00B23217" w:rsidP="00B23217">
            <w:pPr>
              <w:pStyle w:val="af0"/>
              <w:rPr>
                <w:rFonts w:ascii="Times New Roman" w:hAnsi="Times New Roman"/>
                <w:sz w:val="14"/>
                <w:szCs w:val="14"/>
              </w:rPr>
            </w:pPr>
            <w:hyperlink r:id="rId421" w:history="1">
              <w:r w:rsidRPr="00D63B57">
                <w:rPr>
                  <w:rStyle w:val="a8"/>
                  <w:rFonts w:ascii="Times New Roman" w:hAnsi="Times New Roman" w:cstheme="minorBidi"/>
                  <w:sz w:val="14"/>
                  <w:szCs w:val="14"/>
                  <w:lang w:val="en-US"/>
                </w:rPr>
                <w:t>pcbesm</w:t>
              </w:r>
              <w:r w:rsidRPr="00D63B57">
                <w:rPr>
                  <w:rStyle w:val="a8"/>
                  <w:rFonts w:ascii="Times New Roman" w:hAnsi="Times New Roman" w:cstheme="minorBidi"/>
                  <w:sz w:val="14"/>
                  <w:szCs w:val="14"/>
                </w:rPr>
                <w:t>@</w:t>
              </w:r>
              <w:r w:rsidRPr="00D63B57">
                <w:rPr>
                  <w:rStyle w:val="a8"/>
                  <w:rFonts w:ascii="Times New Roman" w:hAnsi="Times New Roman" w:cstheme="minorBidi"/>
                  <w:sz w:val="14"/>
                  <w:szCs w:val="14"/>
                  <w:lang w:val="en-US"/>
                </w:rPr>
                <w:t>umm</w:t>
              </w:r>
              <w:r w:rsidRPr="00D63B57">
                <w:rPr>
                  <w:rStyle w:val="a8"/>
                  <w:rFonts w:ascii="Times New Roman" w:hAnsi="Times New Roman" w:cstheme="minorBidi"/>
                  <w:sz w:val="14"/>
                  <w:szCs w:val="14"/>
                </w:rPr>
                <w:t>2.</w:t>
              </w:r>
              <w:r w:rsidRPr="00D63B57">
                <w:rPr>
                  <w:rStyle w:val="a8"/>
                  <w:rFonts w:ascii="Times New Roman" w:hAnsi="Times New Roman" w:cstheme="minorBidi"/>
                  <w:sz w:val="14"/>
                  <w:szCs w:val="14"/>
                  <w:lang w:val="en-US"/>
                </w:rPr>
                <w:t>ru</w:t>
              </w:r>
            </w:hyperlink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01C97" w14:textId="77777777" w:rsidR="00A40B86" w:rsidRDefault="00A40B86" w:rsidP="00E34CDD">
            <w:pPr>
              <w:pStyle w:val="af0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6671140952</w:t>
            </w:r>
          </w:p>
          <w:p w14:paraId="0519339A" w14:textId="6A03AFB7" w:rsidR="00A40B86" w:rsidRPr="00E34CDD" w:rsidRDefault="00A40B86" w:rsidP="00E34CDD">
            <w:pPr>
              <w:pStyle w:val="af0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1036604023070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D450E" w14:textId="6C4E1A06" w:rsidR="00A40B86" w:rsidRDefault="00A40B86" w:rsidP="00E34CDD">
            <w:pPr>
              <w:pStyle w:val="af0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№ 268 от 28.03.2025 г.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F0712" w14:textId="02745873" w:rsidR="00A40B86" w:rsidRPr="00E34CDD" w:rsidRDefault="00A40B86" w:rsidP="00E34CDD">
            <w:pPr>
              <w:pStyle w:val="af0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Пр. №4 от 26.03.2025г.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F2756" w14:textId="77777777" w:rsidR="00A40B86" w:rsidRPr="00283BA5" w:rsidRDefault="00A40B86" w:rsidP="00E34CDD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4FA5D" w14:textId="0217D1E1" w:rsidR="00A40B86" w:rsidRDefault="00A40B86" w:rsidP="00E34C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150 000,00 руб.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59FD3" w14:textId="66DB689F" w:rsidR="00A40B86" w:rsidRDefault="00A40B86" w:rsidP="00E34C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51138E" w14:textId="77777777" w:rsidR="00A40B86" w:rsidRDefault="00A40B86" w:rsidP="00E34C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680761" w14:textId="77777777" w:rsidR="00A40B86" w:rsidRDefault="00A40B86" w:rsidP="00E34C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A0EF8" w14:textId="77777777" w:rsidR="00A40B86" w:rsidRDefault="00A40B86" w:rsidP="00E34CDD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28 000 000,00</w:t>
            </w:r>
          </w:p>
          <w:p w14:paraId="734F718E" w14:textId="77777777" w:rsidR="00A40B86" w:rsidRDefault="00A40B86" w:rsidP="00E34CDD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С 12.02.2025 по 11.02.2026</w:t>
            </w:r>
          </w:p>
          <w:p w14:paraId="2FEFD115" w14:textId="74902264" w:rsidR="00A40B86" w:rsidRPr="00A40B86" w:rsidRDefault="00A40B86" w:rsidP="00E34CDD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№ 25440</w:t>
            </w:r>
            <w:r>
              <w:rPr>
                <w:rFonts w:ascii="Times New Roman" w:hAnsi="Times New Roman"/>
                <w:sz w:val="12"/>
                <w:szCs w:val="12"/>
                <w:lang w:val="en-US"/>
              </w:rPr>
              <w:t>D4P00292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от 12.02.2025 г.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4D8FD" w14:textId="77777777" w:rsidR="00A40B86" w:rsidRPr="00283BA5" w:rsidRDefault="00A40B86" w:rsidP="00E34CDD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52AE3" w14:textId="77777777" w:rsidR="00A40B86" w:rsidRPr="00283BA5" w:rsidRDefault="00A40B86" w:rsidP="00E34CDD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B4385" w14:textId="77777777" w:rsidR="00A40B86" w:rsidRPr="00283BA5" w:rsidRDefault="00A40B86" w:rsidP="00E34CDD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A254C" w14:textId="77777777" w:rsidR="00A40B86" w:rsidRPr="00283BA5" w:rsidRDefault="00A40B86" w:rsidP="00E34CDD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5C899" w14:textId="77777777" w:rsidR="00A40B86" w:rsidRPr="00283BA5" w:rsidRDefault="00A40B86" w:rsidP="00E34CDD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D7650" w14:textId="77777777" w:rsidR="00A40B86" w:rsidRPr="00283BA5" w:rsidRDefault="00A40B86" w:rsidP="00E34CDD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</w:tbl>
    <w:p w14:paraId="48E050F5" w14:textId="539605D3" w:rsidR="00307439" w:rsidRDefault="00307439" w:rsidP="003741D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004C8F9" w14:textId="44A7C714" w:rsidR="009F6331" w:rsidRDefault="009F6331" w:rsidP="003741D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F6331">
        <w:rPr>
          <w:rFonts w:ascii="Times New Roman" w:hAnsi="Times New Roman"/>
          <w:sz w:val="20"/>
          <w:szCs w:val="20"/>
        </w:rPr>
        <w:t>По состоянию на</w:t>
      </w:r>
      <w:r w:rsidR="00026F16">
        <w:rPr>
          <w:rFonts w:ascii="Times New Roman" w:hAnsi="Times New Roman"/>
          <w:sz w:val="20"/>
          <w:szCs w:val="20"/>
        </w:rPr>
        <w:t xml:space="preserve"> </w:t>
      </w:r>
      <w:r w:rsidR="000A7679">
        <w:rPr>
          <w:rFonts w:ascii="Times New Roman" w:hAnsi="Times New Roman"/>
          <w:sz w:val="20"/>
          <w:szCs w:val="20"/>
        </w:rPr>
        <w:t>24</w:t>
      </w:r>
      <w:r w:rsidR="000C2812">
        <w:rPr>
          <w:rFonts w:ascii="Times New Roman" w:hAnsi="Times New Roman"/>
          <w:sz w:val="20"/>
          <w:szCs w:val="20"/>
        </w:rPr>
        <w:t xml:space="preserve"> </w:t>
      </w:r>
      <w:r w:rsidR="000A7679">
        <w:rPr>
          <w:rFonts w:ascii="Times New Roman" w:hAnsi="Times New Roman"/>
          <w:sz w:val="20"/>
          <w:szCs w:val="20"/>
        </w:rPr>
        <w:t>сентября</w:t>
      </w:r>
      <w:r w:rsidR="000224AD">
        <w:rPr>
          <w:rFonts w:ascii="Times New Roman" w:hAnsi="Times New Roman"/>
          <w:sz w:val="20"/>
          <w:szCs w:val="20"/>
        </w:rPr>
        <w:t xml:space="preserve"> </w:t>
      </w:r>
      <w:r w:rsidRPr="009F6331">
        <w:rPr>
          <w:rFonts w:ascii="Times New Roman" w:hAnsi="Times New Roman"/>
          <w:sz w:val="20"/>
          <w:szCs w:val="20"/>
        </w:rPr>
        <w:t>20</w:t>
      </w:r>
      <w:r w:rsidR="00A05A69">
        <w:rPr>
          <w:rFonts w:ascii="Times New Roman" w:hAnsi="Times New Roman"/>
          <w:sz w:val="20"/>
          <w:szCs w:val="20"/>
        </w:rPr>
        <w:t>2</w:t>
      </w:r>
      <w:r w:rsidR="00FC2711">
        <w:rPr>
          <w:rFonts w:ascii="Times New Roman" w:hAnsi="Times New Roman"/>
          <w:sz w:val="20"/>
          <w:szCs w:val="20"/>
        </w:rPr>
        <w:t>5</w:t>
      </w:r>
      <w:r w:rsidRPr="009F6331">
        <w:rPr>
          <w:rFonts w:ascii="Times New Roman" w:hAnsi="Times New Roman"/>
          <w:sz w:val="20"/>
          <w:szCs w:val="20"/>
        </w:rPr>
        <w:t xml:space="preserve"> года</w:t>
      </w:r>
    </w:p>
    <w:p w14:paraId="629EE0AE" w14:textId="77777777" w:rsidR="008A1E44" w:rsidRPr="009F6331" w:rsidRDefault="008A1E44" w:rsidP="003741D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41E6674" w14:textId="77777777" w:rsidR="00AF56DD" w:rsidRPr="000564F2" w:rsidRDefault="00AF56DD" w:rsidP="003642B3">
      <w:pPr>
        <w:spacing w:after="0" w:line="240" w:lineRule="auto"/>
        <w:rPr>
          <w:rFonts w:ascii="Times New Roman" w:hAnsi="Times New Roman"/>
        </w:rPr>
      </w:pPr>
      <w:r w:rsidRPr="000564F2">
        <w:rPr>
          <w:rFonts w:ascii="Times New Roman" w:hAnsi="Times New Roman"/>
        </w:rPr>
        <w:t>* Указывается сумма внесенного взноса в компенсационный фонд, размер которого утвержден решением общего собрания членов до вступления в силу 372-ФЗ (до 04.07.2016)</w:t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</w:p>
    <w:p w14:paraId="1D4D318E" w14:textId="77777777" w:rsidR="00AF56DD" w:rsidRPr="000564F2" w:rsidRDefault="00AF56DD" w:rsidP="003642B3">
      <w:pPr>
        <w:spacing w:after="0" w:line="240" w:lineRule="auto"/>
        <w:rPr>
          <w:rFonts w:ascii="Times New Roman" w:hAnsi="Times New Roman"/>
        </w:rPr>
      </w:pPr>
      <w:r w:rsidRPr="000564F2">
        <w:rPr>
          <w:rFonts w:ascii="Times New Roman" w:hAnsi="Times New Roman"/>
        </w:rPr>
        <w:t xml:space="preserve">** Указывается сумма внесенного взноса в компенсационный фонд возмещения вреда (КФ ВВ), размер которого утвержден решением общего собрания членов после 04.07.2016, либо сумма взноса, зачисленного в КФ ВВ на основании заявления члена </w:t>
      </w:r>
    </w:p>
    <w:p w14:paraId="3572DE04" w14:textId="77777777" w:rsidR="00AF56DD" w:rsidRPr="000564F2" w:rsidRDefault="00AF56DD" w:rsidP="003642B3">
      <w:pPr>
        <w:spacing w:after="0" w:line="240" w:lineRule="auto"/>
        <w:rPr>
          <w:rFonts w:ascii="Times New Roman" w:hAnsi="Times New Roman"/>
        </w:rPr>
      </w:pPr>
      <w:r w:rsidRPr="000564F2">
        <w:rPr>
          <w:rFonts w:ascii="Times New Roman" w:hAnsi="Times New Roman"/>
        </w:rPr>
        <w:t>в соответствии с ч.9 ст. 3.3 191-ФЗ</w:t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</w:p>
    <w:p w14:paraId="12BC1998" w14:textId="77777777" w:rsidR="00AF56DD" w:rsidRPr="000564F2" w:rsidRDefault="00AF56DD" w:rsidP="003642B3">
      <w:pPr>
        <w:spacing w:after="0" w:line="240" w:lineRule="auto"/>
        <w:rPr>
          <w:rFonts w:ascii="Times New Roman" w:hAnsi="Times New Roman"/>
        </w:rPr>
      </w:pPr>
      <w:r w:rsidRPr="000564F2">
        <w:rPr>
          <w:rFonts w:ascii="Times New Roman" w:hAnsi="Times New Roman"/>
        </w:rPr>
        <w:t>*** Указывается сумма внесенного взноса в компенсационный фонд обеспечения договорных обязательств (КФ ОДО), размер которого утвержден решением общего собрания членов после 04.07.2016, либо сумма взноса, зачисленного в КФ ОДО на основании заявления члена в соответствии с ч.9 ст. 3.3 191-ФЗ</w:t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</w:p>
    <w:p w14:paraId="552EA366" w14:textId="77777777" w:rsidR="00AF56DD" w:rsidRPr="000564F2" w:rsidRDefault="00AF56DD" w:rsidP="003642B3">
      <w:pPr>
        <w:spacing w:after="0" w:line="240" w:lineRule="auto"/>
        <w:rPr>
          <w:rFonts w:ascii="Times New Roman" w:hAnsi="Times New Roman"/>
        </w:rPr>
      </w:pPr>
      <w:r w:rsidRPr="000564F2">
        <w:rPr>
          <w:rFonts w:ascii="Times New Roman" w:hAnsi="Times New Roman"/>
        </w:rPr>
        <w:t>**** Указываются основания для исключения:</w:t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</w:p>
    <w:p w14:paraId="793F6F52" w14:textId="77777777" w:rsidR="00AF56DD" w:rsidRPr="000564F2" w:rsidRDefault="00AF56DD" w:rsidP="003642B3">
      <w:pPr>
        <w:spacing w:after="0" w:line="240" w:lineRule="auto"/>
        <w:rPr>
          <w:rFonts w:ascii="Times New Roman" w:hAnsi="Times New Roman"/>
        </w:rPr>
      </w:pPr>
      <w:r w:rsidRPr="000564F2">
        <w:rPr>
          <w:rFonts w:ascii="Times New Roman" w:hAnsi="Times New Roman"/>
        </w:rPr>
        <w:t>1) заявление о добровольном выходе (п. 1 ч. 1 ст. 55.7 ГрК)</w:t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</w:p>
    <w:p w14:paraId="119E92E1" w14:textId="77777777" w:rsidR="00AF56DD" w:rsidRPr="000564F2" w:rsidRDefault="00AF56DD" w:rsidP="003642B3">
      <w:pPr>
        <w:spacing w:after="0" w:line="240" w:lineRule="auto"/>
        <w:rPr>
          <w:rFonts w:ascii="Times New Roman" w:hAnsi="Times New Roman"/>
        </w:rPr>
      </w:pPr>
      <w:r w:rsidRPr="000564F2">
        <w:rPr>
          <w:rFonts w:ascii="Times New Roman" w:hAnsi="Times New Roman"/>
        </w:rPr>
        <w:t>2) п.1 ч.2 ст. 55.7 ГрК</w:t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</w:p>
    <w:p w14:paraId="0B757F68" w14:textId="77777777" w:rsidR="00AF56DD" w:rsidRPr="000564F2" w:rsidRDefault="00AF56DD" w:rsidP="003642B3">
      <w:pPr>
        <w:spacing w:after="0" w:line="240" w:lineRule="auto"/>
        <w:rPr>
          <w:rFonts w:ascii="Times New Roman" w:hAnsi="Times New Roman"/>
        </w:rPr>
      </w:pPr>
      <w:r w:rsidRPr="000564F2">
        <w:rPr>
          <w:rFonts w:ascii="Times New Roman" w:hAnsi="Times New Roman"/>
        </w:rPr>
        <w:t>3) п.2 ч.2 ст. 55.7 ГрК</w:t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</w:p>
    <w:p w14:paraId="35A57F11" w14:textId="77777777" w:rsidR="00AF56DD" w:rsidRPr="000564F2" w:rsidRDefault="00AF56DD" w:rsidP="003642B3">
      <w:pPr>
        <w:spacing w:after="0" w:line="240" w:lineRule="auto"/>
        <w:rPr>
          <w:rFonts w:ascii="Times New Roman" w:hAnsi="Times New Roman"/>
        </w:rPr>
      </w:pPr>
      <w:r w:rsidRPr="000564F2">
        <w:rPr>
          <w:rFonts w:ascii="Times New Roman" w:hAnsi="Times New Roman"/>
        </w:rPr>
        <w:t>4) п. 3 ч.2 ст. 55.7 ГрК</w:t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</w:p>
    <w:p w14:paraId="29087130" w14:textId="77777777" w:rsidR="00AF56DD" w:rsidRPr="000564F2" w:rsidRDefault="00AF56DD" w:rsidP="003642B3">
      <w:pPr>
        <w:spacing w:after="0" w:line="240" w:lineRule="auto"/>
        <w:rPr>
          <w:rFonts w:ascii="Times New Roman" w:hAnsi="Times New Roman"/>
        </w:rPr>
      </w:pPr>
      <w:r w:rsidRPr="000564F2">
        <w:rPr>
          <w:rFonts w:ascii="Times New Roman" w:hAnsi="Times New Roman"/>
        </w:rPr>
        <w:t>5) п.4 ч.2 ст. ст. 55.7 ГрК</w:t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</w:p>
    <w:p w14:paraId="43EB1940" w14:textId="77777777" w:rsidR="00AF56DD" w:rsidRPr="000564F2" w:rsidRDefault="00AF56DD" w:rsidP="003642B3">
      <w:pPr>
        <w:spacing w:after="0" w:line="240" w:lineRule="auto"/>
        <w:rPr>
          <w:rFonts w:ascii="Times New Roman" w:hAnsi="Times New Roman"/>
        </w:rPr>
      </w:pPr>
      <w:r w:rsidRPr="000564F2">
        <w:rPr>
          <w:rFonts w:ascii="Times New Roman" w:hAnsi="Times New Roman"/>
        </w:rPr>
        <w:t>6) п. 5 ч.2 ст. 55.7 ГрК</w:t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</w:p>
    <w:p w14:paraId="2D348BC9" w14:textId="77777777" w:rsidR="00AF56DD" w:rsidRPr="000564F2" w:rsidRDefault="00AF56DD" w:rsidP="003642B3">
      <w:pPr>
        <w:spacing w:after="0" w:line="240" w:lineRule="auto"/>
        <w:rPr>
          <w:rFonts w:ascii="Times New Roman" w:hAnsi="Times New Roman"/>
        </w:rPr>
      </w:pPr>
      <w:r w:rsidRPr="000564F2">
        <w:rPr>
          <w:rFonts w:ascii="Times New Roman" w:hAnsi="Times New Roman"/>
        </w:rPr>
        <w:t>7) п. 6 ч. 2 ст. 55.7 ГрК</w:t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</w:p>
    <w:p w14:paraId="53E36833" w14:textId="77777777" w:rsidR="00AF56DD" w:rsidRPr="000564F2" w:rsidRDefault="00AF56DD" w:rsidP="003642B3">
      <w:pPr>
        <w:spacing w:after="0" w:line="240" w:lineRule="auto"/>
        <w:rPr>
          <w:rFonts w:ascii="Times New Roman" w:hAnsi="Times New Roman"/>
        </w:rPr>
      </w:pPr>
      <w:r w:rsidRPr="000564F2">
        <w:rPr>
          <w:rFonts w:ascii="Times New Roman" w:hAnsi="Times New Roman"/>
        </w:rPr>
        <w:t>8) смерть ИП или ликвидация ЮЛ (п.3 ч.1 ст. 55.7 ГрК)</w:t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</w:p>
    <w:p w14:paraId="56213F9F" w14:textId="77777777" w:rsidR="00AF56DD" w:rsidRPr="000564F2" w:rsidRDefault="00AF56DD" w:rsidP="003642B3">
      <w:pPr>
        <w:spacing w:after="0" w:line="240" w:lineRule="auto"/>
        <w:rPr>
          <w:rFonts w:ascii="Times New Roman" w:hAnsi="Times New Roman"/>
        </w:rPr>
      </w:pPr>
      <w:r w:rsidRPr="000564F2">
        <w:rPr>
          <w:rFonts w:ascii="Times New Roman" w:hAnsi="Times New Roman"/>
        </w:rPr>
        <w:t>9) ч.4 ст. 3.2 191-ФЗ</w:t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</w:p>
    <w:p w14:paraId="5492A175" w14:textId="77777777" w:rsidR="00AF56DD" w:rsidRPr="000564F2" w:rsidRDefault="00AF56DD" w:rsidP="003642B3">
      <w:pPr>
        <w:spacing w:after="0" w:line="240" w:lineRule="auto"/>
        <w:rPr>
          <w:rFonts w:ascii="Times New Roman" w:hAnsi="Times New Roman"/>
        </w:rPr>
      </w:pPr>
      <w:r w:rsidRPr="000564F2">
        <w:rPr>
          <w:rFonts w:ascii="Times New Roman" w:hAnsi="Times New Roman"/>
        </w:rPr>
        <w:t>10) уве</w:t>
      </w:r>
      <w:r w:rsidR="00063A88">
        <w:rPr>
          <w:rFonts w:ascii="Times New Roman" w:hAnsi="Times New Roman"/>
        </w:rPr>
        <w:t>д</w:t>
      </w:r>
      <w:r w:rsidR="00C37CC2">
        <w:rPr>
          <w:rFonts w:ascii="Times New Roman" w:hAnsi="Times New Roman"/>
        </w:rPr>
        <w:t>ом</w:t>
      </w:r>
      <w:r w:rsidRPr="000564F2">
        <w:rPr>
          <w:rFonts w:ascii="Times New Roman" w:hAnsi="Times New Roman"/>
        </w:rPr>
        <w:t>ление о прекращении членства в связи с перехо</w:t>
      </w:r>
      <w:r w:rsidR="00063A88">
        <w:rPr>
          <w:rFonts w:ascii="Times New Roman" w:hAnsi="Times New Roman"/>
        </w:rPr>
        <w:t>д</w:t>
      </w:r>
      <w:r w:rsidR="00703BED">
        <w:rPr>
          <w:rFonts w:ascii="Times New Roman" w:hAnsi="Times New Roman"/>
        </w:rPr>
        <w:t>ом</w:t>
      </w:r>
      <w:r w:rsidRPr="000564F2">
        <w:rPr>
          <w:rFonts w:ascii="Times New Roman" w:hAnsi="Times New Roman"/>
        </w:rPr>
        <w:t xml:space="preserve"> в другую саморегулируемую организацию (п.1 ч.5 ст. 3.3 191-ФЗ)</w:t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</w:p>
    <w:p w14:paraId="1848F886" w14:textId="77777777" w:rsidR="00AF56DD" w:rsidRPr="000564F2" w:rsidRDefault="00AF56DD" w:rsidP="003642B3">
      <w:pPr>
        <w:spacing w:after="0" w:line="240" w:lineRule="auto"/>
        <w:rPr>
          <w:rFonts w:ascii="Times New Roman" w:hAnsi="Times New Roman"/>
        </w:rPr>
      </w:pPr>
      <w:r w:rsidRPr="000564F2">
        <w:rPr>
          <w:rFonts w:ascii="Times New Roman" w:hAnsi="Times New Roman"/>
        </w:rPr>
        <w:t>11) ч. 7 ст. 3.3 191-ФЗ</w:t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  <w:r w:rsidRPr="000564F2">
        <w:rPr>
          <w:rFonts w:ascii="Times New Roman" w:hAnsi="Times New Roman"/>
        </w:rPr>
        <w:tab/>
      </w:r>
    </w:p>
    <w:p w14:paraId="4272D930" w14:textId="77777777" w:rsidR="001543E4" w:rsidRDefault="00AF56DD" w:rsidP="003642B3">
      <w:pPr>
        <w:spacing w:after="0" w:line="240" w:lineRule="auto"/>
        <w:rPr>
          <w:rFonts w:ascii="Times New Roman" w:hAnsi="Times New Roman"/>
        </w:rPr>
      </w:pPr>
      <w:r w:rsidRPr="000564F2">
        <w:rPr>
          <w:rFonts w:ascii="Times New Roman" w:hAnsi="Times New Roman"/>
        </w:rPr>
        <w:t>***** Указывается в случае добровольного прекращения членства в связи с перехо</w:t>
      </w:r>
      <w:r w:rsidR="00063A88">
        <w:rPr>
          <w:rFonts w:ascii="Times New Roman" w:hAnsi="Times New Roman"/>
        </w:rPr>
        <w:t>д</w:t>
      </w:r>
      <w:r w:rsidR="00C37CC2">
        <w:rPr>
          <w:rFonts w:ascii="Times New Roman" w:hAnsi="Times New Roman"/>
        </w:rPr>
        <w:t>ом</w:t>
      </w:r>
      <w:r w:rsidRPr="000564F2">
        <w:rPr>
          <w:rFonts w:ascii="Times New Roman" w:hAnsi="Times New Roman"/>
        </w:rPr>
        <w:t xml:space="preserve"> в другую саморегулируемую организацию (п.2 ч.5, ч.6 ст. 3.3 191-ФЗ)</w:t>
      </w:r>
      <w:r w:rsidRPr="000564F2">
        <w:rPr>
          <w:rFonts w:ascii="Times New Roman" w:hAnsi="Times New Roman"/>
        </w:rPr>
        <w:tab/>
      </w:r>
      <w:r w:rsidRPr="00AF56DD">
        <w:rPr>
          <w:rFonts w:ascii="Times New Roman" w:hAnsi="Times New Roman"/>
        </w:rPr>
        <w:tab/>
      </w:r>
    </w:p>
    <w:p w14:paraId="4B02DC3B" w14:textId="77777777" w:rsidR="001543E4" w:rsidRDefault="00A055DF" w:rsidP="003642B3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11) ч.14 ст.3.3 191-ФЗ</w:t>
      </w:r>
    </w:p>
    <w:p w14:paraId="47C79C73" w14:textId="77777777" w:rsidR="00CE59D8" w:rsidRPr="001543E4" w:rsidRDefault="001543E4" w:rsidP="003642B3">
      <w:pPr>
        <w:tabs>
          <w:tab w:val="left" w:pos="1002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sectPr w:rsidR="00CE59D8" w:rsidRPr="001543E4" w:rsidSect="00BB3C0B">
      <w:pgSz w:w="16838" w:h="11906" w:orient="landscape"/>
      <w:pgMar w:top="624" w:right="1134" w:bottom="737" w:left="1134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8CF84" w14:textId="77777777" w:rsidR="00A1418E" w:rsidRDefault="00A1418E" w:rsidP="000475A0">
      <w:pPr>
        <w:spacing w:after="0" w:line="240" w:lineRule="auto"/>
      </w:pPr>
      <w:r>
        <w:separator/>
      </w:r>
    </w:p>
  </w:endnote>
  <w:endnote w:type="continuationSeparator" w:id="0">
    <w:p w14:paraId="5982F07E" w14:textId="77777777" w:rsidR="00A1418E" w:rsidRDefault="00A1418E" w:rsidP="00047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F01E0" w14:textId="77777777" w:rsidR="00A1418E" w:rsidRDefault="00A1418E" w:rsidP="000475A0">
      <w:pPr>
        <w:spacing w:after="0" w:line="240" w:lineRule="auto"/>
      </w:pPr>
      <w:r>
        <w:separator/>
      </w:r>
    </w:p>
  </w:footnote>
  <w:footnote w:type="continuationSeparator" w:id="0">
    <w:p w14:paraId="1AAD1711" w14:textId="77777777" w:rsidR="00A1418E" w:rsidRDefault="00A1418E" w:rsidP="000475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75A0"/>
    <w:rsid w:val="0000187D"/>
    <w:rsid w:val="00001F6D"/>
    <w:rsid w:val="00002F05"/>
    <w:rsid w:val="000038DB"/>
    <w:rsid w:val="00006006"/>
    <w:rsid w:val="00006296"/>
    <w:rsid w:val="000070FB"/>
    <w:rsid w:val="000075AF"/>
    <w:rsid w:val="00012775"/>
    <w:rsid w:val="00012AD3"/>
    <w:rsid w:val="0001341E"/>
    <w:rsid w:val="00013562"/>
    <w:rsid w:val="00014C9C"/>
    <w:rsid w:val="00016FAA"/>
    <w:rsid w:val="00020DC4"/>
    <w:rsid w:val="00021A1D"/>
    <w:rsid w:val="00021B9C"/>
    <w:rsid w:val="000224AD"/>
    <w:rsid w:val="000248FC"/>
    <w:rsid w:val="00024FDD"/>
    <w:rsid w:val="00026F16"/>
    <w:rsid w:val="00030673"/>
    <w:rsid w:val="000329C7"/>
    <w:rsid w:val="00033C57"/>
    <w:rsid w:val="00034FE1"/>
    <w:rsid w:val="00035BA1"/>
    <w:rsid w:val="000367CD"/>
    <w:rsid w:val="00042CFA"/>
    <w:rsid w:val="00043207"/>
    <w:rsid w:val="00043AF4"/>
    <w:rsid w:val="00044102"/>
    <w:rsid w:val="00044F8B"/>
    <w:rsid w:val="00045CE9"/>
    <w:rsid w:val="00045F2F"/>
    <w:rsid w:val="00047475"/>
    <w:rsid w:val="000475A0"/>
    <w:rsid w:val="00054007"/>
    <w:rsid w:val="00054088"/>
    <w:rsid w:val="000540A1"/>
    <w:rsid w:val="00054BCC"/>
    <w:rsid w:val="00054BCF"/>
    <w:rsid w:val="000564F2"/>
    <w:rsid w:val="0005764B"/>
    <w:rsid w:val="00060485"/>
    <w:rsid w:val="00060FB0"/>
    <w:rsid w:val="0006236D"/>
    <w:rsid w:val="00063952"/>
    <w:rsid w:val="00063A88"/>
    <w:rsid w:val="00064795"/>
    <w:rsid w:val="000715FB"/>
    <w:rsid w:val="00073C7D"/>
    <w:rsid w:val="000748DD"/>
    <w:rsid w:val="00076E16"/>
    <w:rsid w:val="00080588"/>
    <w:rsid w:val="0008108D"/>
    <w:rsid w:val="00081302"/>
    <w:rsid w:val="00081719"/>
    <w:rsid w:val="000825B5"/>
    <w:rsid w:val="00083406"/>
    <w:rsid w:val="0008400B"/>
    <w:rsid w:val="00084260"/>
    <w:rsid w:val="000879FE"/>
    <w:rsid w:val="00093B65"/>
    <w:rsid w:val="000945FD"/>
    <w:rsid w:val="0009544B"/>
    <w:rsid w:val="00096869"/>
    <w:rsid w:val="00096AD0"/>
    <w:rsid w:val="0009751B"/>
    <w:rsid w:val="000976F0"/>
    <w:rsid w:val="000977D5"/>
    <w:rsid w:val="00097D49"/>
    <w:rsid w:val="000A0253"/>
    <w:rsid w:val="000A14AA"/>
    <w:rsid w:val="000A39AC"/>
    <w:rsid w:val="000A41CD"/>
    <w:rsid w:val="000A50A8"/>
    <w:rsid w:val="000A63D1"/>
    <w:rsid w:val="000A6754"/>
    <w:rsid w:val="000A7554"/>
    <w:rsid w:val="000A7679"/>
    <w:rsid w:val="000B0049"/>
    <w:rsid w:val="000B1DB0"/>
    <w:rsid w:val="000B22D6"/>
    <w:rsid w:val="000B33B6"/>
    <w:rsid w:val="000B3D5F"/>
    <w:rsid w:val="000B4A9A"/>
    <w:rsid w:val="000B5D66"/>
    <w:rsid w:val="000B6314"/>
    <w:rsid w:val="000B63F9"/>
    <w:rsid w:val="000B6807"/>
    <w:rsid w:val="000B7A1D"/>
    <w:rsid w:val="000C0FA3"/>
    <w:rsid w:val="000C2597"/>
    <w:rsid w:val="000C2812"/>
    <w:rsid w:val="000C3C92"/>
    <w:rsid w:val="000C5D06"/>
    <w:rsid w:val="000C6463"/>
    <w:rsid w:val="000D01B6"/>
    <w:rsid w:val="000D28E7"/>
    <w:rsid w:val="000D342F"/>
    <w:rsid w:val="000D3897"/>
    <w:rsid w:val="000D460A"/>
    <w:rsid w:val="000D525E"/>
    <w:rsid w:val="000D577F"/>
    <w:rsid w:val="000D598C"/>
    <w:rsid w:val="000D6785"/>
    <w:rsid w:val="000E083E"/>
    <w:rsid w:val="000E1FCC"/>
    <w:rsid w:val="000E3EE6"/>
    <w:rsid w:val="000E75A8"/>
    <w:rsid w:val="000F0907"/>
    <w:rsid w:val="000F099F"/>
    <w:rsid w:val="000F0F0C"/>
    <w:rsid w:val="000F2D48"/>
    <w:rsid w:val="000F3468"/>
    <w:rsid w:val="000F3DCA"/>
    <w:rsid w:val="000F485F"/>
    <w:rsid w:val="000F5899"/>
    <w:rsid w:val="000F591D"/>
    <w:rsid w:val="000F6891"/>
    <w:rsid w:val="000F6F79"/>
    <w:rsid w:val="000F740D"/>
    <w:rsid w:val="000F774F"/>
    <w:rsid w:val="0010034A"/>
    <w:rsid w:val="00100F4D"/>
    <w:rsid w:val="00101360"/>
    <w:rsid w:val="00101AFB"/>
    <w:rsid w:val="00101FBA"/>
    <w:rsid w:val="001024FB"/>
    <w:rsid w:val="00102F6E"/>
    <w:rsid w:val="0010313F"/>
    <w:rsid w:val="0010378D"/>
    <w:rsid w:val="0010421C"/>
    <w:rsid w:val="00104E96"/>
    <w:rsid w:val="001055E5"/>
    <w:rsid w:val="0010647B"/>
    <w:rsid w:val="00107717"/>
    <w:rsid w:val="00107C5E"/>
    <w:rsid w:val="00112E0E"/>
    <w:rsid w:val="001134E6"/>
    <w:rsid w:val="00116428"/>
    <w:rsid w:val="00117941"/>
    <w:rsid w:val="00122F3E"/>
    <w:rsid w:val="00130F9B"/>
    <w:rsid w:val="00130FB8"/>
    <w:rsid w:val="00131597"/>
    <w:rsid w:val="001316F7"/>
    <w:rsid w:val="00132835"/>
    <w:rsid w:val="00134684"/>
    <w:rsid w:val="00136C74"/>
    <w:rsid w:val="00140545"/>
    <w:rsid w:val="001405D9"/>
    <w:rsid w:val="00140791"/>
    <w:rsid w:val="0014216F"/>
    <w:rsid w:val="001429F4"/>
    <w:rsid w:val="00143818"/>
    <w:rsid w:val="00143B54"/>
    <w:rsid w:val="00144B32"/>
    <w:rsid w:val="0014512B"/>
    <w:rsid w:val="00145D78"/>
    <w:rsid w:val="00147D42"/>
    <w:rsid w:val="00154116"/>
    <w:rsid w:val="001543E4"/>
    <w:rsid w:val="00155D6A"/>
    <w:rsid w:val="00156294"/>
    <w:rsid w:val="001563E5"/>
    <w:rsid w:val="00160B8C"/>
    <w:rsid w:val="001624A0"/>
    <w:rsid w:val="0016351F"/>
    <w:rsid w:val="0016439B"/>
    <w:rsid w:val="00164DF5"/>
    <w:rsid w:val="001668F4"/>
    <w:rsid w:val="001674A9"/>
    <w:rsid w:val="0016795B"/>
    <w:rsid w:val="0017064A"/>
    <w:rsid w:val="00170D2C"/>
    <w:rsid w:val="00171F12"/>
    <w:rsid w:val="00172519"/>
    <w:rsid w:val="00173599"/>
    <w:rsid w:val="001737EA"/>
    <w:rsid w:val="00174B45"/>
    <w:rsid w:val="001764F5"/>
    <w:rsid w:val="00180509"/>
    <w:rsid w:val="00181042"/>
    <w:rsid w:val="001810A2"/>
    <w:rsid w:val="00181AB6"/>
    <w:rsid w:val="00181F8F"/>
    <w:rsid w:val="0018454D"/>
    <w:rsid w:val="00186162"/>
    <w:rsid w:val="001863D4"/>
    <w:rsid w:val="001867A3"/>
    <w:rsid w:val="00187D2B"/>
    <w:rsid w:val="00190240"/>
    <w:rsid w:val="00190E1C"/>
    <w:rsid w:val="001942CF"/>
    <w:rsid w:val="00196651"/>
    <w:rsid w:val="001A2A17"/>
    <w:rsid w:val="001A4C31"/>
    <w:rsid w:val="001A60BD"/>
    <w:rsid w:val="001A71DD"/>
    <w:rsid w:val="001A7C20"/>
    <w:rsid w:val="001B035F"/>
    <w:rsid w:val="001B1628"/>
    <w:rsid w:val="001B2487"/>
    <w:rsid w:val="001B436A"/>
    <w:rsid w:val="001C0118"/>
    <w:rsid w:val="001C276D"/>
    <w:rsid w:val="001C2E1C"/>
    <w:rsid w:val="001C3644"/>
    <w:rsid w:val="001C3BDB"/>
    <w:rsid w:val="001C4140"/>
    <w:rsid w:val="001C477D"/>
    <w:rsid w:val="001C5831"/>
    <w:rsid w:val="001D0F57"/>
    <w:rsid w:val="001D1A03"/>
    <w:rsid w:val="001D27E1"/>
    <w:rsid w:val="001D3147"/>
    <w:rsid w:val="001D6A4D"/>
    <w:rsid w:val="001D6EF9"/>
    <w:rsid w:val="001D7E82"/>
    <w:rsid w:val="001E000A"/>
    <w:rsid w:val="001E105D"/>
    <w:rsid w:val="001E1BBC"/>
    <w:rsid w:val="001E2B22"/>
    <w:rsid w:val="001E3CF2"/>
    <w:rsid w:val="001E54A3"/>
    <w:rsid w:val="001E7AE3"/>
    <w:rsid w:val="001E7E30"/>
    <w:rsid w:val="001F1097"/>
    <w:rsid w:val="001F2950"/>
    <w:rsid w:val="001F39AF"/>
    <w:rsid w:val="001F4FD9"/>
    <w:rsid w:val="001F539F"/>
    <w:rsid w:val="001F6B02"/>
    <w:rsid w:val="001F6C68"/>
    <w:rsid w:val="0020446D"/>
    <w:rsid w:val="00204B70"/>
    <w:rsid w:val="0020656D"/>
    <w:rsid w:val="002067DA"/>
    <w:rsid w:val="00206A8F"/>
    <w:rsid w:val="00206F12"/>
    <w:rsid w:val="0020764E"/>
    <w:rsid w:val="002077F5"/>
    <w:rsid w:val="00210598"/>
    <w:rsid w:val="002107B2"/>
    <w:rsid w:val="00210C03"/>
    <w:rsid w:val="00210C53"/>
    <w:rsid w:val="002111B9"/>
    <w:rsid w:val="00211687"/>
    <w:rsid w:val="002137BA"/>
    <w:rsid w:val="002150CC"/>
    <w:rsid w:val="0021559A"/>
    <w:rsid w:val="00216426"/>
    <w:rsid w:val="00216AD3"/>
    <w:rsid w:val="00220B81"/>
    <w:rsid w:val="0022151D"/>
    <w:rsid w:val="00224054"/>
    <w:rsid w:val="00225710"/>
    <w:rsid w:val="00226265"/>
    <w:rsid w:val="002278A9"/>
    <w:rsid w:val="002302BD"/>
    <w:rsid w:val="002304EC"/>
    <w:rsid w:val="00231F15"/>
    <w:rsid w:val="002355D5"/>
    <w:rsid w:val="00236F84"/>
    <w:rsid w:val="00240849"/>
    <w:rsid w:val="00241CED"/>
    <w:rsid w:val="00242037"/>
    <w:rsid w:val="002448AF"/>
    <w:rsid w:val="00245448"/>
    <w:rsid w:val="00245DC1"/>
    <w:rsid w:val="00246717"/>
    <w:rsid w:val="00247157"/>
    <w:rsid w:val="00247171"/>
    <w:rsid w:val="00247318"/>
    <w:rsid w:val="002524B3"/>
    <w:rsid w:val="00252A7F"/>
    <w:rsid w:val="00252CC8"/>
    <w:rsid w:val="00253242"/>
    <w:rsid w:val="00253505"/>
    <w:rsid w:val="00253A5C"/>
    <w:rsid w:val="00254711"/>
    <w:rsid w:val="00254798"/>
    <w:rsid w:val="00255B00"/>
    <w:rsid w:val="0025658A"/>
    <w:rsid w:val="00256D9B"/>
    <w:rsid w:val="002571AB"/>
    <w:rsid w:val="002576A1"/>
    <w:rsid w:val="002608DD"/>
    <w:rsid w:val="00262A01"/>
    <w:rsid w:val="0026485B"/>
    <w:rsid w:val="00265093"/>
    <w:rsid w:val="00265EE1"/>
    <w:rsid w:val="00266AEC"/>
    <w:rsid w:val="00266EBE"/>
    <w:rsid w:val="00266FE6"/>
    <w:rsid w:val="00267CA6"/>
    <w:rsid w:val="0027104B"/>
    <w:rsid w:val="002737DE"/>
    <w:rsid w:val="00273C51"/>
    <w:rsid w:val="00276BAD"/>
    <w:rsid w:val="00280D1C"/>
    <w:rsid w:val="002811CC"/>
    <w:rsid w:val="00281F3D"/>
    <w:rsid w:val="00282097"/>
    <w:rsid w:val="00283B28"/>
    <w:rsid w:val="00283BA5"/>
    <w:rsid w:val="00285053"/>
    <w:rsid w:val="002863D6"/>
    <w:rsid w:val="00286D64"/>
    <w:rsid w:val="00290295"/>
    <w:rsid w:val="00290F68"/>
    <w:rsid w:val="00292D44"/>
    <w:rsid w:val="00295AFE"/>
    <w:rsid w:val="0029691D"/>
    <w:rsid w:val="002A2408"/>
    <w:rsid w:val="002A2AAB"/>
    <w:rsid w:val="002A2B90"/>
    <w:rsid w:val="002A3FCD"/>
    <w:rsid w:val="002A5A2E"/>
    <w:rsid w:val="002A7043"/>
    <w:rsid w:val="002B325B"/>
    <w:rsid w:val="002B38D9"/>
    <w:rsid w:val="002B4223"/>
    <w:rsid w:val="002B54CA"/>
    <w:rsid w:val="002B577A"/>
    <w:rsid w:val="002B7742"/>
    <w:rsid w:val="002B7B59"/>
    <w:rsid w:val="002B7C46"/>
    <w:rsid w:val="002C2213"/>
    <w:rsid w:val="002C27C3"/>
    <w:rsid w:val="002D18DB"/>
    <w:rsid w:val="002D22B8"/>
    <w:rsid w:val="002D2DDF"/>
    <w:rsid w:val="002D2FDE"/>
    <w:rsid w:val="002D4922"/>
    <w:rsid w:val="002D6529"/>
    <w:rsid w:val="002D6BAA"/>
    <w:rsid w:val="002D749F"/>
    <w:rsid w:val="002E1B0B"/>
    <w:rsid w:val="002E2081"/>
    <w:rsid w:val="002E31BF"/>
    <w:rsid w:val="002E54F1"/>
    <w:rsid w:val="002E64CC"/>
    <w:rsid w:val="002F058E"/>
    <w:rsid w:val="002F174F"/>
    <w:rsid w:val="002F4523"/>
    <w:rsid w:val="002F667C"/>
    <w:rsid w:val="002F77B6"/>
    <w:rsid w:val="002F7CDB"/>
    <w:rsid w:val="002F7EB6"/>
    <w:rsid w:val="003006AD"/>
    <w:rsid w:val="00303523"/>
    <w:rsid w:val="00303A35"/>
    <w:rsid w:val="0030481F"/>
    <w:rsid w:val="0030726A"/>
    <w:rsid w:val="00307439"/>
    <w:rsid w:val="00307A4D"/>
    <w:rsid w:val="003102D8"/>
    <w:rsid w:val="003103AC"/>
    <w:rsid w:val="0031135F"/>
    <w:rsid w:val="00311C76"/>
    <w:rsid w:val="00313606"/>
    <w:rsid w:val="00316BFB"/>
    <w:rsid w:val="003215F1"/>
    <w:rsid w:val="0032195F"/>
    <w:rsid w:val="003268B7"/>
    <w:rsid w:val="00326967"/>
    <w:rsid w:val="00326B1E"/>
    <w:rsid w:val="0033407A"/>
    <w:rsid w:val="00334384"/>
    <w:rsid w:val="003359D8"/>
    <w:rsid w:val="00336906"/>
    <w:rsid w:val="00340282"/>
    <w:rsid w:val="00340F58"/>
    <w:rsid w:val="00341F92"/>
    <w:rsid w:val="00342397"/>
    <w:rsid w:val="003467B2"/>
    <w:rsid w:val="0034773E"/>
    <w:rsid w:val="00347EE6"/>
    <w:rsid w:val="003505DA"/>
    <w:rsid w:val="00351A7E"/>
    <w:rsid w:val="00354203"/>
    <w:rsid w:val="003566DE"/>
    <w:rsid w:val="00356746"/>
    <w:rsid w:val="00357BA8"/>
    <w:rsid w:val="0036022A"/>
    <w:rsid w:val="0036062A"/>
    <w:rsid w:val="003616F4"/>
    <w:rsid w:val="00361F96"/>
    <w:rsid w:val="00362C5B"/>
    <w:rsid w:val="003642B3"/>
    <w:rsid w:val="0036710A"/>
    <w:rsid w:val="00370197"/>
    <w:rsid w:val="00370B88"/>
    <w:rsid w:val="003741DA"/>
    <w:rsid w:val="003752CE"/>
    <w:rsid w:val="003752EB"/>
    <w:rsid w:val="00382254"/>
    <w:rsid w:val="00384524"/>
    <w:rsid w:val="00387868"/>
    <w:rsid w:val="003910DE"/>
    <w:rsid w:val="00391A59"/>
    <w:rsid w:val="00392502"/>
    <w:rsid w:val="00393488"/>
    <w:rsid w:val="00393ED3"/>
    <w:rsid w:val="00394074"/>
    <w:rsid w:val="0039449C"/>
    <w:rsid w:val="00396593"/>
    <w:rsid w:val="003972FF"/>
    <w:rsid w:val="003A19B5"/>
    <w:rsid w:val="003A272B"/>
    <w:rsid w:val="003A54FE"/>
    <w:rsid w:val="003A5A31"/>
    <w:rsid w:val="003A64E7"/>
    <w:rsid w:val="003A6626"/>
    <w:rsid w:val="003A71FB"/>
    <w:rsid w:val="003A746B"/>
    <w:rsid w:val="003B03BD"/>
    <w:rsid w:val="003B1BB0"/>
    <w:rsid w:val="003B2EE4"/>
    <w:rsid w:val="003B6B21"/>
    <w:rsid w:val="003C01DD"/>
    <w:rsid w:val="003C074C"/>
    <w:rsid w:val="003C1898"/>
    <w:rsid w:val="003C303D"/>
    <w:rsid w:val="003C5A52"/>
    <w:rsid w:val="003C613C"/>
    <w:rsid w:val="003C7D9E"/>
    <w:rsid w:val="003D1553"/>
    <w:rsid w:val="003D22D8"/>
    <w:rsid w:val="003D40DA"/>
    <w:rsid w:val="003D42C9"/>
    <w:rsid w:val="003D4980"/>
    <w:rsid w:val="003D62AD"/>
    <w:rsid w:val="003D7023"/>
    <w:rsid w:val="003E0D3E"/>
    <w:rsid w:val="003E0E2A"/>
    <w:rsid w:val="003E4388"/>
    <w:rsid w:val="003E44FB"/>
    <w:rsid w:val="003E61CB"/>
    <w:rsid w:val="003E712C"/>
    <w:rsid w:val="003F01B1"/>
    <w:rsid w:val="003F3569"/>
    <w:rsid w:val="003F4694"/>
    <w:rsid w:val="003F6918"/>
    <w:rsid w:val="003F6E92"/>
    <w:rsid w:val="003F72F3"/>
    <w:rsid w:val="003F7B34"/>
    <w:rsid w:val="00400A8B"/>
    <w:rsid w:val="00400CCB"/>
    <w:rsid w:val="00402B9B"/>
    <w:rsid w:val="0040361E"/>
    <w:rsid w:val="004037F1"/>
    <w:rsid w:val="00407285"/>
    <w:rsid w:val="004072D2"/>
    <w:rsid w:val="00407E79"/>
    <w:rsid w:val="004138B5"/>
    <w:rsid w:val="00413DF7"/>
    <w:rsid w:val="00414EE8"/>
    <w:rsid w:val="00414F4E"/>
    <w:rsid w:val="0041556A"/>
    <w:rsid w:val="004167AF"/>
    <w:rsid w:val="00416DD2"/>
    <w:rsid w:val="004170AB"/>
    <w:rsid w:val="00417409"/>
    <w:rsid w:val="00417B66"/>
    <w:rsid w:val="00422218"/>
    <w:rsid w:val="00423122"/>
    <w:rsid w:val="004232F6"/>
    <w:rsid w:val="00423E4B"/>
    <w:rsid w:val="004247B0"/>
    <w:rsid w:val="004314CB"/>
    <w:rsid w:val="00434152"/>
    <w:rsid w:val="004342D9"/>
    <w:rsid w:val="00435BB2"/>
    <w:rsid w:val="00435C21"/>
    <w:rsid w:val="00435E85"/>
    <w:rsid w:val="004365DC"/>
    <w:rsid w:val="00436B62"/>
    <w:rsid w:val="00436C80"/>
    <w:rsid w:val="0044053F"/>
    <w:rsid w:val="0044082C"/>
    <w:rsid w:val="00440B73"/>
    <w:rsid w:val="00441E58"/>
    <w:rsid w:val="0044360C"/>
    <w:rsid w:val="00444BC9"/>
    <w:rsid w:val="0044709C"/>
    <w:rsid w:val="00447583"/>
    <w:rsid w:val="00450574"/>
    <w:rsid w:val="004506EB"/>
    <w:rsid w:val="004524B1"/>
    <w:rsid w:val="00452644"/>
    <w:rsid w:val="00452C94"/>
    <w:rsid w:val="00452CEB"/>
    <w:rsid w:val="00453A33"/>
    <w:rsid w:val="00453AB7"/>
    <w:rsid w:val="004544B0"/>
    <w:rsid w:val="004553F5"/>
    <w:rsid w:val="004601F9"/>
    <w:rsid w:val="00460CE2"/>
    <w:rsid w:val="0046150E"/>
    <w:rsid w:val="00461C59"/>
    <w:rsid w:val="0046242F"/>
    <w:rsid w:val="0046554B"/>
    <w:rsid w:val="0046577D"/>
    <w:rsid w:val="0047260E"/>
    <w:rsid w:val="004739FA"/>
    <w:rsid w:val="004743E5"/>
    <w:rsid w:val="0047761D"/>
    <w:rsid w:val="0047784A"/>
    <w:rsid w:val="00482976"/>
    <w:rsid w:val="00483F15"/>
    <w:rsid w:val="00486D95"/>
    <w:rsid w:val="00490D23"/>
    <w:rsid w:val="00490DB0"/>
    <w:rsid w:val="00491575"/>
    <w:rsid w:val="00494785"/>
    <w:rsid w:val="004A1265"/>
    <w:rsid w:val="004A295D"/>
    <w:rsid w:val="004A4611"/>
    <w:rsid w:val="004B00B3"/>
    <w:rsid w:val="004B17AF"/>
    <w:rsid w:val="004B2C63"/>
    <w:rsid w:val="004B459E"/>
    <w:rsid w:val="004B5373"/>
    <w:rsid w:val="004B69B1"/>
    <w:rsid w:val="004B788F"/>
    <w:rsid w:val="004C0748"/>
    <w:rsid w:val="004C23F3"/>
    <w:rsid w:val="004C27FA"/>
    <w:rsid w:val="004C3317"/>
    <w:rsid w:val="004C5064"/>
    <w:rsid w:val="004C54B4"/>
    <w:rsid w:val="004C6484"/>
    <w:rsid w:val="004C7E13"/>
    <w:rsid w:val="004D0406"/>
    <w:rsid w:val="004D083F"/>
    <w:rsid w:val="004D0854"/>
    <w:rsid w:val="004D26A5"/>
    <w:rsid w:val="004D33AD"/>
    <w:rsid w:val="004D3BE1"/>
    <w:rsid w:val="004D4A0C"/>
    <w:rsid w:val="004D4E2C"/>
    <w:rsid w:val="004D5932"/>
    <w:rsid w:val="004D59AD"/>
    <w:rsid w:val="004D670F"/>
    <w:rsid w:val="004D7BC8"/>
    <w:rsid w:val="004E045B"/>
    <w:rsid w:val="004E1CAD"/>
    <w:rsid w:val="004E38F5"/>
    <w:rsid w:val="004E4219"/>
    <w:rsid w:val="004E4FDA"/>
    <w:rsid w:val="004E5F6C"/>
    <w:rsid w:val="004E6A30"/>
    <w:rsid w:val="004F07B2"/>
    <w:rsid w:val="004F0F27"/>
    <w:rsid w:val="004F1601"/>
    <w:rsid w:val="004F1FBD"/>
    <w:rsid w:val="004F3A6B"/>
    <w:rsid w:val="005008F7"/>
    <w:rsid w:val="00501334"/>
    <w:rsid w:val="00502C3F"/>
    <w:rsid w:val="00502EC1"/>
    <w:rsid w:val="00503AAF"/>
    <w:rsid w:val="00503BAD"/>
    <w:rsid w:val="00506E9E"/>
    <w:rsid w:val="00507E0F"/>
    <w:rsid w:val="00510596"/>
    <w:rsid w:val="00510DF3"/>
    <w:rsid w:val="00512B40"/>
    <w:rsid w:val="00513901"/>
    <w:rsid w:val="0051456D"/>
    <w:rsid w:val="00514BA9"/>
    <w:rsid w:val="00515ADB"/>
    <w:rsid w:val="00515F9F"/>
    <w:rsid w:val="00517D85"/>
    <w:rsid w:val="00520A50"/>
    <w:rsid w:val="005231DD"/>
    <w:rsid w:val="00525FAA"/>
    <w:rsid w:val="00526C24"/>
    <w:rsid w:val="005317A9"/>
    <w:rsid w:val="00532AC2"/>
    <w:rsid w:val="005357CD"/>
    <w:rsid w:val="00540DB8"/>
    <w:rsid w:val="00541201"/>
    <w:rsid w:val="005418C5"/>
    <w:rsid w:val="0054395B"/>
    <w:rsid w:val="00543AF9"/>
    <w:rsid w:val="00545478"/>
    <w:rsid w:val="0054550D"/>
    <w:rsid w:val="00545C6E"/>
    <w:rsid w:val="00551869"/>
    <w:rsid w:val="00552560"/>
    <w:rsid w:val="0055357C"/>
    <w:rsid w:val="00553CD6"/>
    <w:rsid w:val="00554132"/>
    <w:rsid w:val="0055477F"/>
    <w:rsid w:val="005547DD"/>
    <w:rsid w:val="005554CC"/>
    <w:rsid w:val="005562A7"/>
    <w:rsid w:val="00556E18"/>
    <w:rsid w:val="00561293"/>
    <w:rsid w:val="00562FDC"/>
    <w:rsid w:val="00563D58"/>
    <w:rsid w:val="00564CBD"/>
    <w:rsid w:val="00565307"/>
    <w:rsid w:val="005654BC"/>
    <w:rsid w:val="00567D02"/>
    <w:rsid w:val="00567F4B"/>
    <w:rsid w:val="005701CE"/>
    <w:rsid w:val="00570673"/>
    <w:rsid w:val="005706C0"/>
    <w:rsid w:val="00571AEC"/>
    <w:rsid w:val="00574136"/>
    <w:rsid w:val="00575DF6"/>
    <w:rsid w:val="00577A66"/>
    <w:rsid w:val="00580AB3"/>
    <w:rsid w:val="00581E1D"/>
    <w:rsid w:val="00585F11"/>
    <w:rsid w:val="00587A50"/>
    <w:rsid w:val="00587D49"/>
    <w:rsid w:val="00590271"/>
    <w:rsid w:val="00590301"/>
    <w:rsid w:val="00590FEC"/>
    <w:rsid w:val="00591CA1"/>
    <w:rsid w:val="00591FA8"/>
    <w:rsid w:val="005934E5"/>
    <w:rsid w:val="00593E36"/>
    <w:rsid w:val="00593EAF"/>
    <w:rsid w:val="00597536"/>
    <w:rsid w:val="005977A5"/>
    <w:rsid w:val="005978C6"/>
    <w:rsid w:val="005A0DE4"/>
    <w:rsid w:val="005A16F3"/>
    <w:rsid w:val="005A483A"/>
    <w:rsid w:val="005A4B81"/>
    <w:rsid w:val="005A4FA3"/>
    <w:rsid w:val="005A6B32"/>
    <w:rsid w:val="005A78BD"/>
    <w:rsid w:val="005B03BE"/>
    <w:rsid w:val="005B2035"/>
    <w:rsid w:val="005B2D46"/>
    <w:rsid w:val="005B3172"/>
    <w:rsid w:val="005B3669"/>
    <w:rsid w:val="005B446F"/>
    <w:rsid w:val="005B51FF"/>
    <w:rsid w:val="005B5DA4"/>
    <w:rsid w:val="005B694B"/>
    <w:rsid w:val="005B6DAE"/>
    <w:rsid w:val="005C321E"/>
    <w:rsid w:val="005C3685"/>
    <w:rsid w:val="005C41B4"/>
    <w:rsid w:val="005C6180"/>
    <w:rsid w:val="005C796E"/>
    <w:rsid w:val="005D090A"/>
    <w:rsid w:val="005D1B48"/>
    <w:rsid w:val="005D2C51"/>
    <w:rsid w:val="005D37D3"/>
    <w:rsid w:val="005D7DCC"/>
    <w:rsid w:val="005E04C9"/>
    <w:rsid w:val="005E0911"/>
    <w:rsid w:val="005E45C2"/>
    <w:rsid w:val="005E51BA"/>
    <w:rsid w:val="005E5586"/>
    <w:rsid w:val="005E7587"/>
    <w:rsid w:val="005E7726"/>
    <w:rsid w:val="005E7A56"/>
    <w:rsid w:val="005E7AC1"/>
    <w:rsid w:val="005F038B"/>
    <w:rsid w:val="005F0801"/>
    <w:rsid w:val="005F1CC9"/>
    <w:rsid w:val="005F1EF9"/>
    <w:rsid w:val="005F2690"/>
    <w:rsid w:val="005F2B51"/>
    <w:rsid w:val="005F3928"/>
    <w:rsid w:val="005F4E85"/>
    <w:rsid w:val="005F5994"/>
    <w:rsid w:val="005F69CC"/>
    <w:rsid w:val="00601929"/>
    <w:rsid w:val="0060364A"/>
    <w:rsid w:val="0060528A"/>
    <w:rsid w:val="00607004"/>
    <w:rsid w:val="00607C1B"/>
    <w:rsid w:val="00613068"/>
    <w:rsid w:val="006135CB"/>
    <w:rsid w:val="006136A3"/>
    <w:rsid w:val="00613C17"/>
    <w:rsid w:val="00613FE7"/>
    <w:rsid w:val="00614BFD"/>
    <w:rsid w:val="00616179"/>
    <w:rsid w:val="006165C5"/>
    <w:rsid w:val="0062073C"/>
    <w:rsid w:val="0062108F"/>
    <w:rsid w:val="006213F2"/>
    <w:rsid w:val="00622C67"/>
    <w:rsid w:val="006250D4"/>
    <w:rsid w:val="00625F48"/>
    <w:rsid w:val="006307A0"/>
    <w:rsid w:val="00630970"/>
    <w:rsid w:val="00631278"/>
    <w:rsid w:val="0063256B"/>
    <w:rsid w:val="0063561C"/>
    <w:rsid w:val="006358F1"/>
    <w:rsid w:val="00636C74"/>
    <w:rsid w:val="006375B9"/>
    <w:rsid w:val="0064165B"/>
    <w:rsid w:val="00644194"/>
    <w:rsid w:val="00644A18"/>
    <w:rsid w:val="00645CA0"/>
    <w:rsid w:val="00645DEA"/>
    <w:rsid w:val="00646FB1"/>
    <w:rsid w:val="00647AD4"/>
    <w:rsid w:val="0065067B"/>
    <w:rsid w:val="00650781"/>
    <w:rsid w:val="0065133B"/>
    <w:rsid w:val="00651A2A"/>
    <w:rsid w:val="00651BC7"/>
    <w:rsid w:val="0065302D"/>
    <w:rsid w:val="0065362A"/>
    <w:rsid w:val="00654236"/>
    <w:rsid w:val="0065497C"/>
    <w:rsid w:val="00656C99"/>
    <w:rsid w:val="006604E9"/>
    <w:rsid w:val="00660643"/>
    <w:rsid w:val="00663F46"/>
    <w:rsid w:val="006640E6"/>
    <w:rsid w:val="00665401"/>
    <w:rsid w:val="006667F5"/>
    <w:rsid w:val="0066761E"/>
    <w:rsid w:val="00667DD2"/>
    <w:rsid w:val="00670971"/>
    <w:rsid w:val="00670D36"/>
    <w:rsid w:val="0067262A"/>
    <w:rsid w:val="00672904"/>
    <w:rsid w:val="00672ED6"/>
    <w:rsid w:val="006732EB"/>
    <w:rsid w:val="00673336"/>
    <w:rsid w:val="00673397"/>
    <w:rsid w:val="006734CB"/>
    <w:rsid w:val="00674DF6"/>
    <w:rsid w:val="006757AE"/>
    <w:rsid w:val="00677877"/>
    <w:rsid w:val="00677BC0"/>
    <w:rsid w:val="006822B1"/>
    <w:rsid w:val="00682A06"/>
    <w:rsid w:val="00682B3F"/>
    <w:rsid w:val="006836F8"/>
    <w:rsid w:val="0068389A"/>
    <w:rsid w:val="00683E9F"/>
    <w:rsid w:val="00687E77"/>
    <w:rsid w:val="0069133B"/>
    <w:rsid w:val="00692040"/>
    <w:rsid w:val="006926DE"/>
    <w:rsid w:val="00695BE8"/>
    <w:rsid w:val="00695FF3"/>
    <w:rsid w:val="006972D6"/>
    <w:rsid w:val="006975A2"/>
    <w:rsid w:val="006A0CC1"/>
    <w:rsid w:val="006A379F"/>
    <w:rsid w:val="006A421E"/>
    <w:rsid w:val="006A6A6D"/>
    <w:rsid w:val="006A6D3E"/>
    <w:rsid w:val="006A71D7"/>
    <w:rsid w:val="006A791A"/>
    <w:rsid w:val="006B04C2"/>
    <w:rsid w:val="006B1364"/>
    <w:rsid w:val="006B3F76"/>
    <w:rsid w:val="006B4CE2"/>
    <w:rsid w:val="006B4E15"/>
    <w:rsid w:val="006B514C"/>
    <w:rsid w:val="006B7881"/>
    <w:rsid w:val="006C32B9"/>
    <w:rsid w:val="006C50C2"/>
    <w:rsid w:val="006C5917"/>
    <w:rsid w:val="006D1A14"/>
    <w:rsid w:val="006D2A50"/>
    <w:rsid w:val="006D2F34"/>
    <w:rsid w:val="006D3649"/>
    <w:rsid w:val="006D3D75"/>
    <w:rsid w:val="006D5006"/>
    <w:rsid w:val="006D6481"/>
    <w:rsid w:val="006D6585"/>
    <w:rsid w:val="006E3C4E"/>
    <w:rsid w:val="006E4B97"/>
    <w:rsid w:val="006E6962"/>
    <w:rsid w:val="006E7087"/>
    <w:rsid w:val="006E76FC"/>
    <w:rsid w:val="006F0441"/>
    <w:rsid w:val="006F05CB"/>
    <w:rsid w:val="006F2685"/>
    <w:rsid w:val="006F3141"/>
    <w:rsid w:val="006F4972"/>
    <w:rsid w:val="006F60DF"/>
    <w:rsid w:val="006F618B"/>
    <w:rsid w:val="007007E8"/>
    <w:rsid w:val="00700C46"/>
    <w:rsid w:val="00702B9D"/>
    <w:rsid w:val="0070341D"/>
    <w:rsid w:val="00703BED"/>
    <w:rsid w:val="00704463"/>
    <w:rsid w:val="007124B3"/>
    <w:rsid w:val="007128C6"/>
    <w:rsid w:val="00713C14"/>
    <w:rsid w:val="00714746"/>
    <w:rsid w:val="00714C8F"/>
    <w:rsid w:val="0071786D"/>
    <w:rsid w:val="00717CE7"/>
    <w:rsid w:val="007200F7"/>
    <w:rsid w:val="00720F9F"/>
    <w:rsid w:val="007215F5"/>
    <w:rsid w:val="00722599"/>
    <w:rsid w:val="0072542F"/>
    <w:rsid w:val="0072581C"/>
    <w:rsid w:val="00725BFD"/>
    <w:rsid w:val="00726875"/>
    <w:rsid w:val="00731BD0"/>
    <w:rsid w:val="00733E40"/>
    <w:rsid w:val="00734294"/>
    <w:rsid w:val="00734609"/>
    <w:rsid w:val="007360B9"/>
    <w:rsid w:val="00737A14"/>
    <w:rsid w:val="0074059D"/>
    <w:rsid w:val="00741BF9"/>
    <w:rsid w:val="00742187"/>
    <w:rsid w:val="0074357C"/>
    <w:rsid w:val="00744390"/>
    <w:rsid w:val="00744C93"/>
    <w:rsid w:val="007459F6"/>
    <w:rsid w:val="00747991"/>
    <w:rsid w:val="00747B7D"/>
    <w:rsid w:val="00752C64"/>
    <w:rsid w:val="00753430"/>
    <w:rsid w:val="007549EC"/>
    <w:rsid w:val="007552EA"/>
    <w:rsid w:val="0075641B"/>
    <w:rsid w:val="0075782D"/>
    <w:rsid w:val="00760EF9"/>
    <w:rsid w:val="00760F6A"/>
    <w:rsid w:val="00762775"/>
    <w:rsid w:val="007637A9"/>
    <w:rsid w:val="00765F77"/>
    <w:rsid w:val="00766638"/>
    <w:rsid w:val="00771506"/>
    <w:rsid w:val="00772865"/>
    <w:rsid w:val="00775CE6"/>
    <w:rsid w:val="007760FC"/>
    <w:rsid w:val="0078076A"/>
    <w:rsid w:val="00781D67"/>
    <w:rsid w:val="00781FE9"/>
    <w:rsid w:val="0078254C"/>
    <w:rsid w:val="007836B2"/>
    <w:rsid w:val="0078420A"/>
    <w:rsid w:val="0078758E"/>
    <w:rsid w:val="0078773B"/>
    <w:rsid w:val="00790EDA"/>
    <w:rsid w:val="007914BC"/>
    <w:rsid w:val="00793E47"/>
    <w:rsid w:val="00794B4B"/>
    <w:rsid w:val="00795002"/>
    <w:rsid w:val="0079663A"/>
    <w:rsid w:val="00796C7C"/>
    <w:rsid w:val="007977F3"/>
    <w:rsid w:val="007A01D3"/>
    <w:rsid w:val="007A0FD1"/>
    <w:rsid w:val="007A1E54"/>
    <w:rsid w:val="007A242E"/>
    <w:rsid w:val="007A3090"/>
    <w:rsid w:val="007A5E71"/>
    <w:rsid w:val="007A6406"/>
    <w:rsid w:val="007A754E"/>
    <w:rsid w:val="007A77C2"/>
    <w:rsid w:val="007B08B4"/>
    <w:rsid w:val="007B5474"/>
    <w:rsid w:val="007B6AD9"/>
    <w:rsid w:val="007B6F86"/>
    <w:rsid w:val="007C208B"/>
    <w:rsid w:val="007C2C00"/>
    <w:rsid w:val="007C44D7"/>
    <w:rsid w:val="007C4E0B"/>
    <w:rsid w:val="007C5B7E"/>
    <w:rsid w:val="007C77EF"/>
    <w:rsid w:val="007C7E42"/>
    <w:rsid w:val="007D09BE"/>
    <w:rsid w:val="007D28FE"/>
    <w:rsid w:val="007D3120"/>
    <w:rsid w:val="007D450D"/>
    <w:rsid w:val="007D4AE7"/>
    <w:rsid w:val="007D50CC"/>
    <w:rsid w:val="007D574C"/>
    <w:rsid w:val="007D5AF3"/>
    <w:rsid w:val="007D7028"/>
    <w:rsid w:val="007E0599"/>
    <w:rsid w:val="007E09D4"/>
    <w:rsid w:val="007E0D28"/>
    <w:rsid w:val="007E141F"/>
    <w:rsid w:val="007E163C"/>
    <w:rsid w:val="007E166C"/>
    <w:rsid w:val="007E254C"/>
    <w:rsid w:val="007E26FD"/>
    <w:rsid w:val="007E3FC4"/>
    <w:rsid w:val="007E5B85"/>
    <w:rsid w:val="007E7B24"/>
    <w:rsid w:val="007F0032"/>
    <w:rsid w:val="007F3290"/>
    <w:rsid w:val="007F483E"/>
    <w:rsid w:val="007F6AB5"/>
    <w:rsid w:val="007F74E6"/>
    <w:rsid w:val="007F7E32"/>
    <w:rsid w:val="00802AF1"/>
    <w:rsid w:val="00803D7B"/>
    <w:rsid w:val="00803EA7"/>
    <w:rsid w:val="008047F6"/>
    <w:rsid w:val="00811EF7"/>
    <w:rsid w:val="008134B5"/>
    <w:rsid w:val="0081386E"/>
    <w:rsid w:val="00813FF4"/>
    <w:rsid w:val="008149C8"/>
    <w:rsid w:val="00814A08"/>
    <w:rsid w:val="00814D00"/>
    <w:rsid w:val="0081523E"/>
    <w:rsid w:val="00815787"/>
    <w:rsid w:val="00815F2E"/>
    <w:rsid w:val="00817573"/>
    <w:rsid w:val="008176BE"/>
    <w:rsid w:val="00817F1F"/>
    <w:rsid w:val="008200E6"/>
    <w:rsid w:val="00820405"/>
    <w:rsid w:val="00820A14"/>
    <w:rsid w:val="00820A32"/>
    <w:rsid w:val="00820E74"/>
    <w:rsid w:val="00821CA7"/>
    <w:rsid w:val="00824868"/>
    <w:rsid w:val="00825584"/>
    <w:rsid w:val="00826F34"/>
    <w:rsid w:val="00827E36"/>
    <w:rsid w:val="00831D18"/>
    <w:rsid w:val="00832DE5"/>
    <w:rsid w:val="00832E51"/>
    <w:rsid w:val="008341BC"/>
    <w:rsid w:val="00835060"/>
    <w:rsid w:val="008376E8"/>
    <w:rsid w:val="00841882"/>
    <w:rsid w:val="00841AAE"/>
    <w:rsid w:val="00841D04"/>
    <w:rsid w:val="00845690"/>
    <w:rsid w:val="008458A2"/>
    <w:rsid w:val="00847C20"/>
    <w:rsid w:val="008506B9"/>
    <w:rsid w:val="00852632"/>
    <w:rsid w:val="008528DA"/>
    <w:rsid w:val="00853690"/>
    <w:rsid w:val="00854A8D"/>
    <w:rsid w:val="00854FE3"/>
    <w:rsid w:val="00856150"/>
    <w:rsid w:val="00860249"/>
    <w:rsid w:val="00860EC9"/>
    <w:rsid w:val="00861A22"/>
    <w:rsid w:val="00861A4F"/>
    <w:rsid w:val="0086489F"/>
    <w:rsid w:val="00864926"/>
    <w:rsid w:val="00865848"/>
    <w:rsid w:val="00866026"/>
    <w:rsid w:val="008662B0"/>
    <w:rsid w:val="0086742B"/>
    <w:rsid w:val="00867446"/>
    <w:rsid w:val="0086782A"/>
    <w:rsid w:val="00867FE4"/>
    <w:rsid w:val="00870468"/>
    <w:rsid w:val="008706B4"/>
    <w:rsid w:val="00870D4E"/>
    <w:rsid w:val="00872587"/>
    <w:rsid w:val="008726F6"/>
    <w:rsid w:val="00872895"/>
    <w:rsid w:val="00872B37"/>
    <w:rsid w:val="00874183"/>
    <w:rsid w:val="008749BC"/>
    <w:rsid w:val="0087501B"/>
    <w:rsid w:val="008766CD"/>
    <w:rsid w:val="00876B63"/>
    <w:rsid w:val="00876D46"/>
    <w:rsid w:val="0088078C"/>
    <w:rsid w:val="00882278"/>
    <w:rsid w:val="00882C01"/>
    <w:rsid w:val="00883483"/>
    <w:rsid w:val="008835DA"/>
    <w:rsid w:val="008835F7"/>
    <w:rsid w:val="008845D9"/>
    <w:rsid w:val="00886A62"/>
    <w:rsid w:val="00886BEF"/>
    <w:rsid w:val="00890378"/>
    <w:rsid w:val="00890732"/>
    <w:rsid w:val="00891588"/>
    <w:rsid w:val="008927B3"/>
    <w:rsid w:val="00894F6C"/>
    <w:rsid w:val="00895E90"/>
    <w:rsid w:val="00895FE1"/>
    <w:rsid w:val="0089659B"/>
    <w:rsid w:val="008A0664"/>
    <w:rsid w:val="008A07A9"/>
    <w:rsid w:val="008A1E44"/>
    <w:rsid w:val="008A2128"/>
    <w:rsid w:val="008A7713"/>
    <w:rsid w:val="008B06A9"/>
    <w:rsid w:val="008B0CCA"/>
    <w:rsid w:val="008B1C35"/>
    <w:rsid w:val="008B44D8"/>
    <w:rsid w:val="008B49F4"/>
    <w:rsid w:val="008B536A"/>
    <w:rsid w:val="008B5FB9"/>
    <w:rsid w:val="008C0313"/>
    <w:rsid w:val="008C0A6E"/>
    <w:rsid w:val="008C3204"/>
    <w:rsid w:val="008C3897"/>
    <w:rsid w:val="008C768F"/>
    <w:rsid w:val="008D1C2D"/>
    <w:rsid w:val="008D52F5"/>
    <w:rsid w:val="008E2B4E"/>
    <w:rsid w:val="008E4023"/>
    <w:rsid w:val="008F0BB4"/>
    <w:rsid w:val="008F1065"/>
    <w:rsid w:val="008F10D1"/>
    <w:rsid w:val="008F2CF7"/>
    <w:rsid w:val="008F4C11"/>
    <w:rsid w:val="008F4C5B"/>
    <w:rsid w:val="008F4EC2"/>
    <w:rsid w:val="009005EC"/>
    <w:rsid w:val="00902241"/>
    <w:rsid w:val="00902A37"/>
    <w:rsid w:val="00904BB3"/>
    <w:rsid w:val="009058EA"/>
    <w:rsid w:val="009060F6"/>
    <w:rsid w:val="009068E9"/>
    <w:rsid w:val="0091337B"/>
    <w:rsid w:val="00914842"/>
    <w:rsid w:val="0091630B"/>
    <w:rsid w:val="00917142"/>
    <w:rsid w:val="009204D1"/>
    <w:rsid w:val="00920AD1"/>
    <w:rsid w:val="0092107A"/>
    <w:rsid w:val="00921BF7"/>
    <w:rsid w:val="009233C1"/>
    <w:rsid w:val="00925A93"/>
    <w:rsid w:val="0092608F"/>
    <w:rsid w:val="009265A4"/>
    <w:rsid w:val="0092744F"/>
    <w:rsid w:val="009317AB"/>
    <w:rsid w:val="00931B3D"/>
    <w:rsid w:val="0093260D"/>
    <w:rsid w:val="00940B3C"/>
    <w:rsid w:val="00941166"/>
    <w:rsid w:val="00942532"/>
    <w:rsid w:val="00942565"/>
    <w:rsid w:val="00944096"/>
    <w:rsid w:val="00946B5E"/>
    <w:rsid w:val="009500F2"/>
    <w:rsid w:val="00951F5A"/>
    <w:rsid w:val="00951F76"/>
    <w:rsid w:val="009538A8"/>
    <w:rsid w:val="00954FD0"/>
    <w:rsid w:val="009575F7"/>
    <w:rsid w:val="009576A0"/>
    <w:rsid w:val="00957CC4"/>
    <w:rsid w:val="00957E24"/>
    <w:rsid w:val="009607A7"/>
    <w:rsid w:val="00965F9B"/>
    <w:rsid w:val="00966767"/>
    <w:rsid w:val="00966CF9"/>
    <w:rsid w:val="00970845"/>
    <w:rsid w:val="0097104D"/>
    <w:rsid w:val="0097132D"/>
    <w:rsid w:val="00971D19"/>
    <w:rsid w:val="00972226"/>
    <w:rsid w:val="00975518"/>
    <w:rsid w:val="009755D6"/>
    <w:rsid w:val="00975941"/>
    <w:rsid w:val="009768DF"/>
    <w:rsid w:val="00977758"/>
    <w:rsid w:val="009801FE"/>
    <w:rsid w:val="00981B67"/>
    <w:rsid w:val="009820DA"/>
    <w:rsid w:val="0098244F"/>
    <w:rsid w:val="00982FD2"/>
    <w:rsid w:val="00985221"/>
    <w:rsid w:val="00985610"/>
    <w:rsid w:val="00985A5F"/>
    <w:rsid w:val="00992C20"/>
    <w:rsid w:val="00994C38"/>
    <w:rsid w:val="00997416"/>
    <w:rsid w:val="009A0842"/>
    <w:rsid w:val="009A28E1"/>
    <w:rsid w:val="009A42F5"/>
    <w:rsid w:val="009A4E1A"/>
    <w:rsid w:val="009B0FEE"/>
    <w:rsid w:val="009B14D9"/>
    <w:rsid w:val="009B47FC"/>
    <w:rsid w:val="009B56BF"/>
    <w:rsid w:val="009B5A45"/>
    <w:rsid w:val="009B5D30"/>
    <w:rsid w:val="009B5DFB"/>
    <w:rsid w:val="009B716C"/>
    <w:rsid w:val="009C1242"/>
    <w:rsid w:val="009C1706"/>
    <w:rsid w:val="009C1FCE"/>
    <w:rsid w:val="009C4846"/>
    <w:rsid w:val="009C532F"/>
    <w:rsid w:val="009C5ECC"/>
    <w:rsid w:val="009C6409"/>
    <w:rsid w:val="009D0663"/>
    <w:rsid w:val="009D07A4"/>
    <w:rsid w:val="009D08ED"/>
    <w:rsid w:val="009D2593"/>
    <w:rsid w:val="009D30D3"/>
    <w:rsid w:val="009D3357"/>
    <w:rsid w:val="009D5B39"/>
    <w:rsid w:val="009E126E"/>
    <w:rsid w:val="009E27F6"/>
    <w:rsid w:val="009E3BCD"/>
    <w:rsid w:val="009E6426"/>
    <w:rsid w:val="009E6D7F"/>
    <w:rsid w:val="009E7CEB"/>
    <w:rsid w:val="009F0E09"/>
    <w:rsid w:val="009F32D8"/>
    <w:rsid w:val="009F3C26"/>
    <w:rsid w:val="009F59C9"/>
    <w:rsid w:val="009F6331"/>
    <w:rsid w:val="009F6CFC"/>
    <w:rsid w:val="00A02693"/>
    <w:rsid w:val="00A02C91"/>
    <w:rsid w:val="00A055DF"/>
    <w:rsid w:val="00A05783"/>
    <w:rsid w:val="00A05A69"/>
    <w:rsid w:val="00A104E3"/>
    <w:rsid w:val="00A106F5"/>
    <w:rsid w:val="00A1418E"/>
    <w:rsid w:val="00A15DFB"/>
    <w:rsid w:val="00A15F6A"/>
    <w:rsid w:val="00A16AE7"/>
    <w:rsid w:val="00A175EC"/>
    <w:rsid w:val="00A21732"/>
    <w:rsid w:val="00A22721"/>
    <w:rsid w:val="00A229D9"/>
    <w:rsid w:val="00A230A0"/>
    <w:rsid w:val="00A248E9"/>
    <w:rsid w:val="00A24E89"/>
    <w:rsid w:val="00A253EC"/>
    <w:rsid w:val="00A26585"/>
    <w:rsid w:val="00A27E41"/>
    <w:rsid w:val="00A304BF"/>
    <w:rsid w:val="00A322CB"/>
    <w:rsid w:val="00A3275D"/>
    <w:rsid w:val="00A33C22"/>
    <w:rsid w:val="00A33FC6"/>
    <w:rsid w:val="00A368B4"/>
    <w:rsid w:val="00A37B48"/>
    <w:rsid w:val="00A40B86"/>
    <w:rsid w:val="00A41C18"/>
    <w:rsid w:val="00A468DA"/>
    <w:rsid w:val="00A473F5"/>
    <w:rsid w:val="00A477C3"/>
    <w:rsid w:val="00A47F0B"/>
    <w:rsid w:val="00A50448"/>
    <w:rsid w:val="00A509A9"/>
    <w:rsid w:val="00A51796"/>
    <w:rsid w:val="00A54C27"/>
    <w:rsid w:val="00A577C4"/>
    <w:rsid w:val="00A603D1"/>
    <w:rsid w:val="00A6145E"/>
    <w:rsid w:val="00A62FF0"/>
    <w:rsid w:val="00A64447"/>
    <w:rsid w:val="00A64BDE"/>
    <w:rsid w:val="00A65928"/>
    <w:rsid w:val="00A65D80"/>
    <w:rsid w:val="00A65FB1"/>
    <w:rsid w:val="00A67026"/>
    <w:rsid w:val="00A67766"/>
    <w:rsid w:val="00A70416"/>
    <w:rsid w:val="00A70B45"/>
    <w:rsid w:val="00A71650"/>
    <w:rsid w:val="00A72370"/>
    <w:rsid w:val="00A73DFB"/>
    <w:rsid w:val="00A754F8"/>
    <w:rsid w:val="00A76257"/>
    <w:rsid w:val="00A771A5"/>
    <w:rsid w:val="00A77EB4"/>
    <w:rsid w:val="00A800AA"/>
    <w:rsid w:val="00A80B4B"/>
    <w:rsid w:val="00A8145C"/>
    <w:rsid w:val="00A81D74"/>
    <w:rsid w:val="00A822F0"/>
    <w:rsid w:val="00A824C7"/>
    <w:rsid w:val="00A82BCB"/>
    <w:rsid w:val="00A839CD"/>
    <w:rsid w:val="00A8464F"/>
    <w:rsid w:val="00A848F2"/>
    <w:rsid w:val="00A856E0"/>
    <w:rsid w:val="00A8652B"/>
    <w:rsid w:val="00A93367"/>
    <w:rsid w:val="00A93B67"/>
    <w:rsid w:val="00A93F74"/>
    <w:rsid w:val="00A94008"/>
    <w:rsid w:val="00A9590D"/>
    <w:rsid w:val="00A95ABE"/>
    <w:rsid w:val="00A97911"/>
    <w:rsid w:val="00AA06BB"/>
    <w:rsid w:val="00AA0A62"/>
    <w:rsid w:val="00AA2DEF"/>
    <w:rsid w:val="00AA3688"/>
    <w:rsid w:val="00AA5D27"/>
    <w:rsid w:val="00AA641D"/>
    <w:rsid w:val="00AA7AEB"/>
    <w:rsid w:val="00AA7E78"/>
    <w:rsid w:val="00AB0478"/>
    <w:rsid w:val="00AB1441"/>
    <w:rsid w:val="00AB19DC"/>
    <w:rsid w:val="00AB4A87"/>
    <w:rsid w:val="00AB6DB3"/>
    <w:rsid w:val="00AB7BA7"/>
    <w:rsid w:val="00AC055A"/>
    <w:rsid w:val="00AC09CF"/>
    <w:rsid w:val="00AC25CA"/>
    <w:rsid w:val="00AC26F4"/>
    <w:rsid w:val="00AC420D"/>
    <w:rsid w:val="00AC5C2A"/>
    <w:rsid w:val="00AC7F36"/>
    <w:rsid w:val="00AD24E7"/>
    <w:rsid w:val="00AD3B94"/>
    <w:rsid w:val="00AD3F45"/>
    <w:rsid w:val="00AD43DB"/>
    <w:rsid w:val="00AD4A87"/>
    <w:rsid w:val="00AD4D7A"/>
    <w:rsid w:val="00AD525D"/>
    <w:rsid w:val="00AD52D2"/>
    <w:rsid w:val="00AE21B5"/>
    <w:rsid w:val="00AE2F07"/>
    <w:rsid w:val="00AE5DDE"/>
    <w:rsid w:val="00AE668F"/>
    <w:rsid w:val="00AF080B"/>
    <w:rsid w:val="00AF0CE1"/>
    <w:rsid w:val="00AF1F63"/>
    <w:rsid w:val="00AF4E60"/>
    <w:rsid w:val="00AF4FE1"/>
    <w:rsid w:val="00AF56DD"/>
    <w:rsid w:val="00AF73E4"/>
    <w:rsid w:val="00AF7F0E"/>
    <w:rsid w:val="00B00FCF"/>
    <w:rsid w:val="00B01F56"/>
    <w:rsid w:val="00B02306"/>
    <w:rsid w:val="00B0311C"/>
    <w:rsid w:val="00B05620"/>
    <w:rsid w:val="00B05B83"/>
    <w:rsid w:val="00B10B27"/>
    <w:rsid w:val="00B1381A"/>
    <w:rsid w:val="00B140F1"/>
    <w:rsid w:val="00B14318"/>
    <w:rsid w:val="00B143DF"/>
    <w:rsid w:val="00B1515E"/>
    <w:rsid w:val="00B1588A"/>
    <w:rsid w:val="00B1595E"/>
    <w:rsid w:val="00B15F76"/>
    <w:rsid w:val="00B15FEF"/>
    <w:rsid w:val="00B160C5"/>
    <w:rsid w:val="00B16D33"/>
    <w:rsid w:val="00B1782C"/>
    <w:rsid w:val="00B17DA0"/>
    <w:rsid w:val="00B20FA8"/>
    <w:rsid w:val="00B214B8"/>
    <w:rsid w:val="00B224F7"/>
    <w:rsid w:val="00B23217"/>
    <w:rsid w:val="00B237BC"/>
    <w:rsid w:val="00B23CFF"/>
    <w:rsid w:val="00B27CA2"/>
    <w:rsid w:val="00B321A1"/>
    <w:rsid w:val="00B323BC"/>
    <w:rsid w:val="00B326EB"/>
    <w:rsid w:val="00B330DF"/>
    <w:rsid w:val="00B33C0E"/>
    <w:rsid w:val="00B34F98"/>
    <w:rsid w:val="00B36551"/>
    <w:rsid w:val="00B36FA6"/>
    <w:rsid w:val="00B37044"/>
    <w:rsid w:val="00B40055"/>
    <w:rsid w:val="00B420B4"/>
    <w:rsid w:val="00B427A5"/>
    <w:rsid w:val="00B44F23"/>
    <w:rsid w:val="00B45233"/>
    <w:rsid w:val="00B46274"/>
    <w:rsid w:val="00B50209"/>
    <w:rsid w:val="00B5172F"/>
    <w:rsid w:val="00B51E63"/>
    <w:rsid w:val="00B51EAE"/>
    <w:rsid w:val="00B533B4"/>
    <w:rsid w:val="00B54920"/>
    <w:rsid w:val="00B54EB7"/>
    <w:rsid w:val="00B5647B"/>
    <w:rsid w:val="00B5708F"/>
    <w:rsid w:val="00B57141"/>
    <w:rsid w:val="00B60247"/>
    <w:rsid w:val="00B606AE"/>
    <w:rsid w:val="00B637D5"/>
    <w:rsid w:val="00B6463A"/>
    <w:rsid w:val="00B659CA"/>
    <w:rsid w:val="00B66103"/>
    <w:rsid w:val="00B67299"/>
    <w:rsid w:val="00B675A1"/>
    <w:rsid w:val="00B72531"/>
    <w:rsid w:val="00B853EB"/>
    <w:rsid w:val="00B85EA3"/>
    <w:rsid w:val="00B863D7"/>
    <w:rsid w:val="00B910D9"/>
    <w:rsid w:val="00B9587D"/>
    <w:rsid w:val="00B9653C"/>
    <w:rsid w:val="00B967C3"/>
    <w:rsid w:val="00B97E2B"/>
    <w:rsid w:val="00B97F81"/>
    <w:rsid w:val="00BA1784"/>
    <w:rsid w:val="00BA2018"/>
    <w:rsid w:val="00BA4136"/>
    <w:rsid w:val="00BA5A7D"/>
    <w:rsid w:val="00BA6039"/>
    <w:rsid w:val="00BA605A"/>
    <w:rsid w:val="00BB2FEA"/>
    <w:rsid w:val="00BB3C0B"/>
    <w:rsid w:val="00BB5ABE"/>
    <w:rsid w:val="00BB6EFF"/>
    <w:rsid w:val="00BB715F"/>
    <w:rsid w:val="00BB7608"/>
    <w:rsid w:val="00BC0880"/>
    <w:rsid w:val="00BC10C2"/>
    <w:rsid w:val="00BC1F5B"/>
    <w:rsid w:val="00BC2095"/>
    <w:rsid w:val="00BC3FB5"/>
    <w:rsid w:val="00BC420A"/>
    <w:rsid w:val="00BD0BC9"/>
    <w:rsid w:val="00BD1344"/>
    <w:rsid w:val="00BD18A0"/>
    <w:rsid w:val="00BD3601"/>
    <w:rsid w:val="00BD380C"/>
    <w:rsid w:val="00BD38AC"/>
    <w:rsid w:val="00BD3A83"/>
    <w:rsid w:val="00BD48AF"/>
    <w:rsid w:val="00BD678D"/>
    <w:rsid w:val="00BD6BE3"/>
    <w:rsid w:val="00BD76BC"/>
    <w:rsid w:val="00BE078D"/>
    <w:rsid w:val="00BE3035"/>
    <w:rsid w:val="00BE34D4"/>
    <w:rsid w:val="00BE6673"/>
    <w:rsid w:val="00BE725B"/>
    <w:rsid w:val="00BE733B"/>
    <w:rsid w:val="00BF5507"/>
    <w:rsid w:val="00BF574E"/>
    <w:rsid w:val="00BF5949"/>
    <w:rsid w:val="00C01A93"/>
    <w:rsid w:val="00C025C3"/>
    <w:rsid w:val="00C028BF"/>
    <w:rsid w:val="00C03E72"/>
    <w:rsid w:val="00C04633"/>
    <w:rsid w:val="00C11C47"/>
    <w:rsid w:val="00C1378C"/>
    <w:rsid w:val="00C14630"/>
    <w:rsid w:val="00C14673"/>
    <w:rsid w:val="00C14D3D"/>
    <w:rsid w:val="00C17E54"/>
    <w:rsid w:val="00C2322F"/>
    <w:rsid w:val="00C234C4"/>
    <w:rsid w:val="00C23645"/>
    <w:rsid w:val="00C269B9"/>
    <w:rsid w:val="00C27720"/>
    <w:rsid w:val="00C27A6F"/>
    <w:rsid w:val="00C321BC"/>
    <w:rsid w:val="00C33C8C"/>
    <w:rsid w:val="00C3452B"/>
    <w:rsid w:val="00C34B2C"/>
    <w:rsid w:val="00C35A24"/>
    <w:rsid w:val="00C35DB5"/>
    <w:rsid w:val="00C375FC"/>
    <w:rsid w:val="00C37CC2"/>
    <w:rsid w:val="00C37E16"/>
    <w:rsid w:val="00C42EBB"/>
    <w:rsid w:val="00C4381F"/>
    <w:rsid w:val="00C451E3"/>
    <w:rsid w:val="00C45274"/>
    <w:rsid w:val="00C4686B"/>
    <w:rsid w:val="00C46DB4"/>
    <w:rsid w:val="00C47B71"/>
    <w:rsid w:val="00C50EBB"/>
    <w:rsid w:val="00C51FBA"/>
    <w:rsid w:val="00C5313A"/>
    <w:rsid w:val="00C542AB"/>
    <w:rsid w:val="00C55185"/>
    <w:rsid w:val="00C56C85"/>
    <w:rsid w:val="00C60A04"/>
    <w:rsid w:val="00C6153C"/>
    <w:rsid w:val="00C6369E"/>
    <w:rsid w:val="00C64C80"/>
    <w:rsid w:val="00C66C9D"/>
    <w:rsid w:val="00C71EE2"/>
    <w:rsid w:val="00C82FB8"/>
    <w:rsid w:val="00C910FC"/>
    <w:rsid w:val="00C91AB9"/>
    <w:rsid w:val="00C947ED"/>
    <w:rsid w:val="00C94E93"/>
    <w:rsid w:val="00CA2219"/>
    <w:rsid w:val="00CA2849"/>
    <w:rsid w:val="00CA2E3B"/>
    <w:rsid w:val="00CA313E"/>
    <w:rsid w:val="00CA3919"/>
    <w:rsid w:val="00CA4BC7"/>
    <w:rsid w:val="00CA6C0A"/>
    <w:rsid w:val="00CA7436"/>
    <w:rsid w:val="00CB0956"/>
    <w:rsid w:val="00CB1206"/>
    <w:rsid w:val="00CB274A"/>
    <w:rsid w:val="00CB74A1"/>
    <w:rsid w:val="00CB7700"/>
    <w:rsid w:val="00CB78C8"/>
    <w:rsid w:val="00CC0149"/>
    <w:rsid w:val="00CC10C7"/>
    <w:rsid w:val="00CC263D"/>
    <w:rsid w:val="00CC2C0C"/>
    <w:rsid w:val="00CC405F"/>
    <w:rsid w:val="00CD0EC1"/>
    <w:rsid w:val="00CD29B5"/>
    <w:rsid w:val="00CD2B0A"/>
    <w:rsid w:val="00CD3E14"/>
    <w:rsid w:val="00CD431F"/>
    <w:rsid w:val="00CD4DA6"/>
    <w:rsid w:val="00CD5807"/>
    <w:rsid w:val="00CD6745"/>
    <w:rsid w:val="00CD7102"/>
    <w:rsid w:val="00CD7C7A"/>
    <w:rsid w:val="00CE41A9"/>
    <w:rsid w:val="00CE5907"/>
    <w:rsid w:val="00CE59D8"/>
    <w:rsid w:val="00CE6113"/>
    <w:rsid w:val="00CE6288"/>
    <w:rsid w:val="00CE6C9F"/>
    <w:rsid w:val="00CE729C"/>
    <w:rsid w:val="00CF005D"/>
    <w:rsid w:val="00CF14B8"/>
    <w:rsid w:val="00CF1EDE"/>
    <w:rsid w:val="00CF250A"/>
    <w:rsid w:val="00CF259C"/>
    <w:rsid w:val="00CF5003"/>
    <w:rsid w:val="00CF511E"/>
    <w:rsid w:val="00D02037"/>
    <w:rsid w:val="00D02153"/>
    <w:rsid w:val="00D04DF6"/>
    <w:rsid w:val="00D05231"/>
    <w:rsid w:val="00D0781C"/>
    <w:rsid w:val="00D105D6"/>
    <w:rsid w:val="00D123D9"/>
    <w:rsid w:val="00D13649"/>
    <w:rsid w:val="00D1563D"/>
    <w:rsid w:val="00D1572E"/>
    <w:rsid w:val="00D15A11"/>
    <w:rsid w:val="00D15C60"/>
    <w:rsid w:val="00D20E18"/>
    <w:rsid w:val="00D2305E"/>
    <w:rsid w:val="00D23D6A"/>
    <w:rsid w:val="00D2555B"/>
    <w:rsid w:val="00D324D1"/>
    <w:rsid w:val="00D32C46"/>
    <w:rsid w:val="00D341FD"/>
    <w:rsid w:val="00D349C5"/>
    <w:rsid w:val="00D34DD4"/>
    <w:rsid w:val="00D3577B"/>
    <w:rsid w:val="00D358C3"/>
    <w:rsid w:val="00D366BD"/>
    <w:rsid w:val="00D37BE7"/>
    <w:rsid w:val="00D4222C"/>
    <w:rsid w:val="00D42AF2"/>
    <w:rsid w:val="00D4328C"/>
    <w:rsid w:val="00D4537E"/>
    <w:rsid w:val="00D503CC"/>
    <w:rsid w:val="00D52033"/>
    <w:rsid w:val="00D520E5"/>
    <w:rsid w:val="00D52D13"/>
    <w:rsid w:val="00D54C54"/>
    <w:rsid w:val="00D55008"/>
    <w:rsid w:val="00D55305"/>
    <w:rsid w:val="00D55D63"/>
    <w:rsid w:val="00D5600E"/>
    <w:rsid w:val="00D5620C"/>
    <w:rsid w:val="00D57E51"/>
    <w:rsid w:val="00D57E54"/>
    <w:rsid w:val="00D624B1"/>
    <w:rsid w:val="00D64223"/>
    <w:rsid w:val="00D700E4"/>
    <w:rsid w:val="00D73032"/>
    <w:rsid w:val="00D73444"/>
    <w:rsid w:val="00D74124"/>
    <w:rsid w:val="00D7513C"/>
    <w:rsid w:val="00D75247"/>
    <w:rsid w:val="00D7587A"/>
    <w:rsid w:val="00D75C42"/>
    <w:rsid w:val="00D762F9"/>
    <w:rsid w:val="00D811DB"/>
    <w:rsid w:val="00D81B5B"/>
    <w:rsid w:val="00D83CF3"/>
    <w:rsid w:val="00D841DF"/>
    <w:rsid w:val="00D84291"/>
    <w:rsid w:val="00D8497C"/>
    <w:rsid w:val="00D849CB"/>
    <w:rsid w:val="00D84A20"/>
    <w:rsid w:val="00D8519A"/>
    <w:rsid w:val="00D876B5"/>
    <w:rsid w:val="00D876E2"/>
    <w:rsid w:val="00D903FD"/>
    <w:rsid w:val="00D9077C"/>
    <w:rsid w:val="00D91FB2"/>
    <w:rsid w:val="00D92CCB"/>
    <w:rsid w:val="00D93ACC"/>
    <w:rsid w:val="00D95048"/>
    <w:rsid w:val="00D9504C"/>
    <w:rsid w:val="00D95494"/>
    <w:rsid w:val="00D96BFB"/>
    <w:rsid w:val="00D96DAA"/>
    <w:rsid w:val="00D97A76"/>
    <w:rsid w:val="00DA1E59"/>
    <w:rsid w:val="00DA5552"/>
    <w:rsid w:val="00DA64DC"/>
    <w:rsid w:val="00DA7354"/>
    <w:rsid w:val="00DB1A64"/>
    <w:rsid w:val="00DB2EB6"/>
    <w:rsid w:val="00DB2F06"/>
    <w:rsid w:val="00DB4FBE"/>
    <w:rsid w:val="00DB5993"/>
    <w:rsid w:val="00DB59AC"/>
    <w:rsid w:val="00DB59D3"/>
    <w:rsid w:val="00DB5DFB"/>
    <w:rsid w:val="00DB7D0E"/>
    <w:rsid w:val="00DC00A8"/>
    <w:rsid w:val="00DC3295"/>
    <w:rsid w:val="00DC36A1"/>
    <w:rsid w:val="00DC3778"/>
    <w:rsid w:val="00DC478B"/>
    <w:rsid w:val="00DC4E5C"/>
    <w:rsid w:val="00DC5413"/>
    <w:rsid w:val="00DC6BA2"/>
    <w:rsid w:val="00DC6C6A"/>
    <w:rsid w:val="00DC7373"/>
    <w:rsid w:val="00DD1755"/>
    <w:rsid w:val="00DD19E6"/>
    <w:rsid w:val="00DD1C7B"/>
    <w:rsid w:val="00DD1DC0"/>
    <w:rsid w:val="00DD1F6A"/>
    <w:rsid w:val="00DD31C6"/>
    <w:rsid w:val="00DD37D7"/>
    <w:rsid w:val="00DD4E64"/>
    <w:rsid w:val="00DD5318"/>
    <w:rsid w:val="00DE0F06"/>
    <w:rsid w:val="00DE2F53"/>
    <w:rsid w:val="00DE4380"/>
    <w:rsid w:val="00DE4AE3"/>
    <w:rsid w:val="00DE5C84"/>
    <w:rsid w:val="00DF2332"/>
    <w:rsid w:val="00DF48C5"/>
    <w:rsid w:val="00DF555A"/>
    <w:rsid w:val="00DF596F"/>
    <w:rsid w:val="00DF5AD4"/>
    <w:rsid w:val="00DF659B"/>
    <w:rsid w:val="00E00308"/>
    <w:rsid w:val="00E0087D"/>
    <w:rsid w:val="00E00FBE"/>
    <w:rsid w:val="00E013B6"/>
    <w:rsid w:val="00E0219F"/>
    <w:rsid w:val="00E058E2"/>
    <w:rsid w:val="00E05BA1"/>
    <w:rsid w:val="00E06B76"/>
    <w:rsid w:val="00E07AF8"/>
    <w:rsid w:val="00E110A0"/>
    <w:rsid w:val="00E11ED2"/>
    <w:rsid w:val="00E11F9A"/>
    <w:rsid w:val="00E12559"/>
    <w:rsid w:val="00E13E84"/>
    <w:rsid w:val="00E1472F"/>
    <w:rsid w:val="00E15470"/>
    <w:rsid w:val="00E1584E"/>
    <w:rsid w:val="00E20FA9"/>
    <w:rsid w:val="00E214B1"/>
    <w:rsid w:val="00E23D0F"/>
    <w:rsid w:val="00E250B7"/>
    <w:rsid w:val="00E25C89"/>
    <w:rsid w:val="00E26838"/>
    <w:rsid w:val="00E275E8"/>
    <w:rsid w:val="00E30C93"/>
    <w:rsid w:val="00E315DF"/>
    <w:rsid w:val="00E32159"/>
    <w:rsid w:val="00E32E1F"/>
    <w:rsid w:val="00E3496B"/>
    <w:rsid w:val="00E34CDD"/>
    <w:rsid w:val="00E34D94"/>
    <w:rsid w:val="00E34FE5"/>
    <w:rsid w:val="00E3747F"/>
    <w:rsid w:val="00E41084"/>
    <w:rsid w:val="00E41305"/>
    <w:rsid w:val="00E41ECA"/>
    <w:rsid w:val="00E426DD"/>
    <w:rsid w:val="00E4288F"/>
    <w:rsid w:val="00E43058"/>
    <w:rsid w:val="00E444D8"/>
    <w:rsid w:val="00E451F3"/>
    <w:rsid w:val="00E45619"/>
    <w:rsid w:val="00E468B6"/>
    <w:rsid w:val="00E469D4"/>
    <w:rsid w:val="00E46D7B"/>
    <w:rsid w:val="00E47E6B"/>
    <w:rsid w:val="00E50A5C"/>
    <w:rsid w:val="00E50B1E"/>
    <w:rsid w:val="00E5143E"/>
    <w:rsid w:val="00E52DD9"/>
    <w:rsid w:val="00E55DD5"/>
    <w:rsid w:val="00E56039"/>
    <w:rsid w:val="00E56722"/>
    <w:rsid w:val="00E574CA"/>
    <w:rsid w:val="00E63D3F"/>
    <w:rsid w:val="00E63D6B"/>
    <w:rsid w:val="00E647B6"/>
    <w:rsid w:val="00E6781D"/>
    <w:rsid w:val="00E679A3"/>
    <w:rsid w:val="00E71186"/>
    <w:rsid w:val="00E7126B"/>
    <w:rsid w:val="00E71A64"/>
    <w:rsid w:val="00E7213F"/>
    <w:rsid w:val="00E73230"/>
    <w:rsid w:val="00E77648"/>
    <w:rsid w:val="00E808AE"/>
    <w:rsid w:val="00E8112F"/>
    <w:rsid w:val="00E83E6E"/>
    <w:rsid w:val="00E84563"/>
    <w:rsid w:val="00E85B57"/>
    <w:rsid w:val="00E87081"/>
    <w:rsid w:val="00E87960"/>
    <w:rsid w:val="00E87CC4"/>
    <w:rsid w:val="00E905AA"/>
    <w:rsid w:val="00E9093B"/>
    <w:rsid w:val="00E9236E"/>
    <w:rsid w:val="00E93998"/>
    <w:rsid w:val="00E93D49"/>
    <w:rsid w:val="00E9437F"/>
    <w:rsid w:val="00E951B9"/>
    <w:rsid w:val="00E95CB0"/>
    <w:rsid w:val="00E97265"/>
    <w:rsid w:val="00E97B75"/>
    <w:rsid w:val="00EA00DB"/>
    <w:rsid w:val="00EA185D"/>
    <w:rsid w:val="00EA30F8"/>
    <w:rsid w:val="00EA4795"/>
    <w:rsid w:val="00EA4FA8"/>
    <w:rsid w:val="00EA5729"/>
    <w:rsid w:val="00EA68BE"/>
    <w:rsid w:val="00EA73A5"/>
    <w:rsid w:val="00EB0A97"/>
    <w:rsid w:val="00EB2E5D"/>
    <w:rsid w:val="00EB7E00"/>
    <w:rsid w:val="00EC1992"/>
    <w:rsid w:val="00EC3437"/>
    <w:rsid w:val="00EC3D27"/>
    <w:rsid w:val="00EC406E"/>
    <w:rsid w:val="00EC4C3A"/>
    <w:rsid w:val="00EC65D5"/>
    <w:rsid w:val="00EC766F"/>
    <w:rsid w:val="00EC7FD9"/>
    <w:rsid w:val="00ED0A58"/>
    <w:rsid w:val="00ED0B50"/>
    <w:rsid w:val="00ED10D0"/>
    <w:rsid w:val="00ED1759"/>
    <w:rsid w:val="00ED3BDA"/>
    <w:rsid w:val="00ED4241"/>
    <w:rsid w:val="00ED5CAF"/>
    <w:rsid w:val="00ED6962"/>
    <w:rsid w:val="00ED7081"/>
    <w:rsid w:val="00EE0951"/>
    <w:rsid w:val="00EE12EF"/>
    <w:rsid w:val="00EE3604"/>
    <w:rsid w:val="00EE613F"/>
    <w:rsid w:val="00EE6CD2"/>
    <w:rsid w:val="00EE71AA"/>
    <w:rsid w:val="00EF060E"/>
    <w:rsid w:val="00EF1A3D"/>
    <w:rsid w:val="00EF4497"/>
    <w:rsid w:val="00EF4585"/>
    <w:rsid w:val="00EF5523"/>
    <w:rsid w:val="00EF573C"/>
    <w:rsid w:val="00EF7344"/>
    <w:rsid w:val="00EF7B6A"/>
    <w:rsid w:val="00EF7C44"/>
    <w:rsid w:val="00F02AB2"/>
    <w:rsid w:val="00F03C9F"/>
    <w:rsid w:val="00F040FD"/>
    <w:rsid w:val="00F057D4"/>
    <w:rsid w:val="00F06FEC"/>
    <w:rsid w:val="00F11594"/>
    <w:rsid w:val="00F120A4"/>
    <w:rsid w:val="00F13D20"/>
    <w:rsid w:val="00F15664"/>
    <w:rsid w:val="00F15B45"/>
    <w:rsid w:val="00F17617"/>
    <w:rsid w:val="00F21668"/>
    <w:rsid w:val="00F22F54"/>
    <w:rsid w:val="00F25B04"/>
    <w:rsid w:val="00F25D12"/>
    <w:rsid w:val="00F26829"/>
    <w:rsid w:val="00F27455"/>
    <w:rsid w:val="00F300C6"/>
    <w:rsid w:val="00F336F8"/>
    <w:rsid w:val="00F347F3"/>
    <w:rsid w:val="00F348E1"/>
    <w:rsid w:val="00F34A64"/>
    <w:rsid w:val="00F35AFD"/>
    <w:rsid w:val="00F37181"/>
    <w:rsid w:val="00F37ED9"/>
    <w:rsid w:val="00F4227C"/>
    <w:rsid w:val="00F443B3"/>
    <w:rsid w:val="00F47282"/>
    <w:rsid w:val="00F47539"/>
    <w:rsid w:val="00F47D71"/>
    <w:rsid w:val="00F50A24"/>
    <w:rsid w:val="00F51738"/>
    <w:rsid w:val="00F52325"/>
    <w:rsid w:val="00F52D3B"/>
    <w:rsid w:val="00F530C3"/>
    <w:rsid w:val="00F53A29"/>
    <w:rsid w:val="00F5555C"/>
    <w:rsid w:val="00F55F67"/>
    <w:rsid w:val="00F56582"/>
    <w:rsid w:val="00F602CA"/>
    <w:rsid w:val="00F60384"/>
    <w:rsid w:val="00F613E7"/>
    <w:rsid w:val="00F64908"/>
    <w:rsid w:val="00F64A20"/>
    <w:rsid w:val="00F7236B"/>
    <w:rsid w:val="00F74595"/>
    <w:rsid w:val="00F75236"/>
    <w:rsid w:val="00F754D3"/>
    <w:rsid w:val="00F76BA2"/>
    <w:rsid w:val="00F775D7"/>
    <w:rsid w:val="00F83068"/>
    <w:rsid w:val="00F832DD"/>
    <w:rsid w:val="00F83976"/>
    <w:rsid w:val="00F844EB"/>
    <w:rsid w:val="00F84D30"/>
    <w:rsid w:val="00F85232"/>
    <w:rsid w:val="00F86056"/>
    <w:rsid w:val="00F87D22"/>
    <w:rsid w:val="00F91189"/>
    <w:rsid w:val="00F92EDB"/>
    <w:rsid w:val="00F93AF4"/>
    <w:rsid w:val="00F957A2"/>
    <w:rsid w:val="00F97AC4"/>
    <w:rsid w:val="00FA0D7F"/>
    <w:rsid w:val="00FA3540"/>
    <w:rsid w:val="00FA3574"/>
    <w:rsid w:val="00FA5095"/>
    <w:rsid w:val="00FA659B"/>
    <w:rsid w:val="00FB1CF3"/>
    <w:rsid w:val="00FB33AD"/>
    <w:rsid w:val="00FB3B66"/>
    <w:rsid w:val="00FB4F12"/>
    <w:rsid w:val="00FB596F"/>
    <w:rsid w:val="00FB702C"/>
    <w:rsid w:val="00FC0704"/>
    <w:rsid w:val="00FC149A"/>
    <w:rsid w:val="00FC2711"/>
    <w:rsid w:val="00FC33AF"/>
    <w:rsid w:val="00FC372F"/>
    <w:rsid w:val="00FC4756"/>
    <w:rsid w:val="00FC4E35"/>
    <w:rsid w:val="00FC6DC0"/>
    <w:rsid w:val="00FD1D6B"/>
    <w:rsid w:val="00FD2F06"/>
    <w:rsid w:val="00FD31AB"/>
    <w:rsid w:val="00FD3A7D"/>
    <w:rsid w:val="00FD46E3"/>
    <w:rsid w:val="00FD7097"/>
    <w:rsid w:val="00FD7B95"/>
    <w:rsid w:val="00FE005B"/>
    <w:rsid w:val="00FE1339"/>
    <w:rsid w:val="00FE29F3"/>
    <w:rsid w:val="00FE7199"/>
    <w:rsid w:val="00FF0616"/>
    <w:rsid w:val="00FF0940"/>
    <w:rsid w:val="00FF1F1B"/>
    <w:rsid w:val="00FF40FB"/>
    <w:rsid w:val="00FF5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1A47F"/>
  <w15:docId w15:val="{9D94F17B-B5BB-4232-8D9C-5DCBE359F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9D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02AF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048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47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0475A0"/>
  </w:style>
  <w:style w:type="paragraph" w:styleId="a5">
    <w:name w:val="footer"/>
    <w:basedOn w:val="a"/>
    <w:link w:val="a6"/>
    <w:uiPriority w:val="99"/>
    <w:unhideWhenUsed/>
    <w:rsid w:val="00047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75A0"/>
  </w:style>
  <w:style w:type="table" w:styleId="a7">
    <w:name w:val="Table Grid"/>
    <w:basedOn w:val="a1"/>
    <w:uiPriority w:val="59"/>
    <w:rsid w:val="000475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sid w:val="00802AF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8">
    <w:name w:val="Hyperlink"/>
    <w:uiPriority w:val="99"/>
    <w:rsid w:val="00552560"/>
    <w:rPr>
      <w:rFonts w:cs="Times New Roman"/>
      <w:color w:val="0857A6"/>
      <w:u w:val="single"/>
    </w:rPr>
  </w:style>
  <w:style w:type="character" w:customStyle="1" w:styleId="20">
    <w:name w:val="Заголовок 2 Знак"/>
    <w:basedOn w:val="a0"/>
    <w:link w:val="2"/>
    <w:uiPriority w:val="9"/>
    <w:rsid w:val="0030481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9">
    <w:name w:val="FollowedHyperlink"/>
    <w:basedOn w:val="a0"/>
    <w:uiPriority w:val="99"/>
    <w:semiHidden/>
    <w:unhideWhenUsed/>
    <w:rsid w:val="005F2B51"/>
    <w:rPr>
      <w:color w:val="800080"/>
      <w:u w:val="single"/>
    </w:rPr>
  </w:style>
  <w:style w:type="paragraph" w:customStyle="1" w:styleId="aa">
    <w:name w:val="Содержимое таблицы"/>
    <w:basedOn w:val="a"/>
    <w:uiPriority w:val="99"/>
    <w:rsid w:val="007D50CC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b">
    <w:name w:val="endnote text"/>
    <w:basedOn w:val="a"/>
    <w:link w:val="ac"/>
    <w:uiPriority w:val="99"/>
    <w:semiHidden/>
    <w:unhideWhenUsed/>
    <w:rsid w:val="00C03E72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C03E72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C03E72"/>
    <w:rPr>
      <w:vertAlign w:val="superscript"/>
    </w:rPr>
  </w:style>
  <w:style w:type="character" w:customStyle="1" w:styleId="apple-converted-space">
    <w:name w:val="apple-converted-space"/>
    <w:basedOn w:val="a0"/>
    <w:rsid w:val="003E44FB"/>
  </w:style>
  <w:style w:type="paragraph" w:styleId="ae">
    <w:name w:val="Balloon Text"/>
    <w:basedOn w:val="a"/>
    <w:link w:val="af"/>
    <w:unhideWhenUsed/>
    <w:rsid w:val="00A055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rsid w:val="00A055DF"/>
    <w:rPr>
      <w:rFonts w:ascii="Segoe UI" w:hAnsi="Segoe UI" w:cs="Segoe UI"/>
      <w:sz w:val="18"/>
      <w:szCs w:val="18"/>
      <w:lang w:eastAsia="en-US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538A8"/>
    <w:rPr>
      <w:color w:val="605E5C"/>
      <w:shd w:val="clear" w:color="auto" w:fill="E1DFDD"/>
    </w:rPr>
  </w:style>
  <w:style w:type="paragraph" w:styleId="af0">
    <w:name w:val="No Spacing"/>
    <w:uiPriority w:val="1"/>
    <w:qFormat/>
    <w:rsid w:val="00B1431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5F1EF9"/>
    <w:rPr>
      <w:color w:val="605E5C"/>
      <w:shd w:val="clear" w:color="auto" w:fill="E1DFDD"/>
    </w:rPr>
  </w:style>
  <w:style w:type="character" w:styleId="af1">
    <w:name w:val="Placeholder Text"/>
    <w:basedOn w:val="a0"/>
    <w:uiPriority w:val="99"/>
    <w:semiHidden/>
    <w:rsid w:val="00753430"/>
    <w:rPr>
      <w:color w:val="808080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B232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asp_proekt@e1.ru" TargetMode="External"/><Relationship Id="rId299" Type="http://schemas.openxmlformats.org/officeDocument/2006/relationships/hyperlink" Target="mailto:info@alting.ru" TargetMode="External"/><Relationship Id="rId21" Type="http://schemas.openxmlformats.org/officeDocument/2006/relationships/hyperlink" Target="http://www.as-upma.ru" TargetMode="External"/><Relationship Id="rId63" Type="http://schemas.openxmlformats.org/officeDocument/2006/relationships/hyperlink" Target="http://www.uksh-project.ru" TargetMode="External"/><Relationship Id="rId159" Type="http://schemas.openxmlformats.org/officeDocument/2006/relationships/hyperlink" Target="http://www.npprsc.ru" TargetMode="External"/><Relationship Id="rId324" Type="http://schemas.openxmlformats.org/officeDocument/2006/relationships/hyperlink" Target="mailto:chief@pko.uralasbest.ru" TargetMode="External"/><Relationship Id="rId366" Type="http://schemas.openxmlformats.org/officeDocument/2006/relationships/hyperlink" Target="http://www.otsk.info/" TargetMode="External"/><Relationship Id="rId170" Type="http://schemas.openxmlformats.org/officeDocument/2006/relationships/hyperlink" Target="mailto:komhoz-ural@mail.ru" TargetMode="External"/><Relationship Id="rId226" Type="http://schemas.openxmlformats.org/officeDocument/2006/relationships/hyperlink" Target="mailto:karlov@technoizol.ru" TargetMode="External"/><Relationship Id="rId268" Type="http://schemas.openxmlformats.org/officeDocument/2006/relationships/hyperlink" Target="mailto:vis-06-06@mail.ru" TargetMode="External"/><Relationship Id="rId32" Type="http://schemas.openxmlformats.org/officeDocument/2006/relationships/hyperlink" Target="mailto:Pmf-promash@mail.ru" TargetMode="External"/><Relationship Id="rId74" Type="http://schemas.openxmlformats.org/officeDocument/2006/relationships/hyperlink" Target="http://www.svoblgaz.ru" TargetMode="External"/><Relationship Id="rId128" Type="http://schemas.openxmlformats.org/officeDocument/2006/relationships/hyperlink" Target="mailto:tapm-nt@mail.ru" TargetMode="External"/><Relationship Id="rId335" Type="http://schemas.openxmlformats.org/officeDocument/2006/relationships/hyperlink" Target="mailto:info@uess.ru" TargetMode="External"/><Relationship Id="rId377" Type="http://schemas.openxmlformats.org/officeDocument/2006/relationships/hyperlink" Target="mailto:info@gazs.ru" TargetMode="External"/><Relationship Id="rId5" Type="http://schemas.openxmlformats.org/officeDocument/2006/relationships/footnotes" Target="footnotes.xml"/><Relationship Id="rId181" Type="http://schemas.openxmlformats.org/officeDocument/2006/relationships/hyperlink" Target="mailto:info@ungs.ru" TargetMode="External"/><Relationship Id="rId237" Type="http://schemas.openxmlformats.org/officeDocument/2006/relationships/hyperlink" Target="mailto:dominanta@dominanta.pro" TargetMode="External"/><Relationship Id="rId402" Type="http://schemas.openxmlformats.org/officeDocument/2006/relationships/hyperlink" Target="mailto:uer@uer.ru" TargetMode="External"/><Relationship Id="rId279" Type="http://schemas.openxmlformats.org/officeDocument/2006/relationships/hyperlink" Target="http://www.usfeu.ru/main.html" TargetMode="External"/><Relationship Id="rId22" Type="http://schemas.openxmlformats.org/officeDocument/2006/relationships/hyperlink" Target="mailto:gradar@ae21vek.ru" TargetMode="External"/><Relationship Id="rId43" Type="http://schemas.openxmlformats.org/officeDocument/2006/relationships/hyperlink" Target="http://www.uralgipromez.ru" TargetMode="External"/><Relationship Id="rId64" Type="http://schemas.openxmlformats.org/officeDocument/2006/relationships/hyperlink" Target="mailto:proekt@kamensktel.ru" TargetMode="External"/><Relationship Id="rId118" Type="http://schemas.openxmlformats.org/officeDocument/2006/relationships/hyperlink" Target="mailto:mail@proektural.ru" TargetMode="External"/><Relationship Id="rId139" Type="http://schemas.openxmlformats.org/officeDocument/2006/relationships/hyperlink" Target="mailto:ton@ekgas.ru" TargetMode="External"/><Relationship Id="rId290" Type="http://schemas.openxmlformats.org/officeDocument/2006/relationships/hyperlink" Target="http://www.promproekt.com" TargetMode="External"/><Relationship Id="rId304" Type="http://schemas.openxmlformats.org/officeDocument/2006/relationships/hyperlink" Target="http://www.ecofond.ru" TargetMode="External"/><Relationship Id="rId325" Type="http://schemas.openxmlformats.org/officeDocument/2006/relationships/hyperlink" Target="mailto:smb500@yandex.ru" TargetMode="External"/><Relationship Id="rId346" Type="http://schemas.openxmlformats.org/officeDocument/2006/relationships/hyperlink" Target="mailto:vkrohalev@mail.ru" TargetMode="External"/><Relationship Id="rId367" Type="http://schemas.openxmlformats.org/officeDocument/2006/relationships/hyperlink" Target="mailto:info@gazs.ru" TargetMode="External"/><Relationship Id="rId388" Type="http://schemas.openxmlformats.org/officeDocument/2006/relationships/hyperlink" Target="mailto:rospromput@mail.ru" TargetMode="External"/><Relationship Id="rId85" Type="http://schemas.openxmlformats.org/officeDocument/2006/relationships/hyperlink" Target="mailto:fkochetkov@mail.ru" TargetMode="External"/><Relationship Id="rId150" Type="http://schemas.openxmlformats.org/officeDocument/2006/relationships/hyperlink" Target="mailto:untk@untk.ru" TargetMode="External"/><Relationship Id="rId171" Type="http://schemas.openxmlformats.org/officeDocument/2006/relationships/hyperlink" Target="mailto:RSK@ntmk.ru" TargetMode="External"/><Relationship Id="rId192" Type="http://schemas.openxmlformats.org/officeDocument/2006/relationships/hyperlink" Target="http://www.&#1082;&#1072;&#1088;&#1080;&#1072;&#1090;&#1080;&#1076;&#1072;.com" TargetMode="External"/><Relationship Id="rId206" Type="http://schemas.openxmlformats.org/officeDocument/2006/relationships/hyperlink" Target="http://www.ntzmk.ru" TargetMode="External"/><Relationship Id="rId227" Type="http://schemas.openxmlformats.org/officeDocument/2006/relationships/hyperlink" Target="mailto:everest@pskeverest.ru" TargetMode="External"/><Relationship Id="rId413" Type="http://schemas.openxmlformats.org/officeDocument/2006/relationships/hyperlink" Target="mailto:s.zavolokina@kortros.ru" TargetMode="External"/><Relationship Id="rId248" Type="http://schemas.openxmlformats.org/officeDocument/2006/relationships/hyperlink" Target="mailto:expert_centr@mail.ru" TargetMode="External"/><Relationship Id="rId269" Type="http://schemas.openxmlformats.org/officeDocument/2006/relationships/hyperlink" Target="mailto:epn@epn-plus.ru" TargetMode="External"/><Relationship Id="rId12" Type="http://schemas.openxmlformats.org/officeDocument/2006/relationships/hyperlink" Target="mailto:secret@tspro.ru" TargetMode="External"/><Relationship Id="rId33" Type="http://schemas.openxmlformats.org/officeDocument/2006/relationships/hyperlink" Target="http://www.promash.info" TargetMode="External"/><Relationship Id="rId108" Type="http://schemas.openxmlformats.org/officeDocument/2006/relationships/hyperlink" Target="mailto:stupen@3-u.ru" TargetMode="External"/><Relationship Id="rId129" Type="http://schemas.openxmlformats.org/officeDocument/2006/relationships/hyperlink" Target="http://www.tapm-nt.ru" TargetMode="External"/><Relationship Id="rId280" Type="http://schemas.openxmlformats.org/officeDocument/2006/relationships/hyperlink" Target="mailto:uralstroyproekt@gmail.com" TargetMode="External"/><Relationship Id="rId315" Type="http://schemas.openxmlformats.org/officeDocument/2006/relationships/hyperlink" Target="mailto:Psk-comp@yandex.ru" TargetMode="External"/><Relationship Id="rId336" Type="http://schemas.openxmlformats.org/officeDocument/2006/relationships/hyperlink" Target="http://www.uraless.com" TargetMode="External"/><Relationship Id="rId357" Type="http://schemas.openxmlformats.org/officeDocument/2006/relationships/hyperlink" Target="mailto:sales@energobiz.ru" TargetMode="External"/><Relationship Id="rId54" Type="http://schemas.openxmlformats.org/officeDocument/2006/relationships/hyperlink" Target="mailto:giprotorf@mail.ru" TargetMode="External"/><Relationship Id="rId75" Type="http://schemas.openxmlformats.org/officeDocument/2006/relationships/hyperlink" Target="mailto:dominanta@dominanta1.ru" TargetMode="External"/><Relationship Id="rId96" Type="http://schemas.openxmlformats.org/officeDocument/2006/relationships/hyperlink" Target="mailto:info@ursm.ru" TargetMode="External"/><Relationship Id="rId140" Type="http://schemas.openxmlformats.org/officeDocument/2006/relationships/hyperlink" Target="mailto:general@ekgas.ru" TargetMode="External"/><Relationship Id="rId161" Type="http://schemas.openxmlformats.org/officeDocument/2006/relationships/hyperlink" Target="mailto:kgok@evraz.com" TargetMode="External"/><Relationship Id="rId182" Type="http://schemas.openxmlformats.org/officeDocument/2006/relationships/hyperlink" Target="mailto:sumz@sumz.umn.ru" TargetMode="External"/><Relationship Id="rId217" Type="http://schemas.openxmlformats.org/officeDocument/2006/relationships/hyperlink" Target="mailto:jupiter@e-tagil.ru" TargetMode="External"/><Relationship Id="rId378" Type="http://schemas.openxmlformats.org/officeDocument/2006/relationships/hyperlink" Target="http://www.gazc.ru" TargetMode="External"/><Relationship Id="rId399" Type="http://schemas.openxmlformats.org/officeDocument/2006/relationships/hyperlink" Target="mailto:Novoselova@acons.group" TargetMode="External"/><Relationship Id="rId403" Type="http://schemas.openxmlformats.org/officeDocument/2006/relationships/hyperlink" Target="http://www.uer.ru" TargetMode="External"/><Relationship Id="rId6" Type="http://schemas.openxmlformats.org/officeDocument/2006/relationships/endnotes" Target="endnotes.xml"/><Relationship Id="rId238" Type="http://schemas.openxmlformats.org/officeDocument/2006/relationships/hyperlink" Target="mailto:secretary@sfap.ru" TargetMode="External"/><Relationship Id="rId259" Type="http://schemas.openxmlformats.org/officeDocument/2006/relationships/hyperlink" Target="mailto:gayov@untk.ru" TargetMode="External"/><Relationship Id="rId23" Type="http://schemas.openxmlformats.org/officeDocument/2006/relationships/hyperlink" Target="mailto:info@egp.ur.ru" TargetMode="External"/><Relationship Id="rId119" Type="http://schemas.openxmlformats.org/officeDocument/2006/relationships/hyperlink" Target="http://www.proektural.ru" TargetMode="External"/><Relationship Id="rId270" Type="http://schemas.openxmlformats.org/officeDocument/2006/relationships/hyperlink" Target="http://www.epn-plus.ru" TargetMode="External"/><Relationship Id="rId291" Type="http://schemas.openxmlformats.org/officeDocument/2006/relationships/hyperlink" Target="mailto:karlov@technoizol.ru" TargetMode="External"/><Relationship Id="rId305" Type="http://schemas.openxmlformats.org/officeDocument/2006/relationships/hyperlink" Target="mailto:office@ckdelektroprom.ru" TargetMode="External"/><Relationship Id="rId326" Type="http://schemas.openxmlformats.org/officeDocument/2006/relationships/hyperlink" Target="mailto:info@duerer.ru" TargetMode="External"/><Relationship Id="rId347" Type="http://schemas.openxmlformats.org/officeDocument/2006/relationships/hyperlink" Target="mailto:info@centr-vd.ru" TargetMode="External"/><Relationship Id="rId44" Type="http://schemas.openxmlformats.org/officeDocument/2006/relationships/hyperlink" Target="mailto:umbr@umbr.ru" TargetMode="External"/><Relationship Id="rId65" Type="http://schemas.openxmlformats.org/officeDocument/2006/relationships/hyperlink" Target="mailto:a-cpg@a-cpg.com" TargetMode="External"/><Relationship Id="rId86" Type="http://schemas.openxmlformats.org/officeDocument/2006/relationships/hyperlink" Target="mailto:info.oranta@mail.ru" TargetMode="External"/><Relationship Id="rId130" Type="http://schemas.openxmlformats.org/officeDocument/2006/relationships/hyperlink" Target="mailto:mail@zlatosfera.ru" TargetMode="External"/><Relationship Id="rId151" Type="http://schemas.openxmlformats.org/officeDocument/2006/relationships/hyperlink" Target="mailto:gordorproekt@yandex.ru" TargetMode="External"/><Relationship Id="rId368" Type="http://schemas.openxmlformats.org/officeDocument/2006/relationships/hyperlink" Target="http://www.gazs.ru" TargetMode="External"/><Relationship Id="rId389" Type="http://schemas.openxmlformats.org/officeDocument/2006/relationships/hyperlink" Target="mailto:abs@rpp.ru" TargetMode="External"/><Relationship Id="rId172" Type="http://schemas.openxmlformats.org/officeDocument/2006/relationships/hyperlink" Target="mailto:ses-r@yandex.ru" TargetMode="External"/><Relationship Id="rId193" Type="http://schemas.openxmlformats.org/officeDocument/2006/relationships/hyperlink" Target="mailto:a-tri@novator.ru" TargetMode="External"/><Relationship Id="rId207" Type="http://schemas.openxmlformats.org/officeDocument/2006/relationships/hyperlink" Target="mailto:rector@usaaa.ru" TargetMode="External"/><Relationship Id="rId228" Type="http://schemas.openxmlformats.org/officeDocument/2006/relationships/hyperlink" Target="http://www.pskeverest.ru" TargetMode="External"/><Relationship Id="rId249" Type="http://schemas.openxmlformats.org/officeDocument/2006/relationships/hyperlink" Target="mailto:mustafa.ibatullin@rusal.com" TargetMode="External"/><Relationship Id="rId414" Type="http://schemas.openxmlformats.org/officeDocument/2006/relationships/hyperlink" Target="http://www.kortros.ru" TargetMode="External"/><Relationship Id="rId13" Type="http://schemas.openxmlformats.org/officeDocument/2006/relationships/hyperlink" Target="mailto:tspro@list.ru" TargetMode="External"/><Relationship Id="rId109" Type="http://schemas.openxmlformats.org/officeDocument/2006/relationships/hyperlink" Target="mailto:secretar-ap@astra-sk.ru" TargetMode="External"/><Relationship Id="rId260" Type="http://schemas.openxmlformats.org/officeDocument/2006/relationships/hyperlink" Target="mailto:stimulnovouralsk@mail.ru" TargetMode="External"/><Relationship Id="rId281" Type="http://schemas.openxmlformats.org/officeDocument/2006/relationships/hyperlink" Target="mailto:tkpnt@mail.ru" TargetMode="External"/><Relationship Id="rId316" Type="http://schemas.openxmlformats.org/officeDocument/2006/relationships/hyperlink" Target="mailto:o.grigoreva@m73.ru" TargetMode="External"/><Relationship Id="rId337" Type="http://schemas.openxmlformats.org/officeDocument/2006/relationships/hyperlink" Target="mailto:stroykomplex@nexcom.ru" TargetMode="External"/><Relationship Id="rId34" Type="http://schemas.openxmlformats.org/officeDocument/2006/relationships/hyperlink" Target="mailto:gradar@gradar.ru" TargetMode="External"/><Relationship Id="rId55" Type="http://schemas.openxmlformats.org/officeDocument/2006/relationships/hyperlink" Target="http://www.ugtorf.ru" TargetMode="External"/><Relationship Id="rId76" Type="http://schemas.openxmlformats.org/officeDocument/2006/relationships/hyperlink" Target="mailto:TGP-TO@mail.ru" TargetMode="External"/><Relationship Id="rId97" Type="http://schemas.openxmlformats.org/officeDocument/2006/relationships/hyperlink" Target="mailto:prodject@ursm.ru" TargetMode="External"/><Relationship Id="rId120" Type="http://schemas.openxmlformats.org/officeDocument/2006/relationships/hyperlink" Target="mailto:mail@uniip.ru" TargetMode="External"/><Relationship Id="rId141" Type="http://schemas.openxmlformats.org/officeDocument/2006/relationships/hyperlink" Target="mailto:uralptp@uralptp.ru" TargetMode="External"/><Relationship Id="rId358" Type="http://schemas.openxmlformats.org/officeDocument/2006/relationships/hyperlink" Target="http://www.energobiz.ru" TargetMode="External"/><Relationship Id="rId379" Type="http://schemas.openxmlformats.org/officeDocument/2006/relationships/hyperlink" Target="mailto:info@ii-tech.ru" TargetMode="External"/><Relationship Id="rId7" Type="http://schemas.openxmlformats.org/officeDocument/2006/relationships/hyperlink" Target="mailto:mail@ugruda.ru" TargetMode="External"/><Relationship Id="rId162" Type="http://schemas.openxmlformats.org/officeDocument/2006/relationships/hyperlink" Target="http://www.kgok.ru" TargetMode="External"/><Relationship Id="rId183" Type="http://schemas.openxmlformats.org/officeDocument/2006/relationships/hyperlink" Target="http://www.sumz.un.ru" TargetMode="External"/><Relationship Id="rId218" Type="http://schemas.openxmlformats.org/officeDocument/2006/relationships/hyperlink" Target="mailto:Kmcenter@Km-c.ru" TargetMode="External"/><Relationship Id="rId239" Type="http://schemas.openxmlformats.org/officeDocument/2006/relationships/hyperlink" Target="http://www.sfap.ru" TargetMode="External"/><Relationship Id="rId390" Type="http://schemas.openxmlformats.org/officeDocument/2006/relationships/hyperlink" Target="http://www.rpp.ru/" TargetMode="External"/><Relationship Id="rId404" Type="http://schemas.openxmlformats.org/officeDocument/2006/relationships/hyperlink" Target="mailto:refractory@slsoz.ru" TargetMode="External"/><Relationship Id="rId250" Type="http://schemas.openxmlformats.org/officeDocument/2006/relationships/hyperlink" Target="mailto:eskastroy@mail.ru" TargetMode="External"/><Relationship Id="rId271" Type="http://schemas.openxmlformats.org/officeDocument/2006/relationships/hyperlink" Target="mailto:red-line-e@mail.ru" TargetMode="External"/><Relationship Id="rId292" Type="http://schemas.openxmlformats.org/officeDocument/2006/relationships/hyperlink" Target="http://www.izol-ural.ru" TargetMode="External"/><Relationship Id="rId306" Type="http://schemas.openxmlformats.org/officeDocument/2006/relationships/hyperlink" Target="http://www.ckdelektroprom.ru" TargetMode="External"/><Relationship Id="rId24" Type="http://schemas.openxmlformats.org/officeDocument/2006/relationships/hyperlink" Target="http://www.egp.ur.ru" TargetMode="External"/><Relationship Id="rId45" Type="http://schemas.openxmlformats.org/officeDocument/2006/relationships/hyperlink" Target="http://www.umbr.ru" TargetMode="External"/><Relationship Id="rId66" Type="http://schemas.openxmlformats.org/officeDocument/2006/relationships/hyperlink" Target="http://www.a-cpg.com" TargetMode="External"/><Relationship Id="rId87" Type="http://schemas.openxmlformats.org/officeDocument/2006/relationships/hyperlink" Target="mailto:g_e_m@mail.ru" TargetMode="External"/><Relationship Id="rId110" Type="http://schemas.openxmlformats.org/officeDocument/2006/relationships/hyperlink" Target="http://www.astra-sk.ru" TargetMode="External"/><Relationship Id="rId131" Type="http://schemas.openxmlformats.org/officeDocument/2006/relationships/hyperlink" Target="http://www.zlatosfera.ru" TargetMode="External"/><Relationship Id="rId327" Type="http://schemas.openxmlformats.org/officeDocument/2006/relationships/hyperlink" Target="http://www.duerer.ru" TargetMode="External"/><Relationship Id="rId348" Type="http://schemas.openxmlformats.org/officeDocument/2006/relationships/hyperlink" Target="mailto:2907030@z96.ru" TargetMode="External"/><Relationship Id="rId369" Type="http://schemas.openxmlformats.org/officeDocument/2006/relationships/hyperlink" Target="mailto:info@planag.ru" TargetMode="External"/><Relationship Id="rId152" Type="http://schemas.openxmlformats.org/officeDocument/2006/relationships/hyperlink" Target="mailto:SEZSalda@mail.ru" TargetMode="External"/><Relationship Id="rId173" Type="http://schemas.openxmlformats.org/officeDocument/2006/relationships/hyperlink" Target="mailto:Dorproekt66@mail.ru" TargetMode="External"/><Relationship Id="rId194" Type="http://schemas.openxmlformats.org/officeDocument/2006/relationships/hyperlink" Target="mailto:post.vgok@" TargetMode="External"/><Relationship Id="rId208" Type="http://schemas.openxmlformats.org/officeDocument/2006/relationships/hyperlink" Target="http://www.usaaa.ru" TargetMode="External"/><Relationship Id="rId229" Type="http://schemas.openxmlformats.org/officeDocument/2006/relationships/hyperlink" Target="mailto:eishins@yandex.ru" TargetMode="External"/><Relationship Id="rId380" Type="http://schemas.openxmlformats.org/officeDocument/2006/relationships/hyperlink" Target="mailto:info@aproekt.net" TargetMode="External"/><Relationship Id="rId415" Type="http://schemas.openxmlformats.org/officeDocument/2006/relationships/hyperlink" Target="mailto:kmn@uea.ru" TargetMode="External"/><Relationship Id="rId240" Type="http://schemas.openxmlformats.org/officeDocument/2006/relationships/hyperlink" Target="mailto:rotonda-pto@yandex.ru" TargetMode="External"/><Relationship Id="rId261" Type="http://schemas.openxmlformats.org/officeDocument/2006/relationships/hyperlink" Target="http://www.stimulnovouralsk.ru" TargetMode="External"/><Relationship Id="rId14" Type="http://schemas.openxmlformats.org/officeDocument/2006/relationships/hyperlink" Target="http://www.tspro.ru" TargetMode="External"/><Relationship Id="rId35" Type="http://schemas.openxmlformats.org/officeDocument/2006/relationships/hyperlink" Target="mailto:office@npekb.ru" TargetMode="External"/><Relationship Id="rId56" Type="http://schemas.openxmlformats.org/officeDocument/2006/relationships/hyperlink" Target="mailto:info@uralnias.ru" TargetMode="External"/><Relationship Id="rId77" Type="http://schemas.openxmlformats.org/officeDocument/2006/relationships/hyperlink" Target="mailto:elena.saprykina@ur.evraz.com" TargetMode="External"/><Relationship Id="rId100" Type="http://schemas.openxmlformats.org/officeDocument/2006/relationships/hyperlink" Target="mailto:energo-remont@vpmail.ru" TargetMode="External"/><Relationship Id="rId282" Type="http://schemas.openxmlformats.org/officeDocument/2006/relationships/hyperlink" Target="http://www.proektnt.ru" TargetMode="External"/><Relationship Id="rId317" Type="http://schemas.openxmlformats.org/officeDocument/2006/relationships/hyperlink" Target="mailto:n.sultanaliyev@uccengineering.kz" TargetMode="External"/><Relationship Id="rId338" Type="http://schemas.openxmlformats.org/officeDocument/2006/relationships/hyperlink" Target="http://www.stroykomplex.com" TargetMode="External"/><Relationship Id="rId359" Type="http://schemas.openxmlformats.org/officeDocument/2006/relationships/hyperlink" Target="mailto:nignashina@gmail.com" TargetMode="External"/><Relationship Id="rId8" Type="http://schemas.openxmlformats.org/officeDocument/2006/relationships/hyperlink" Target="http://www.ugruda.ru" TargetMode="External"/><Relationship Id="rId98" Type="http://schemas.openxmlformats.org/officeDocument/2006/relationships/hyperlink" Target="http://www.ursm.ru" TargetMode="External"/><Relationship Id="rId121" Type="http://schemas.openxmlformats.org/officeDocument/2006/relationships/hyperlink" Target="http://www.uniip.ru" TargetMode="External"/><Relationship Id="rId142" Type="http://schemas.openxmlformats.org/officeDocument/2006/relationships/hyperlink" Target="http://www.uralptp.ru" TargetMode="External"/><Relationship Id="rId163" Type="http://schemas.openxmlformats.org/officeDocument/2006/relationships/hyperlink" Target="mailto:red-line-e@mail.ru" TargetMode="External"/><Relationship Id="rId184" Type="http://schemas.openxmlformats.org/officeDocument/2006/relationships/hyperlink" Target="mailto:trub2@stw.ru" TargetMode="External"/><Relationship Id="rId219" Type="http://schemas.openxmlformats.org/officeDocument/2006/relationships/hyperlink" Target="http://www.km-c.ru" TargetMode="External"/><Relationship Id="rId370" Type="http://schemas.openxmlformats.org/officeDocument/2006/relationships/hyperlink" Target="http://planagroup.ru/" TargetMode="External"/><Relationship Id="rId391" Type="http://schemas.openxmlformats.org/officeDocument/2006/relationships/hyperlink" Target="mailto:office@vmp-e.ru" TargetMode="External"/><Relationship Id="rId405" Type="http://schemas.openxmlformats.org/officeDocument/2006/relationships/hyperlink" Target="http://slsoz.ru/" TargetMode="External"/><Relationship Id="rId230" Type="http://schemas.openxmlformats.org/officeDocument/2006/relationships/hyperlink" Target="mailto:uromgaz2@ngt-holding.ru" TargetMode="External"/><Relationship Id="rId251" Type="http://schemas.openxmlformats.org/officeDocument/2006/relationships/hyperlink" Target="http://www.expertiza-obsledovanie.ru" TargetMode="External"/><Relationship Id="rId25" Type="http://schemas.openxmlformats.org/officeDocument/2006/relationships/hyperlink" Target="mailto:info@dorpro.ru" TargetMode="External"/><Relationship Id="rId46" Type="http://schemas.openxmlformats.org/officeDocument/2006/relationships/hyperlink" Target="mailto:dubrava@updubrava.ru" TargetMode="External"/><Relationship Id="rId67" Type="http://schemas.openxmlformats.org/officeDocument/2006/relationships/hyperlink" Target="mailto:unipromed@mail.ru" TargetMode="External"/><Relationship Id="rId272" Type="http://schemas.openxmlformats.org/officeDocument/2006/relationships/hyperlink" Target="mailto:pkb-esm@mail.ru" TargetMode="External"/><Relationship Id="rId293" Type="http://schemas.openxmlformats.org/officeDocument/2006/relationships/hyperlink" Target="mailto:mmsk@esoo.ru" TargetMode="External"/><Relationship Id="rId307" Type="http://schemas.openxmlformats.org/officeDocument/2006/relationships/hyperlink" Target="mailto:ASurovnev@mobil66.ru" TargetMode="External"/><Relationship Id="rId328" Type="http://schemas.openxmlformats.org/officeDocument/2006/relationships/hyperlink" Target="mailto:etspr.pro@mail.ru" TargetMode="External"/><Relationship Id="rId349" Type="http://schemas.openxmlformats.org/officeDocument/2006/relationships/hyperlink" Target="mailto:eremcom@eremcom.ru" TargetMode="External"/><Relationship Id="rId88" Type="http://schemas.openxmlformats.org/officeDocument/2006/relationships/hyperlink" Target="http://www.akvarius-pkb.ru" TargetMode="External"/><Relationship Id="rId111" Type="http://schemas.openxmlformats.org/officeDocument/2006/relationships/hyperlink" Target="mailto:kxm@kxmnt.ru" TargetMode="External"/><Relationship Id="rId132" Type="http://schemas.openxmlformats.org/officeDocument/2006/relationships/hyperlink" Target="mailto:cviring@atomsk.ru" TargetMode="External"/><Relationship Id="rId153" Type="http://schemas.openxmlformats.org/officeDocument/2006/relationships/hyperlink" Target="mailto:rosproekt@gmail.com" TargetMode="External"/><Relationship Id="rId174" Type="http://schemas.openxmlformats.org/officeDocument/2006/relationships/hyperlink" Target="mailto:info@uralautomatika.ru" TargetMode="External"/><Relationship Id="rId195" Type="http://schemas.openxmlformats.org/officeDocument/2006/relationships/hyperlink" Target="http://www.vgok.su" TargetMode="External"/><Relationship Id="rId209" Type="http://schemas.openxmlformats.org/officeDocument/2006/relationships/hyperlink" Target="mailto:kgcm@kgcm.kz" TargetMode="External"/><Relationship Id="rId360" Type="http://schemas.openxmlformats.org/officeDocument/2006/relationships/hyperlink" Target="http://www.infg.ru" TargetMode="External"/><Relationship Id="rId381" Type="http://schemas.openxmlformats.org/officeDocument/2006/relationships/hyperlink" Target="http://www.aproekt.net" TargetMode="External"/><Relationship Id="rId416" Type="http://schemas.openxmlformats.org/officeDocument/2006/relationships/hyperlink" Target="http://www.uea.ru" TargetMode="External"/><Relationship Id="rId220" Type="http://schemas.openxmlformats.org/officeDocument/2006/relationships/hyperlink" Target="mailto:resurs@energoresurs-ek.ru" TargetMode="External"/><Relationship Id="rId241" Type="http://schemas.openxmlformats.org/officeDocument/2006/relationships/hyperlink" Target="mailto:info@ao-pem.ru" TargetMode="External"/><Relationship Id="rId15" Type="http://schemas.openxmlformats.org/officeDocument/2006/relationships/hyperlink" Target="mailto:ugp@r66.ru" TargetMode="External"/><Relationship Id="rId36" Type="http://schemas.openxmlformats.org/officeDocument/2006/relationships/hyperlink" Target="mailto:office@newproject.ru" TargetMode="External"/><Relationship Id="rId57" Type="http://schemas.openxmlformats.org/officeDocument/2006/relationships/hyperlink" Target="mailto:vemus@yandex.ru" TargetMode="External"/><Relationship Id="rId262" Type="http://schemas.openxmlformats.org/officeDocument/2006/relationships/hyperlink" Target="mailto:postmaster@kzts.ru" TargetMode="External"/><Relationship Id="rId283" Type="http://schemas.openxmlformats.org/officeDocument/2006/relationships/hyperlink" Target="mailto:2907030@z96.ru" TargetMode="External"/><Relationship Id="rId318" Type="http://schemas.openxmlformats.org/officeDocument/2006/relationships/hyperlink" Target="http://www.uccengineering.kz" TargetMode="External"/><Relationship Id="rId339" Type="http://schemas.openxmlformats.org/officeDocument/2006/relationships/hyperlink" Target="mailto:asup@umecon.ru" TargetMode="External"/><Relationship Id="rId78" Type="http://schemas.openxmlformats.org/officeDocument/2006/relationships/hyperlink" Target="mailto:info@uksh.ru" TargetMode="External"/><Relationship Id="rId99" Type="http://schemas.openxmlformats.org/officeDocument/2006/relationships/hyperlink" Target="mailto:ukn@uralkn.ru" TargetMode="External"/><Relationship Id="rId101" Type="http://schemas.openxmlformats.org/officeDocument/2006/relationships/hyperlink" Target="mailto:veresk@efes.su" TargetMode="External"/><Relationship Id="rId122" Type="http://schemas.openxmlformats.org/officeDocument/2006/relationships/hyperlink" Target="mailto:vuhin@nexcom.ru" TargetMode="External"/><Relationship Id="rId143" Type="http://schemas.openxmlformats.org/officeDocument/2006/relationships/hyperlink" Target="mailto:office@uralasbest.ru" TargetMode="External"/><Relationship Id="rId164" Type="http://schemas.openxmlformats.org/officeDocument/2006/relationships/hyperlink" Target="mailto:pkreshenie@rambler.ru" TargetMode="External"/><Relationship Id="rId185" Type="http://schemas.openxmlformats.org/officeDocument/2006/relationships/hyperlink" Target="mailto:revver@mail.ru" TargetMode="External"/><Relationship Id="rId350" Type="http://schemas.openxmlformats.org/officeDocument/2006/relationships/hyperlink" Target="mailto:mail@e-avt.ru" TargetMode="External"/><Relationship Id="rId371" Type="http://schemas.openxmlformats.org/officeDocument/2006/relationships/hyperlink" Target="mailto:office@mprom.biz" TargetMode="External"/><Relationship Id="rId406" Type="http://schemas.openxmlformats.org/officeDocument/2006/relationships/hyperlink" Target="mailto:info@sk-rek.ru" TargetMode="External"/><Relationship Id="rId9" Type="http://schemas.openxmlformats.org/officeDocument/2006/relationships/hyperlink" Target="mailto:magnum@mail.utk.ru" TargetMode="External"/><Relationship Id="rId210" Type="http://schemas.openxmlformats.org/officeDocument/2006/relationships/hyperlink" Target="mailto:kgcm@vpnet.kz" TargetMode="External"/><Relationship Id="rId392" Type="http://schemas.openxmlformats.org/officeDocument/2006/relationships/hyperlink" Target="http://www.fmp-engineering.ru" TargetMode="External"/><Relationship Id="rId26" Type="http://schemas.openxmlformats.org/officeDocument/2006/relationships/hyperlink" Target="mailto:proekt@pisheprom.ru" TargetMode="External"/><Relationship Id="rId231" Type="http://schemas.openxmlformats.org/officeDocument/2006/relationships/hyperlink" Target="http://www.uromgaz.ru" TargetMode="External"/><Relationship Id="rId252" Type="http://schemas.openxmlformats.org/officeDocument/2006/relationships/hyperlink" Target="mailto:esk-k@yandex.ru" TargetMode="External"/><Relationship Id="rId273" Type="http://schemas.openxmlformats.org/officeDocument/2006/relationships/hyperlink" Target="http://www.pkb-esm.ru" TargetMode="External"/><Relationship Id="rId294" Type="http://schemas.openxmlformats.org/officeDocument/2006/relationships/hyperlink" Target="mailto:ottb@dioksid.ru" TargetMode="External"/><Relationship Id="rId308" Type="http://schemas.openxmlformats.org/officeDocument/2006/relationships/hyperlink" Target="http://www.mobil66.ru" TargetMode="External"/><Relationship Id="rId329" Type="http://schemas.openxmlformats.org/officeDocument/2006/relationships/hyperlink" Target="http://www.etspr.pro" TargetMode="External"/><Relationship Id="rId47" Type="http://schemas.openxmlformats.org/officeDocument/2006/relationships/hyperlink" Target="http://www.updubrava.ru" TargetMode="External"/><Relationship Id="rId68" Type="http://schemas.openxmlformats.org/officeDocument/2006/relationships/hyperlink" Target="mailto:archigrad2016@mail.ru" TargetMode="External"/><Relationship Id="rId89" Type="http://schemas.openxmlformats.org/officeDocument/2006/relationships/hyperlink" Target="mailto:apo@e-complex.ru" TargetMode="External"/><Relationship Id="rId112" Type="http://schemas.openxmlformats.org/officeDocument/2006/relationships/hyperlink" Target="http://www.kxmnt.ru" TargetMode="External"/><Relationship Id="rId133" Type="http://schemas.openxmlformats.org/officeDocument/2006/relationships/hyperlink" Target="mailto:karm@nexcom.ru" TargetMode="External"/><Relationship Id="rId154" Type="http://schemas.openxmlformats.org/officeDocument/2006/relationships/hyperlink" Target="http://rosproekt.pro/" TargetMode="External"/><Relationship Id="rId175" Type="http://schemas.openxmlformats.org/officeDocument/2006/relationships/hyperlink" Target="http://www.uralautomatica.ru" TargetMode="External"/><Relationship Id="rId340" Type="http://schemas.openxmlformats.org/officeDocument/2006/relationships/hyperlink" Target="http://www.umecon.ru" TargetMode="External"/><Relationship Id="rId361" Type="http://schemas.openxmlformats.org/officeDocument/2006/relationships/hyperlink" Target="mailto:mail@shvabeekb.ru" TargetMode="External"/><Relationship Id="rId196" Type="http://schemas.openxmlformats.org/officeDocument/2006/relationships/hyperlink" Target="mailto:Santeh_evro@intersat.ru" TargetMode="External"/><Relationship Id="rId200" Type="http://schemas.openxmlformats.org/officeDocument/2006/relationships/hyperlink" Target="http://www.docros.ru" TargetMode="External"/><Relationship Id="rId382" Type="http://schemas.openxmlformats.org/officeDocument/2006/relationships/hyperlink" Target="mailto:ptichii@gmail.com" TargetMode="External"/><Relationship Id="rId417" Type="http://schemas.openxmlformats.org/officeDocument/2006/relationships/hyperlink" Target="http://www.uralasbest.ru" TargetMode="External"/><Relationship Id="rId16" Type="http://schemas.openxmlformats.org/officeDocument/2006/relationships/hyperlink" Target="mailto:ugp-ek@mail.ru" TargetMode="External"/><Relationship Id="rId221" Type="http://schemas.openxmlformats.org/officeDocument/2006/relationships/hyperlink" Target="http://www.energoresurs-ek.ru" TargetMode="External"/><Relationship Id="rId242" Type="http://schemas.openxmlformats.org/officeDocument/2006/relationships/hyperlink" Target="http://www.ao-pem.ru" TargetMode="External"/><Relationship Id="rId263" Type="http://schemas.openxmlformats.org/officeDocument/2006/relationships/hyperlink" Target="http://www.kzts.ru" TargetMode="External"/><Relationship Id="rId284" Type="http://schemas.openxmlformats.org/officeDocument/2006/relationships/hyperlink" Target="http://www.z96.ru" TargetMode="External"/><Relationship Id="rId319" Type="http://schemas.openxmlformats.org/officeDocument/2006/relationships/hyperlink" Target="mailto:info@ural.company" TargetMode="External"/><Relationship Id="rId37" Type="http://schemas.openxmlformats.org/officeDocument/2006/relationships/hyperlink" Target="mailto:first@utgof.ru" TargetMode="External"/><Relationship Id="rId58" Type="http://schemas.openxmlformats.org/officeDocument/2006/relationships/hyperlink" Target="mailto:Uk_uvkp@mail.ru" TargetMode="External"/><Relationship Id="rId79" Type="http://schemas.openxmlformats.org/officeDocument/2006/relationships/hyperlink" Target="http://www.uksh.ru" TargetMode="External"/><Relationship Id="rId102" Type="http://schemas.openxmlformats.org/officeDocument/2006/relationships/hyperlink" Target="mailto:info@pkbesm.ru" TargetMode="External"/><Relationship Id="rId123" Type="http://schemas.openxmlformats.org/officeDocument/2006/relationships/hyperlink" Target="mailto:asc@asc-ural.ru" TargetMode="External"/><Relationship Id="rId144" Type="http://schemas.openxmlformats.org/officeDocument/2006/relationships/hyperlink" Target="http://www.uralasbest.ru" TargetMode="External"/><Relationship Id="rId330" Type="http://schemas.openxmlformats.org/officeDocument/2006/relationships/hyperlink" Target="mailto:university@tu-ugmk.com" TargetMode="External"/><Relationship Id="rId90" Type="http://schemas.openxmlformats.org/officeDocument/2006/relationships/hyperlink" Target="mailto:pumpenservice@mail.ru" TargetMode="External"/><Relationship Id="rId165" Type="http://schemas.openxmlformats.org/officeDocument/2006/relationships/hyperlink" Target="http://www.ratova.ru" TargetMode="External"/><Relationship Id="rId186" Type="http://schemas.openxmlformats.org/officeDocument/2006/relationships/hyperlink" Target="mailto:web@uvz.ru" TargetMode="External"/><Relationship Id="rId351" Type="http://schemas.openxmlformats.org/officeDocument/2006/relationships/hyperlink" Target="mailto:galeon@rosgip.ru" TargetMode="External"/><Relationship Id="rId372" Type="http://schemas.openxmlformats.org/officeDocument/2006/relationships/hyperlink" Target="http://www.mashprom.ru" TargetMode="External"/><Relationship Id="rId393" Type="http://schemas.openxmlformats.org/officeDocument/2006/relationships/hyperlink" Target="mailto:info@rusgrad.com" TargetMode="External"/><Relationship Id="rId407" Type="http://schemas.openxmlformats.org/officeDocument/2006/relationships/hyperlink" Target="mailto:postmaster@serovmet.ru" TargetMode="External"/><Relationship Id="rId211" Type="http://schemas.openxmlformats.org/officeDocument/2006/relationships/hyperlink" Target="http://www.kgcm.kz" TargetMode="External"/><Relationship Id="rId232" Type="http://schemas.openxmlformats.org/officeDocument/2006/relationships/hyperlink" Target="mailto:office@mashprom.ru" TargetMode="External"/><Relationship Id="rId253" Type="http://schemas.openxmlformats.org/officeDocument/2006/relationships/hyperlink" Target="mailto:magnum@mail.utk.ru" TargetMode="External"/><Relationship Id="rId274" Type="http://schemas.openxmlformats.org/officeDocument/2006/relationships/hyperlink" Target="mailto:mss@ru66.ru" TargetMode="External"/><Relationship Id="rId295" Type="http://schemas.openxmlformats.org/officeDocument/2006/relationships/hyperlink" Target="http://www.dioksid.ru" TargetMode="External"/><Relationship Id="rId309" Type="http://schemas.openxmlformats.org/officeDocument/2006/relationships/hyperlink" Target="mailto:info@ugmk-stroy.ru" TargetMode="External"/><Relationship Id="rId27" Type="http://schemas.openxmlformats.org/officeDocument/2006/relationships/hyperlink" Target="http://www.pisheprom.ru" TargetMode="External"/><Relationship Id="rId48" Type="http://schemas.openxmlformats.org/officeDocument/2006/relationships/hyperlink" Target="mailto:svyatogor@svg.ru" TargetMode="External"/><Relationship Id="rId69" Type="http://schemas.openxmlformats.org/officeDocument/2006/relationships/hyperlink" Target="mailto:nisc@hotbox.ru" TargetMode="External"/><Relationship Id="rId113" Type="http://schemas.openxmlformats.org/officeDocument/2006/relationships/hyperlink" Target="mailto:info@gazs.ru" TargetMode="External"/><Relationship Id="rId134" Type="http://schemas.openxmlformats.org/officeDocument/2006/relationships/hyperlink" Target="http://www.karm.ru" TargetMode="External"/><Relationship Id="rId320" Type="http://schemas.openxmlformats.org/officeDocument/2006/relationships/hyperlink" Target="http://www.ural-signal.ru" TargetMode="External"/><Relationship Id="rId80" Type="http://schemas.openxmlformats.org/officeDocument/2006/relationships/hyperlink" Target="mailto:npo@e-avt.ru" TargetMode="External"/><Relationship Id="rId155" Type="http://schemas.openxmlformats.org/officeDocument/2006/relationships/hyperlink" Target="mailto:mail@pwda.ru" TargetMode="External"/><Relationship Id="rId176" Type="http://schemas.openxmlformats.org/officeDocument/2006/relationships/hyperlink" Target="mailto:info@tpep-ekb.ru" TargetMode="External"/><Relationship Id="rId197" Type="http://schemas.openxmlformats.org/officeDocument/2006/relationships/hyperlink" Target="mailto:info@uralelektra.ru" TargetMode="External"/><Relationship Id="rId341" Type="http://schemas.openxmlformats.org/officeDocument/2006/relationships/hyperlink" Target="mailto:bnv@uestroy.ru" TargetMode="External"/><Relationship Id="rId362" Type="http://schemas.openxmlformats.org/officeDocument/2006/relationships/hyperlink" Target="http://www.shvabe-ekb.ru" TargetMode="External"/><Relationship Id="rId383" Type="http://schemas.openxmlformats.org/officeDocument/2006/relationships/hyperlink" Target="http://www.mask.com.ru" TargetMode="External"/><Relationship Id="rId418" Type="http://schemas.openxmlformats.org/officeDocument/2006/relationships/hyperlink" Target="mailto:giprotransural@mail.ru" TargetMode="External"/><Relationship Id="rId201" Type="http://schemas.openxmlformats.org/officeDocument/2006/relationships/hyperlink" Target="mailto:mgorka@mgorka.ru" TargetMode="External"/><Relationship Id="rId222" Type="http://schemas.openxmlformats.org/officeDocument/2006/relationships/hyperlink" Target="mailto:box0609@epn.ru" TargetMode="External"/><Relationship Id="rId243" Type="http://schemas.openxmlformats.org/officeDocument/2006/relationships/hyperlink" Target="mailto:mail@iceu.ru" TargetMode="External"/><Relationship Id="rId264" Type="http://schemas.openxmlformats.org/officeDocument/2006/relationships/hyperlink" Target="mailto:tsk@planet-a.ru" TargetMode="External"/><Relationship Id="rId285" Type="http://schemas.openxmlformats.org/officeDocument/2006/relationships/hyperlink" Target="mailto:info@sa-nt.ru" TargetMode="External"/><Relationship Id="rId17" Type="http://schemas.openxmlformats.org/officeDocument/2006/relationships/hyperlink" Target="http://www.ugp66.ru" TargetMode="External"/><Relationship Id="rId38" Type="http://schemas.openxmlformats.org/officeDocument/2006/relationships/hyperlink" Target="http://www.utgof.ru" TargetMode="External"/><Relationship Id="rId59" Type="http://schemas.openxmlformats.org/officeDocument/2006/relationships/hyperlink" Target="mailto:kurgan@sps-krs.ru" TargetMode="External"/><Relationship Id="rId103" Type="http://schemas.openxmlformats.org/officeDocument/2006/relationships/hyperlink" Target="mailto:info@bikz-bmk.ru" TargetMode="External"/><Relationship Id="rId124" Type="http://schemas.openxmlformats.org/officeDocument/2006/relationships/hyperlink" Target="http://www.asc-ural.ru" TargetMode="External"/><Relationship Id="rId310" Type="http://schemas.openxmlformats.org/officeDocument/2006/relationships/hyperlink" Target="http://www.ugmk.com" TargetMode="External"/><Relationship Id="rId70" Type="http://schemas.openxmlformats.org/officeDocument/2006/relationships/hyperlink" Target="mailto:aouralem@elem.ru" TargetMode="External"/><Relationship Id="rId91" Type="http://schemas.openxmlformats.org/officeDocument/2006/relationships/hyperlink" Target="http://www.watersnab.ru" TargetMode="External"/><Relationship Id="rId145" Type="http://schemas.openxmlformats.org/officeDocument/2006/relationships/hyperlink" Target="mailto:alexanderg@uraltm.ru" TargetMode="External"/><Relationship Id="rId166" Type="http://schemas.openxmlformats.org/officeDocument/2006/relationships/hyperlink" Target="mailto:ural@tscom.ur.ru" TargetMode="External"/><Relationship Id="rId187" Type="http://schemas.openxmlformats.org/officeDocument/2006/relationships/hyperlink" Target="mailto:ttmp@uvz.ru" TargetMode="External"/><Relationship Id="rId331" Type="http://schemas.openxmlformats.org/officeDocument/2006/relationships/hyperlink" Target="mailto:sekretar@smepekb.ru" TargetMode="External"/><Relationship Id="rId352" Type="http://schemas.openxmlformats.org/officeDocument/2006/relationships/hyperlink" Target="http://www.rosgip.ru" TargetMode="External"/><Relationship Id="rId373" Type="http://schemas.openxmlformats.org/officeDocument/2006/relationships/hyperlink" Target="mailto:office@neo-park.ru" TargetMode="External"/><Relationship Id="rId394" Type="http://schemas.openxmlformats.org/officeDocument/2006/relationships/hyperlink" Target="http://www.rusgrad.com" TargetMode="External"/><Relationship Id="rId408" Type="http://schemas.openxmlformats.org/officeDocument/2006/relationships/hyperlink" Target="http://www.steel.ugmk.com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mailto:3743559@mail.ru" TargetMode="External"/><Relationship Id="rId233" Type="http://schemas.openxmlformats.org/officeDocument/2006/relationships/hyperlink" Target="http://www.mashprom.ru" TargetMode="External"/><Relationship Id="rId254" Type="http://schemas.openxmlformats.org/officeDocument/2006/relationships/hyperlink" Target="http://www.magnum.ural.ru" TargetMode="External"/><Relationship Id="rId28" Type="http://schemas.openxmlformats.org/officeDocument/2006/relationships/hyperlink" Target="mailto:info@terem-ural.ru" TargetMode="External"/><Relationship Id="rId49" Type="http://schemas.openxmlformats.org/officeDocument/2006/relationships/hyperlink" Target="http://www.svg.ru" TargetMode="External"/><Relationship Id="rId114" Type="http://schemas.openxmlformats.org/officeDocument/2006/relationships/hyperlink" Target="mailto:ukn@uralkn.ru" TargetMode="External"/><Relationship Id="rId275" Type="http://schemas.openxmlformats.org/officeDocument/2006/relationships/hyperlink" Target="mailto:alstom.rusal@alstom.com" TargetMode="External"/><Relationship Id="rId296" Type="http://schemas.openxmlformats.org/officeDocument/2006/relationships/hyperlink" Target="mailto:alestec@yandex.ru" TargetMode="External"/><Relationship Id="rId300" Type="http://schemas.openxmlformats.org/officeDocument/2006/relationships/hyperlink" Target="http://www.alting.ru" TargetMode="External"/><Relationship Id="rId60" Type="http://schemas.openxmlformats.org/officeDocument/2006/relationships/hyperlink" Target="http://www.sps-krs.ru" TargetMode="External"/><Relationship Id="rId81" Type="http://schemas.openxmlformats.org/officeDocument/2006/relationships/hyperlink" Target="mailto:npo@e-avt.ru" TargetMode="External"/><Relationship Id="rId135" Type="http://schemas.openxmlformats.org/officeDocument/2006/relationships/hyperlink" Target="mailto:ugtm@usp.ru" TargetMode="External"/><Relationship Id="rId156" Type="http://schemas.openxmlformats.org/officeDocument/2006/relationships/hyperlink" Target="http://www.pwda.ru" TargetMode="External"/><Relationship Id="rId177" Type="http://schemas.openxmlformats.org/officeDocument/2006/relationships/hyperlink" Target="http://www.tpep-ekb.ru" TargetMode="External"/><Relationship Id="rId198" Type="http://schemas.openxmlformats.org/officeDocument/2006/relationships/hyperlink" Target="http://www.uralelektra.ru" TargetMode="External"/><Relationship Id="rId321" Type="http://schemas.openxmlformats.org/officeDocument/2006/relationships/hyperlink" Target="mailto:khm@khmnt.ru" TargetMode="External"/><Relationship Id="rId342" Type="http://schemas.openxmlformats.org/officeDocument/2006/relationships/hyperlink" Target="http://www.astra-sk.ru/" TargetMode="External"/><Relationship Id="rId363" Type="http://schemas.openxmlformats.org/officeDocument/2006/relationships/hyperlink" Target="mailto:secretar@okenergo.com" TargetMode="External"/><Relationship Id="rId384" Type="http://schemas.openxmlformats.org/officeDocument/2006/relationships/hyperlink" Target="mailto:info@isviaz.ru" TargetMode="External"/><Relationship Id="rId419" Type="http://schemas.openxmlformats.org/officeDocument/2006/relationships/hyperlink" Target="mailto:office@umm2.ru" TargetMode="External"/><Relationship Id="rId202" Type="http://schemas.openxmlformats.org/officeDocument/2006/relationships/hyperlink" Target="mailto:phenix.ural@gmail.com" TargetMode="External"/><Relationship Id="rId223" Type="http://schemas.openxmlformats.org/officeDocument/2006/relationships/hyperlink" Target="http://www.ural-em.ru" TargetMode="External"/><Relationship Id="rId244" Type="http://schemas.openxmlformats.org/officeDocument/2006/relationships/hyperlink" Target="mailto:vuhin@vuhin.ru" TargetMode="External"/><Relationship Id="rId18" Type="http://schemas.openxmlformats.org/officeDocument/2006/relationships/hyperlink" Target="mailto:info@projectsk.ru" TargetMode="External"/><Relationship Id="rId39" Type="http://schemas.openxmlformats.org/officeDocument/2006/relationships/hyperlink" Target="mailto:mail@eco-project.ru" TargetMode="External"/><Relationship Id="rId265" Type="http://schemas.openxmlformats.org/officeDocument/2006/relationships/hyperlink" Target="mailto:sekretar@smepekb.ru" TargetMode="External"/><Relationship Id="rId286" Type="http://schemas.openxmlformats.org/officeDocument/2006/relationships/hyperlink" Target="http://www.sa-nt.ru" TargetMode="External"/><Relationship Id="rId50" Type="http://schemas.openxmlformats.org/officeDocument/2006/relationships/hyperlink" Target="mailto:usp@link.ur.ru" TargetMode="External"/><Relationship Id="rId104" Type="http://schemas.openxmlformats.org/officeDocument/2006/relationships/hyperlink" Target="http://www.bikz-bmk.ru" TargetMode="External"/><Relationship Id="rId125" Type="http://schemas.openxmlformats.org/officeDocument/2006/relationships/hyperlink" Target="mailto:ing.sist@e1.ru" TargetMode="External"/><Relationship Id="rId146" Type="http://schemas.openxmlformats.org/officeDocument/2006/relationships/hyperlink" Target="http://www.uraltm.ru" TargetMode="External"/><Relationship Id="rId167" Type="http://schemas.openxmlformats.org/officeDocument/2006/relationships/hyperlink" Target="mailto:kampo@mail.ur.ru" TargetMode="External"/><Relationship Id="rId188" Type="http://schemas.openxmlformats.org/officeDocument/2006/relationships/hyperlink" Target="http://www.uvz.ru" TargetMode="External"/><Relationship Id="rId311" Type="http://schemas.openxmlformats.org/officeDocument/2006/relationships/hyperlink" Target="mailto:pkunsp@lmail.ru" TargetMode="External"/><Relationship Id="rId332" Type="http://schemas.openxmlformats.org/officeDocument/2006/relationships/hyperlink" Target="mailto:Elektrosety_bn@mail.ru" TargetMode="External"/><Relationship Id="rId353" Type="http://schemas.openxmlformats.org/officeDocument/2006/relationships/hyperlink" Target="mailto:Nt-p@mail.ru" TargetMode="External"/><Relationship Id="rId374" Type="http://schemas.openxmlformats.org/officeDocument/2006/relationships/hyperlink" Target="http://www.neo-park.ru" TargetMode="External"/><Relationship Id="rId395" Type="http://schemas.openxmlformats.org/officeDocument/2006/relationships/hyperlink" Target="mailto:Djanik84@mail.ru" TargetMode="External"/><Relationship Id="rId409" Type="http://schemas.openxmlformats.org/officeDocument/2006/relationships/hyperlink" Target="https://e-ecolog.ru/email/ooo_ugt@uralgiprotrans.ru" TargetMode="External"/><Relationship Id="rId71" Type="http://schemas.openxmlformats.org/officeDocument/2006/relationships/hyperlink" Target="mailto:pro@elem.ru" TargetMode="External"/><Relationship Id="rId92" Type="http://schemas.openxmlformats.org/officeDocument/2006/relationships/hyperlink" Target="mailto:info@medteh-ptp.ru" TargetMode="External"/><Relationship Id="rId213" Type="http://schemas.openxmlformats.org/officeDocument/2006/relationships/hyperlink" Target="mailto:hit@ecofond.ru" TargetMode="External"/><Relationship Id="rId234" Type="http://schemas.openxmlformats.org/officeDocument/2006/relationships/hyperlink" Target="mailto:ooosaid@yandex.ru" TargetMode="External"/><Relationship Id="rId420" Type="http://schemas.openxmlformats.org/officeDocument/2006/relationships/hyperlink" Target="mailto:yk-ms@mail.ru" TargetMode="External"/><Relationship Id="rId2" Type="http://schemas.openxmlformats.org/officeDocument/2006/relationships/styles" Target="styles.xml"/><Relationship Id="rId29" Type="http://schemas.openxmlformats.org/officeDocument/2006/relationships/hyperlink" Target="mailto:terem@66.ru" TargetMode="External"/><Relationship Id="rId255" Type="http://schemas.openxmlformats.org/officeDocument/2006/relationships/hyperlink" Target="mailto:mail@pntz.ru" TargetMode="External"/><Relationship Id="rId276" Type="http://schemas.openxmlformats.org/officeDocument/2006/relationships/hyperlink" Target="http://www.alstom.com" TargetMode="External"/><Relationship Id="rId297" Type="http://schemas.openxmlformats.org/officeDocument/2006/relationships/hyperlink" Target="mailto:info@uestroy.ru" TargetMode="External"/><Relationship Id="rId40" Type="http://schemas.openxmlformats.org/officeDocument/2006/relationships/hyperlink" Target="http://www.eco-project.ru" TargetMode="External"/><Relationship Id="rId115" Type="http://schemas.openxmlformats.org/officeDocument/2006/relationships/hyperlink" Target="mailto:mail@suzmk.ru" TargetMode="External"/><Relationship Id="rId136" Type="http://schemas.openxmlformats.org/officeDocument/2006/relationships/hyperlink" Target="mailto:antropov@electropark.ru" TargetMode="External"/><Relationship Id="rId157" Type="http://schemas.openxmlformats.org/officeDocument/2006/relationships/hyperlink" Target="mailto:udm@epn.ru" TargetMode="External"/><Relationship Id="rId178" Type="http://schemas.openxmlformats.org/officeDocument/2006/relationships/hyperlink" Target="mailto:bsh@visural.ru" TargetMode="External"/><Relationship Id="rId301" Type="http://schemas.openxmlformats.org/officeDocument/2006/relationships/hyperlink" Target="mailto:info@kpsp.kz" TargetMode="External"/><Relationship Id="rId322" Type="http://schemas.openxmlformats.org/officeDocument/2006/relationships/hyperlink" Target="mailto:PKMIRARH@mail.ru" TargetMode="External"/><Relationship Id="rId343" Type="http://schemas.openxmlformats.org/officeDocument/2006/relationships/hyperlink" Target="mailto:Secretar-AP@astra-sk.ru" TargetMode="External"/><Relationship Id="rId364" Type="http://schemas.openxmlformats.org/officeDocument/2006/relationships/hyperlink" Target="http://www.okenergo.com" TargetMode="External"/><Relationship Id="rId61" Type="http://schemas.openxmlformats.org/officeDocument/2006/relationships/hyperlink" Target="mailto:mkp-ku@yandex.ru" TargetMode="External"/><Relationship Id="rId82" Type="http://schemas.openxmlformats.org/officeDocument/2006/relationships/hyperlink" Target="mailto:geolpro@mail.ru" TargetMode="External"/><Relationship Id="rId199" Type="http://schemas.openxmlformats.org/officeDocument/2006/relationships/hyperlink" Target="mailto:dokros1@mail.ru" TargetMode="External"/><Relationship Id="rId203" Type="http://schemas.openxmlformats.org/officeDocument/2006/relationships/hyperlink" Target="mailto:marketing@unichim.ru" TargetMode="External"/><Relationship Id="rId385" Type="http://schemas.openxmlformats.org/officeDocument/2006/relationships/hyperlink" Target="http://www.isviaz.ru" TargetMode="External"/><Relationship Id="rId19" Type="http://schemas.openxmlformats.org/officeDocument/2006/relationships/hyperlink" Target="http://www.projectsk.ru" TargetMode="External"/><Relationship Id="rId224" Type="http://schemas.openxmlformats.org/officeDocument/2006/relationships/hyperlink" Target="mailto:alex@idelectro.ru" TargetMode="External"/><Relationship Id="rId245" Type="http://schemas.openxmlformats.org/officeDocument/2006/relationships/hyperlink" Target="http://www.vuhin.ru" TargetMode="External"/><Relationship Id="rId266" Type="http://schemas.openxmlformats.org/officeDocument/2006/relationships/hyperlink" Target="http://www.smepekb.ru" TargetMode="External"/><Relationship Id="rId287" Type="http://schemas.openxmlformats.org/officeDocument/2006/relationships/hyperlink" Target="mailto:novouralskgaz@yandex.ru" TargetMode="External"/><Relationship Id="rId410" Type="http://schemas.openxmlformats.org/officeDocument/2006/relationships/hyperlink" Target="mailto:proect@uralgiprotrans.ru" TargetMode="External"/><Relationship Id="rId30" Type="http://schemas.openxmlformats.org/officeDocument/2006/relationships/hyperlink" Target="http://www.terem-ural.ru" TargetMode="External"/><Relationship Id="rId105" Type="http://schemas.openxmlformats.org/officeDocument/2006/relationships/hyperlink" Target="mailto:office@pgeo.ru" TargetMode="External"/><Relationship Id="rId126" Type="http://schemas.openxmlformats.org/officeDocument/2006/relationships/hyperlink" Target="mailto:info@telpro-ural.ru" TargetMode="External"/><Relationship Id="rId147" Type="http://schemas.openxmlformats.org/officeDocument/2006/relationships/hyperlink" Target="mailto:foreyter@atomsk.ru" TargetMode="External"/><Relationship Id="rId168" Type="http://schemas.openxmlformats.org/officeDocument/2006/relationships/hyperlink" Target="mailto:posti@ntmk.ru" TargetMode="External"/><Relationship Id="rId312" Type="http://schemas.openxmlformats.org/officeDocument/2006/relationships/hyperlink" Target="http://www.lsrconstruction-ural.ru" TargetMode="External"/><Relationship Id="rId333" Type="http://schemas.openxmlformats.org/officeDocument/2006/relationships/hyperlink" Target="mailto:10568hsn@gmail.com" TargetMode="External"/><Relationship Id="rId354" Type="http://schemas.openxmlformats.org/officeDocument/2006/relationships/hyperlink" Target="mailto:secretar@mtelektro.ru" TargetMode="External"/><Relationship Id="rId51" Type="http://schemas.openxmlformats.org/officeDocument/2006/relationships/hyperlink" Target="mailto:ppk2001@list.ru" TargetMode="External"/><Relationship Id="rId72" Type="http://schemas.openxmlformats.org/officeDocument/2006/relationships/hyperlink" Target="http://www.elem.ru" TargetMode="External"/><Relationship Id="rId93" Type="http://schemas.openxmlformats.org/officeDocument/2006/relationships/hyperlink" Target="http://www.medteh-ptp.ru" TargetMode="External"/><Relationship Id="rId189" Type="http://schemas.openxmlformats.org/officeDocument/2006/relationships/hyperlink" Target="mailto:rsuusg@mail.ru" TargetMode="External"/><Relationship Id="rId375" Type="http://schemas.openxmlformats.org/officeDocument/2006/relationships/hyperlink" Target="mailto:usi@usinvest.ru" TargetMode="External"/><Relationship Id="rId396" Type="http://schemas.openxmlformats.org/officeDocument/2006/relationships/hyperlink" Target="mailto:Recons.kr@mail.ru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groupfenix.ru" TargetMode="External"/><Relationship Id="rId235" Type="http://schemas.openxmlformats.org/officeDocument/2006/relationships/hyperlink" Target="mailto:tatyanamart@rambler.ru" TargetMode="External"/><Relationship Id="rId256" Type="http://schemas.openxmlformats.org/officeDocument/2006/relationships/hyperlink" Target="http://www.chelpipe.ru" TargetMode="External"/><Relationship Id="rId277" Type="http://schemas.openxmlformats.org/officeDocument/2006/relationships/hyperlink" Target="mailto:rov.apm@mail.ru" TargetMode="External"/><Relationship Id="rId298" Type="http://schemas.openxmlformats.org/officeDocument/2006/relationships/hyperlink" Target="http://www.uestroy.ru" TargetMode="External"/><Relationship Id="rId400" Type="http://schemas.openxmlformats.org/officeDocument/2006/relationships/hyperlink" Target="http://www.acons.group" TargetMode="External"/><Relationship Id="rId421" Type="http://schemas.openxmlformats.org/officeDocument/2006/relationships/hyperlink" Target="mailto:pcbesm@umm2.ru" TargetMode="External"/><Relationship Id="rId116" Type="http://schemas.openxmlformats.org/officeDocument/2006/relationships/hyperlink" Target="http://www.suzmk.ru" TargetMode="External"/><Relationship Id="rId137" Type="http://schemas.openxmlformats.org/officeDocument/2006/relationships/hyperlink" Target="mailto:info@gtp-ural.ru" TargetMode="External"/><Relationship Id="rId158" Type="http://schemas.openxmlformats.org/officeDocument/2006/relationships/hyperlink" Target="mailto:nt@npprsc.ru" TargetMode="External"/><Relationship Id="rId302" Type="http://schemas.openxmlformats.org/officeDocument/2006/relationships/hyperlink" Target="http://www.kpsp.kz" TargetMode="External"/><Relationship Id="rId323" Type="http://schemas.openxmlformats.org/officeDocument/2006/relationships/hyperlink" Target="mailto:mp_700@mail.ru" TargetMode="External"/><Relationship Id="rId344" Type="http://schemas.openxmlformats.org/officeDocument/2006/relationships/hyperlink" Target="mailto:uralsavtomatika@yandex.ru" TargetMode="External"/><Relationship Id="rId20" Type="http://schemas.openxmlformats.org/officeDocument/2006/relationships/hyperlink" Target="mailto:upma@inbox.ru" TargetMode="External"/><Relationship Id="rId41" Type="http://schemas.openxmlformats.org/officeDocument/2006/relationships/hyperlink" Target="mailto:ugsh@ugsh.ru" TargetMode="External"/><Relationship Id="rId62" Type="http://schemas.openxmlformats.org/officeDocument/2006/relationships/hyperlink" Target="mailto:sdn_d@mail.ru" TargetMode="External"/><Relationship Id="rId83" Type="http://schemas.openxmlformats.org/officeDocument/2006/relationships/hyperlink" Target="mailto:info@ural-pep.ru" TargetMode="External"/><Relationship Id="rId179" Type="http://schemas.openxmlformats.org/officeDocument/2006/relationships/hyperlink" Target="mailto:rutena@eksa.ru" TargetMode="External"/><Relationship Id="rId365" Type="http://schemas.openxmlformats.org/officeDocument/2006/relationships/hyperlink" Target="mailto:secretar@otsk.info" TargetMode="External"/><Relationship Id="rId386" Type="http://schemas.openxmlformats.org/officeDocument/2006/relationships/hyperlink" Target="mailto:sekretar@r1pro.ru" TargetMode="External"/><Relationship Id="rId190" Type="http://schemas.openxmlformats.org/officeDocument/2006/relationships/hyperlink" Target="mailto:Artek07@yandex.ru" TargetMode="External"/><Relationship Id="rId204" Type="http://schemas.openxmlformats.org/officeDocument/2006/relationships/hyperlink" Target="http://www.unichim.ru" TargetMode="External"/><Relationship Id="rId225" Type="http://schemas.openxmlformats.org/officeDocument/2006/relationships/hyperlink" Target="mailto:oblgazproekt@mail.ru" TargetMode="External"/><Relationship Id="rId246" Type="http://schemas.openxmlformats.org/officeDocument/2006/relationships/hyperlink" Target="mailto:meteorit@meteorit.ru" TargetMode="External"/><Relationship Id="rId267" Type="http://schemas.openxmlformats.org/officeDocument/2006/relationships/hyperlink" Target="mailto:evotek@yandex.ru" TargetMode="External"/><Relationship Id="rId288" Type="http://schemas.openxmlformats.org/officeDocument/2006/relationships/hyperlink" Target="mailto:iset.sb@gmail.com" TargetMode="External"/><Relationship Id="rId411" Type="http://schemas.openxmlformats.org/officeDocument/2006/relationships/hyperlink" Target="mailto:skestm@mail.ru" TargetMode="External"/><Relationship Id="rId106" Type="http://schemas.openxmlformats.org/officeDocument/2006/relationships/hyperlink" Target="http://www.pgeo.ru" TargetMode="External"/><Relationship Id="rId127" Type="http://schemas.openxmlformats.org/officeDocument/2006/relationships/hyperlink" Target="http://www.telpro-ural.ru" TargetMode="External"/><Relationship Id="rId313" Type="http://schemas.openxmlformats.org/officeDocument/2006/relationships/hyperlink" Target="mailto:tamp-nt@mail.ru" TargetMode="External"/><Relationship Id="rId10" Type="http://schemas.openxmlformats.org/officeDocument/2006/relationships/hyperlink" Target="mailto:kontrast-kontur@yandex.ru" TargetMode="External"/><Relationship Id="rId31" Type="http://schemas.openxmlformats.org/officeDocument/2006/relationships/hyperlink" Target="mailto:Alexpg@list.ru" TargetMode="External"/><Relationship Id="rId52" Type="http://schemas.openxmlformats.org/officeDocument/2006/relationships/hyperlink" Target="mailto:info@niiasbest.ru" TargetMode="External"/><Relationship Id="rId73" Type="http://schemas.openxmlformats.org/officeDocument/2006/relationships/hyperlink" Target="mailto:sog@svoblgaz.ru" TargetMode="External"/><Relationship Id="rId94" Type="http://schemas.openxmlformats.org/officeDocument/2006/relationships/hyperlink" Target="mailto:info@aquaterm.ur.ru" TargetMode="External"/><Relationship Id="rId148" Type="http://schemas.openxmlformats.org/officeDocument/2006/relationships/hyperlink" Target="mailto:info@altv1.ru" TargetMode="External"/><Relationship Id="rId169" Type="http://schemas.openxmlformats.org/officeDocument/2006/relationships/hyperlink" Target="http://www.ntmk.ru" TargetMode="External"/><Relationship Id="rId334" Type="http://schemas.openxmlformats.org/officeDocument/2006/relationships/hyperlink" Target="http://www.ups2000.ru" TargetMode="External"/><Relationship Id="rId355" Type="http://schemas.openxmlformats.org/officeDocument/2006/relationships/hyperlink" Target="http://www.mtelektro.ru" TargetMode="External"/><Relationship Id="rId376" Type="http://schemas.openxmlformats.org/officeDocument/2006/relationships/hyperlink" Target="http://www.usinvest.ru" TargetMode="External"/><Relationship Id="rId397" Type="http://schemas.openxmlformats.org/officeDocument/2006/relationships/hyperlink" Target="mailto:office@ursmu.ru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www.rutena.ru" TargetMode="External"/><Relationship Id="rId215" Type="http://schemas.openxmlformats.org/officeDocument/2006/relationships/hyperlink" Target="mailto:ARCHI-proekt@yandex.ru" TargetMode="External"/><Relationship Id="rId236" Type="http://schemas.openxmlformats.org/officeDocument/2006/relationships/hyperlink" Target="mailto:Urcenter2007@mail.ru" TargetMode="External"/><Relationship Id="rId257" Type="http://schemas.openxmlformats.org/officeDocument/2006/relationships/hyperlink" Target="mailto:Kevroletina.LV@ekb.gazprom-neft.ru" TargetMode="External"/><Relationship Id="rId278" Type="http://schemas.openxmlformats.org/officeDocument/2006/relationships/hyperlink" Target="mailto:general@usfeu.ru" TargetMode="External"/><Relationship Id="rId401" Type="http://schemas.openxmlformats.org/officeDocument/2006/relationships/hyperlink" Target="mailto:sekretar@r1pro.ru" TargetMode="External"/><Relationship Id="rId422" Type="http://schemas.openxmlformats.org/officeDocument/2006/relationships/fontTable" Target="fontTable.xml"/><Relationship Id="rId303" Type="http://schemas.openxmlformats.org/officeDocument/2006/relationships/hyperlink" Target="mailto:project@ecofond.ru" TargetMode="External"/><Relationship Id="rId42" Type="http://schemas.openxmlformats.org/officeDocument/2006/relationships/hyperlink" Target="mailto:info@uralgipromez.ru" TargetMode="External"/><Relationship Id="rId84" Type="http://schemas.openxmlformats.org/officeDocument/2006/relationships/hyperlink" Target="mailto:psk-amper@yandex.ru" TargetMode="External"/><Relationship Id="rId138" Type="http://schemas.openxmlformats.org/officeDocument/2006/relationships/hyperlink" Target="http://www.gtp-ural.ru" TargetMode="External"/><Relationship Id="rId345" Type="http://schemas.openxmlformats.org/officeDocument/2006/relationships/hyperlink" Target="mailto:krteh@list.ru" TargetMode="External"/><Relationship Id="rId387" Type="http://schemas.openxmlformats.org/officeDocument/2006/relationships/hyperlink" Target="http://www.r1pro.ru" TargetMode="External"/><Relationship Id="rId191" Type="http://schemas.openxmlformats.org/officeDocument/2006/relationships/hyperlink" Target="mailto:apmka@mail.ru" TargetMode="External"/><Relationship Id="rId205" Type="http://schemas.openxmlformats.org/officeDocument/2006/relationships/hyperlink" Target="mailto:mail@ntzmk.ru" TargetMode="External"/><Relationship Id="rId247" Type="http://schemas.openxmlformats.org/officeDocument/2006/relationships/hyperlink" Target="http://www.meteorit.ru" TargetMode="External"/><Relationship Id="rId412" Type="http://schemas.openxmlformats.org/officeDocument/2006/relationships/hyperlink" Target="http://www.estm.ru" TargetMode="External"/><Relationship Id="rId107" Type="http://schemas.openxmlformats.org/officeDocument/2006/relationships/hyperlink" Target="mailto:sredurul@mail.ru" TargetMode="External"/><Relationship Id="rId289" Type="http://schemas.openxmlformats.org/officeDocument/2006/relationships/hyperlink" Target="mailto:foreyter@promtech.isnet.ru" TargetMode="External"/><Relationship Id="rId11" Type="http://schemas.openxmlformats.org/officeDocument/2006/relationships/hyperlink" Target="http://www.kontrast-kontur.ru" TargetMode="External"/><Relationship Id="rId53" Type="http://schemas.openxmlformats.org/officeDocument/2006/relationships/hyperlink" Target="http://www.niiasbest.ru" TargetMode="External"/><Relationship Id="rId149" Type="http://schemas.openxmlformats.org/officeDocument/2006/relationships/hyperlink" Target="http://www.altv1.ru" TargetMode="External"/><Relationship Id="rId314" Type="http://schemas.openxmlformats.org/officeDocument/2006/relationships/hyperlink" Target="mailto:uniip@bk.ru" TargetMode="External"/><Relationship Id="rId356" Type="http://schemas.openxmlformats.org/officeDocument/2006/relationships/hyperlink" Target="mailto:info@energobiz.ru" TargetMode="External"/><Relationship Id="rId398" Type="http://schemas.openxmlformats.org/officeDocument/2006/relationships/hyperlink" Target="http://www.ursmu.ru" TargetMode="External"/><Relationship Id="rId95" Type="http://schemas.openxmlformats.org/officeDocument/2006/relationships/hyperlink" Target="http://www.aquaterm.ur.ru" TargetMode="External"/><Relationship Id="rId160" Type="http://schemas.openxmlformats.org/officeDocument/2006/relationships/hyperlink" Target="mailto:smvic@list.ru" TargetMode="External"/><Relationship Id="rId216" Type="http://schemas.openxmlformats.org/officeDocument/2006/relationships/hyperlink" Target="http://www.arhi-proekt.ru" TargetMode="External"/><Relationship Id="rId423" Type="http://schemas.openxmlformats.org/officeDocument/2006/relationships/theme" Target="theme/theme1.xml"/><Relationship Id="rId258" Type="http://schemas.openxmlformats.org/officeDocument/2006/relationships/hyperlink" Target="mailto:Gluschenko.MG@ekb.gazprom-nef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7D779-D525-4E55-BF5E-F4198D1F8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4965</TotalTime>
  <Pages>47</Pages>
  <Words>28440</Words>
  <Characters>162110</Characters>
  <Application>Microsoft Office Word</Application>
  <DocSecurity>0</DocSecurity>
  <Lines>1350</Lines>
  <Paragraphs>380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190170</CharactersWithSpaces>
  <SharedDoc>false</SharedDoc>
  <HLinks>
    <vt:vector size="1974" baseType="variant">
      <vt:variant>
        <vt:i4>2490437</vt:i4>
      </vt:variant>
      <vt:variant>
        <vt:i4>984</vt:i4>
      </vt:variant>
      <vt:variant>
        <vt:i4>0</vt:i4>
      </vt:variant>
      <vt:variant>
        <vt:i4>5</vt:i4>
      </vt:variant>
      <vt:variant>
        <vt:lpwstr>mailto:mail@e-avt.ru</vt:lpwstr>
      </vt:variant>
      <vt:variant>
        <vt:lpwstr/>
      </vt:variant>
      <vt:variant>
        <vt:i4>1048612</vt:i4>
      </vt:variant>
      <vt:variant>
        <vt:i4>981</vt:i4>
      </vt:variant>
      <vt:variant>
        <vt:i4>0</vt:i4>
      </vt:variant>
      <vt:variant>
        <vt:i4>5</vt:i4>
      </vt:variant>
      <vt:variant>
        <vt:lpwstr>mailto:eremcom@eremcom.ru</vt:lpwstr>
      </vt:variant>
      <vt:variant>
        <vt:lpwstr/>
      </vt:variant>
      <vt:variant>
        <vt:i4>6160416</vt:i4>
      </vt:variant>
      <vt:variant>
        <vt:i4>978</vt:i4>
      </vt:variant>
      <vt:variant>
        <vt:i4>0</vt:i4>
      </vt:variant>
      <vt:variant>
        <vt:i4>5</vt:i4>
      </vt:variant>
      <vt:variant>
        <vt:lpwstr>mailto:2907030@z96.ru</vt:lpwstr>
      </vt:variant>
      <vt:variant>
        <vt:lpwstr/>
      </vt:variant>
      <vt:variant>
        <vt:i4>458860</vt:i4>
      </vt:variant>
      <vt:variant>
        <vt:i4>975</vt:i4>
      </vt:variant>
      <vt:variant>
        <vt:i4>0</vt:i4>
      </vt:variant>
      <vt:variant>
        <vt:i4>5</vt:i4>
      </vt:variant>
      <vt:variant>
        <vt:lpwstr>mailto:info@centr-vd.ru</vt:lpwstr>
      </vt:variant>
      <vt:variant>
        <vt:lpwstr/>
      </vt:variant>
      <vt:variant>
        <vt:i4>4915317</vt:i4>
      </vt:variant>
      <vt:variant>
        <vt:i4>972</vt:i4>
      </vt:variant>
      <vt:variant>
        <vt:i4>0</vt:i4>
      </vt:variant>
      <vt:variant>
        <vt:i4>5</vt:i4>
      </vt:variant>
      <vt:variant>
        <vt:lpwstr>mailto:vkrohalev@mail.ru</vt:lpwstr>
      </vt:variant>
      <vt:variant>
        <vt:lpwstr/>
      </vt:variant>
      <vt:variant>
        <vt:i4>5308530</vt:i4>
      </vt:variant>
      <vt:variant>
        <vt:i4>969</vt:i4>
      </vt:variant>
      <vt:variant>
        <vt:i4>0</vt:i4>
      </vt:variant>
      <vt:variant>
        <vt:i4>5</vt:i4>
      </vt:variant>
      <vt:variant>
        <vt:lpwstr>mailto:krteh@list.ru</vt:lpwstr>
      </vt:variant>
      <vt:variant>
        <vt:lpwstr/>
      </vt:variant>
      <vt:variant>
        <vt:i4>6029436</vt:i4>
      </vt:variant>
      <vt:variant>
        <vt:i4>966</vt:i4>
      </vt:variant>
      <vt:variant>
        <vt:i4>0</vt:i4>
      </vt:variant>
      <vt:variant>
        <vt:i4>5</vt:i4>
      </vt:variant>
      <vt:variant>
        <vt:lpwstr>mailto:uralsavtomatika@yandex.ru</vt:lpwstr>
      </vt:variant>
      <vt:variant>
        <vt:lpwstr/>
      </vt:variant>
      <vt:variant>
        <vt:i4>7798885</vt:i4>
      </vt:variant>
      <vt:variant>
        <vt:i4>963</vt:i4>
      </vt:variant>
      <vt:variant>
        <vt:i4>0</vt:i4>
      </vt:variant>
      <vt:variant>
        <vt:i4>5</vt:i4>
      </vt:variant>
      <vt:variant>
        <vt:lpwstr>http://www.astra-sk.ru/</vt:lpwstr>
      </vt:variant>
      <vt:variant>
        <vt:lpwstr/>
      </vt:variant>
      <vt:variant>
        <vt:i4>589876</vt:i4>
      </vt:variant>
      <vt:variant>
        <vt:i4>960</vt:i4>
      </vt:variant>
      <vt:variant>
        <vt:i4>0</vt:i4>
      </vt:variant>
      <vt:variant>
        <vt:i4>5</vt:i4>
      </vt:variant>
      <vt:variant>
        <vt:lpwstr>mailto:bnv@uestroy.ru</vt:lpwstr>
      </vt:variant>
      <vt:variant>
        <vt:lpwstr/>
      </vt:variant>
      <vt:variant>
        <vt:i4>983106</vt:i4>
      </vt:variant>
      <vt:variant>
        <vt:i4>957</vt:i4>
      </vt:variant>
      <vt:variant>
        <vt:i4>0</vt:i4>
      </vt:variant>
      <vt:variant>
        <vt:i4>5</vt:i4>
      </vt:variant>
      <vt:variant>
        <vt:lpwstr>http://www.umecon.ru/</vt:lpwstr>
      </vt:variant>
      <vt:variant>
        <vt:lpwstr/>
      </vt:variant>
      <vt:variant>
        <vt:i4>2359320</vt:i4>
      </vt:variant>
      <vt:variant>
        <vt:i4>954</vt:i4>
      </vt:variant>
      <vt:variant>
        <vt:i4>0</vt:i4>
      </vt:variant>
      <vt:variant>
        <vt:i4>5</vt:i4>
      </vt:variant>
      <vt:variant>
        <vt:lpwstr>mailto:asup@umecon.ru</vt:lpwstr>
      </vt:variant>
      <vt:variant>
        <vt:lpwstr/>
      </vt:variant>
      <vt:variant>
        <vt:i4>4653143</vt:i4>
      </vt:variant>
      <vt:variant>
        <vt:i4>951</vt:i4>
      </vt:variant>
      <vt:variant>
        <vt:i4>0</vt:i4>
      </vt:variant>
      <vt:variant>
        <vt:i4>5</vt:i4>
      </vt:variant>
      <vt:variant>
        <vt:lpwstr>http://www.stroykomplex.com/</vt:lpwstr>
      </vt:variant>
      <vt:variant>
        <vt:lpwstr/>
      </vt:variant>
      <vt:variant>
        <vt:i4>3735572</vt:i4>
      </vt:variant>
      <vt:variant>
        <vt:i4>948</vt:i4>
      </vt:variant>
      <vt:variant>
        <vt:i4>0</vt:i4>
      </vt:variant>
      <vt:variant>
        <vt:i4>5</vt:i4>
      </vt:variant>
      <vt:variant>
        <vt:lpwstr>mailto:stroykomplex@nexcom.ru</vt:lpwstr>
      </vt:variant>
      <vt:variant>
        <vt:lpwstr/>
      </vt:variant>
      <vt:variant>
        <vt:i4>2556028</vt:i4>
      </vt:variant>
      <vt:variant>
        <vt:i4>945</vt:i4>
      </vt:variant>
      <vt:variant>
        <vt:i4>0</vt:i4>
      </vt:variant>
      <vt:variant>
        <vt:i4>5</vt:i4>
      </vt:variant>
      <vt:variant>
        <vt:lpwstr>http://www.uraless.com/</vt:lpwstr>
      </vt:variant>
      <vt:variant>
        <vt:lpwstr/>
      </vt:variant>
      <vt:variant>
        <vt:i4>4784227</vt:i4>
      </vt:variant>
      <vt:variant>
        <vt:i4>942</vt:i4>
      </vt:variant>
      <vt:variant>
        <vt:i4>0</vt:i4>
      </vt:variant>
      <vt:variant>
        <vt:i4>5</vt:i4>
      </vt:variant>
      <vt:variant>
        <vt:lpwstr>mailto:info@uess.ru</vt:lpwstr>
      </vt:variant>
      <vt:variant>
        <vt:lpwstr/>
      </vt:variant>
      <vt:variant>
        <vt:i4>7340153</vt:i4>
      </vt:variant>
      <vt:variant>
        <vt:i4>939</vt:i4>
      </vt:variant>
      <vt:variant>
        <vt:i4>0</vt:i4>
      </vt:variant>
      <vt:variant>
        <vt:i4>5</vt:i4>
      </vt:variant>
      <vt:variant>
        <vt:lpwstr>http://www.ups2000.ru/</vt:lpwstr>
      </vt:variant>
      <vt:variant>
        <vt:lpwstr/>
      </vt:variant>
      <vt:variant>
        <vt:i4>2621507</vt:i4>
      </vt:variant>
      <vt:variant>
        <vt:i4>936</vt:i4>
      </vt:variant>
      <vt:variant>
        <vt:i4>0</vt:i4>
      </vt:variant>
      <vt:variant>
        <vt:i4>5</vt:i4>
      </vt:variant>
      <vt:variant>
        <vt:lpwstr>mailto:10568hsn@gmail.com</vt:lpwstr>
      </vt:variant>
      <vt:variant>
        <vt:lpwstr/>
      </vt:variant>
      <vt:variant>
        <vt:i4>1245240</vt:i4>
      </vt:variant>
      <vt:variant>
        <vt:i4>933</vt:i4>
      </vt:variant>
      <vt:variant>
        <vt:i4>0</vt:i4>
      </vt:variant>
      <vt:variant>
        <vt:i4>5</vt:i4>
      </vt:variant>
      <vt:variant>
        <vt:lpwstr>mailto:sekretar@smepekb.ru</vt:lpwstr>
      </vt:variant>
      <vt:variant>
        <vt:lpwstr/>
      </vt:variant>
      <vt:variant>
        <vt:i4>7340038</vt:i4>
      </vt:variant>
      <vt:variant>
        <vt:i4>930</vt:i4>
      </vt:variant>
      <vt:variant>
        <vt:i4>0</vt:i4>
      </vt:variant>
      <vt:variant>
        <vt:i4>5</vt:i4>
      </vt:variant>
      <vt:variant>
        <vt:lpwstr>mailto:university@tu-ugmk.com</vt:lpwstr>
      </vt:variant>
      <vt:variant>
        <vt:lpwstr/>
      </vt:variant>
      <vt:variant>
        <vt:i4>5242888</vt:i4>
      </vt:variant>
      <vt:variant>
        <vt:i4>927</vt:i4>
      </vt:variant>
      <vt:variant>
        <vt:i4>0</vt:i4>
      </vt:variant>
      <vt:variant>
        <vt:i4>5</vt:i4>
      </vt:variant>
      <vt:variant>
        <vt:lpwstr>http://www.etspr.pro/</vt:lpwstr>
      </vt:variant>
      <vt:variant>
        <vt:lpwstr/>
      </vt:variant>
      <vt:variant>
        <vt:i4>4587565</vt:i4>
      </vt:variant>
      <vt:variant>
        <vt:i4>924</vt:i4>
      </vt:variant>
      <vt:variant>
        <vt:i4>0</vt:i4>
      </vt:variant>
      <vt:variant>
        <vt:i4>5</vt:i4>
      </vt:variant>
      <vt:variant>
        <vt:lpwstr>mailto:etspr.pro@mail.ru</vt:lpwstr>
      </vt:variant>
      <vt:variant>
        <vt:lpwstr/>
      </vt:variant>
      <vt:variant>
        <vt:i4>1310807</vt:i4>
      </vt:variant>
      <vt:variant>
        <vt:i4>921</vt:i4>
      </vt:variant>
      <vt:variant>
        <vt:i4>0</vt:i4>
      </vt:variant>
      <vt:variant>
        <vt:i4>5</vt:i4>
      </vt:variant>
      <vt:variant>
        <vt:lpwstr>http://www.duerer.ru/</vt:lpwstr>
      </vt:variant>
      <vt:variant>
        <vt:lpwstr/>
      </vt:variant>
      <vt:variant>
        <vt:i4>2752513</vt:i4>
      </vt:variant>
      <vt:variant>
        <vt:i4>918</vt:i4>
      </vt:variant>
      <vt:variant>
        <vt:i4>0</vt:i4>
      </vt:variant>
      <vt:variant>
        <vt:i4>5</vt:i4>
      </vt:variant>
      <vt:variant>
        <vt:lpwstr>mailto:info@duerer.ru</vt:lpwstr>
      </vt:variant>
      <vt:variant>
        <vt:lpwstr/>
      </vt:variant>
      <vt:variant>
        <vt:i4>786558</vt:i4>
      </vt:variant>
      <vt:variant>
        <vt:i4>915</vt:i4>
      </vt:variant>
      <vt:variant>
        <vt:i4>0</vt:i4>
      </vt:variant>
      <vt:variant>
        <vt:i4>5</vt:i4>
      </vt:variant>
      <vt:variant>
        <vt:lpwstr>mailto:smb500@yandex.ru</vt:lpwstr>
      </vt:variant>
      <vt:variant>
        <vt:lpwstr/>
      </vt:variant>
      <vt:variant>
        <vt:i4>3014732</vt:i4>
      </vt:variant>
      <vt:variant>
        <vt:i4>912</vt:i4>
      </vt:variant>
      <vt:variant>
        <vt:i4>0</vt:i4>
      </vt:variant>
      <vt:variant>
        <vt:i4>5</vt:i4>
      </vt:variant>
      <vt:variant>
        <vt:lpwstr>mailto:chief@pko.uralasbest.ru</vt:lpwstr>
      </vt:variant>
      <vt:variant>
        <vt:lpwstr/>
      </vt:variant>
      <vt:variant>
        <vt:i4>2359392</vt:i4>
      </vt:variant>
      <vt:variant>
        <vt:i4>909</vt:i4>
      </vt:variant>
      <vt:variant>
        <vt:i4>0</vt:i4>
      </vt:variant>
      <vt:variant>
        <vt:i4>5</vt:i4>
      </vt:variant>
      <vt:variant>
        <vt:lpwstr>http://www.ural-signal.ru/</vt:lpwstr>
      </vt:variant>
      <vt:variant>
        <vt:lpwstr/>
      </vt:variant>
      <vt:variant>
        <vt:i4>458874</vt:i4>
      </vt:variant>
      <vt:variant>
        <vt:i4>906</vt:i4>
      </vt:variant>
      <vt:variant>
        <vt:i4>0</vt:i4>
      </vt:variant>
      <vt:variant>
        <vt:i4>5</vt:i4>
      </vt:variant>
      <vt:variant>
        <vt:lpwstr>mailto:info@ural-signal.com</vt:lpwstr>
      </vt:variant>
      <vt:variant>
        <vt:lpwstr/>
      </vt:variant>
      <vt:variant>
        <vt:i4>4456492</vt:i4>
      </vt:variant>
      <vt:variant>
        <vt:i4>903</vt:i4>
      </vt:variant>
      <vt:variant>
        <vt:i4>0</vt:i4>
      </vt:variant>
      <vt:variant>
        <vt:i4>5</vt:i4>
      </vt:variant>
      <vt:variant>
        <vt:lpwstr>mailto:o.grigoreva@m73.ru</vt:lpwstr>
      </vt:variant>
      <vt:variant>
        <vt:lpwstr/>
      </vt:variant>
      <vt:variant>
        <vt:i4>3670103</vt:i4>
      </vt:variant>
      <vt:variant>
        <vt:i4>900</vt:i4>
      </vt:variant>
      <vt:variant>
        <vt:i4>0</vt:i4>
      </vt:variant>
      <vt:variant>
        <vt:i4>5</vt:i4>
      </vt:variant>
      <vt:variant>
        <vt:lpwstr>mailto:Psk-comp@yandex.ru</vt:lpwstr>
      </vt:variant>
      <vt:variant>
        <vt:lpwstr/>
      </vt:variant>
      <vt:variant>
        <vt:i4>4194401</vt:i4>
      </vt:variant>
      <vt:variant>
        <vt:i4>897</vt:i4>
      </vt:variant>
      <vt:variant>
        <vt:i4>0</vt:i4>
      </vt:variant>
      <vt:variant>
        <vt:i4>5</vt:i4>
      </vt:variant>
      <vt:variant>
        <vt:lpwstr>mailto:smvic@list.ru</vt:lpwstr>
      </vt:variant>
      <vt:variant>
        <vt:lpwstr/>
      </vt:variant>
      <vt:variant>
        <vt:i4>7340149</vt:i4>
      </vt:variant>
      <vt:variant>
        <vt:i4>894</vt:i4>
      </vt:variant>
      <vt:variant>
        <vt:i4>0</vt:i4>
      </vt:variant>
      <vt:variant>
        <vt:i4>5</vt:i4>
      </vt:variant>
      <vt:variant>
        <vt:lpwstr>http://www.lsrconstruction-ural.ru/</vt:lpwstr>
      </vt:variant>
      <vt:variant>
        <vt:lpwstr/>
      </vt:variant>
      <vt:variant>
        <vt:i4>720940</vt:i4>
      </vt:variant>
      <vt:variant>
        <vt:i4>891</vt:i4>
      </vt:variant>
      <vt:variant>
        <vt:i4>0</vt:i4>
      </vt:variant>
      <vt:variant>
        <vt:i4>5</vt:i4>
      </vt:variant>
      <vt:variant>
        <vt:lpwstr>mailto:pkunsp@lmail.ru</vt:lpwstr>
      </vt:variant>
      <vt:variant>
        <vt:lpwstr/>
      </vt:variant>
      <vt:variant>
        <vt:i4>6094930</vt:i4>
      </vt:variant>
      <vt:variant>
        <vt:i4>888</vt:i4>
      </vt:variant>
      <vt:variant>
        <vt:i4>0</vt:i4>
      </vt:variant>
      <vt:variant>
        <vt:i4>5</vt:i4>
      </vt:variant>
      <vt:variant>
        <vt:lpwstr>http://www.ugmk.com/</vt:lpwstr>
      </vt:variant>
      <vt:variant>
        <vt:lpwstr/>
      </vt:variant>
      <vt:variant>
        <vt:i4>6553617</vt:i4>
      </vt:variant>
      <vt:variant>
        <vt:i4>885</vt:i4>
      </vt:variant>
      <vt:variant>
        <vt:i4>0</vt:i4>
      </vt:variant>
      <vt:variant>
        <vt:i4>5</vt:i4>
      </vt:variant>
      <vt:variant>
        <vt:lpwstr>mailto:info@ekat-city.com</vt:lpwstr>
      </vt:variant>
      <vt:variant>
        <vt:lpwstr/>
      </vt:variant>
      <vt:variant>
        <vt:i4>2293819</vt:i4>
      </vt:variant>
      <vt:variant>
        <vt:i4>882</vt:i4>
      </vt:variant>
      <vt:variant>
        <vt:i4>0</vt:i4>
      </vt:variant>
      <vt:variant>
        <vt:i4>5</vt:i4>
      </vt:variant>
      <vt:variant>
        <vt:lpwstr>http://www.mobil66.ru/</vt:lpwstr>
      </vt:variant>
      <vt:variant>
        <vt:lpwstr/>
      </vt:variant>
      <vt:variant>
        <vt:i4>2490374</vt:i4>
      </vt:variant>
      <vt:variant>
        <vt:i4>879</vt:i4>
      </vt:variant>
      <vt:variant>
        <vt:i4>0</vt:i4>
      </vt:variant>
      <vt:variant>
        <vt:i4>5</vt:i4>
      </vt:variant>
      <vt:variant>
        <vt:lpwstr>mailto:ASurovnev@mobil66.ru</vt:lpwstr>
      </vt:variant>
      <vt:variant>
        <vt:lpwstr/>
      </vt:variant>
      <vt:variant>
        <vt:i4>1900621</vt:i4>
      </vt:variant>
      <vt:variant>
        <vt:i4>876</vt:i4>
      </vt:variant>
      <vt:variant>
        <vt:i4>0</vt:i4>
      </vt:variant>
      <vt:variant>
        <vt:i4>5</vt:i4>
      </vt:variant>
      <vt:variant>
        <vt:lpwstr>http://www.ckdelektroprom.ru/</vt:lpwstr>
      </vt:variant>
      <vt:variant>
        <vt:lpwstr/>
      </vt:variant>
      <vt:variant>
        <vt:i4>5570659</vt:i4>
      </vt:variant>
      <vt:variant>
        <vt:i4>873</vt:i4>
      </vt:variant>
      <vt:variant>
        <vt:i4>0</vt:i4>
      </vt:variant>
      <vt:variant>
        <vt:i4>5</vt:i4>
      </vt:variant>
      <vt:variant>
        <vt:lpwstr>mailto:office@ckdelektroprom.ru</vt:lpwstr>
      </vt:variant>
      <vt:variant>
        <vt:lpwstr/>
      </vt:variant>
      <vt:variant>
        <vt:i4>7798880</vt:i4>
      </vt:variant>
      <vt:variant>
        <vt:i4>870</vt:i4>
      </vt:variant>
      <vt:variant>
        <vt:i4>0</vt:i4>
      </vt:variant>
      <vt:variant>
        <vt:i4>5</vt:i4>
      </vt:variant>
      <vt:variant>
        <vt:lpwstr>http://www.ecofond.ru/</vt:lpwstr>
      </vt:variant>
      <vt:variant>
        <vt:lpwstr/>
      </vt:variant>
      <vt:variant>
        <vt:i4>2031668</vt:i4>
      </vt:variant>
      <vt:variant>
        <vt:i4>867</vt:i4>
      </vt:variant>
      <vt:variant>
        <vt:i4>0</vt:i4>
      </vt:variant>
      <vt:variant>
        <vt:i4>5</vt:i4>
      </vt:variant>
      <vt:variant>
        <vt:lpwstr>mailto:project@ecofond.ru</vt:lpwstr>
      </vt:variant>
      <vt:variant>
        <vt:lpwstr/>
      </vt:variant>
      <vt:variant>
        <vt:i4>6750267</vt:i4>
      </vt:variant>
      <vt:variant>
        <vt:i4>864</vt:i4>
      </vt:variant>
      <vt:variant>
        <vt:i4>0</vt:i4>
      </vt:variant>
      <vt:variant>
        <vt:i4>5</vt:i4>
      </vt:variant>
      <vt:variant>
        <vt:lpwstr>http://www.kpsp.kz/</vt:lpwstr>
      </vt:variant>
      <vt:variant>
        <vt:lpwstr/>
      </vt:variant>
      <vt:variant>
        <vt:i4>4587645</vt:i4>
      </vt:variant>
      <vt:variant>
        <vt:i4>861</vt:i4>
      </vt:variant>
      <vt:variant>
        <vt:i4>0</vt:i4>
      </vt:variant>
      <vt:variant>
        <vt:i4>5</vt:i4>
      </vt:variant>
      <vt:variant>
        <vt:lpwstr>mailto:info@kpsp.kz</vt:lpwstr>
      </vt:variant>
      <vt:variant>
        <vt:lpwstr/>
      </vt:variant>
      <vt:variant>
        <vt:i4>720960</vt:i4>
      </vt:variant>
      <vt:variant>
        <vt:i4>858</vt:i4>
      </vt:variant>
      <vt:variant>
        <vt:i4>0</vt:i4>
      </vt:variant>
      <vt:variant>
        <vt:i4>5</vt:i4>
      </vt:variant>
      <vt:variant>
        <vt:lpwstr>http://www.alting.ru/</vt:lpwstr>
      </vt:variant>
      <vt:variant>
        <vt:lpwstr/>
      </vt:variant>
      <vt:variant>
        <vt:i4>3997726</vt:i4>
      </vt:variant>
      <vt:variant>
        <vt:i4>855</vt:i4>
      </vt:variant>
      <vt:variant>
        <vt:i4>0</vt:i4>
      </vt:variant>
      <vt:variant>
        <vt:i4>5</vt:i4>
      </vt:variant>
      <vt:variant>
        <vt:lpwstr>mailto:info@alting.ru</vt:lpwstr>
      </vt:variant>
      <vt:variant>
        <vt:lpwstr/>
      </vt:variant>
      <vt:variant>
        <vt:i4>8061045</vt:i4>
      </vt:variant>
      <vt:variant>
        <vt:i4>852</vt:i4>
      </vt:variant>
      <vt:variant>
        <vt:i4>0</vt:i4>
      </vt:variant>
      <vt:variant>
        <vt:i4>5</vt:i4>
      </vt:variant>
      <vt:variant>
        <vt:lpwstr>http://www.uestroy.ru/</vt:lpwstr>
      </vt:variant>
      <vt:variant>
        <vt:lpwstr/>
      </vt:variant>
      <vt:variant>
        <vt:i4>524340</vt:i4>
      </vt:variant>
      <vt:variant>
        <vt:i4>849</vt:i4>
      </vt:variant>
      <vt:variant>
        <vt:i4>0</vt:i4>
      </vt:variant>
      <vt:variant>
        <vt:i4>5</vt:i4>
      </vt:variant>
      <vt:variant>
        <vt:lpwstr>mailto:info@uestroy.ru</vt:lpwstr>
      </vt:variant>
      <vt:variant>
        <vt:lpwstr/>
      </vt:variant>
      <vt:variant>
        <vt:i4>6946912</vt:i4>
      </vt:variant>
      <vt:variant>
        <vt:i4>846</vt:i4>
      </vt:variant>
      <vt:variant>
        <vt:i4>0</vt:i4>
      </vt:variant>
      <vt:variant>
        <vt:i4>5</vt:i4>
      </vt:variant>
      <vt:variant>
        <vt:lpwstr>http://www.dioksid.ru/</vt:lpwstr>
      </vt:variant>
      <vt:variant>
        <vt:lpwstr/>
      </vt:variant>
      <vt:variant>
        <vt:i4>589874</vt:i4>
      </vt:variant>
      <vt:variant>
        <vt:i4>843</vt:i4>
      </vt:variant>
      <vt:variant>
        <vt:i4>0</vt:i4>
      </vt:variant>
      <vt:variant>
        <vt:i4>5</vt:i4>
      </vt:variant>
      <vt:variant>
        <vt:lpwstr>mailto:ottb@dioksid.ru</vt:lpwstr>
      </vt:variant>
      <vt:variant>
        <vt:lpwstr/>
      </vt:variant>
      <vt:variant>
        <vt:i4>5374056</vt:i4>
      </vt:variant>
      <vt:variant>
        <vt:i4>840</vt:i4>
      </vt:variant>
      <vt:variant>
        <vt:i4>0</vt:i4>
      </vt:variant>
      <vt:variant>
        <vt:i4>5</vt:i4>
      </vt:variant>
      <vt:variant>
        <vt:lpwstr>mailto:mmsk@esoo.ru</vt:lpwstr>
      </vt:variant>
      <vt:variant>
        <vt:lpwstr/>
      </vt:variant>
      <vt:variant>
        <vt:i4>3014690</vt:i4>
      </vt:variant>
      <vt:variant>
        <vt:i4>837</vt:i4>
      </vt:variant>
      <vt:variant>
        <vt:i4>0</vt:i4>
      </vt:variant>
      <vt:variant>
        <vt:i4>5</vt:i4>
      </vt:variant>
      <vt:variant>
        <vt:lpwstr>http://www.promproekt.com/</vt:lpwstr>
      </vt:variant>
      <vt:variant>
        <vt:lpwstr/>
      </vt:variant>
      <vt:variant>
        <vt:i4>2490446</vt:i4>
      </vt:variant>
      <vt:variant>
        <vt:i4>834</vt:i4>
      </vt:variant>
      <vt:variant>
        <vt:i4>0</vt:i4>
      </vt:variant>
      <vt:variant>
        <vt:i4>5</vt:i4>
      </vt:variant>
      <vt:variant>
        <vt:lpwstr>mailto:gavshina@promtech.isnet.ru</vt:lpwstr>
      </vt:variant>
      <vt:variant>
        <vt:lpwstr/>
      </vt:variant>
      <vt:variant>
        <vt:i4>4587579</vt:i4>
      </vt:variant>
      <vt:variant>
        <vt:i4>831</vt:i4>
      </vt:variant>
      <vt:variant>
        <vt:i4>0</vt:i4>
      </vt:variant>
      <vt:variant>
        <vt:i4>5</vt:i4>
      </vt:variant>
      <vt:variant>
        <vt:lpwstr>mailto:iset.sb@gmail.com</vt:lpwstr>
      </vt:variant>
      <vt:variant>
        <vt:lpwstr/>
      </vt:variant>
      <vt:variant>
        <vt:i4>6946869</vt:i4>
      </vt:variant>
      <vt:variant>
        <vt:i4>828</vt:i4>
      </vt:variant>
      <vt:variant>
        <vt:i4>0</vt:i4>
      </vt:variant>
      <vt:variant>
        <vt:i4>5</vt:i4>
      </vt:variant>
      <vt:variant>
        <vt:lpwstr>http://www.proektnt.ru/</vt:lpwstr>
      </vt:variant>
      <vt:variant>
        <vt:lpwstr/>
      </vt:variant>
      <vt:variant>
        <vt:i4>5046384</vt:i4>
      </vt:variant>
      <vt:variant>
        <vt:i4>825</vt:i4>
      </vt:variant>
      <vt:variant>
        <vt:i4>0</vt:i4>
      </vt:variant>
      <vt:variant>
        <vt:i4>5</vt:i4>
      </vt:variant>
      <vt:variant>
        <vt:lpwstr>mailto:tkpnt@mail.ru</vt:lpwstr>
      </vt:variant>
      <vt:variant>
        <vt:lpwstr/>
      </vt:variant>
      <vt:variant>
        <vt:i4>589886</vt:i4>
      </vt:variant>
      <vt:variant>
        <vt:i4>822</vt:i4>
      </vt:variant>
      <vt:variant>
        <vt:i4>0</vt:i4>
      </vt:variant>
      <vt:variant>
        <vt:i4>5</vt:i4>
      </vt:variant>
      <vt:variant>
        <vt:lpwstr>mailto:uralstroyproekt@gmail.com</vt:lpwstr>
      </vt:variant>
      <vt:variant>
        <vt:lpwstr/>
      </vt:variant>
      <vt:variant>
        <vt:i4>1704003</vt:i4>
      </vt:variant>
      <vt:variant>
        <vt:i4>819</vt:i4>
      </vt:variant>
      <vt:variant>
        <vt:i4>0</vt:i4>
      </vt:variant>
      <vt:variant>
        <vt:i4>5</vt:i4>
      </vt:variant>
      <vt:variant>
        <vt:lpwstr>http://www.usfeu.ru/main.html</vt:lpwstr>
      </vt:variant>
      <vt:variant>
        <vt:lpwstr/>
      </vt:variant>
      <vt:variant>
        <vt:i4>6357075</vt:i4>
      </vt:variant>
      <vt:variant>
        <vt:i4>816</vt:i4>
      </vt:variant>
      <vt:variant>
        <vt:i4>0</vt:i4>
      </vt:variant>
      <vt:variant>
        <vt:i4>5</vt:i4>
      </vt:variant>
      <vt:variant>
        <vt:lpwstr>mailto:general@usfeu.ru</vt:lpwstr>
      </vt:variant>
      <vt:variant>
        <vt:lpwstr/>
      </vt:variant>
      <vt:variant>
        <vt:i4>1572888</vt:i4>
      </vt:variant>
      <vt:variant>
        <vt:i4>813</vt:i4>
      </vt:variant>
      <vt:variant>
        <vt:i4>0</vt:i4>
      </vt:variant>
      <vt:variant>
        <vt:i4>5</vt:i4>
      </vt:variant>
      <vt:variant>
        <vt:lpwstr>mailto:wiktor_gip@mail.ru</vt:lpwstr>
      </vt:variant>
      <vt:variant>
        <vt:lpwstr/>
      </vt:variant>
      <vt:variant>
        <vt:i4>3670059</vt:i4>
      </vt:variant>
      <vt:variant>
        <vt:i4>810</vt:i4>
      </vt:variant>
      <vt:variant>
        <vt:i4>0</vt:i4>
      </vt:variant>
      <vt:variant>
        <vt:i4>5</vt:i4>
      </vt:variant>
      <vt:variant>
        <vt:lpwstr>http://www.alstom.com/</vt:lpwstr>
      </vt:variant>
      <vt:variant>
        <vt:lpwstr/>
      </vt:variant>
      <vt:variant>
        <vt:i4>1966190</vt:i4>
      </vt:variant>
      <vt:variant>
        <vt:i4>807</vt:i4>
      </vt:variant>
      <vt:variant>
        <vt:i4>0</vt:i4>
      </vt:variant>
      <vt:variant>
        <vt:i4>5</vt:i4>
      </vt:variant>
      <vt:variant>
        <vt:lpwstr>mailto:alstom.rusal@alstom.com</vt:lpwstr>
      </vt:variant>
      <vt:variant>
        <vt:lpwstr/>
      </vt:variant>
      <vt:variant>
        <vt:i4>6488136</vt:i4>
      </vt:variant>
      <vt:variant>
        <vt:i4>804</vt:i4>
      </vt:variant>
      <vt:variant>
        <vt:i4>0</vt:i4>
      </vt:variant>
      <vt:variant>
        <vt:i4>5</vt:i4>
      </vt:variant>
      <vt:variant>
        <vt:lpwstr>mailto:mss@ru66.ru</vt:lpwstr>
      </vt:variant>
      <vt:variant>
        <vt:lpwstr/>
      </vt:variant>
      <vt:variant>
        <vt:i4>7077950</vt:i4>
      </vt:variant>
      <vt:variant>
        <vt:i4>801</vt:i4>
      </vt:variant>
      <vt:variant>
        <vt:i4>0</vt:i4>
      </vt:variant>
      <vt:variant>
        <vt:i4>5</vt:i4>
      </vt:variant>
      <vt:variant>
        <vt:lpwstr>http://www.pkb-esm.ru/</vt:lpwstr>
      </vt:variant>
      <vt:variant>
        <vt:lpwstr/>
      </vt:variant>
      <vt:variant>
        <vt:i4>2555968</vt:i4>
      </vt:variant>
      <vt:variant>
        <vt:i4>798</vt:i4>
      </vt:variant>
      <vt:variant>
        <vt:i4>0</vt:i4>
      </vt:variant>
      <vt:variant>
        <vt:i4>5</vt:i4>
      </vt:variant>
      <vt:variant>
        <vt:lpwstr>mailto:pkb-esm@mail.ru</vt:lpwstr>
      </vt:variant>
      <vt:variant>
        <vt:lpwstr/>
      </vt:variant>
      <vt:variant>
        <vt:i4>6553665</vt:i4>
      </vt:variant>
      <vt:variant>
        <vt:i4>795</vt:i4>
      </vt:variant>
      <vt:variant>
        <vt:i4>0</vt:i4>
      </vt:variant>
      <vt:variant>
        <vt:i4>5</vt:i4>
      </vt:variant>
      <vt:variant>
        <vt:lpwstr>mailto:red-line-e@mail.ru</vt:lpwstr>
      </vt:variant>
      <vt:variant>
        <vt:lpwstr/>
      </vt:variant>
      <vt:variant>
        <vt:i4>8257632</vt:i4>
      </vt:variant>
      <vt:variant>
        <vt:i4>792</vt:i4>
      </vt:variant>
      <vt:variant>
        <vt:i4>0</vt:i4>
      </vt:variant>
      <vt:variant>
        <vt:i4>5</vt:i4>
      </vt:variant>
      <vt:variant>
        <vt:lpwstr>http://www.epn-plus.ru/</vt:lpwstr>
      </vt:variant>
      <vt:variant>
        <vt:lpwstr/>
      </vt:variant>
      <vt:variant>
        <vt:i4>3932234</vt:i4>
      </vt:variant>
      <vt:variant>
        <vt:i4>789</vt:i4>
      </vt:variant>
      <vt:variant>
        <vt:i4>0</vt:i4>
      </vt:variant>
      <vt:variant>
        <vt:i4>5</vt:i4>
      </vt:variant>
      <vt:variant>
        <vt:lpwstr>mailto:epn@epn-plus.ru</vt:lpwstr>
      </vt:variant>
      <vt:variant>
        <vt:lpwstr/>
      </vt:variant>
      <vt:variant>
        <vt:i4>1245239</vt:i4>
      </vt:variant>
      <vt:variant>
        <vt:i4>786</vt:i4>
      </vt:variant>
      <vt:variant>
        <vt:i4>0</vt:i4>
      </vt:variant>
      <vt:variant>
        <vt:i4>5</vt:i4>
      </vt:variant>
      <vt:variant>
        <vt:lpwstr>mailto:vis-06-06@mail.ru</vt:lpwstr>
      </vt:variant>
      <vt:variant>
        <vt:lpwstr/>
      </vt:variant>
      <vt:variant>
        <vt:i4>4325503</vt:i4>
      </vt:variant>
      <vt:variant>
        <vt:i4>783</vt:i4>
      </vt:variant>
      <vt:variant>
        <vt:i4>0</vt:i4>
      </vt:variant>
      <vt:variant>
        <vt:i4>5</vt:i4>
      </vt:variant>
      <vt:variant>
        <vt:lpwstr>mailto:evotek@yandex.ru</vt:lpwstr>
      </vt:variant>
      <vt:variant>
        <vt:lpwstr/>
      </vt:variant>
      <vt:variant>
        <vt:i4>6750333</vt:i4>
      </vt:variant>
      <vt:variant>
        <vt:i4>780</vt:i4>
      </vt:variant>
      <vt:variant>
        <vt:i4>0</vt:i4>
      </vt:variant>
      <vt:variant>
        <vt:i4>5</vt:i4>
      </vt:variant>
      <vt:variant>
        <vt:lpwstr>http://www.smepekb.ru/</vt:lpwstr>
      </vt:variant>
      <vt:variant>
        <vt:lpwstr/>
      </vt:variant>
      <vt:variant>
        <vt:i4>1245240</vt:i4>
      </vt:variant>
      <vt:variant>
        <vt:i4>777</vt:i4>
      </vt:variant>
      <vt:variant>
        <vt:i4>0</vt:i4>
      </vt:variant>
      <vt:variant>
        <vt:i4>5</vt:i4>
      </vt:variant>
      <vt:variant>
        <vt:lpwstr>mailto:sekretar@smepekb.ru</vt:lpwstr>
      </vt:variant>
      <vt:variant>
        <vt:lpwstr/>
      </vt:variant>
      <vt:variant>
        <vt:i4>8323100</vt:i4>
      </vt:variant>
      <vt:variant>
        <vt:i4>774</vt:i4>
      </vt:variant>
      <vt:variant>
        <vt:i4>0</vt:i4>
      </vt:variant>
      <vt:variant>
        <vt:i4>5</vt:i4>
      </vt:variant>
      <vt:variant>
        <vt:lpwstr>mailto:tsk@planet-a.ru</vt:lpwstr>
      </vt:variant>
      <vt:variant>
        <vt:lpwstr/>
      </vt:variant>
      <vt:variant>
        <vt:i4>7274539</vt:i4>
      </vt:variant>
      <vt:variant>
        <vt:i4>771</vt:i4>
      </vt:variant>
      <vt:variant>
        <vt:i4>0</vt:i4>
      </vt:variant>
      <vt:variant>
        <vt:i4>5</vt:i4>
      </vt:variant>
      <vt:variant>
        <vt:lpwstr>http://www.kzts.ru/</vt:lpwstr>
      </vt:variant>
      <vt:variant>
        <vt:lpwstr/>
      </vt:variant>
      <vt:variant>
        <vt:i4>2162695</vt:i4>
      </vt:variant>
      <vt:variant>
        <vt:i4>768</vt:i4>
      </vt:variant>
      <vt:variant>
        <vt:i4>0</vt:i4>
      </vt:variant>
      <vt:variant>
        <vt:i4>5</vt:i4>
      </vt:variant>
      <vt:variant>
        <vt:lpwstr>mailto:postmaster@kzts.ru</vt:lpwstr>
      </vt:variant>
      <vt:variant>
        <vt:lpwstr/>
      </vt:variant>
      <vt:variant>
        <vt:i4>6291490</vt:i4>
      </vt:variant>
      <vt:variant>
        <vt:i4>765</vt:i4>
      </vt:variant>
      <vt:variant>
        <vt:i4>0</vt:i4>
      </vt:variant>
      <vt:variant>
        <vt:i4>5</vt:i4>
      </vt:variant>
      <vt:variant>
        <vt:lpwstr>http://www.stimulnovouralsk.ru/</vt:lpwstr>
      </vt:variant>
      <vt:variant>
        <vt:lpwstr/>
      </vt:variant>
      <vt:variant>
        <vt:i4>5046368</vt:i4>
      </vt:variant>
      <vt:variant>
        <vt:i4>762</vt:i4>
      </vt:variant>
      <vt:variant>
        <vt:i4>0</vt:i4>
      </vt:variant>
      <vt:variant>
        <vt:i4>5</vt:i4>
      </vt:variant>
      <vt:variant>
        <vt:lpwstr>mailto:stimulnovouralsk@mail.ru</vt:lpwstr>
      </vt:variant>
      <vt:variant>
        <vt:lpwstr/>
      </vt:variant>
      <vt:variant>
        <vt:i4>5242995</vt:i4>
      </vt:variant>
      <vt:variant>
        <vt:i4>759</vt:i4>
      </vt:variant>
      <vt:variant>
        <vt:i4>0</vt:i4>
      </vt:variant>
      <vt:variant>
        <vt:i4>5</vt:i4>
      </vt:variant>
      <vt:variant>
        <vt:lpwstr>mailto:gayov@untk.ru</vt:lpwstr>
      </vt:variant>
      <vt:variant>
        <vt:lpwstr/>
      </vt:variant>
      <vt:variant>
        <vt:i4>131172</vt:i4>
      </vt:variant>
      <vt:variant>
        <vt:i4>756</vt:i4>
      </vt:variant>
      <vt:variant>
        <vt:i4>0</vt:i4>
      </vt:variant>
      <vt:variant>
        <vt:i4>5</vt:i4>
      </vt:variant>
      <vt:variant>
        <vt:lpwstr>mailto:Gluschenko.MG@ekb.gazprom-neft.ru</vt:lpwstr>
      </vt:variant>
      <vt:variant>
        <vt:lpwstr/>
      </vt:variant>
      <vt:variant>
        <vt:i4>2359376</vt:i4>
      </vt:variant>
      <vt:variant>
        <vt:i4>753</vt:i4>
      </vt:variant>
      <vt:variant>
        <vt:i4>0</vt:i4>
      </vt:variant>
      <vt:variant>
        <vt:i4>5</vt:i4>
      </vt:variant>
      <vt:variant>
        <vt:lpwstr>mailto:Kevroletina.LV@ekb.gazprom-neft.ru</vt:lpwstr>
      </vt:variant>
      <vt:variant>
        <vt:lpwstr/>
      </vt:variant>
      <vt:variant>
        <vt:i4>7733290</vt:i4>
      </vt:variant>
      <vt:variant>
        <vt:i4>750</vt:i4>
      </vt:variant>
      <vt:variant>
        <vt:i4>0</vt:i4>
      </vt:variant>
      <vt:variant>
        <vt:i4>5</vt:i4>
      </vt:variant>
      <vt:variant>
        <vt:lpwstr>http://www.chelpipe.ru/</vt:lpwstr>
      </vt:variant>
      <vt:variant>
        <vt:lpwstr/>
      </vt:variant>
      <vt:variant>
        <vt:i4>4194413</vt:i4>
      </vt:variant>
      <vt:variant>
        <vt:i4>747</vt:i4>
      </vt:variant>
      <vt:variant>
        <vt:i4>0</vt:i4>
      </vt:variant>
      <vt:variant>
        <vt:i4>5</vt:i4>
      </vt:variant>
      <vt:variant>
        <vt:lpwstr>mailto:mail@pntz.ru</vt:lpwstr>
      </vt:variant>
      <vt:variant>
        <vt:lpwstr/>
      </vt:variant>
      <vt:variant>
        <vt:i4>3735677</vt:i4>
      </vt:variant>
      <vt:variant>
        <vt:i4>744</vt:i4>
      </vt:variant>
      <vt:variant>
        <vt:i4>0</vt:i4>
      </vt:variant>
      <vt:variant>
        <vt:i4>5</vt:i4>
      </vt:variant>
      <vt:variant>
        <vt:lpwstr>http://www.magnum.ural.ru/</vt:lpwstr>
      </vt:variant>
      <vt:variant>
        <vt:lpwstr/>
      </vt:variant>
      <vt:variant>
        <vt:i4>3932248</vt:i4>
      </vt:variant>
      <vt:variant>
        <vt:i4>741</vt:i4>
      </vt:variant>
      <vt:variant>
        <vt:i4>0</vt:i4>
      </vt:variant>
      <vt:variant>
        <vt:i4>5</vt:i4>
      </vt:variant>
      <vt:variant>
        <vt:lpwstr>mailto:magnum@mail.utk.ru</vt:lpwstr>
      </vt:variant>
      <vt:variant>
        <vt:lpwstr/>
      </vt:variant>
      <vt:variant>
        <vt:i4>3014747</vt:i4>
      </vt:variant>
      <vt:variant>
        <vt:i4>738</vt:i4>
      </vt:variant>
      <vt:variant>
        <vt:i4>0</vt:i4>
      </vt:variant>
      <vt:variant>
        <vt:i4>5</vt:i4>
      </vt:variant>
      <vt:variant>
        <vt:lpwstr>mailto:esk-k@yandex.ru</vt:lpwstr>
      </vt:variant>
      <vt:variant>
        <vt:lpwstr/>
      </vt:variant>
      <vt:variant>
        <vt:i4>65547</vt:i4>
      </vt:variant>
      <vt:variant>
        <vt:i4>735</vt:i4>
      </vt:variant>
      <vt:variant>
        <vt:i4>0</vt:i4>
      </vt:variant>
      <vt:variant>
        <vt:i4>5</vt:i4>
      </vt:variant>
      <vt:variant>
        <vt:lpwstr>http://www.expertiza-obsledovanie.ru/</vt:lpwstr>
      </vt:variant>
      <vt:variant>
        <vt:lpwstr/>
      </vt:variant>
      <vt:variant>
        <vt:i4>4915324</vt:i4>
      </vt:variant>
      <vt:variant>
        <vt:i4>732</vt:i4>
      </vt:variant>
      <vt:variant>
        <vt:i4>0</vt:i4>
      </vt:variant>
      <vt:variant>
        <vt:i4>5</vt:i4>
      </vt:variant>
      <vt:variant>
        <vt:lpwstr>mailto:eskastroy@mail.ru</vt:lpwstr>
      </vt:variant>
      <vt:variant>
        <vt:lpwstr/>
      </vt:variant>
      <vt:variant>
        <vt:i4>6488137</vt:i4>
      </vt:variant>
      <vt:variant>
        <vt:i4>729</vt:i4>
      </vt:variant>
      <vt:variant>
        <vt:i4>0</vt:i4>
      </vt:variant>
      <vt:variant>
        <vt:i4>5</vt:i4>
      </vt:variant>
      <vt:variant>
        <vt:lpwstr>mailto:Ibatyllinmustafa@rusal.com</vt:lpwstr>
      </vt:variant>
      <vt:variant>
        <vt:lpwstr/>
      </vt:variant>
      <vt:variant>
        <vt:i4>7602294</vt:i4>
      </vt:variant>
      <vt:variant>
        <vt:i4>726</vt:i4>
      </vt:variant>
      <vt:variant>
        <vt:i4>0</vt:i4>
      </vt:variant>
      <vt:variant>
        <vt:i4>5</vt:i4>
      </vt:variant>
      <vt:variant>
        <vt:lpwstr>mailto:expert_centr@mail.ru</vt:lpwstr>
      </vt:variant>
      <vt:variant>
        <vt:lpwstr/>
      </vt:variant>
      <vt:variant>
        <vt:i4>7274532</vt:i4>
      </vt:variant>
      <vt:variant>
        <vt:i4>723</vt:i4>
      </vt:variant>
      <vt:variant>
        <vt:i4>0</vt:i4>
      </vt:variant>
      <vt:variant>
        <vt:i4>5</vt:i4>
      </vt:variant>
      <vt:variant>
        <vt:lpwstr>http://www.meteorit.ru/</vt:lpwstr>
      </vt:variant>
      <vt:variant>
        <vt:lpwstr/>
      </vt:variant>
      <vt:variant>
        <vt:i4>4784253</vt:i4>
      </vt:variant>
      <vt:variant>
        <vt:i4>720</vt:i4>
      </vt:variant>
      <vt:variant>
        <vt:i4>0</vt:i4>
      </vt:variant>
      <vt:variant>
        <vt:i4>5</vt:i4>
      </vt:variant>
      <vt:variant>
        <vt:lpwstr>mailto:meteorit@meteorit.ru</vt:lpwstr>
      </vt:variant>
      <vt:variant>
        <vt:lpwstr/>
      </vt:variant>
      <vt:variant>
        <vt:i4>393239</vt:i4>
      </vt:variant>
      <vt:variant>
        <vt:i4>717</vt:i4>
      </vt:variant>
      <vt:variant>
        <vt:i4>0</vt:i4>
      </vt:variant>
      <vt:variant>
        <vt:i4>5</vt:i4>
      </vt:variant>
      <vt:variant>
        <vt:lpwstr>http://www.vuhin.ru/</vt:lpwstr>
      </vt:variant>
      <vt:variant>
        <vt:lpwstr/>
      </vt:variant>
      <vt:variant>
        <vt:i4>3145743</vt:i4>
      </vt:variant>
      <vt:variant>
        <vt:i4>714</vt:i4>
      </vt:variant>
      <vt:variant>
        <vt:i4>0</vt:i4>
      </vt:variant>
      <vt:variant>
        <vt:i4>5</vt:i4>
      </vt:variant>
      <vt:variant>
        <vt:lpwstr>mailto:vuhin@nexcom.ru</vt:lpwstr>
      </vt:variant>
      <vt:variant>
        <vt:lpwstr/>
      </vt:variant>
      <vt:variant>
        <vt:i4>4325477</vt:i4>
      </vt:variant>
      <vt:variant>
        <vt:i4>711</vt:i4>
      </vt:variant>
      <vt:variant>
        <vt:i4>0</vt:i4>
      </vt:variant>
      <vt:variant>
        <vt:i4>5</vt:i4>
      </vt:variant>
      <vt:variant>
        <vt:lpwstr>mailto:mail@iceu.ru</vt:lpwstr>
      </vt:variant>
      <vt:variant>
        <vt:lpwstr/>
      </vt:variant>
      <vt:variant>
        <vt:i4>5832784</vt:i4>
      </vt:variant>
      <vt:variant>
        <vt:i4>708</vt:i4>
      </vt:variant>
      <vt:variant>
        <vt:i4>0</vt:i4>
      </vt:variant>
      <vt:variant>
        <vt:i4>5</vt:i4>
      </vt:variant>
      <vt:variant>
        <vt:lpwstr>http://www.ao-pem.ru/</vt:lpwstr>
      </vt:variant>
      <vt:variant>
        <vt:lpwstr/>
      </vt:variant>
      <vt:variant>
        <vt:i4>2949196</vt:i4>
      </vt:variant>
      <vt:variant>
        <vt:i4>705</vt:i4>
      </vt:variant>
      <vt:variant>
        <vt:i4>0</vt:i4>
      </vt:variant>
      <vt:variant>
        <vt:i4>5</vt:i4>
      </vt:variant>
      <vt:variant>
        <vt:lpwstr>mailto:info@ao-pem.ru</vt:lpwstr>
      </vt:variant>
      <vt:variant>
        <vt:lpwstr/>
      </vt:variant>
      <vt:variant>
        <vt:i4>6094904</vt:i4>
      </vt:variant>
      <vt:variant>
        <vt:i4>702</vt:i4>
      </vt:variant>
      <vt:variant>
        <vt:i4>0</vt:i4>
      </vt:variant>
      <vt:variant>
        <vt:i4>5</vt:i4>
      </vt:variant>
      <vt:variant>
        <vt:lpwstr>mailto:rotonda-pto@yandex.ru</vt:lpwstr>
      </vt:variant>
      <vt:variant>
        <vt:lpwstr/>
      </vt:variant>
      <vt:variant>
        <vt:i4>6422580</vt:i4>
      </vt:variant>
      <vt:variant>
        <vt:i4>699</vt:i4>
      </vt:variant>
      <vt:variant>
        <vt:i4>0</vt:i4>
      </vt:variant>
      <vt:variant>
        <vt:i4>5</vt:i4>
      </vt:variant>
      <vt:variant>
        <vt:lpwstr>http://www.sfap.ru/</vt:lpwstr>
      </vt:variant>
      <vt:variant>
        <vt:lpwstr/>
      </vt:variant>
      <vt:variant>
        <vt:i4>4587647</vt:i4>
      </vt:variant>
      <vt:variant>
        <vt:i4>696</vt:i4>
      </vt:variant>
      <vt:variant>
        <vt:i4>0</vt:i4>
      </vt:variant>
      <vt:variant>
        <vt:i4>5</vt:i4>
      </vt:variant>
      <vt:variant>
        <vt:lpwstr>mailto:secretary@sfap.ru</vt:lpwstr>
      </vt:variant>
      <vt:variant>
        <vt:lpwstr/>
      </vt:variant>
      <vt:variant>
        <vt:i4>8192086</vt:i4>
      </vt:variant>
      <vt:variant>
        <vt:i4>693</vt:i4>
      </vt:variant>
      <vt:variant>
        <vt:i4>0</vt:i4>
      </vt:variant>
      <vt:variant>
        <vt:i4>5</vt:i4>
      </vt:variant>
      <vt:variant>
        <vt:lpwstr>mailto:dominanta@dominanta.pro</vt:lpwstr>
      </vt:variant>
      <vt:variant>
        <vt:lpwstr/>
      </vt:variant>
      <vt:variant>
        <vt:i4>4325494</vt:i4>
      </vt:variant>
      <vt:variant>
        <vt:i4>690</vt:i4>
      </vt:variant>
      <vt:variant>
        <vt:i4>0</vt:i4>
      </vt:variant>
      <vt:variant>
        <vt:i4>5</vt:i4>
      </vt:variant>
      <vt:variant>
        <vt:lpwstr>mailto:Urcenter2007@mail.ru</vt:lpwstr>
      </vt:variant>
      <vt:variant>
        <vt:lpwstr/>
      </vt:variant>
      <vt:variant>
        <vt:i4>262187</vt:i4>
      </vt:variant>
      <vt:variant>
        <vt:i4>687</vt:i4>
      </vt:variant>
      <vt:variant>
        <vt:i4>0</vt:i4>
      </vt:variant>
      <vt:variant>
        <vt:i4>5</vt:i4>
      </vt:variant>
      <vt:variant>
        <vt:lpwstr>mailto:tatyanamart@rambler.ru</vt:lpwstr>
      </vt:variant>
      <vt:variant>
        <vt:lpwstr/>
      </vt:variant>
      <vt:variant>
        <vt:i4>5111920</vt:i4>
      </vt:variant>
      <vt:variant>
        <vt:i4>684</vt:i4>
      </vt:variant>
      <vt:variant>
        <vt:i4>0</vt:i4>
      </vt:variant>
      <vt:variant>
        <vt:i4>5</vt:i4>
      </vt:variant>
      <vt:variant>
        <vt:lpwstr>mailto:ooosaid@yandex.ru</vt:lpwstr>
      </vt:variant>
      <vt:variant>
        <vt:lpwstr/>
      </vt:variant>
      <vt:variant>
        <vt:i4>7405620</vt:i4>
      </vt:variant>
      <vt:variant>
        <vt:i4>681</vt:i4>
      </vt:variant>
      <vt:variant>
        <vt:i4>0</vt:i4>
      </vt:variant>
      <vt:variant>
        <vt:i4>5</vt:i4>
      </vt:variant>
      <vt:variant>
        <vt:lpwstr>http://www.mashprom.ru/</vt:lpwstr>
      </vt:variant>
      <vt:variant>
        <vt:lpwstr/>
      </vt:variant>
      <vt:variant>
        <vt:i4>2883599</vt:i4>
      </vt:variant>
      <vt:variant>
        <vt:i4>678</vt:i4>
      </vt:variant>
      <vt:variant>
        <vt:i4>0</vt:i4>
      </vt:variant>
      <vt:variant>
        <vt:i4>5</vt:i4>
      </vt:variant>
      <vt:variant>
        <vt:lpwstr>mailto:office@mashprom.ru</vt:lpwstr>
      </vt:variant>
      <vt:variant>
        <vt:lpwstr/>
      </vt:variant>
      <vt:variant>
        <vt:i4>7405685</vt:i4>
      </vt:variant>
      <vt:variant>
        <vt:i4>675</vt:i4>
      </vt:variant>
      <vt:variant>
        <vt:i4>0</vt:i4>
      </vt:variant>
      <vt:variant>
        <vt:i4>5</vt:i4>
      </vt:variant>
      <vt:variant>
        <vt:lpwstr>http://www.uromgaz.ru/</vt:lpwstr>
      </vt:variant>
      <vt:variant>
        <vt:lpwstr/>
      </vt:variant>
      <vt:variant>
        <vt:i4>5308516</vt:i4>
      </vt:variant>
      <vt:variant>
        <vt:i4>672</vt:i4>
      </vt:variant>
      <vt:variant>
        <vt:i4>0</vt:i4>
      </vt:variant>
      <vt:variant>
        <vt:i4>5</vt:i4>
      </vt:variant>
      <vt:variant>
        <vt:lpwstr>mailto:uromgaz2@ngt-holding.ru</vt:lpwstr>
      </vt:variant>
      <vt:variant>
        <vt:lpwstr/>
      </vt:variant>
      <vt:variant>
        <vt:i4>4653162</vt:i4>
      </vt:variant>
      <vt:variant>
        <vt:i4>669</vt:i4>
      </vt:variant>
      <vt:variant>
        <vt:i4>0</vt:i4>
      </vt:variant>
      <vt:variant>
        <vt:i4>5</vt:i4>
      </vt:variant>
      <vt:variant>
        <vt:lpwstr>mailto:eishins@yandex.ru</vt:lpwstr>
      </vt:variant>
      <vt:variant>
        <vt:lpwstr/>
      </vt:variant>
      <vt:variant>
        <vt:i4>1835072</vt:i4>
      </vt:variant>
      <vt:variant>
        <vt:i4>666</vt:i4>
      </vt:variant>
      <vt:variant>
        <vt:i4>0</vt:i4>
      </vt:variant>
      <vt:variant>
        <vt:i4>5</vt:i4>
      </vt:variant>
      <vt:variant>
        <vt:lpwstr>http://www.pskeverest.ru/</vt:lpwstr>
      </vt:variant>
      <vt:variant>
        <vt:lpwstr/>
      </vt:variant>
      <vt:variant>
        <vt:i4>4456557</vt:i4>
      </vt:variant>
      <vt:variant>
        <vt:i4>663</vt:i4>
      </vt:variant>
      <vt:variant>
        <vt:i4>0</vt:i4>
      </vt:variant>
      <vt:variant>
        <vt:i4>5</vt:i4>
      </vt:variant>
      <vt:variant>
        <vt:lpwstr>mailto:everest@pskeverest.ru</vt:lpwstr>
      </vt:variant>
      <vt:variant>
        <vt:lpwstr/>
      </vt:variant>
      <vt:variant>
        <vt:i4>5374048</vt:i4>
      </vt:variant>
      <vt:variant>
        <vt:i4>660</vt:i4>
      </vt:variant>
      <vt:variant>
        <vt:i4>0</vt:i4>
      </vt:variant>
      <vt:variant>
        <vt:i4>5</vt:i4>
      </vt:variant>
      <vt:variant>
        <vt:lpwstr>mailto:karlov@technoizol.ru</vt:lpwstr>
      </vt:variant>
      <vt:variant>
        <vt:lpwstr/>
      </vt:variant>
      <vt:variant>
        <vt:i4>4915324</vt:i4>
      </vt:variant>
      <vt:variant>
        <vt:i4>657</vt:i4>
      </vt:variant>
      <vt:variant>
        <vt:i4>0</vt:i4>
      </vt:variant>
      <vt:variant>
        <vt:i4>5</vt:i4>
      </vt:variant>
      <vt:variant>
        <vt:lpwstr>mailto:oblgazproekt@mail.ru</vt:lpwstr>
      </vt:variant>
      <vt:variant>
        <vt:lpwstr/>
      </vt:variant>
      <vt:variant>
        <vt:i4>6553694</vt:i4>
      </vt:variant>
      <vt:variant>
        <vt:i4>654</vt:i4>
      </vt:variant>
      <vt:variant>
        <vt:i4>0</vt:i4>
      </vt:variant>
      <vt:variant>
        <vt:i4>5</vt:i4>
      </vt:variant>
      <vt:variant>
        <vt:lpwstr>mailto:alex@idelectro.ru</vt:lpwstr>
      </vt:variant>
      <vt:variant>
        <vt:lpwstr/>
      </vt:variant>
      <vt:variant>
        <vt:i4>2228336</vt:i4>
      </vt:variant>
      <vt:variant>
        <vt:i4>651</vt:i4>
      </vt:variant>
      <vt:variant>
        <vt:i4>0</vt:i4>
      </vt:variant>
      <vt:variant>
        <vt:i4>5</vt:i4>
      </vt:variant>
      <vt:variant>
        <vt:lpwstr>http://www.ural-em.ru/</vt:lpwstr>
      </vt:variant>
      <vt:variant>
        <vt:lpwstr/>
      </vt:variant>
      <vt:variant>
        <vt:i4>917563</vt:i4>
      </vt:variant>
      <vt:variant>
        <vt:i4>648</vt:i4>
      </vt:variant>
      <vt:variant>
        <vt:i4>0</vt:i4>
      </vt:variant>
      <vt:variant>
        <vt:i4>5</vt:i4>
      </vt:variant>
      <vt:variant>
        <vt:lpwstr>mailto:box0609@epn.ru</vt:lpwstr>
      </vt:variant>
      <vt:variant>
        <vt:lpwstr/>
      </vt:variant>
      <vt:variant>
        <vt:i4>2359422</vt:i4>
      </vt:variant>
      <vt:variant>
        <vt:i4>645</vt:i4>
      </vt:variant>
      <vt:variant>
        <vt:i4>0</vt:i4>
      </vt:variant>
      <vt:variant>
        <vt:i4>5</vt:i4>
      </vt:variant>
      <vt:variant>
        <vt:lpwstr>http://www.energoresurs-ek.ru/</vt:lpwstr>
      </vt:variant>
      <vt:variant>
        <vt:lpwstr/>
      </vt:variant>
      <vt:variant>
        <vt:i4>8323081</vt:i4>
      </vt:variant>
      <vt:variant>
        <vt:i4>642</vt:i4>
      </vt:variant>
      <vt:variant>
        <vt:i4>0</vt:i4>
      </vt:variant>
      <vt:variant>
        <vt:i4>5</vt:i4>
      </vt:variant>
      <vt:variant>
        <vt:lpwstr>mailto:resurs@energoresurs-ek.ru</vt:lpwstr>
      </vt:variant>
      <vt:variant>
        <vt:lpwstr/>
      </vt:variant>
      <vt:variant>
        <vt:i4>3538988</vt:i4>
      </vt:variant>
      <vt:variant>
        <vt:i4>639</vt:i4>
      </vt:variant>
      <vt:variant>
        <vt:i4>0</vt:i4>
      </vt:variant>
      <vt:variant>
        <vt:i4>5</vt:i4>
      </vt:variant>
      <vt:variant>
        <vt:lpwstr>http://www.km-c.ru/</vt:lpwstr>
      </vt:variant>
      <vt:variant>
        <vt:lpwstr/>
      </vt:variant>
      <vt:variant>
        <vt:i4>6094892</vt:i4>
      </vt:variant>
      <vt:variant>
        <vt:i4>636</vt:i4>
      </vt:variant>
      <vt:variant>
        <vt:i4>0</vt:i4>
      </vt:variant>
      <vt:variant>
        <vt:i4>5</vt:i4>
      </vt:variant>
      <vt:variant>
        <vt:lpwstr>mailto:Kmcenter@Km-c.ru</vt:lpwstr>
      </vt:variant>
      <vt:variant>
        <vt:lpwstr/>
      </vt:variant>
      <vt:variant>
        <vt:i4>1441912</vt:i4>
      </vt:variant>
      <vt:variant>
        <vt:i4>633</vt:i4>
      </vt:variant>
      <vt:variant>
        <vt:i4>0</vt:i4>
      </vt:variant>
      <vt:variant>
        <vt:i4>5</vt:i4>
      </vt:variant>
      <vt:variant>
        <vt:lpwstr>mailto:jupiter@e-tagil.ru</vt:lpwstr>
      </vt:variant>
      <vt:variant>
        <vt:lpwstr/>
      </vt:variant>
      <vt:variant>
        <vt:i4>3211364</vt:i4>
      </vt:variant>
      <vt:variant>
        <vt:i4>630</vt:i4>
      </vt:variant>
      <vt:variant>
        <vt:i4>0</vt:i4>
      </vt:variant>
      <vt:variant>
        <vt:i4>5</vt:i4>
      </vt:variant>
      <vt:variant>
        <vt:lpwstr>http://www.arhi-proekt.ru/</vt:lpwstr>
      </vt:variant>
      <vt:variant>
        <vt:lpwstr/>
      </vt:variant>
      <vt:variant>
        <vt:i4>3276866</vt:i4>
      </vt:variant>
      <vt:variant>
        <vt:i4>627</vt:i4>
      </vt:variant>
      <vt:variant>
        <vt:i4>0</vt:i4>
      </vt:variant>
      <vt:variant>
        <vt:i4>5</vt:i4>
      </vt:variant>
      <vt:variant>
        <vt:lpwstr>mailto:ARCHI-proekt@yandex.ru</vt:lpwstr>
      </vt:variant>
      <vt:variant>
        <vt:lpwstr/>
      </vt:variant>
      <vt:variant>
        <vt:i4>262229</vt:i4>
      </vt:variant>
      <vt:variant>
        <vt:i4>624</vt:i4>
      </vt:variant>
      <vt:variant>
        <vt:i4>0</vt:i4>
      </vt:variant>
      <vt:variant>
        <vt:i4>5</vt:i4>
      </vt:variant>
      <vt:variant>
        <vt:lpwstr>http://www.groupfenix.ru/</vt:lpwstr>
      </vt:variant>
      <vt:variant>
        <vt:lpwstr/>
      </vt:variant>
      <vt:variant>
        <vt:i4>852006</vt:i4>
      </vt:variant>
      <vt:variant>
        <vt:i4>621</vt:i4>
      </vt:variant>
      <vt:variant>
        <vt:i4>0</vt:i4>
      </vt:variant>
      <vt:variant>
        <vt:i4>5</vt:i4>
      </vt:variant>
      <vt:variant>
        <vt:lpwstr>mailto:hit@ecofond.ru</vt:lpwstr>
      </vt:variant>
      <vt:variant>
        <vt:lpwstr/>
      </vt:variant>
      <vt:variant>
        <vt:i4>3539012</vt:i4>
      </vt:variant>
      <vt:variant>
        <vt:i4>618</vt:i4>
      </vt:variant>
      <vt:variant>
        <vt:i4>0</vt:i4>
      </vt:variant>
      <vt:variant>
        <vt:i4>5</vt:i4>
      </vt:variant>
      <vt:variant>
        <vt:lpwstr>mailto:3743559@mail.ru</vt:lpwstr>
      </vt:variant>
      <vt:variant>
        <vt:lpwstr/>
      </vt:variant>
      <vt:variant>
        <vt:i4>7798833</vt:i4>
      </vt:variant>
      <vt:variant>
        <vt:i4>615</vt:i4>
      </vt:variant>
      <vt:variant>
        <vt:i4>0</vt:i4>
      </vt:variant>
      <vt:variant>
        <vt:i4>5</vt:i4>
      </vt:variant>
      <vt:variant>
        <vt:lpwstr>http://www.kgcm.kz/</vt:lpwstr>
      </vt:variant>
      <vt:variant>
        <vt:lpwstr/>
      </vt:variant>
      <vt:variant>
        <vt:i4>7012423</vt:i4>
      </vt:variant>
      <vt:variant>
        <vt:i4>612</vt:i4>
      </vt:variant>
      <vt:variant>
        <vt:i4>0</vt:i4>
      </vt:variant>
      <vt:variant>
        <vt:i4>5</vt:i4>
      </vt:variant>
      <vt:variant>
        <vt:lpwstr>mailto:kgcm@vpnet.kz</vt:lpwstr>
      </vt:variant>
      <vt:variant>
        <vt:lpwstr/>
      </vt:variant>
      <vt:variant>
        <vt:i4>4915302</vt:i4>
      </vt:variant>
      <vt:variant>
        <vt:i4>609</vt:i4>
      </vt:variant>
      <vt:variant>
        <vt:i4>0</vt:i4>
      </vt:variant>
      <vt:variant>
        <vt:i4>5</vt:i4>
      </vt:variant>
      <vt:variant>
        <vt:lpwstr>mailto:kgcm@kgcm.kz</vt:lpwstr>
      </vt:variant>
      <vt:variant>
        <vt:lpwstr/>
      </vt:variant>
      <vt:variant>
        <vt:i4>196633</vt:i4>
      </vt:variant>
      <vt:variant>
        <vt:i4>606</vt:i4>
      </vt:variant>
      <vt:variant>
        <vt:i4>0</vt:i4>
      </vt:variant>
      <vt:variant>
        <vt:i4>5</vt:i4>
      </vt:variant>
      <vt:variant>
        <vt:lpwstr>http://www.usaaa.ru/</vt:lpwstr>
      </vt:variant>
      <vt:variant>
        <vt:lpwstr/>
      </vt:variant>
      <vt:variant>
        <vt:i4>1376302</vt:i4>
      </vt:variant>
      <vt:variant>
        <vt:i4>603</vt:i4>
      </vt:variant>
      <vt:variant>
        <vt:i4>0</vt:i4>
      </vt:variant>
      <vt:variant>
        <vt:i4>5</vt:i4>
      </vt:variant>
      <vt:variant>
        <vt:lpwstr>mailto:rector@usaaa.ru</vt:lpwstr>
      </vt:variant>
      <vt:variant>
        <vt:lpwstr/>
      </vt:variant>
      <vt:variant>
        <vt:i4>589842</vt:i4>
      </vt:variant>
      <vt:variant>
        <vt:i4>600</vt:i4>
      </vt:variant>
      <vt:variant>
        <vt:i4>0</vt:i4>
      </vt:variant>
      <vt:variant>
        <vt:i4>5</vt:i4>
      </vt:variant>
      <vt:variant>
        <vt:lpwstr>http://www.ntzmk.ru/</vt:lpwstr>
      </vt:variant>
      <vt:variant>
        <vt:lpwstr/>
      </vt:variant>
      <vt:variant>
        <vt:i4>6553674</vt:i4>
      </vt:variant>
      <vt:variant>
        <vt:i4>597</vt:i4>
      </vt:variant>
      <vt:variant>
        <vt:i4>0</vt:i4>
      </vt:variant>
      <vt:variant>
        <vt:i4>5</vt:i4>
      </vt:variant>
      <vt:variant>
        <vt:lpwstr>mailto:mail@ntzmk.ru</vt:lpwstr>
      </vt:variant>
      <vt:variant>
        <vt:lpwstr/>
      </vt:variant>
      <vt:variant>
        <vt:i4>7274607</vt:i4>
      </vt:variant>
      <vt:variant>
        <vt:i4>594</vt:i4>
      </vt:variant>
      <vt:variant>
        <vt:i4>0</vt:i4>
      </vt:variant>
      <vt:variant>
        <vt:i4>5</vt:i4>
      </vt:variant>
      <vt:variant>
        <vt:lpwstr>http://www.unichim.ru/</vt:lpwstr>
      </vt:variant>
      <vt:variant>
        <vt:lpwstr/>
      </vt:variant>
      <vt:variant>
        <vt:i4>8192080</vt:i4>
      </vt:variant>
      <vt:variant>
        <vt:i4>591</vt:i4>
      </vt:variant>
      <vt:variant>
        <vt:i4>0</vt:i4>
      </vt:variant>
      <vt:variant>
        <vt:i4>5</vt:i4>
      </vt:variant>
      <vt:variant>
        <vt:lpwstr>mailto:marketing@unichim.ru</vt:lpwstr>
      </vt:variant>
      <vt:variant>
        <vt:lpwstr/>
      </vt:variant>
      <vt:variant>
        <vt:i4>4849701</vt:i4>
      </vt:variant>
      <vt:variant>
        <vt:i4>588</vt:i4>
      </vt:variant>
      <vt:variant>
        <vt:i4>0</vt:i4>
      </vt:variant>
      <vt:variant>
        <vt:i4>5</vt:i4>
      </vt:variant>
      <vt:variant>
        <vt:lpwstr>mailto:phenix.ural@gmail.com</vt:lpwstr>
      </vt:variant>
      <vt:variant>
        <vt:lpwstr/>
      </vt:variant>
      <vt:variant>
        <vt:i4>5046393</vt:i4>
      </vt:variant>
      <vt:variant>
        <vt:i4>585</vt:i4>
      </vt:variant>
      <vt:variant>
        <vt:i4>0</vt:i4>
      </vt:variant>
      <vt:variant>
        <vt:i4>5</vt:i4>
      </vt:variant>
      <vt:variant>
        <vt:lpwstr>mailto:mgorka@mgorka.ru</vt:lpwstr>
      </vt:variant>
      <vt:variant>
        <vt:lpwstr/>
      </vt:variant>
      <vt:variant>
        <vt:i4>1572940</vt:i4>
      </vt:variant>
      <vt:variant>
        <vt:i4>582</vt:i4>
      </vt:variant>
      <vt:variant>
        <vt:i4>0</vt:i4>
      </vt:variant>
      <vt:variant>
        <vt:i4>5</vt:i4>
      </vt:variant>
      <vt:variant>
        <vt:lpwstr>http://www.docros.ru/</vt:lpwstr>
      </vt:variant>
      <vt:variant>
        <vt:lpwstr/>
      </vt:variant>
      <vt:variant>
        <vt:i4>7077915</vt:i4>
      </vt:variant>
      <vt:variant>
        <vt:i4>579</vt:i4>
      </vt:variant>
      <vt:variant>
        <vt:i4>0</vt:i4>
      </vt:variant>
      <vt:variant>
        <vt:i4>5</vt:i4>
      </vt:variant>
      <vt:variant>
        <vt:lpwstr>mailto:dokros1@mail.ru</vt:lpwstr>
      </vt:variant>
      <vt:variant>
        <vt:lpwstr/>
      </vt:variant>
      <vt:variant>
        <vt:i4>7798880</vt:i4>
      </vt:variant>
      <vt:variant>
        <vt:i4>576</vt:i4>
      </vt:variant>
      <vt:variant>
        <vt:i4>0</vt:i4>
      </vt:variant>
      <vt:variant>
        <vt:i4>5</vt:i4>
      </vt:variant>
      <vt:variant>
        <vt:lpwstr>http://www.uralelektra.ru/</vt:lpwstr>
      </vt:variant>
      <vt:variant>
        <vt:lpwstr/>
      </vt:variant>
      <vt:variant>
        <vt:i4>1900600</vt:i4>
      </vt:variant>
      <vt:variant>
        <vt:i4>573</vt:i4>
      </vt:variant>
      <vt:variant>
        <vt:i4>0</vt:i4>
      </vt:variant>
      <vt:variant>
        <vt:i4>5</vt:i4>
      </vt:variant>
      <vt:variant>
        <vt:lpwstr>mailto:info@uralelektra.ru</vt:lpwstr>
      </vt:variant>
      <vt:variant>
        <vt:lpwstr/>
      </vt:variant>
      <vt:variant>
        <vt:i4>589854</vt:i4>
      </vt:variant>
      <vt:variant>
        <vt:i4>570</vt:i4>
      </vt:variant>
      <vt:variant>
        <vt:i4>0</vt:i4>
      </vt:variant>
      <vt:variant>
        <vt:i4>5</vt:i4>
      </vt:variant>
      <vt:variant>
        <vt:lpwstr>mailto:Santeh_evro@intersat.ru</vt:lpwstr>
      </vt:variant>
      <vt:variant>
        <vt:lpwstr/>
      </vt:variant>
      <vt:variant>
        <vt:i4>6881327</vt:i4>
      </vt:variant>
      <vt:variant>
        <vt:i4>567</vt:i4>
      </vt:variant>
      <vt:variant>
        <vt:i4>0</vt:i4>
      </vt:variant>
      <vt:variant>
        <vt:i4>5</vt:i4>
      </vt:variant>
      <vt:variant>
        <vt:lpwstr>http://www.vgok.su/</vt:lpwstr>
      </vt:variant>
      <vt:variant>
        <vt:lpwstr/>
      </vt:variant>
      <vt:variant>
        <vt:i4>5111924</vt:i4>
      </vt:variant>
      <vt:variant>
        <vt:i4>564</vt:i4>
      </vt:variant>
      <vt:variant>
        <vt:i4>0</vt:i4>
      </vt:variant>
      <vt:variant>
        <vt:i4>5</vt:i4>
      </vt:variant>
      <vt:variant>
        <vt:lpwstr>mailto:Post.vgok@ur.evraz.com</vt:lpwstr>
      </vt:variant>
      <vt:variant>
        <vt:lpwstr/>
      </vt:variant>
      <vt:variant>
        <vt:i4>7471130</vt:i4>
      </vt:variant>
      <vt:variant>
        <vt:i4>561</vt:i4>
      </vt:variant>
      <vt:variant>
        <vt:i4>0</vt:i4>
      </vt:variant>
      <vt:variant>
        <vt:i4>5</vt:i4>
      </vt:variant>
      <vt:variant>
        <vt:lpwstr>mailto:a-tri@novator.ru</vt:lpwstr>
      </vt:variant>
      <vt:variant>
        <vt:lpwstr/>
      </vt:variant>
      <vt:variant>
        <vt:i4>73859183</vt:i4>
      </vt:variant>
      <vt:variant>
        <vt:i4>558</vt:i4>
      </vt:variant>
      <vt:variant>
        <vt:i4>0</vt:i4>
      </vt:variant>
      <vt:variant>
        <vt:i4>5</vt:i4>
      </vt:variant>
      <vt:variant>
        <vt:lpwstr>http://www.кариатида.com/</vt:lpwstr>
      </vt:variant>
      <vt:variant>
        <vt:lpwstr/>
      </vt:variant>
      <vt:variant>
        <vt:i4>5242990</vt:i4>
      </vt:variant>
      <vt:variant>
        <vt:i4>555</vt:i4>
      </vt:variant>
      <vt:variant>
        <vt:i4>0</vt:i4>
      </vt:variant>
      <vt:variant>
        <vt:i4>5</vt:i4>
      </vt:variant>
      <vt:variant>
        <vt:lpwstr>mailto:apmka@mail.ru</vt:lpwstr>
      </vt:variant>
      <vt:variant>
        <vt:lpwstr/>
      </vt:variant>
      <vt:variant>
        <vt:i4>131106</vt:i4>
      </vt:variant>
      <vt:variant>
        <vt:i4>552</vt:i4>
      </vt:variant>
      <vt:variant>
        <vt:i4>0</vt:i4>
      </vt:variant>
      <vt:variant>
        <vt:i4>5</vt:i4>
      </vt:variant>
      <vt:variant>
        <vt:lpwstr>mailto:Artek07@yandex.ru</vt:lpwstr>
      </vt:variant>
      <vt:variant>
        <vt:lpwstr/>
      </vt:variant>
      <vt:variant>
        <vt:i4>2686977</vt:i4>
      </vt:variant>
      <vt:variant>
        <vt:i4>549</vt:i4>
      </vt:variant>
      <vt:variant>
        <vt:i4>0</vt:i4>
      </vt:variant>
      <vt:variant>
        <vt:i4>5</vt:i4>
      </vt:variant>
      <vt:variant>
        <vt:lpwstr>mailto:rsuusg@mail.ru</vt:lpwstr>
      </vt:variant>
      <vt:variant>
        <vt:lpwstr/>
      </vt:variant>
      <vt:variant>
        <vt:i4>7929981</vt:i4>
      </vt:variant>
      <vt:variant>
        <vt:i4>546</vt:i4>
      </vt:variant>
      <vt:variant>
        <vt:i4>0</vt:i4>
      </vt:variant>
      <vt:variant>
        <vt:i4>5</vt:i4>
      </vt:variant>
      <vt:variant>
        <vt:lpwstr>http://www.uvz.ru/</vt:lpwstr>
      </vt:variant>
      <vt:variant>
        <vt:lpwstr/>
      </vt:variant>
      <vt:variant>
        <vt:i4>1441843</vt:i4>
      </vt:variant>
      <vt:variant>
        <vt:i4>543</vt:i4>
      </vt:variant>
      <vt:variant>
        <vt:i4>0</vt:i4>
      </vt:variant>
      <vt:variant>
        <vt:i4>5</vt:i4>
      </vt:variant>
      <vt:variant>
        <vt:lpwstr>mailto:ttmp@uvz.ru</vt:lpwstr>
      </vt:variant>
      <vt:variant>
        <vt:lpwstr/>
      </vt:variant>
      <vt:variant>
        <vt:i4>655415</vt:i4>
      </vt:variant>
      <vt:variant>
        <vt:i4>540</vt:i4>
      </vt:variant>
      <vt:variant>
        <vt:i4>0</vt:i4>
      </vt:variant>
      <vt:variant>
        <vt:i4>5</vt:i4>
      </vt:variant>
      <vt:variant>
        <vt:lpwstr>mailto:web@uvz.ru</vt:lpwstr>
      </vt:variant>
      <vt:variant>
        <vt:lpwstr/>
      </vt:variant>
      <vt:variant>
        <vt:i4>3932161</vt:i4>
      </vt:variant>
      <vt:variant>
        <vt:i4>537</vt:i4>
      </vt:variant>
      <vt:variant>
        <vt:i4>0</vt:i4>
      </vt:variant>
      <vt:variant>
        <vt:i4>5</vt:i4>
      </vt:variant>
      <vt:variant>
        <vt:lpwstr>mailto:revver@mail.ru</vt:lpwstr>
      </vt:variant>
      <vt:variant>
        <vt:lpwstr/>
      </vt:variant>
      <vt:variant>
        <vt:i4>2555968</vt:i4>
      </vt:variant>
      <vt:variant>
        <vt:i4>534</vt:i4>
      </vt:variant>
      <vt:variant>
        <vt:i4>0</vt:i4>
      </vt:variant>
      <vt:variant>
        <vt:i4>5</vt:i4>
      </vt:variant>
      <vt:variant>
        <vt:lpwstr>mailto:trub2@stw.ru</vt:lpwstr>
      </vt:variant>
      <vt:variant>
        <vt:lpwstr/>
      </vt:variant>
      <vt:variant>
        <vt:i4>2621553</vt:i4>
      </vt:variant>
      <vt:variant>
        <vt:i4>531</vt:i4>
      </vt:variant>
      <vt:variant>
        <vt:i4>0</vt:i4>
      </vt:variant>
      <vt:variant>
        <vt:i4>5</vt:i4>
      </vt:variant>
      <vt:variant>
        <vt:lpwstr>http://www.sumz.un.ru/</vt:lpwstr>
      </vt:variant>
      <vt:variant>
        <vt:lpwstr/>
      </vt:variant>
      <vt:variant>
        <vt:i4>5898294</vt:i4>
      </vt:variant>
      <vt:variant>
        <vt:i4>528</vt:i4>
      </vt:variant>
      <vt:variant>
        <vt:i4>0</vt:i4>
      </vt:variant>
      <vt:variant>
        <vt:i4>5</vt:i4>
      </vt:variant>
      <vt:variant>
        <vt:lpwstr>mailto:sumz@sumz.umn.ru</vt:lpwstr>
      </vt:variant>
      <vt:variant>
        <vt:lpwstr/>
      </vt:variant>
      <vt:variant>
        <vt:i4>4325495</vt:i4>
      </vt:variant>
      <vt:variant>
        <vt:i4>525</vt:i4>
      </vt:variant>
      <vt:variant>
        <vt:i4>0</vt:i4>
      </vt:variant>
      <vt:variant>
        <vt:i4>5</vt:i4>
      </vt:variant>
      <vt:variant>
        <vt:lpwstr>mailto:info@ungs.ru</vt:lpwstr>
      </vt:variant>
      <vt:variant>
        <vt:lpwstr/>
      </vt:variant>
      <vt:variant>
        <vt:i4>1572947</vt:i4>
      </vt:variant>
      <vt:variant>
        <vt:i4>522</vt:i4>
      </vt:variant>
      <vt:variant>
        <vt:i4>0</vt:i4>
      </vt:variant>
      <vt:variant>
        <vt:i4>5</vt:i4>
      </vt:variant>
      <vt:variant>
        <vt:lpwstr>http://www.rutena.ru/</vt:lpwstr>
      </vt:variant>
      <vt:variant>
        <vt:lpwstr/>
      </vt:variant>
      <vt:variant>
        <vt:i4>3276803</vt:i4>
      </vt:variant>
      <vt:variant>
        <vt:i4>519</vt:i4>
      </vt:variant>
      <vt:variant>
        <vt:i4>0</vt:i4>
      </vt:variant>
      <vt:variant>
        <vt:i4>5</vt:i4>
      </vt:variant>
      <vt:variant>
        <vt:lpwstr>mailto:rutena@eksa.ru</vt:lpwstr>
      </vt:variant>
      <vt:variant>
        <vt:lpwstr/>
      </vt:variant>
      <vt:variant>
        <vt:i4>65578</vt:i4>
      </vt:variant>
      <vt:variant>
        <vt:i4>516</vt:i4>
      </vt:variant>
      <vt:variant>
        <vt:i4>0</vt:i4>
      </vt:variant>
      <vt:variant>
        <vt:i4>5</vt:i4>
      </vt:variant>
      <vt:variant>
        <vt:lpwstr>mailto:bsh@visural.ru</vt:lpwstr>
      </vt:variant>
      <vt:variant>
        <vt:lpwstr/>
      </vt:variant>
      <vt:variant>
        <vt:i4>2555941</vt:i4>
      </vt:variant>
      <vt:variant>
        <vt:i4>513</vt:i4>
      </vt:variant>
      <vt:variant>
        <vt:i4>0</vt:i4>
      </vt:variant>
      <vt:variant>
        <vt:i4>5</vt:i4>
      </vt:variant>
      <vt:variant>
        <vt:lpwstr>http://www.tpep-ekb.ru/</vt:lpwstr>
      </vt:variant>
      <vt:variant>
        <vt:lpwstr/>
      </vt:variant>
      <vt:variant>
        <vt:i4>5767218</vt:i4>
      </vt:variant>
      <vt:variant>
        <vt:i4>510</vt:i4>
      </vt:variant>
      <vt:variant>
        <vt:i4>0</vt:i4>
      </vt:variant>
      <vt:variant>
        <vt:i4>5</vt:i4>
      </vt:variant>
      <vt:variant>
        <vt:lpwstr>mailto:info@tpep-ekb.ru</vt:lpwstr>
      </vt:variant>
      <vt:variant>
        <vt:lpwstr/>
      </vt:variant>
      <vt:variant>
        <vt:i4>720975</vt:i4>
      </vt:variant>
      <vt:variant>
        <vt:i4>507</vt:i4>
      </vt:variant>
      <vt:variant>
        <vt:i4>0</vt:i4>
      </vt:variant>
      <vt:variant>
        <vt:i4>5</vt:i4>
      </vt:variant>
      <vt:variant>
        <vt:lpwstr>http://www.uralautomatica.ru/</vt:lpwstr>
      </vt:variant>
      <vt:variant>
        <vt:lpwstr/>
      </vt:variant>
      <vt:variant>
        <vt:i4>3276822</vt:i4>
      </vt:variant>
      <vt:variant>
        <vt:i4>504</vt:i4>
      </vt:variant>
      <vt:variant>
        <vt:i4>0</vt:i4>
      </vt:variant>
      <vt:variant>
        <vt:i4>5</vt:i4>
      </vt:variant>
      <vt:variant>
        <vt:lpwstr>mailto:info@uralautomatika.ru</vt:lpwstr>
      </vt:variant>
      <vt:variant>
        <vt:lpwstr/>
      </vt:variant>
      <vt:variant>
        <vt:i4>8257624</vt:i4>
      </vt:variant>
      <vt:variant>
        <vt:i4>501</vt:i4>
      </vt:variant>
      <vt:variant>
        <vt:i4>0</vt:i4>
      </vt:variant>
      <vt:variant>
        <vt:i4>5</vt:i4>
      </vt:variant>
      <vt:variant>
        <vt:lpwstr>mailto:Dorproekt66@mail.ru</vt:lpwstr>
      </vt:variant>
      <vt:variant>
        <vt:lpwstr/>
      </vt:variant>
      <vt:variant>
        <vt:i4>3735629</vt:i4>
      </vt:variant>
      <vt:variant>
        <vt:i4>498</vt:i4>
      </vt:variant>
      <vt:variant>
        <vt:i4>0</vt:i4>
      </vt:variant>
      <vt:variant>
        <vt:i4>5</vt:i4>
      </vt:variant>
      <vt:variant>
        <vt:lpwstr>mailto:ses-r@yandex.ru</vt:lpwstr>
      </vt:variant>
      <vt:variant>
        <vt:lpwstr/>
      </vt:variant>
      <vt:variant>
        <vt:i4>2293780</vt:i4>
      </vt:variant>
      <vt:variant>
        <vt:i4>495</vt:i4>
      </vt:variant>
      <vt:variant>
        <vt:i4>0</vt:i4>
      </vt:variant>
      <vt:variant>
        <vt:i4>5</vt:i4>
      </vt:variant>
      <vt:variant>
        <vt:lpwstr>mailto:RSK@ntmk.ru</vt:lpwstr>
      </vt:variant>
      <vt:variant>
        <vt:lpwstr/>
      </vt:variant>
      <vt:variant>
        <vt:i4>6750236</vt:i4>
      </vt:variant>
      <vt:variant>
        <vt:i4>492</vt:i4>
      </vt:variant>
      <vt:variant>
        <vt:i4>0</vt:i4>
      </vt:variant>
      <vt:variant>
        <vt:i4>5</vt:i4>
      </vt:variant>
      <vt:variant>
        <vt:lpwstr>mailto:komhoz-ural@mail.ru</vt:lpwstr>
      </vt:variant>
      <vt:variant>
        <vt:lpwstr/>
      </vt:variant>
      <vt:variant>
        <vt:i4>7536701</vt:i4>
      </vt:variant>
      <vt:variant>
        <vt:i4>489</vt:i4>
      </vt:variant>
      <vt:variant>
        <vt:i4>0</vt:i4>
      </vt:variant>
      <vt:variant>
        <vt:i4>5</vt:i4>
      </vt:variant>
      <vt:variant>
        <vt:lpwstr>http://www.ntmk.ru/</vt:lpwstr>
      </vt:variant>
      <vt:variant>
        <vt:lpwstr/>
      </vt:variant>
      <vt:variant>
        <vt:i4>5243004</vt:i4>
      </vt:variant>
      <vt:variant>
        <vt:i4>486</vt:i4>
      </vt:variant>
      <vt:variant>
        <vt:i4>0</vt:i4>
      </vt:variant>
      <vt:variant>
        <vt:i4>5</vt:i4>
      </vt:variant>
      <vt:variant>
        <vt:lpwstr>mailto:posti@ntmk.ru</vt:lpwstr>
      </vt:variant>
      <vt:variant>
        <vt:lpwstr/>
      </vt:variant>
      <vt:variant>
        <vt:i4>2162765</vt:i4>
      </vt:variant>
      <vt:variant>
        <vt:i4>483</vt:i4>
      </vt:variant>
      <vt:variant>
        <vt:i4>0</vt:i4>
      </vt:variant>
      <vt:variant>
        <vt:i4>5</vt:i4>
      </vt:variant>
      <vt:variant>
        <vt:lpwstr>mailto:kampo@mail.ur.ru</vt:lpwstr>
      </vt:variant>
      <vt:variant>
        <vt:lpwstr/>
      </vt:variant>
      <vt:variant>
        <vt:i4>262261</vt:i4>
      </vt:variant>
      <vt:variant>
        <vt:i4>480</vt:i4>
      </vt:variant>
      <vt:variant>
        <vt:i4>0</vt:i4>
      </vt:variant>
      <vt:variant>
        <vt:i4>5</vt:i4>
      </vt:variant>
      <vt:variant>
        <vt:lpwstr>mailto:ural@tscom.ur.ru</vt:lpwstr>
      </vt:variant>
      <vt:variant>
        <vt:lpwstr/>
      </vt:variant>
      <vt:variant>
        <vt:i4>77</vt:i4>
      </vt:variant>
      <vt:variant>
        <vt:i4>477</vt:i4>
      </vt:variant>
      <vt:variant>
        <vt:i4>0</vt:i4>
      </vt:variant>
      <vt:variant>
        <vt:i4>5</vt:i4>
      </vt:variant>
      <vt:variant>
        <vt:lpwstr>http://www.ratova.ru/</vt:lpwstr>
      </vt:variant>
      <vt:variant>
        <vt:lpwstr/>
      </vt:variant>
      <vt:variant>
        <vt:i4>6422612</vt:i4>
      </vt:variant>
      <vt:variant>
        <vt:i4>474</vt:i4>
      </vt:variant>
      <vt:variant>
        <vt:i4>0</vt:i4>
      </vt:variant>
      <vt:variant>
        <vt:i4>5</vt:i4>
      </vt:variant>
      <vt:variant>
        <vt:lpwstr>mailto:pkreshenie@rambler.ru</vt:lpwstr>
      </vt:variant>
      <vt:variant>
        <vt:lpwstr/>
      </vt:variant>
      <vt:variant>
        <vt:i4>6553665</vt:i4>
      </vt:variant>
      <vt:variant>
        <vt:i4>471</vt:i4>
      </vt:variant>
      <vt:variant>
        <vt:i4>0</vt:i4>
      </vt:variant>
      <vt:variant>
        <vt:i4>5</vt:i4>
      </vt:variant>
      <vt:variant>
        <vt:lpwstr>mailto:red-line-e@mail.ru</vt:lpwstr>
      </vt:variant>
      <vt:variant>
        <vt:lpwstr/>
      </vt:variant>
      <vt:variant>
        <vt:i4>7602222</vt:i4>
      </vt:variant>
      <vt:variant>
        <vt:i4>468</vt:i4>
      </vt:variant>
      <vt:variant>
        <vt:i4>0</vt:i4>
      </vt:variant>
      <vt:variant>
        <vt:i4>5</vt:i4>
      </vt:variant>
      <vt:variant>
        <vt:lpwstr>http://www.kgok.ru/</vt:lpwstr>
      </vt:variant>
      <vt:variant>
        <vt:lpwstr/>
      </vt:variant>
      <vt:variant>
        <vt:i4>7340104</vt:i4>
      </vt:variant>
      <vt:variant>
        <vt:i4>465</vt:i4>
      </vt:variant>
      <vt:variant>
        <vt:i4>0</vt:i4>
      </vt:variant>
      <vt:variant>
        <vt:i4>5</vt:i4>
      </vt:variant>
      <vt:variant>
        <vt:lpwstr>mailto:kgok@evraz.com</vt:lpwstr>
      </vt:variant>
      <vt:variant>
        <vt:lpwstr/>
      </vt:variant>
      <vt:variant>
        <vt:i4>4194401</vt:i4>
      </vt:variant>
      <vt:variant>
        <vt:i4>462</vt:i4>
      </vt:variant>
      <vt:variant>
        <vt:i4>0</vt:i4>
      </vt:variant>
      <vt:variant>
        <vt:i4>5</vt:i4>
      </vt:variant>
      <vt:variant>
        <vt:lpwstr>mailto:smvic@list.ru</vt:lpwstr>
      </vt:variant>
      <vt:variant>
        <vt:lpwstr/>
      </vt:variant>
      <vt:variant>
        <vt:i4>1900611</vt:i4>
      </vt:variant>
      <vt:variant>
        <vt:i4>459</vt:i4>
      </vt:variant>
      <vt:variant>
        <vt:i4>0</vt:i4>
      </vt:variant>
      <vt:variant>
        <vt:i4>5</vt:i4>
      </vt:variant>
      <vt:variant>
        <vt:lpwstr>http://www.npprsc.ru/</vt:lpwstr>
      </vt:variant>
      <vt:variant>
        <vt:lpwstr/>
      </vt:variant>
      <vt:variant>
        <vt:i4>6226045</vt:i4>
      </vt:variant>
      <vt:variant>
        <vt:i4>456</vt:i4>
      </vt:variant>
      <vt:variant>
        <vt:i4>0</vt:i4>
      </vt:variant>
      <vt:variant>
        <vt:i4>5</vt:i4>
      </vt:variant>
      <vt:variant>
        <vt:lpwstr>mailto:nt@npprsc.ru</vt:lpwstr>
      </vt:variant>
      <vt:variant>
        <vt:lpwstr/>
      </vt:variant>
      <vt:variant>
        <vt:i4>196656</vt:i4>
      </vt:variant>
      <vt:variant>
        <vt:i4>453</vt:i4>
      </vt:variant>
      <vt:variant>
        <vt:i4>0</vt:i4>
      </vt:variant>
      <vt:variant>
        <vt:i4>5</vt:i4>
      </vt:variant>
      <vt:variant>
        <vt:lpwstr>mailto:udm@epn.ru</vt:lpwstr>
      </vt:variant>
      <vt:variant>
        <vt:lpwstr/>
      </vt:variant>
      <vt:variant>
        <vt:i4>6553652</vt:i4>
      </vt:variant>
      <vt:variant>
        <vt:i4>450</vt:i4>
      </vt:variant>
      <vt:variant>
        <vt:i4>0</vt:i4>
      </vt:variant>
      <vt:variant>
        <vt:i4>5</vt:i4>
      </vt:variant>
      <vt:variant>
        <vt:lpwstr>http://www.pwda.ru/</vt:lpwstr>
      </vt:variant>
      <vt:variant>
        <vt:lpwstr/>
      </vt:variant>
      <vt:variant>
        <vt:i4>4325501</vt:i4>
      </vt:variant>
      <vt:variant>
        <vt:i4>447</vt:i4>
      </vt:variant>
      <vt:variant>
        <vt:i4>0</vt:i4>
      </vt:variant>
      <vt:variant>
        <vt:i4>5</vt:i4>
      </vt:variant>
      <vt:variant>
        <vt:lpwstr>mailto:mail@pwda.ru</vt:lpwstr>
      </vt:variant>
      <vt:variant>
        <vt:lpwstr/>
      </vt:variant>
      <vt:variant>
        <vt:i4>6553684</vt:i4>
      </vt:variant>
      <vt:variant>
        <vt:i4>444</vt:i4>
      </vt:variant>
      <vt:variant>
        <vt:i4>0</vt:i4>
      </vt:variant>
      <vt:variant>
        <vt:i4>5</vt:i4>
      </vt:variant>
      <vt:variant>
        <vt:lpwstr>mailto:rosproekt@gmail.com</vt:lpwstr>
      </vt:variant>
      <vt:variant>
        <vt:lpwstr/>
      </vt:variant>
      <vt:variant>
        <vt:i4>5308539</vt:i4>
      </vt:variant>
      <vt:variant>
        <vt:i4>441</vt:i4>
      </vt:variant>
      <vt:variant>
        <vt:i4>0</vt:i4>
      </vt:variant>
      <vt:variant>
        <vt:i4>5</vt:i4>
      </vt:variant>
      <vt:variant>
        <vt:lpwstr>mailto:SEZSalda@mail.ru</vt:lpwstr>
      </vt:variant>
      <vt:variant>
        <vt:lpwstr/>
      </vt:variant>
      <vt:variant>
        <vt:i4>2293772</vt:i4>
      </vt:variant>
      <vt:variant>
        <vt:i4>438</vt:i4>
      </vt:variant>
      <vt:variant>
        <vt:i4>0</vt:i4>
      </vt:variant>
      <vt:variant>
        <vt:i4>5</vt:i4>
      </vt:variant>
      <vt:variant>
        <vt:lpwstr>mailto:gordorproekt@yandex.ru</vt:lpwstr>
      </vt:variant>
      <vt:variant>
        <vt:lpwstr/>
      </vt:variant>
      <vt:variant>
        <vt:i4>5505120</vt:i4>
      </vt:variant>
      <vt:variant>
        <vt:i4>435</vt:i4>
      </vt:variant>
      <vt:variant>
        <vt:i4>0</vt:i4>
      </vt:variant>
      <vt:variant>
        <vt:i4>5</vt:i4>
      </vt:variant>
      <vt:variant>
        <vt:lpwstr>mailto:untk@untk.ru</vt:lpwstr>
      </vt:variant>
      <vt:variant>
        <vt:lpwstr/>
      </vt:variant>
      <vt:variant>
        <vt:i4>5373969</vt:i4>
      </vt:variant>
      <vt:variant>
        <vt:i4>432</vt:i4>
      </vt:variant>
      <vt:variant>
        <vt:i4>0</vt:i4>
      </vt:variant>
      <vt:variant>
        <vt:i4>5</vt:i4>
      </vt:variant>
      <vt:variant>
        <vt:lpwstr>http://www.altv1.ru/</vt:lpwstr>
      </vt:variant>
      <vt:variant>
        <vt:lpwstr/>
      </vt:variant>
      <vt:variant>
        <vt:i4>7077917</vt:i4>
      </vt:variant>
      <vt:variant>
        <vt:i4>429</vt:i4>
      </vt:variant>
      <vt:variant>
        <vt:i4>0</vt:i4>
      </vt:variant>
      <vt:variant>
        <vt:i4>5</vt:i4>
      </vt:variant>
      <vt:variant>
        <vt:lpwstr>mailto:info@altv1.ru</vt:lpwstr>
      </vt:variant>
      <vt:variant>
        <vt:lpwstr/>
      </vt:variant>
      <vt:variant>
        <vt:i4>2752533</vt:i4>
      </vt:variant>
      <vt:variant>
        <vt:i4>426</vt:i4>
      </vt:variant>
      <vt:variant>
        <vt:i4>0</vt:i4>
      </vt:variant>
      <vt:variant>
        <vt:i4>5</vt:i4>
      </vt:variant>
      <vt:variant>
        <vt:lpwstr>mailto:foreyter@atomsk.ru</vt:lpwstr>
      </vt:variant>
      <vt:variant>
        <vt:lpwstr/>
      </vt:variant>
      <vt:variant>
        <vt:i4>1048657</vt:i4>
      </vt:variant>
      <vt:variant>
        <vt:i4>423</vt:i4>
      </vt:variant>
      <vt:variant>
        <vt:i4>0</vt:i4>
      </vt:variant>
      <vt:variant>
        <vt:i4>5</vt:i4>
      </vt:variant>
      <vt:variant>
        <vt:lpwstr>http://www.uraltm.ru/</vt:lpwstr>
      </vt:variant>
      <vt:variant>
        <vt:lpwstr/>
      </vt:variant>
      <vt:variant>
        <vt:i4>5243004</vt:i4>
      </vt:variant>
      <vt:variant>
        <vt:i4>420</vt:i4>
      </vt:variant>
      <vt:variant>
        <vt:i4>0</vt:i4>
      </vt:variant>
      <vt:variant>
        <vt:i4>5</vt:i4>
      </vt:variant>
      <vt:variant>
        <vt:lpwstr>mailto:alexanderg@uraltm.ru</vt:lpwstr>
      </vt:variant>
      <vt:variant>
        <vt:lpwstr/>
      </vt:variant>
      <vt:variant>
        <vt:i4>1310814</vt:i4>
      </vt:variant>
      <vt:variant>
        <vt:i4>417</vt:i4>
      </vt:variant>
      <vt:variant>
        <vt:i4>0</vt:i4>
      </vt:variant>
      <vt:variant>
        <vt:i4>5</vt:i4>
      </vt:variant>
      <vt:variant>
        <vt:lpwstr>http://www.uralasbest.ru/</vt:lpwstr>
      </vt:variant>
      <vt:variant>
        <vt:lpwstr/>
      </vt:variant>
      <vt:variant>
        <vt:i4>4587626</vt:i4>
      </vt:variant>
      <vt:variant>
        <vt:i4>414</vt:i4>
      </vt:variant>
      <vt:variant>
        <vt:i4>0</vt:i4>
      </vt:variant>
      <vt:variant>
        <vt:i4>5</vt:i4>
      </vt:variant>
      <vt:variant>
        <vt:lpwstr>mailto:office@uralasbest.ru</vt:lpwstr>
      </vt:variant>
      <vt:variant>
        <vt:lpwstr/>
      </vt:variant>
      <vt:variant>
        <vt:i4>6422625</vt:i4>
      </vt:variant>
      <vt:variant>
        <vt:i4>411</vt:i4>
      </vt:variant>
      <vt:variant>
        <vt:i4>0</vt:i4>
      </vt:variant>
      <vt:variant>
        <vt:i4>5</vt:i4>
      </vt:variant>
      <vt:variant>
        <vt:lpwstr>http://www.uralptp.ru/</vt:lpwstr>
      </vt:variant>
      <vt:variant>
        <vt:lpwstr/>
      </vt:variant>
      <vt:variant>
        <vt:i4>1048612</vt:i4>
      </vt:variant>
      <vt:variant>
        <vt:i4>408</vt:i4>
      </vt:variant>
      <vt:variant>
        <vt:i4>0</vt:i4>
      </vt:variant>
      <vt:variant>
        <vt:i4>5</vt:i4>
      </vt:variant>
      <vt:variant>
        <vt:lpwstr>mailto:uralptp@uralptp.ru</vt:lpwstr>
      </vt:variant>
      <vt:variant>
        <vt:lpwstr/>
      </vt:variant>
      <vt:variant>
        <vt:i4>7733327</vt:i4>
      </vt:variant>
      <vt:variant>
        <vt:i4>405</vt:i4>
      </vt:variant>
      <vt:variant>
        <vt:i4>0</vt:i4>
      </vt:variant>
      <vt:variant>
        <vt:i4>5</vt:i4>
      </vt:variant>
      <vt:variant>
        <vt:lpwstr>mailto:general@ekgas.ru</vt:lpwstr>
      </vt:variant>
      <vt:variant>
        <vt:lpwstr/>
      </vt:variant>
      <vt:variant>
        <vt:i4>8060993</vt:i4>
      </vt:variant>
      <vt:variant>
        <vt:i4>402</vt:i4>
      </vt:variant>
      <vt:variant>
        <vt:i4>0</vt:i4>
      </vt:variant>
      <vt:variant>
        <vt:i4>5</vt:i4>
      </vt:variant>
      <vt:variant>
        <vt:lpwstr>mailto:ton@ekgas.ru</vt:lpwstr>
      </vt:variant>
      <vt:variant>
        <vt:lpwstr/>
      </vt:variant>
      <vt:variant>
        <vt:i4>7536741</vt:i4>
      </vt:variant>
      <vt:variant>
        <vt:i4>399</vt:i4>
      </vt:variant>
      <vt:variant>
        <vt:i4>0</vt:i4>
      </vt:variant>
      <vt:variant>
        <vt:i4>5</vt:i4>
      </vt:variant>
      <vt:variant>
        <vt:lpwstr>http://www.gtp-ural.ru/</vt:lpwstr>
      </vt:variant>
      <vt:variant>
        <vt:lpwstr/>
      </vt:variant>
      <vt:variant>
        <vt:i4>1572966</vt:i4>
      </vt:variant>
      <vt:variant>
        <vt:i4>396</vt:i4>
      </vt:variant>
      <vt:variant>
        <vt:i4>0</vt:i4>
      </vt:variant>
      <vt:variant>
        <vt:i4>5</vt:i4>
      </vt:variant>
      <vt:variant>
        <vt:lpwstr>mailto:info@gtp-ural.ru</vt:lpwstr>
      </vt:variant>
      <vt:variant>
        <vt:lpwstr/>
      </vt:variant>
      <vt:variant>
        <vt:i4>1245235</vt:i4>
      </vt:variant>
      <vt:variant>
        <vt:i4>393</vt:i4>
      </vt:variant>
      <vt:variant>
        <vt:i4>0</vt:i4>
      </vt:variant>
      <vt:variant>
        <vt:i4>5</vt:i4>
      </vt:variant>
      <vt:variant>
        <vt:lpwstr>mailto:antropov@electropark.ru</vt:lpwstr>
      </vt:variant>
      <vt:variant>
        <vt:lpwstr/>
      </vt:variant>
      <vt:variant>
        <vt:i4>720951</vt:i4>
      </vt:variant>
      <vt:variant>
        <vt:i4>390</vt:i4>
      </vt:variant>
      <vt:variant>
        <vt:i4>0</vt:i4>
      </vt:variant>
      <vt:variant>
        <vt:i4>5</vt:i4>
      </vt:variant>
      <vt:variant>
        <vt:lpwstr>mailto:ugtm@usp.ru</vt:lpwstr>
      </vt:variant>
      <vt:variant>
        <vt:lpwstr/>
      </vt:variant>
      <vt:variant>
        <vt:i4>6881326</vt:i4>
      </vt:variant>
      <vt:variant>
        <vt:i4>387</vt:i4>
      </vt:variant>
      <vt:variant>
        <vt:i4>0</vt:i4>
      </vt:variant>
      <vt:variant>
        <vt:i4>5</vt:i4>
      </vt:variant>
      <vt:variant>
        <vt:lpwstr>http://www.karm.ru/</vt:lpwstr>
      </vt:variant>
      <vt:variant>
        <vt:lpwstr/>
      </vt:variant>
      <vt:variant>
        <vt:i4>2228241</vt:i4>
      </vt:variant>
      <vt:variant>
        <vt:i4>384</vt:i4>
      </vt:variant>
      <vt:variant>
        <vt:i4>0</vt:i4>
      </vt:variant>
      <vt:variant>
        <vt:i4>5</vt:i4>
      </vt:variant>
      <vt:variant>
        <vt:lpwstr>mailto:karm@nexcom.ru</vt:lpwstr>
      </vt:variant>
      <vt:variant>
        <vt:lpwstr/>
      </vt:variant>
      <vt:variant>
        <vt:i4>4194400</vt:i4>
      </vt:variant>
      <vt:variant>
        <vt:i4>381</vt:i4>
      </vt:variant>
      <vt:variant>
        <vt:i4>0</vt:i4>
      </vt:variant>
      <vt:variant>
        <vt:i4>5</vt:i4>
      </vt:variant>
      <vt:variant>
        <vt:lpwstr>mailto:cviring@atomsk.ru</vt:lpwstr>
      </vt:variant>
      <vt:variant>
        <vt:lpwstr/>
      </vt:variant>
      <vt:variant>
        <vt:i4>1048653</vt:i4>
      </vt:variant>
      <vt:variant>
        <vt:i4>378</vt:i4>
      </vt:variant>
      <vt:variant>
        <vt:i4>0</vt:i4>
      </vt:variant>
      <vt:variant>
        <vt:i4>5</vt:i4>
      </vt:variant>
      <vt:variant>
        <vt:lpwstr>http://www.zlatosfera.ru/</vt:lpwstr>
      </vt:variant>
      <vt:variant>
        <vt:lpwstr/>
      </vt:variant>
      <vt:variant>
        <vt:i4>3866633</vt:i4>
      </vt:variant>
      <vt:variant>
        <vt:i4>375</vt:i4>
      </vt:variant>
      <vt:variant>
        <vt:i4>0</vt:i4>
      </vt:variant>
      <vt:variant>
        <vt:i4>5</vt:i4>
      </vt:variant>
      <vt:variant>
        <vt:lpwstr>mailto:mail@zlatosfera.ru</vt:lpwstr>
      </vt:variant>
      <vt:variant>
        <vt:lpwstr/>
      </vt:variant>
      <vt:variant>
        <vt:i4>2818153</vt:i4>
      </vt:variant>
      <vt:variant>
        <vt:i4>372</vt:i4>
      </vt:variant>
      <vt:variant>
        <vt:i4>0</vt:i4>
      </vt:variant>
      <vt:variant>
        <vt:i4>5</vt:i4>
      </vt:variant>
      <vt:variant>
        <vt:lpwstr>http://www.tapm-nt.ru/</vt:lpwstr>
      </vt:variant>
      <vt:variant>
        <vt:lpwstr/>
      </vt:variant>
      <vt:variant>
        <vt:i4>6291479</vt:i4>
      </vt:variant>
      <vt:variant>
        <vt:i4>369</vt:i4>
      </vt:variant>
      <vt:variant>
        <vt:i4>0</vt:i4>
      </vt:variant>
      <vt:variant>
        <vt:i4>5</vt:i4>
      </vt:variant>
      <vt:variant>
        <vt:lpwstr>mailto:tapm-nt@mail.ru</vt:lpwstr>
      </vt:variant>
      <vt:variant>
        <vt:lpwstr/>
      </vt:variant>
      <vt:variant>
        <vt:i4>3080293</vt:i4>
      </vt:variant>
      <vt:variant>
        <vt:i4>366</vt:i4>
      </vt:variant>
      <vt:variant>
        <vt:i4>0</vt:i4>
      </vt:variant>
      <vt:variant>
        <vt:i4>5</vt:i4>
      </vt:variant>
      <vt:variant>
        <vt:lpwstr>http://www.telpro-ural.ru/</vt:lpwstr>
      </vt:variant>
      <vt:variant>
        <vt:lpwstr/>
      </vt:variant>
      <vt:variant>
        <vt:i4>1572960</vt:i4>
      </vt:variant>
      <vt:variant>
        <vt:i4>363</vt:i4>
      </vt:variant>
      <vt:variant>
        <vt:i4>0</vt:i4>
      </vt:variant>
      <vt:variant>
        <vt:i4>5</vt:i4>
      </vt:variant>
      <vt:variant>
        <vt:lpwstr>mailto:info@telpro-ural.ru</vt:lpwstr>
      </vt:variant>
      <vt:variant>
        <vt:lpwstr/>
      </vt:variant>
      <vt:variant>
        <vt:i4>7274588</vt:i4>
      </vt:variant>
      <vt:variant>
        <vt:i4>360</vt:i4>
      </vt:variant>
      <vt:variant>
        <vt:i4>0</vt:i4>
      </vt:variant>
      <vt:variant>
        <vt:i4>5</vt:i4>
      </vt:variant>
      <vt:variant>
        <vt:lpwstr>mailto:ing.sist@e1.ru</vt:lpwstr>
      </vt:variant>
      <vt:variant>
        <vt:lpwstr/>
      </vt:variant>
      <vt:variant>
        <vt:i4>6684770</vt:i4>
      </vt:variant>
      <vt:variant>
        <vt:i4>357</vt:i4>
      </vt:variant>
      <vt:variant>
        <vt:i4>0</vt:i4>
      </vt:variant>
      <vt:variant>
        <vt:i4>5</vt:i4>
      </vt:variant>
      <vt:variant>
        <vt:lpwstr>http://www.asc-ural.ru/</vt:lpwstr>
      </vt:variant>
      <vt:variant>
        <vt:lpwstr/>
      </vt:variant>
      <vt:variant>
        <vt:i4>2949195</vt:i4>
      </vt:variant>
      <vt:variant>
        <vt:i4>354</vt:i4>
      </vt:variant>
      <vt:variant>
        <vt:i4>0</vt:i4>
      </vt:variant>
      <vt:variant>
        <vt:i4>5</vt:i4>
      </vt:variant>
      <vt:variant>
        <vt:lpwstr>mailto:asc@asc-ural.ru</vt:lpwstr>
      </vt:variant>
      <vt:variant>
        <vt:lpwstr/>
      </vt:variant>
      <vt:variant>
        <vt:i4>3145743</vt:i4>
      </vt:variant>
      <vt:variant>
        <vt:i4>351</vt:i4>
      </vt:variant>
      <vt:variant>
        <vt:i4>0</vt:i4>
      </vt:variant>
      <vt:variant>
        <vt:i4>5</vt:i4>
      </vt:variant>
      <vt:variant>
        <vt:lpwstr>mailto:vuhin@nexcom.ru</vt:lpwstr>
      </vt:variant>
      <vt:variant>
        <vt:lpwstr/>
      </vt:variant>
      <vt:variant>
        <vt:i4>1703948</vt:i4>
      </vt:variant>
      <vt:variant>
        <vt:i4>348</vt:i4>
      </vt:variant>
      <vt:variant>
        <vt:i4>0</vt:i4>
      </vt:variant>
      <vt:variant>
        <vt:i4>5</vt:i4>
      </vt:variant>
      <vt:variant>
        <vt:lpwstr>http://www.uniip.ru/</vt:lpwstr>
      </vt:variant>
      <vt:variant>
        <vt:lpwstr/>
      </vt:variant>
      <vt:variant>
        <vt:i4>7995481</vt:i4>
      </vt:variant>
      <vt:variant>
        <vt:i4>345</vt:i4>
      </vt:variant>
      <vt:variant>
        <vt:i4>0</vt:i4>
      </vt:variant>
      <vt:variant>
        <vt:i4>5</vt:i4>
      </vt:variant>
      <vt:variant>
        <vt:lpwstr>mailto:mail@uniip.ru</vt:lpwstr>
      </vt:variant>
      <vt:variant>
        <vt:lpwstr/>
      </vt:variant>
      <vt:variant>
        <vt:i4>1048671</vt:i4>
      </vt:variant>
      <vt:variant>
        <vt:i4>342</vt:i4>
      </vt:variant>
      <vt:variant>
        <vt:i4>0</vt:i4>
      </vt:variant>
      <vt:variant>
        <vt:i4>5</vt:i4>
      </vt:variant>
      <vt:variant>
        <vt:lpwstr>http://www.proektural.ru/</vt:lpwstr>
      </vt:variant>
      <vt:variant>
        <vt:lpwstr/>
      </vt:variant>
      <vt:variant>
        <vt:i4>2686985</vt:i4>
      </vt:variant>
      <vt:variant>
        <vt:i4>339</vt:i4>
      </vt:variant>
      <vt:variant>
        <vt:i4>0</vt:i4>
      </vt:variant>
      <vt:variant>
        <vt:i4>5</vt:i4>
      </vt:variant>
      <vt:variant>
        <vt:lpwstr>mailto:mail@proektural.ru</vt:lpwstr>
      </vt:variant>
      <vt:variant>
        <vt:lpwstr/>
      </vt:variant>
      <vt:variant>
        <vt:i4>262222</vt:i4>
      </vt:variant>
      <vt:variant>
        <vt:i4>336</vt:i4>
      </vt:variant>
      <vt:variant>
        <vt:i4>0</vt:i4>
      </vt:variant>
      <vt:variant>
        <vt:i4>5</vt:i4>
      </vt:variant>
      <vt:variant>
        <vt:lpwstr>mailto:asp_proekt@e1.ru</vt:lpwstr>
      </vt:variant>
      <vt:variant>
        <vt:lpwstr/>
      </vt:variant>
      <vt:variant>
        <vt:i4>1310739</vt:i4>
      </vt:variant>
      <vt:variant>
        <vt:i4>333</vt:i4>
      </vt:variant>
      <vt:variant>
        <vt:i4>0</vt:i4>
      </vt:variant>
      <vt:variant>
        <vt:i4>5</vt:i4>
      </vt:variant>
      <vt:variant>
        <vt:lpwstr>http://www.suzmk.ru/</vt:lpwstr>
      </vt:variant>
      <vt:variant>
        <vt:lpwstr/>
      </vt:variant>
      <vt:variant>
        <vt:i4>6619223</vt:i4>
      </vt:variant>
      <vt:variant>
        <vt:i4>330</vt:i4>
      </vt:variant>
      <vt:variant>
        <vt:i4>0</vt:i4>
      </vt:variant>
      <vt:variant>
        <vt:i4>5</vt:i4>
      </vt:variant>
      <vt:variant>
        <vt:lpwstr>mailto:mail@suzmk.ru</vt:lpwstr>
      </vt:variant>
      <vt:variant>
        <vt:lpwstr/>
      </vt:variant>
      <vt:variant>
        <vt:i4>6094947</vt:i4>
      </vt:variant>
      <vt:variant>
        <vt:i4>327</vt:i4>
      </vt:variant>
      <vt:variant>
        <vt:i4>0</vt:i4>
      </vt:variant>
      <vt:variant>
        <vt:i4>5</vt:i4>
      </vt:variant>
      <vt:variant>
        <vt:lpwstr>mailto:ukn@uralkn.ru</vt:lpwstr>
      </vt:variant>
      <vt:variant>
        <vt:lpwstr/>
      </vt:variant>
      <vt:variant>
        <vt:i4>5046392</vt:i4>
      </vt:variant>
      <vt:variant>
        <vt:i4>324</vt:i4>
      </vt:variant>
      <vt:variant>
        <vt:i4>0</vt:i4>
      </vt:variant>
      <vt:variant>
        <vt:i4>5</vt:i4>
      </vt:variant>
      <vt:variant>
        <vt:lpwstr>mailto:info@gazs.ru</vt:lpwstr>
      </vt:variant>
      <vt:variant>
        <vt:lpwstr/>
      </vt:variant>
      <vt:variant>
        <vt:i4>262173</vt:i4>
      </vt:variant>
      <vt:variant>
        <vt:i4>321</vt:i4>
      </vt:variant>
      <vt:variant>
        <vt:i4>0</vt:i4>
      </vt:variant>
      <vt:variant>
        <vt:i4>5</vt:i4>
      </vt:variant>
      <vt:variant>
        <vt:lpwstr>http://www.kxmnt.ru/</vt:lpwstr>
      </vt:variant>
      <vt:variant>
        <vt:lpwstr/>
      </vt:variant>
      <vt:variant>
        <vt:i4>6553674</vt:i4>
      </vt:variant>
      <vt:variant>
        <vt:i4>318</vt:i4>
      </vt:variant>
      <vt:variant>
        <vt:i4>0</vt:i4>
      </vt:variant>
      <vt:variant>
        <vt:i4>5</vt:i4>
      </vt:variant>
      <vt:variant>
        <vt:lpwstr>mailto:kxm@kxmnt.ru</vt:lpwstr>
      </vt:variant>
      <vt:variant>
        <vt:lpwstr/>
      </vt:variant>
      <vt:variant>
        <vt:i4>7798885</vt:i4>
      </vt:variant>
      <vt:variant>
        <vt:i4>315</vt:i4>
      </vt:variant>
      <vt:variant>
        <vt:i4>0</vt:i4>
      </vt:variant>
      <vt:variant>
        <vt:i4>5</vt:i4>
      </vt:variant>
      <vt:variant>
        <vt:lpwstr>http://www.astra-sk.ru/</vt:lpwstr>
      </vt:variant>
      <vt:variant>
        <vt:lpwstr/>
      </vt:variant>
      <vt:variant>
        <vt:i4>7798863</vt:i4>
      </vt:variant>
      <vt:variant>
        <vt:i4>312</vt:i4>
      </vt:variant>
      <vt:variant>
        <vt:i4>0</vt:i4>
      </vt:variant>
      <vt:variant>
        <vt:i4>5</vt:i4>
      </vt:variant>
      <vt:variant>
        <vt:lpwstr>mailto:secretar-ap@astra-sk.ru</vt:lpwstr>
      </vt:variant>
      <vt:variant>
        <vt:lpwstr/>
      </vt:variant>
      <vt:variant>
        <vt:i4>3604500</vt:i4>
      </vt:variant>
      <vt:variant>
        <vt:i4>309</vt:i4>
      </vt:variant>
      <vt:variant>
        <vt:i4>0</vt:i4>
      </vt:variant>
      <vt:variant>
        <vt:i4>5</vt:i4>
      </vt:variant>
      <vt:variant>
        <vt:lpwstr>mailto:stupen@3-u.ru</vt:lpwstr>
      </vt:variant>
      <vt:variant>
        <vt:lpwstr/>
      </vt:variant>
      <vt:variant>
        <vt:i4>4915304</vt:i4>
      </vt:variant>
      <vt:variant>
        <vt:i4>306</vt:i4>
      </vt:variant>
      <vt:variant>
        <vt:i4>0</vt:i4>
      </vt:variant>
      <vt:variant>
        <vt:i4>5</vt:i4>
      </vt:variant>
      <vt:variant>
        <vt:lpwstr>mailto:sredurul@mail.ru</vt:lpwstr>
      </vt:variant>
      <vt:variant>
        <vt:lpwstr/>
      </vt:variant>
      <vt:variant>
        <vt:i4>6619178</vt:i4>
      </vt:variant>
      <vt:variant>
        <vt:i4>303</vt:i4>
      </vt:variant>
      <vt:variant>
        <vt:i4>0</vt:i4>
      </vt:variant>
      <vt:variant>
        <vt:i4>5</vt:i4>
      </vt:variant>
      <vt:variant>
        <vt:lpwstr>http://www.pgeo.ru/</vt:lpwstr>
      </vt:variant>
      <vt:variant>
        <vt:lpwstr/>
      </vt:variant>
      <vt:variant>
        <vt:i4>3276827</vt:i4>
      </vt:variant>
      <vt:variant>
        <vt:i4>300</vt:i4>
      </vt:variant>
      <vt:variant>
        <vt:i4>0</vt:i4>
      </vt:variant>
      <vt:variant>
        <vt:i4>5</vt:i4>
      </vt:variant>
      <vt:variant>
        <vt:lpwstr>mailto:office@pgeo.ru</vt:lpwstr>
      </vt:variant>
      <vt:variant>
        <vt:lpwstr/>
      </vt:variant>
      <vt:variant>
        <vt:i4>3735608</vt:i4>
      </vt:variant>
      <vt:variant>
        <vt:i4>297</vt:i4>
      </vt:variant>
      <vt:variant>
        <vt:i4>0</vt:i4>
      </vt:variant>
      <vt:variant>
        <vt:i4>5</vt:i4>
      </vt:variant>
      <vt:variant>
        <vt:lpwstr>http://www.bikz-bmk.ru/</vt:lpwstr>
      </vt:variant>
      <vt:variant>
        <vt:lpwstr/>
      </vt:variant>
      <vt:variant>
        <vt:i4>4522028</vt:i4>
      </vt:variant>
      <vt:variant>
        <vt:i4>294</vt:i4>
      </vt:variant>
      <vt:variant>
        <vt:i4>0</vt:i4>
      </vt:variant>
      <vt:variant>
        <vt:i4>5</vt:i4>
      </vt:variant>
      <vt:variant>
        <vt:lpwstr>mailto:info@bikz-bmk.ru</vt:lpwstr>
      </vt:variant>
      <vt:variant>
        <vt:lpwstr/>
      </vt:variant>
      <vt:variant>
        <vt:i4>3932164</vt:i4>
      </vt:variant>
      <vt:variant>
        <vt:i4>291</vt:i4>
      </vt:variant>
      <vt:variant>
        <vt:i4>0</vt:i4>
      </vt:variant>
      <vt:variant>
        <vt:i4>5</vt:i4>
      </vt:variant>
      <vt:variant>
        <vt:lpwstr>mailto:info@pkbesm.ru</vt:lpwstr>
      </vt:variant>
      <vt:variant>
        <vt:lpwstr/>
      </vt:variant>
      <vt:variant>
        <vt:i4>3342351</vt:i4>
      </vt:variant>
      <vt:variant>
        <vt:i4>288</vt:i4>
      </vt:variant>
      <vt:variant>
        <vt:i4>0</vt:i4>
      </vt:variant>
      <vt:variant>
        <vt:i4>5</vt:i4>
      </vt:variant>
      <vt:variant>
        <vt:lpwstr>mailto:veresk@efes.su</vt:lpwstr>
      </vt:variant>
      <vt:variant>
        <vt:lpwstr/>
      </vt:variant>
      <vt:variant>
        <vt:i4>5767266</vt:i4>
      </vt:variant>
      <vt:variant>
        <vt:i4>285</vt:i4>
      </vt:variant>
      <vt:variant>
        <vt:i4>0</vt:i4>
      </vt:variant>
      <vt:variant>
        <vt:i4>5</vt:i4>
      </vt:variant>
      <vt:variant>
        <vt:lpwstr>mailto:Sadov@efes.su</vt:lpwstr>
      </vt:variant>
      <vt:variant>
        <vt:lpwstr/>
      </vt:variant>
      <vt:variant>
        <vt:i4>8323079</vt:i4>
      </vt:variant>
      <vt:variant>
        <vt:i4>282</vt:i4>
      </vt:variant>
      <vt:variant>
        <vt:i4>0</vt:i4>
      </vt:variant>
      <vt:variant>
        <vt:i4>5</vt:i4>
      </vt:variant>
      <vt:variant>
        <vt:lpwstr>mailto:energo-remont@vpmail.ru</vt:lpwstr>
      </vt:variant>
      <vt:variant>
        <vt:lpwstr/>
      </vt:variant>
      <vt:variant>
        <vt:i4>6094947</vt:i4>
      </vt:variant>
      <vt:variant>
        <vt:i4>279</vt:i4>
      </vt:variant>
      <vt:variant>
        <vt:i4>0</vt:i4>
      </vt:variant>
      <vt:variant>
        <vt:i4>5</vt:i4>
      </vt:variant>
      <vt:variant>
        <vt:lpwstr>mailto:ukn@uralkn.ru</vt:lpwstr>
      </vt:variant>
      <vt:variant>
        <vt:lpwstr/>
      </vt:variant>
      <vt:variant>
        <vt:i4>7733309</vt:i4>
      </vt:variant>
      <vt:variant>
        <vt:i4>276</vt:i4>
      </vt:variant>
      <vt:variant>
        <vt:i4>0</vt:i4>
      </vt:variant>
      <vt:variant>
        <vt:i4>5</vt:i4>
      </vt:variant>
      <vt:variant>
        <vt:lpwstr>http://www.ursm.ru/</vt:lpwstr>
      </vt:variant>
      <vt:variant>
        <vt:lpwstr/>
      </vt:variant>
      <vt:variant>
        <vt:i4>5832805</vt:i4>
      </vt:variant>
      <vt:variant>
        <vt:i4>273</vt:i4>
      </vt:variant>
      <vt:variant>
        <vt:i4>0</vt:i4>
      </vt:variant>
      <vt:variant>
        <vt:i4>5</vt:i4>
      </vt:variant>
      <vt:variant>
        <vt:lpwstr>mailto:prodject@ursm.ru</vt:lpwstr>
      </vt:variant>
      <vt:variant>
        <vt:lpwstr/>
      </vt:variant>
      <vt:variant>
        <vt:i4>4194403</vt:i4>
      </vt:variant>
      <vt:variant>
        <vt:i4>270</vt:i4>
      </vt:variant>
      <vt:variant>
        <vt:i4>0</vt:i4>
      </vt:variant>
      <vt:variant>
        <vt:i4>5</vt:i4>
      </vt:variant>
      <vt:variant>
        <vt:lpwstr>mailto:info@ursm.ru</vt:lpwstr>
      </vt:variant>
      <vt:variant>
        <vt:lpwstr/>
      </vt:variant>
      <vt:variant>
        <vt:i4>3670118</vt:i4>
      </vt:variant>
      <vt:variant>
        <vt:i4>267</vt:i4>
      </vt:variant>
      <vt:variant>
        <vt:i4>0</vt:i4>
      </vt:variant>
      <vt:variant>
        <vt:i4>5</vt:i4>
      </vt:variant>
      <vt:variant>
        <vt:lpwstr>http://www.aquaterm.ur.ru/</vt:lpwstr>
      </vt:variant>
      <vt:variant>
        <vt:lpwstr/>
      </vt:variant>
      <vt:variant>
        <vt:i4>1769591</vt:i4>
      </vt:variant>
      <vt:variant>
        <vt:i4>264</vt:i4>
      </vt:variant>
      <vt:variant>
        <vt:i4>0</vt:i4>
      </vt:variant>
      <vt:variant>
        <vt:i4>5</vt:i4>
      </vt:variant>
      <vt:variant>
        <vt:lpwstr>mailto:info@aquaterm.ur.ru</vt:lpwstr>
      </vt:variant>
      <vt:variant>
        <vt:lpwstr/>
      </vt:variant>
      <vt:variant>
        <vt:i4>4522075</vt:i4>
      </vt:variant>
      <vt:variant>
        <vt:i4>261</vt:i4>
      </vt:variant>
      <vt:variant>
        <vt:i4>0</vt:i4>
      </vt:variant>
      <vt:variant>
        <vt:i4>5</vt:i4>
      </vt:variant>
      <vt:variant>
        <vt:lpwstr>http://www.medteh-ptp.ru/</vt:lpwstr>
      </vt:variant>
      <vt:variant>
        <vt:lpwstr/>
      </vt:variant>
      <vt:variant>
        <vt:i4>2490448</vt:i4>
      </vt:variant>
      <vt:variant>
        <vt:i4>258</vt:i4>
      </vt:variant>
      <vt:variant>
        <vt:i4>0</vt:i4>
      </vt:variant>
      <vt:variant>
        <vt:i4>5</vt:i4>
      </vt:variant>
      <vt:variant>
        <vt:lpwstr>mailto:info@medteh-ptp.ru</vt:lpwstr>
      </vt:variant>
      <vt:variant>
        <vt:lpwstr/>
      </vt:variant>
      <vt:variant>
        <vt:i4>720925</vt:i4>
      </vt:variant>
      <vt:variant>
        <vt:i4>255</vt:i4>
      </vt:variant>
      <vt:variant>
        <vt:i4>0</vt:i4>
      </vt:variant>
      <vt:variant>
        <vt:i4>5</vt:i4>
      </vt:variant>
      <vt:variant>
        <vt:lpwstr>http://www.watersnab.ru/</vt:lpwstr>
      </vt:variant>
      <vt:variant>
        <vt:lpwstr/>
      </vt:variant>
      <vt:variant>
        <vt:i4>4718702</vt:i4>
      </vt:variant>
      <vt:variant>
        <vt:i4>252</vt:i4>
      </vt:variant>
      <vt:variant>
        <vt:i4>0</vt:i4>
      </vt:variant>
      <vt:variant>
        <vt:i4>5</vt:i4>
      </vt:variant>
      <vt:variant>
        <vt:lpwstr>mailto:pumpenservice@mail.ru</vt:lpwstr>
      </vt:variant>
      <vt:variant>
        <vt:lpwstr/>
      </vt:variant>
      <vt:variant>
        <vt:i4>6356995</vt:i4>
      </vt:variant>
      <vt:variant>
        <vt:i4>249</vt:i4>
      </vt:variant>
      <vt:variant>
        <vt:i4>0</vt:i4>
      </vt:variant>
      <vt:variant>
        <vt:i4>5</vt:i4>
      </vt:variant>
      <vt:variant>
        <vt:lpwstr>mailto:apo@e-complex.ru</vt:lpwstr>
      </vt:variant>
      <vt:variant>
        <vt:lpwstr/>
      </vt:variant>
      <vt:variant>
        <vt:i4>2490400</vt:i4>
      </vt:variant>
      <vt:variant>
        <vt:i4>246</vt:i4>
      </vt:variant>
      <vt:variant>
        <vt:i4>0</vt:i4>
      </vt:variant>
      <vt:variant>
        <vt:i4>5</vt:i4>
      </vt:variant>
      <vt:variant>
        <vt:lpwstr>http://www.akvarius-pkb.ru/</vt:lpwstr>
      </vt:variant>
      <vt:variant>
        <vt:lpwstr/>
      </vt:variant>
      <vt:variant>
        <vt:i4>5374069</vt:i4>
      </vt:variant>
      <vt:variant>
        <vt:i4>243</vt:i4>
      </vt:variant>
      <vt:variant>
        <vt:i4>0</vt:i4>
      </vt:variant>
      <vt:variant>
        <vt:i4>5</vt:i4>
      </vt:variant>
      <vt:variant>
        <vt:lpwstr>mailto:g_e_m@mail.ru</vt:lpwstr>
      </vt:variant>
      <vt:variant>
        <vt:lpwstr/>
      </vt:variant>
      <vt:variant>
        <vt:i4>6357006</vt:i4>
      </vt:variant>
      <vt:variant>
        <vt:i4>240</vt:i4>
      </vt:variant>
      <vt:variant>
        <vt:i4>0</vt:i4>
      </vt:variant>
      <vt:variant>
        <vt:i4>5</vt:i4>
      </vt:variant>
      <vt:variant>
        <vt:lpwstr>mailto:info.oranta@mail.ru</vt:lpwstr>
      </vt:variant>
      <vt:variant>
        <vt:lpwstr/>
      </vt:variant>
      <vt:variant>
        <vt:i4>2555920</vt:i4>
      </vt:variant>
      <vt:variant>
        <vt:i4>237</vt:i4>
      </vt:variant>
      <vt:variant>
        <vt:i4>0</vt:i4>
      </vt:variant>
      <vt:variant>
        <vt:i4>5</vt:i4>
      </vt:variant>
      <vt:variant>
        <vt:lpwstr>mailto:fkochetkov@mail.ru</vt:lpwstr>
      </vt:variant>
      <vt:variant>
        <vt:lpwstr/>
      </vt:variant>
      <vt:variant>
        <vt:i4>3342419</vt:i4>
      </vt:variant>
      <vt:variant>
        <vt:i4>234</vt:i4>
      </vt:variant>
      <vt:variant>
        <vt:i4>0</vt:i4>
      </vt:variant>
      <vt:variant>
        <vt:i4>5</vt:i4>
      </vt:variant>
      <vt:variant>
        <vt:lpwstr>mailto:psk-amper@yandex.ru</vt:lpwstr>
      </vt:variant>
      <vt:variant>
        <vt:lpwstr/>
      </vt:variant>
      <vt:variant>
        <vt:i4>4259897</vt:i4>
      </vt:variant>
      <vt:variant>
        <vt:i4>231</vt:i4>
      </vt:variant>
      <vt:variant>
        <vt:i4>0</vt:i4>
      </vt:variant>
      <vt:variant>
        <vt:i4>5</vt:i4>
      </vt:variant>
      <vt:variant>
        <vt:lpwstr>mailto:info@ural-pep.ru</vt:lpwstr>
      </vt:variant>
      <vt:variant>
        <vt:lpwstr/>
      </vt:variant>
      <vt:variant>
        <vt:i4>2752526</vt:i4>
      </vt:variant>
      <vt:variant>
        <vt:i4>228</vt:i4>
      </vt:variant>
      <vt:variant>
        <vt:i4>0</vt:i4>
      </vt:variant>
      <vt:variant>
        <vt:i4>5</vt:i4>
      </vt:variant>
      <vt:variant>
        <vt:lpwstr>mailto:geolpro@mail.ru</vt:lpwstr>
      </vt:variant>
      <vt:variant>
        <vt:lpwstr/>
      </vt:variant>
      <vt:variant>
        <vt:i4>6357007</vt:i4>
      </vt:variant>
      <vt:variant>
        <vt:i4>225</vt:i4>
      </vt:variant>
      <vt:variant>
        <vt:i4>0</vt:i4>
      </vt:variant>
      <vt:variant>
        <vt:i4>5</vt:i4>
      </vt:variant>
      <vt:variant>
        <vt:lpwstr>mailto:npo@e-avt.ru</vt:lpwstr>
      </vt:variant>
      <vt:variant>
        <vt:lpwstr/>
      </vt:variant>
      <vt:variant>
        <vt:i4>6357007</vt:i4>
      </vt:variant>
      <vt:variant>
        <vt:i4>222</vt:i4>
      </vt:variant>
      <vt:variant>
        <vt:i4>0</vt:i4>
      </vt:variant>
      <vt:variant>
        <vt:i4>5</vt:i4>
      </vt:variant>
      <vt:variant>
        <vt:lpwstr>mailto:npo@e-avt.ru</vt:lpwstr>
      </vt:variant>
      <vt:variant>
        <vt:lpwstr/>
      </vt:variant>
      <vt:variant>
        <vt:i4>7733281</vt:i4>
      </vt:variant>
      <vt:variant>
        <vt:i4>219</vt:i4>
      </vt:variant>
      <vt:variant>
        <vt:i4>0</vt:i4>
      </vt:variant>
      <vt:variant>
        <vt:i4>5</vt:i4>
      </vt:variant>
      <vt:variant>
        <vt:lpwstr>http://www.uksh.ru/</vt:lpwstr>
      </vt:variant>
      <vt:variant>
        <vt:lpwstr/>
      </vt:variant>
      <vt:variant>
        <vt:i4>6029411</vt:i4>
      </vt:variant>
      <vt:variant>
        <vt:i4>216</vt:i4>
      </vt:variant>
      <vt:variant>
        <vt:i4>0</vt:i4>
      </vt:variant>
      <vt:variant>
        <vt:i4>5</vt:i4>
      </vt:variant>
      <vt:variant>
        <vt:lpwstr>mailto:info@uksh.ru</vt:lpwstr>
      </vt:variant>
      <vt:variant>
        <vt:lpwstr/>
      </vt:variant>
      <vt:variant>
        <vt:i4>8126540</vt:i4>
      </vt:variant>
      <vt:variant>
        <vt:i4>213</vt:i4>
      </vt:variant>
      <vt:variant>
        <vt:i4>0</vt:i4>
      </vt:variant>
      <vt:variant>
        <vt:i4>5</vt:i4>
      </vt:variant>
      <vt:variant>
        <vt:lpwstr>mailto:elena.saprykina@ur.evraz.com</vt:lpwstr>
      </vt:variant>
      <vt:variant>
        <vt:lpwstr/>
      </vt:variant>
      <vt:variant>
        <vt:i4>5242943</vt:i4>
      </vt:variant>
      <vt:variant>
        <vt:i4>210</vt:i4>
      </vt:variant>
      <vt:variant>
        <vt:i4>0</vt:i4>
      </vt:variant>
      <vt:variant>
        <vt:i4>5</vt:i4>
      </vt:variant>
      <vt:variant>
        <vt:lpwstr>mailto:TGP-PPO@yandex.ru</vt:lpwstr>
      </vt:variant>
      <vt:variant>
        <vt:lpwstr/>
      </vt:variant>
      <vt:variant>
        <vt:i4>3735625</vt:i4>
      </vt:variant>
      <vt:variant>
        <vt:i4>207</vt:i4>
      </vt:variant>
      <vt:variant>
        <vt:i4>0</vt:i4>
      </vt:variant>
      <vt:variant>
        <vt:i4>5</vt:i4>
      </vt:variant>
      <vt:variant>
        <vt:lpwstr>mailto:dominanta@dominanta1.ru</vt:lpwstr>
      </vt:variant>
      <vt:variant>
        <vt:lpwstr/>
      </vt:variant>
      <vt:variant>
        <vt:i4>6357035</vt:i4>
      </vt:variant>
      <vt:variant>
        <vt:i4>204</vt:i4>
      </vt:variant>
      <vt:variant>
        <vt:i4>0</vt:i4>
      </vt:variant>
      <vt:variant>
        <vt:i4>5</vt:i4>
      </vt:variant>
      <vt:variant>
        <vt:lpwstr>http://www.svoblgaz.ru/</vt:lpwstr>
      </vt:variant>
      <vt:variant>
        <vt:lpwstr/>
      </vt:variant>
      <vt:variant>
        <vt:i4>3932190</vt:i4>
      </vt:variant>
      <vt:variant>
        <vt:i4>201</vt:i4>
      </vt:variant>
      <vt:variant>
        <vt:i4>0</vt:i4>
      </vt:variant>
      <vt:variant>
        <vt:i4>5</vt:i4>
      </vt:variant>
      <vt:variant>
        <vt:lpwstr>mailto:sog@svoblgaz.ru</vt:lpwstr>
      </vt:variant>
      <vt:variant>
        <vt:lpwstr/>
      </vt:variant>
      <vt:variant>
        <vt:i4>7340067</vt:i4>
      </vt:variant>
      <vt:variant>
        <vt:i4>198</vt:i4>
      </vt:variant>
      <vt:variant>
        <vt:i4>0</vt:i4>
      </vt:variant>
      <vt:variant>
        <vt:i4>5</vt:i4>
      </vt:variant>
      <vt:variant>
        <vt:lpwstr>http://www.elem.ru/</vt:lpwstr>
      </vt:variant>
      <vt:variant>
        <vt:lpwstr/>
      </vt:variant>
      <vt:variant>
        <vt:i4>2490379</vt:i4>
      </vt:variant>
      <vt:variant>
        <vt:i4>195</vt:i4>
      </vt:variant>
      <vt:variant>
        <vt:i4>0</vt:i4>
      </vt:variant>
      <vt:variant>
        <vt:i4>5</vt:i4>
      </vt:variant>
      <vt:variant>
        <vt:lpwstr>mailto:pro@elem.ru</vt:lpwstr>
      </vt:variant>
      <vt:variant>
        <vt:lpwstr/>
      </vt:variant>
      <vt:variant>
        <vt:i4>4259960</vt:i4>
      </vt:variant>
      <vt:variant>
        <vt:i4>192</vt:i4>
      </vt:variant>
      <vt:variant>
        <vt:i4>0</vt:i4>
      </vt:variant>
      <vt:variant>
        <vt:i4>5</vt:i4>
      </vt:variant>
      <vt:variant>
        <vt:lpwstr>mailto:aouralem@elem.ru</vt:lpwstr>
      </vt:variant>
      <vt:variant>
        <vt:lpwstr/>
      </vt:variant>
      <vt:variant>
        <vt:i4>3670045</vt:i4>
      </vt:variant>
      <vt:variant>
        <vt:i4>189</vt:i4>
      </vt:variant>
      <vt:variant>
        <vt:i4>0</vt:i4>
      </vt:variant>
      <vt:variant>
        <vt:i4>5</vt:i4>
      </vt:variant>
      <vt:variant>
        <vt:lpwstr>mailto:nisc@hotbox.ru</vt:lpwstr>
      </vt:variant>
      <vt:variant>
        <vt:lpwstr/>
      </vt:variant>
      <vt:variant>
        <vt:i4>6226033</vt:i4>
      </vt:variant>
      <vt:variant>
        <vt:i4>186</vt:i4>
      </vt:variant>
      <vt:variant>
        <vt:i4>0</vt:i4>
      </vt:variant>
      <vt:variant>
        <vt:i4>5</vt:i4>
      </vt:variant>
      <vt:variant>
        <vt:lpwstr>mailto:arhproekt2008@mail.ru</vt:lpwstr>
      </vt:variant>
      <vt:variant>
        <vt:lpwstr/>
      </vt:variant>
      <vt:variant>
        <vt:i4>5898337</vt:i4>
      </vt:variant>
      <vt:variant>
        <vt:i4>183</vt:i4>
      </vt:variant>
      <vt:variant>
        <vt:i4>0</vt:i4>
      </vt:variant>
      <vt:variant>
        <vt:i4>5</vt:i4>
      </vt:variant>
      <vt:variant>
        <vt:lpwstr>mailto:unipromed@mail.ru</vt:lpwstr>
      </vt:variant>
      <vt:variant>
        <vt:lpwstr/>
      </vt:variant>
      <vt:variant>
        <vt:i4>4194380</vt:i4>
      </vt:variant>
      <vt:variant>
        <vt:i4>180</vt:i4>
      </vt:variant>
      <vt:variant>
        <vt:i4>0</vt:i4>
      </vt:variant>
      <vt:variant>
        <vt:i4>5</vt:i4>
      </vt:variant>
      <vt:variant>
        <vt:lpwstr>http://www.a-cpg.com/</vt:lpwstr>
      </vt:variant>
      <vt:variant>
        <vt:lpwstr/>
      </vt:variant>
      <vt:variant>
        <vt:i4>7077963</vt:i4>
      </vt:variant>
      <vt:variant>
        <vt:i4>177</vt:i4>
      </vt:variant>
      <vt:variant>
        <vt:i4>0</vt:i4>
      </vt:variant>
      <vt:variant>
        <vt:i4>5</vt:i4>
      </vt:variant>
      <vt:variant>
        <vt:lpwstr>mailto:a-cpg@a-cpg.com</vt:lpwstr>
      </vt:variant>
      <vt:variant>
        <vt:lpwstr/>
      </vt:variant>
      <vt:variant>
        <vt:i4>4915297</vt:i4>
      </vt:variant>
      <vt:variant>
        <vt:i4>174</vt:i4>
      </vt:variant>
      <vt:variant>
        <vt:i4>0</vt:i4>
      </vt:variant>
      <vt:variant>
        <vt:i4>5</vt:i4>
      </vt:variant>
      <vt:variant>
        <vt:lpwstr>mailto:proekt@kamensktel.ru</vt:lpwstr>
      </vt:variant>
      <vt:variant>
        <vt:lpwstr/>
      </vt:variant>
      <vt:variant>
        <vt:i4>2097199</vt:i4>
      </vt:variant>
      <vt:variant>
        <vt:i4>171</vt:i4>
      </vt:variant>
      <vt:variant>
        <vt:i4>0</vt:i4>
      </vt:variant>
      <vt:variant>
        <vt:i4>5</vt:i4>
      </vt:variant>
      <vt:variant>
        <vt:lpwstr>http://www.uksh-project.ru/</vt:lpwstr>
      </vt:variant>
      <vt:variant>
        <vt:lpwstr/>
      </vt:variant>
      <vt:variant>
        <vt:i4>4456526</vt:i4>
      </vt:variant>
      <vt:variant>
        <vt:i4>168</vt:i4>
      </vt:variant>
      <vt:variant>
        <vt:i4>0</vt:i4>
      </vt:variant>
      <vt:variant>
        <vt:i4>5</vt:i4>
      </vt:variant>
      <vt:variant>
        <vt:lpwstr>mailto:sdn_d@mail.ru</vt:lpwstr>
      </vt:variant>
      <vt:variant>
        <vt:lpwstr/>
      </vt:variant>
      <vt:variant>
        <vt:i4>5963813</vt:i4>
      </vt:variant>
      <vt:variant>
        <vt:i4>165</vt:i4>
      </vt:variant>
      <vt:variant>
        <vt:i4>0</vt:i4>
      </vt:variant>
      <vt:variant>
        <vt:i4>5</vt:i4>
      </vt:variant>
      <vt:variant>
        <vt:lpwstr>mailto:mkp-ku@yandex.ru</vt:lpwstr>
      </vt:variant>
      <vt:variant>
        <vt:lpwstr/>
      </vt:variant>
      <vt:variant>
        <vt:i4>7733286</vt:i4>
      </vt:variant>
      <vt:variant>
        <vt:i4>162</vt:i4>
      </vt:variant>
      <vt:variant>
        <vt:i4>0</vt:i4>
      </vt:variant>
      <vt:variant>
        <vt:i4>5</vt:i4>
      </vt:variant>
      <vt:variant>
        <vt:lpwstr>http://www.ktmp.ru/</vt:lpwstr>
      </vt:variant>
      <vt:variant>
        <vt:lpwstr/>
      </vt:variant>
      <vt:variant>
        <vt:i4>5767267</vt:i4>
      </vt:variant>
      <vt:variant>
        <vt:i4>159</vt:i4>
      </vt:variant>
      <vt:variant>
        <vt:i4>0</vt:i4>
      </vt:variant>
      <vt:variant>
        <vt:i4>5</vt:i4>
      </vt:variant>
      <vt:variant>
        <vt:lpwstr>mailto:Ktmp1126@mail.ru</vt:lpwstr>
      </vt:variant>
      <vt:variant>
        <vt:lpwstr/>
      </vt:variant>
      <vt:variant>
        <vt:i4>1114112</vt:i4>
      </vt:variant>
      <vt:variant>
        <vt:i4>156</vt:i4>
      </vt:variant>
      <vt:variant>
        <vt:i4>0</vt:i4>
      </vt:variant>
      <vt:variant>
        <vt:i4>5</vt:i4>
      </vt:variant>
      <vt:variant>
        <vt:lpwstr>mailto:uk_uvkp@mail.ru</vt:lpwstr>
      </vt:variant>
      <vt:variant>
        <vt:lpwstr/>
      </vt:variant>
      <vt:variant>
        <vt:i4>2293781</vt:i4>
      </vt:variant>
      <vt:variant>
        <vt:i4>153</vt:i4>
      </vt:variant>
      <vt:variant>
        <vt:i4>0</vt:i4>
      </vt:variant>
      <vt:variant>
        <vt:i4>5</vt:i4>
      </vt:variant>
      <vt:variant>
        <vt:lpwstr>mailto:vemus@yandex.ru</vt:lpwstr>
      </vt:variant>
      <vt:variant>
        <vt:lpwstr/>
      </vt:variant>
      <vt:variant>
        <vt:i4>5963902</vt:i4>
      </vt:variant>
      <vt:variant>
        <vt:i4>150</vt:i4>
      </vt:variant>
      <vt:variant>
        <vt:i4>0</vt:i4>
      </vt:variant>
      <vt:variant>
        <vt:i4>5</vt:i4>
      </vt:variant>
      <vt:variant>
        <vt:lpwstr>mailto:info@uralnias.ru</vt:lpwstr>
      </vt:variant>
      <vt:variant>
        <vt:lpwstr/>
      </vt:variant>
      <vt:variant>
        <vt:i4>196684</vt:i4>
      </vt:variant>
      <vt:variant>
        <vt:i4>147</vt:i4>
      </vt:variant>
      <vt:variant>
        <vt:i4>0</vt:i4>
      </vt:variant>
      <vt:variant>
        <vt:i4>5</vt:i4>
      </vt:variant>
      <vt:variant>
        <vt:lpwstr>http://www.ugtorf.ru/</vt:lpwstr>
      </vt:variant>
      <vt:variant>
        <vt:lpwstr/>
      </vt:variant>
      <vt:variant>
        <vt:i4>4980840</vt:i4>
      </vt:variant>
      <vt:variant>
        <vt:i4>144</vt:i4>
      </vt:variant>
      <vt:variant>
        <vt:i4>0</vt:i4>
      </vt:variant>
      <vt:variant>
        <vt:i4>5</vt:i4>
      </vt:variant>
      <vt:variant>
        <vt:lpwstr>mailto:giprotorf@mail.ru</vt:lpwstr>
      </vt:variant>
      <vt:variant>
        <vt:lpwstr/>
      </vt:variant>
      <vt:variant>
        <vt:i4>1245202</vt:i4>
      </vt:variant>
      <vt:variant>
        <vt:i4>141</vt:i4>
      </vt:variant>
      <vt:variant>
        <vt:i4>0</vt:i4>
      </vt:variant>
      <vt:variant>
        <vt:i4>5</vt:i4>
      </vt:variant>
      <vt:variant>
        <vt:lpwstr>http://www.niiasbest.ru/</vt:lpwstr>
      </vt:variant>
      <vt:variant>
        <vt:lpwstr/>
      </vt:variant>
      <vt:variant>
        <vt:i4>7602249</vt:i4>
      </vt:variant>
      <vt:variant>
        <vt:i4>138</vt:i4>
      </vt:variant>
      <vt:variant>
        <vt:i4>0</vt:i4>
      </vt:variant>
      <vt:variant>
        <vt:i4>5</vt:i4>
      </vt:variant>
      <vt:variant>
        <vt:lpwstr>mailto:nto@niiasbest.ru</vt:lpwstr>
      </vt:variant>
      <vt:variant>
        <vt:lpwstr/>
      </vt:variant>
      <vt:variant>
        <vt:i4>7274588</vt:i4>
      </vt:variant>
      <vt:variant>
        <vt:i4>135</vt:i4>
      </vt:variant>
      <vt:variant>
        <vt:i4>0</vt:i4>
      </vt:variant>
      <vt:variant>
        <vt:i4>5</vt:i4>
      </vt:variant>
      <vt:variant>
        <vt:lpwstr>mailto:info@niiasbest.ru</vt:lpwstr>
      </vt:variant>
      <vt:variant>
        <vt:lpwstr/>
      </vt:variant>
      <vt:variant>
        <vt:i4>6553684</vt:i4>
      </vt:variant>
      <vt:variant>
        <vt:i4>132</vt:i4>
      </vt:variant>
      <vt:variant>
        <vt:i4>0</vt:i4>
      </vt:variant>
      <vt:variant>
        <vt:i4>5</vt:i4>
      </vt:variant>
      <vt:variant>
        <vt:lpwstr>mailto:priem@lsrural.ru</vt:lpwstr>
      </vt:variant>
      <vt:variant>
        <vt:lpwstr/>
      </vt:variant>
      <vt:variant>
        <vt:i4>3932183</vt:i4>
      </vt:variant>
      <vt:variant>
        <vt:i4>129</vt:i4>
      </vt:variant>
      <vt:variant>
        <vt:i4>0</vt:i4>
      </vt:variant>
      <vt:variant>
        <vt:i4>5</vt:i4>
      </vt:variant>
      <vt:variant>
        <vt:lpwstr>mailto:ppk2001@list.ru</vt:lpwstr>
      </vt:variant>
      <vt:variant>
        <vt:lpwstr/>
      </vt:variant>
      <vt:variant>
        <vt:i4>4915232</vt:i4>
      </vt:variant>
      <vt:variant>
        <vt:i4>126</vt:i4>
      </vt:variant>
      <vt:variant>
        <vt:i4>0</vt:i4>
      </vt:variant>
      <vt:variant>
        <vt:i4>5</vt:i4>
      </vt:variant>
      <vt:variant>
        <vt:lpwstr>mailto:usp@link.ur.ru</vt:lpwstr>
      </vt:variant>
      <vt:variant>
        <vt:lpwstr/>
      </vt:variant>
      <vt:variant>
        <vt:i4>6422653</vt:i4>
      </vt:variant>
      <vt:variant>
        <vt:i4>123</vt:i4>
      </vt:variant>
      <vt:variant>
        <vt:i4>0</vt:i4>
      </vt:variant>
      <vt:variant>
        <vt:i4>5</vt:i4>
      </vt:variant>
      <vt:variant>
        <vt:lpwstr>http://www.svg.ru/</vt:lpwstr>
      </vt:variant>
      <vt:variant>
        <vt:lpwstr/>
      </vt:variant>
      <vt:variant>
        <vt:i4>7274565</vt:i4>
      </vt:variant>
      <vt:variant>
        <vt:i4>120</vt:i4>
      </vt:variant>
      <vt:variant>
        <vt:i4>0</vt:i4>
      </vt:variant>
      <vt:variant>
        <vt:i4>5</vt:i4>
      </vt:variant>
      <vt:variant>
        <vt:lpwstr>mailto:svyatogor@svg.ru</vt:lpwstr>
      </vt:variant>
      <vt:variant>
        <vt:lpwstr/>
      </vt:variant>
      <vt:variant>
        <vt:i4>327690</vt:i4>
      </vt:variant>
      <vt:variant>
        <vt:i4>117</vt:i4>
      </vt:variant>
      <vt:variant>
        <vt:i4>0</vt:i4>
      </vt:variant>
      <vt:variant>
        <vt:i4>5</vt:i4>
      </vt:variant>
      <vt:variant>
        <vt:lpwstr>http://www.updubrava.ru/</vt:lpwstr>
      </vt:variant>
      <vt:variant>
        <vt:lpwstr/>
      </vt:variant>
      <vt:variant>
        <vt:i4>6619220</vt:i4>
      </vt:variant>
      <vt:variant>
        <vt:i4>114</vt:i4>
      </vt:variant>
      <vt:variant>
        <vt:i4>0</vt:i4>
      </vt:variant>
      <vt:variant>
        <vt:i4>5</vt:i4>
      </vt:variant>
      <vt:variant>
        <vt:lpwstr>mailto:dubrava@updubrava.ru</vt:lpwstr>
      </vt:variant>
      <vt:variant>
        <vt:lpwstr/>
      </vt:variant>
      <vt:variant>
        <vt:i4>6750269</vt:i4>
      </vt:variant>
      <vt:variant>
        <vt:i4>111</vt:i4>
      </vt:variant>
      <vt:variant>
        <vt:i4>0</vt:i4>
      </vt:variant>
      <vt:variant>
        <vt:i4>5</vt:i4>
      </vt:variant>
      <vt:variant>
        <vt:lpwstr>http://www.umbr.ru/</vt:lpwstr>
      </vt:variant>
      <vt:variant>
        <vt:lpwstr/>
      </vt:variant>
      <vt:variant>
        <vt:i4>5767276</vt:i4>
      </vt:variant>
      <vt:variant>
        <vt:i4>108</vt:i4>
      </vt:variant>
      <vt:variant>
        <vt:i4>0</vt:i4>
      </vt:variant>
      <vt:variant>
        <vt:i4>5</vt:i4>
      </vt:variant>
      <vt:variant>
        <vt:lpwstr>mailto:umbr@umbr.ru</vt:lpwstr>
      </vt:variant>
      <vt:variant>
        <vt:lpwstr/>
      </vt:variant>
      <vt:variant>
        <vt:i4>7929904</vt:i4>
      </vt:variant>
      <vt:variant>
        <vt:i4>105</vt:i4>
      </vt:variant>
      <vt:variant>
        <vt:i4>0</vt:i4>
      </vt:variant>
      <vt:variant>
        <vt:i4>5</vt:i4>
      </vt:variant>
      <vt:variant>
        <vt:lpwstr>http://www.uralgipromez.ru/</vt:lpwstr>
      </vt:variant>
      <vt:variant>
        <vt:lpwstr/>
      </vt:variant>
      <vt:variant>
        <vt:i4>5046380</vt:i4>
      </vt:variant>
      <vt:variant>
        <vt:i4>102</vt:i4>
      </vt:variant>
      <vt:variant>
        <vt:i4>0</vt:i4>
      </vt:variant>
      <vt:variant>
        <vt:i4>5</vt:i4>
      </vt:variant>
      <vt:variant>
        <vt:lpwstr>mailto:info@uralgipromez.ru</vt:lpwstr>
      </vt:variant>
      <vt:variant>
        <vt:lpwstr/>
      </vt:variant>
      <vt:variant>
        <vt:i4>5832813</vt:i4>
      </vt:variant>
      <vt:variant>
        <vt:i4>99</vt:i4>
      </vt:variant>
      <vt:variant>
        <vt:i4>0</vt:i4>
      </vt:variant>
      <vt:variant>
        <vt:i4>5</vt:i4>
      </vt:variant>
      <vt:variant>
        <vt:lpwstr>mailto:ugsh@ugsh.ru</vt:lpwstr>
      </vt:variant>
      <vt:variant>
        <vt:lpwstr/>
      </vt:variant>
      <vt:variant>
        <vt:i4>7471166</vt:i4>
      </vt:variant>
      <vt:variant>
        <vt:i4>96</vt:i4>
      </vt:variant>
      <vt:variant>
        <vt:i4>0</vt:i4>
      </vt:variant>
      <vt:variant>
        <vt:i4>5</vt:i4>
      </vt:variant>
      <vt:variant>
        <vt:lpwstr>http://www.eco-project.ru/</vt:lpwstr>
      </vt:variant>
      <vt:variant>
        <vt:lpwstr/>
      </vt:variant>
      <vt:variant>
        <vt:i4>4718641</vt:i4>
      </vt:variant>
      <vt:variant>
        <vt:i4>93</vt:i4>
      </vt:variant>
      <vt:variant>
        <vt:i4>0</vt:i4>
      </vt:variant>
      <vt:variant>
        <vt:i4>5</vt:i4>
      </vt:variant>
      <vt:variant>
        <vt:lpwstr>mailto:mail@eco-project.ru</vt:lpwstr>
      </vt:variant>
      <vt:variant>
        <vt:lpwstr/>
      </vt:variant>
      <vt:variant>
        <vt:i4>131088</vt:i4>
      </vt:variant>
      <vt:variant>
        <vt:i4>90</vt:i4>
      </vt:variant>
      <vt:variant>
        <vt:i4>0</vt:i4>
      </vt:variant>
      <vt:variant>
        <vt:i4>5</vt:i4>
      </vt:variant>
      <vt:variant>
        <vt:lpwstr>http://www.utgof.ru/</vt:lpwstr>
      </vt:variant>
      <vt:variant>
        <vt:lpwstr/>
      </vt:variant>
      <vt:variant>
        <vt:i4>262181</vt:i4>
      </vt:variant>
      <vt:variant>
        <vt:i4>87</vt:i4>
      </vt:variant>
      <vt:variant>
        <vt:i4>0</vt:i4>
      </vt:variant>
      <vt:variant>
        <vt:i4>5</vt:i4>
      </vt:variant>
      <vt:variant>
        <vt:lpwstr>mailto:first@utgof.ru</vt:lpwstr>
      </vt:variant>
      <vt:variant>
        <vt:lpwstr/>
      </vt:variant>
      <vt:variant>
        <vt:i4>5308524</vt:i4>
      </vt:variant>
      <vt:variant>
        <vt:i4>84</vt:i4>
      </vt:variant>
      <vt:variant>
        <vt:i4>0</vt:i4>
      </vt:variant>
      <vt:variant>
        <vt:i4>5</vt:i4>
      </vt:variant>
      <vt:variant>
        <vt:lpwstr>mailto:office@newproject.ru</vt:lpwstr>
      </vt:variant>
      <vt:variant>
        <vt:lpwstr/>
      </vt:variant>
      <vt:variant>
        <vt:i4>524347</vt:i4>
      </vt:variant>
      <vt:variant>
        <vt:i4>81</vt:i4>
      </vt:variant>
      <vt:variant>
        <vt:i4>0</vt:i4>
      </vt:variant>
      <vt:variant>
        <vt:i4>5</vt:i4>
      </vt:variant>
      <vt:variant>
        <vt:lpwstr>mailto:office@npekb.ru</vt:lpwstr>
      </vt:variant>
      <vt:variant>
        <vt:lpwstr/>
      </vt:variant>
      <vt:variant>
        <vt:i4>5439591</vt:i4>
      </vt:variant>
      <vt:variant>
        <vt:i4>78</vt:i4>
      </vt:variant>
      <vt:variant>
        <vt:i4>0</vt:i4>
      </vt:variant>
      <vt:variant>
        <vt:i4>5</vt:i4>
      </vt:variant>
      <vt:variant>
        <vt:lpwstr>mailto:gradar@gradar.ru</vt:lpwstr>
      </vt:variant>
      <vt:variant>
        <vt:lpwstr/>
      </vt:variant>
      <vt:variant>
        <vt:i4>1900563</vt:i4>
      </vt:variant>
      <vt:variant>
        <vt:i4>75</vt:i4>
      </vt:variant>
      <vt:variant>
        <vt:i4>0</vt:i4>
      </vt:variant>
      <vt:variant>
        <vt:i4>5</vt:i4>
      </vt:variant>
      <vt:variant>
        <vt:lpwstr>http://www.promash.info/</vt:lpwstr>
      </vt:variant>
      <vt:variant>
        <vt:lpwstr/>
      </vt:variant>
      <vt:variant>
        <vt:i4>3997785</vt:i4>
      </vt:variant>
      <vt:variant>
        <vt:i4>72</vt:i4>
      </vt:variant>
      <vt:variant>
        <vt:i4>0</vt:i4>
      </vt:variant>
      <vt:variant>
        <vt:i4>5</vt:i4>
      </vt:variant>
      <vt:variant>
        <vt:lpwstr>mailto:Pmf-promash@mail.ru</vt:lpwstr>
      </vt:variant>
      <vt:variant>
        <vt:lpwstr/>
      </vt:variant>
      <vt:variant>
        <vt:i4>3735560</vt:i4>
      </vt:variant>
      <vt:variant>
        <vt:i4>69</vt:i4>
      </vt:variant>
      <vt:variant>
        <vt:i4>0</vt:i4>
      </vt:variant>
      <vt:variant>
        <vt:i4>5</vt:i4>
      </vt:variant>
      <vt:variant>
        <vt:lpwstr>mailto:Alexpg@list.ru</vt:lpwstr>
      </vt:variant>
      <vt:variant>
        <vt:lpwstr/>
      </vt:variant>
      <vt:variant>
        <vt:i4>983057</vt:i4>
      </vt:variant>
      <vt:variant>
        <vt:i4>66</vt:i4>
      </vt:variant>
      <vt:variant>
        <vt:i4>0</vt:i4>
      </vt:variant>
      <vt:variant>
        <vt:i4>5</vt:i4>
      </vt:variant>
      <vt:variant>
        <vt:lpwstr>http://www.terem-ural.ru/</vt:lpwstr>
      </vt:variant>
      <vt:variant>
        <vt:lpwstr/>
      </vt:variant>
      <vt:variant>
        <vt:i4>6553678</vt:i4>
      </vt:variant>
      <vt:variant>
        <vt:i4>63</vt:i4>
      </vt:variant>
      <vt:variant>
        <vt:i4>0</vt:i4>
      </vt:variant>
      <vt:variant>
        <vt:i4>5</vt:i4>
      </vt:variant>
      <vt:variant>
        <vt:lpwstr>mailto:terem@66.ru</vt:lpwstr>
      </vt:variant>
      <vt:variant>
        <vt:lpwstr/>
      </vt:variant>
      <vt:variant>
        <vt:i4>7077914</vt:i4>
      </vt:variant>
      <vt:variant>
        <vt:i4>60</vt:i4>
      </vt:variant>
      <vt:variant>
        <vt:i4>0</vt:i4>
      </vt:variant>
      <vt:variant>
        <vt:i4>5</vt:i4>
      </vt:variant>
      <vt:variant>
        <vt:lpwstr>mailto:info@terem-ural.ru</vt:lpwstr>
      </vt:variant>
      <vt:variant>
        <vt:lpwstr/>
      </vt:variant>
      <vt:variant>
        <vt:i4>983061</vt:i4>
      </vt:variant>
      <vt:variant>
        <vt:i4>57</vt:i4>
      </vt:variant>
      <vt:variant>
        <vt:i4>0</vt:i4>
      </vt:variant>
      <vt:variant>
        <vt:i4>5</vt:i4>
      </vt:variant>
      <vt:variant>
        <vt:lpwstr>http://www.pisheprom.ru/</vt:lpwstr>
      </vt:variant>
      <vt:variant>
        <vt:lpwstr/>
      </vt:variant>
      <vt:variant>
        <vt:i4>1245218</vt:i4>
      </vt:variant>
      <vt:variant>
        <vt:i4>54</vt:i4>
      </vt:variant>
      <vt:variant>
        <vt:i4>0</vt:i4>
      </vt:variant>
      <vt:variant>
        <vt:i4>5</vt:i4>
      </vt:variant>
      <vt:variant>
        <vt:lpwstr>mailto:proekt@pisheprom.ru</vt:lpwstr>
      </vt:variant>
      <vt:variant>
        <vt:lpwstr/>
      </vt:variant>
      <vt:variant>
        <vt:i4>3080193</vt:i4>
      </vt:variant>
      <vt:variant>
        <vt:i4>51</vt:i4>
      </vt:variant>
      <vt:variant>
        <vt:i4>0</vt:i4>
      </vt:variant>
      <vt:variant>
        <vt:i4>5</vt:i4>
      </vt:variant>
      <vt:variant>
        <vt:lpwstr>mailto:info@dorpro.ru</vt:lpwstr>
      </vt:variant>
      <vt:variant>
        <vt:lpwstr/>
      </vt:variant>
      <vt:variant>
        <vt:i4>1048601</vt:i4>
      </vt:variant>
      <vt:variant>
        <vt:i4>48</vt:i4>
      </vt:variant>
      <vt:variant>
        <vt:i4>0</vt:i4>
      </vt:variant>
      <vt:variant>
        <vt:i4>5</vt:i4>
      </vt:variant>
      <vt:variant>
        <vt:lpwstr>http://www.egp.ur.ru/</vt:lpwstr>
      </vt:variant>
      <vt:variant>
        <vt:lpwstr/>
      </vt:variant>
      <vt:variant>
        <vt:i4>6553605</vt:i4>
      </vt:variant>
      <vt:variant>
        <vt:i4>45</vt:i4>
      </vt:variant>
      <vt:variant>
        <vt:i4>0</vt:i4>
      </vt:variant>
      <vt:variant>
        <vt:i4>5</vt:i4>
      </vt:variant>
      <vt:variant>
        <vt:lpwstr>mailto:info@egp.ur.ru</vt:lpwstr>
      </vt:variant>
      <vt:variant>
        <vt:lpwstr/>
      </vt:variant>
      <vt:variant>
        <vt:i4>3080210</vt:i4>
      </vt:variant>
      <vt:variant>
        <vt:i4>42</vt:i4>
      </vt:variant>
      <vt:variant>
        <vt:i4>0</vt:i4>
      </vt:variant>
      <vt:variant>
        <vt:i4>5</vt:i4>
      </vt:variant>
      <vt:variant>
        <vt:lpwstr>mailto:gradar@ae21vek.ru</vt:lpwstr>
      </vt:variant>
      <vt:variant>
        <vt:lpwstr/>
      </vt:variant>
      <vt:variant>
        <vt:i4>2818144</vt:i4>
      </vt:variant>
      <vt:variant>
        <vt:i4>39</vt:i4>
      </vt:variant>
      <vt:variant>
        <vt:i4>0</vt:i4>
      </vt:variant>
      <vt:variant>
        <vt:i4>5</vt:i4>
      </vt:variant>
      <vt:variant>
        <vt:lpwstr>http://www.as-upma.ru/</vt:lpwstr>
      </vt:variant>
      <vt:variant>
        <vt:lpwstr/>
      </vt:variant>
      <vt:variant>
        <vt:i4>6291546</vt:i4>
      </vt:variant>
      <vt:variant>
        <vt:i4>36</vt:i4>
      </vt:variant>
      <vt:variant>
        <vt:i4>0</vt:i4>
      </vt:variant>
      <vt:variant>
        <vt:i4>5</vt:i4>
      </vt:variant>
      <vt:variant>
        <vt:lpwstr>mailto:upma@inbox.ru</vt:lpwstr>
      </vt:variant>
      <vt:variant>
        <vt:lpwstr/>
      </vt:variant>
      <vt:variant>
        <vt:i4>1245187</vt:i4>
      </vt:variant>
      <vt:variant>
        <vt:i4>33</vt:i4>
      </vt:variant>
      <vt:variant>
        <vt:i4>0</vt:i4>
      </vt:variant>
      <vt:variant>
        <vt:i4>5</vt:i4>
      </vt:variant>
      <vt:variant>
        <vt:lpwstr>http://www.projectsk.ru/</vt:lpwstr>
      </vt:variant>
      <vt:variant>
        <vt:lpwstr/>
      </vt:variant>
      <vt:variant>
        <vt:i4>8257628</vt:i4>
      </vt:variant>
      <vt:variant>
        <vt:i4>30</vt:i4>
      </vt:variant>
      <vt:variant>
        <vt:i4>0</vt:i4>
      </vt:variant>
      <vt:variant>
        <vt:i4>5</vt:i4>
      </vt:variant>
      <vt:variant>
        <vt:lpwstr>mailto:info@projectsk.ru</vt:lpwstr>
      </vt:variant>
      <vt:variant>
        <vt:lpwstr/>
      </vt:variant>
      <vt:variant>
        <vt:i4>4522074</vt:i4>
      </vt:variant>
      <vt:variant>
        <vt:i4>27</vt:i4>
      </vt:variant>
      <vt:variant>
        <vt:i4>0</vt:i4>
      </vt:variant>
      <vt:variant>
        <vt:i4>5</vt:i4>
      </vt:variant>
      <vt:variant>
        <vt:lpwstr>http://www.ugp66.ru/</vt:lpwstr>
      </vt:variant>
      <vt:variant>
        <vt:lpwstr/>
      </vt:variant>
      <vt:variant>
        <vt:i4>5308533</vt:i4>
      </vt:variant>
      <vt:variant>
        <vt:i4>24</vt:i4>
      </vt:variant>
      <vt:variant>
        <vt:i4>0</vt:i4>
      </vt:variant>
      <vt:variant>
        <vt:i4>5</vt:i4>
      </vt:variant>
      <vt:variant>
        <vt:lpwstr>mailto:ugp@r66.ru</vt:lpwstr>
      </vt:variant>
      <vt:variant>
        <vt:lpwstr/>
      </vt:variant>
      <vt:variant>
        <vt:i4>1900554</vt:i4>
      </vt:variant>
      <vt:variant>
        <vt:i4>21</vt:i4>
      </vt:variant>
      <vt:variant>
        <vt:i4>0</vt:i4>
      </vt:variant>
      <vt:variant>
        <vt:i4>5</vt:i4>
      </vt:variant>
      <vt:variant>
        <vt:lpwstr>http://www.tspro.ru/</vt:lpwstr>
      </vt:variant>
      <vt:variant>
        <vt:lpwstr/>
      </vt:variant>
      <vt:variant>
        <vt:i4>5046372</vt:i4>
      </vt:variant>
      <vt:variant>
        <vt:i4>18</vt:i4>
      </vt:variant>
      <vt:variant>
        <vt:i4>0</vt:i4>
      </vt:variant>
      <vt:variant>
        <vt:i4>5</vt:i4>
      </vt:variant>
      <vt:variant>
        <vt:lpwstr>mailto:tspro@list.ru</vt:lpwstr>
      </vt:variant>
      <vt:variant>
        <vt:lpwstr/>
      </vt:variant>
      <vt:variant>
        <vt:i4>852016</vt:i4>
      </vt:variant>
      <vt:variant>
        <vt:i4>15</vt:i4>
      </vt:variant>
      <vt:variant>
        <vt:i4>0</vt:i4>
      </vt:variant>
      <vt:variant>
        <vt:i4>5</vt:i4>
      </vt:variant>
      <vt:variant>
        <vt:lpwstr>mailto:secret@tspro.ru</vt:lpwstr>
      </vt:variant>
      <vt:variant>
        <vt:lpwstr/>
      </vt:variant>
      <vt:variant>
        <vt:i4>3539061</vt:i4>
      </vt:variant>
      <vt:variant>
        <vt:i4>12</vt:i4>
      </vt:variant>
      <vt:variant>
        <vt:i4>0</vt:i4>
      </vt:variant>
      <vt:variant>
        <vt:i4>5</vt:i4>
      </vt:variant>
      <vt:variant>
        <vt:lpwstr>http://www.kontrast-kontur.ru/</vt:lpwstr>
      </vt:variant>
      <vt:variant>
        <vt:lpwstr/>
      </vt:variant>
      <vt:variant>
        <vt:i4>721019</vt:i4>
      </vt:variant>
      <vt:variant>
        <vt:i4>9</vt:i4>
      </vt:variant>
      <vt:variant>
        <vt:i4>0</vt:i4>
      </vt:variant>
      <vt:variant>
        <vt:i4>5</vt:i4>
      </vt:variant>
      <vt:variant>
        <vt:lpwstr>mailto:kontrast-kontur@yandex.ru</vt:lpwstr>
      </vt:variant>
      <vt:variant>
        <vt:lpwstr/>
      </vt:variant>
      <vt:variant>
        <vt:i4>3932248</vt:i4>
      </vt:variant>
      <vt:variant>
        <vt:i4>6</vt:i4>
      </vt:variant>
      <vt:variant>
        <vt:i4>0</vt:i4>
      </vt:variant>
      <vt:variant>
        <vt:i4>5</vt:i4>
      </vt:variant>
      <vt:variant>
        <vt:lpwstr>mailto:magnum@mail.utk.ru</vt:lpwstr>
      </vt:variant>
      <vt:variant>
        <vt:lpwstr/>
      </vt:variant>
      <vt:variant>
        <vt:i4>1245265</vt:i4>
      </vt:variant>
      <vt:variant>
        <vt:i4>3</vt:i4>
      </vt:variant>
      <vt:variant>
        <vt:i4>0</vt:i4>
      </vt:variant>
      <vt:variant>
        <vt:i4>5</vt:i4>
      </vt:variant>
      <vt:variant>
        <vt:lpwstr>http://www.ugruda.ru/</vt:lpwstr>
      </vt:variant>
      <vt:variant>
        <vt:lpwstr/>
      </vt:variant>
      <vt:variant>
        <vt:i4>2555914</vt:i4>
      </vt:variant>
      <vt:variant>
        <vt:i4>0</vt:i4>
      </vt:variant>
      <vt:variant>
        <vt:i4>0</vt:i4>
      </vt:variant>
      <vt:variant>
        <vt:i4>5</vt:i4>
      </vt:variant>
      <vt:variant>
        <vt:lpwstr>mailto:mail@ugruda.ru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</dc:creator>
  <cp:keywords/>
  <dc:description/>
  <cp:lastModifiedBy>Федина Екатерина</cp:lastModifiedBy>
  <cp:revision>22</cp:revision>
  <cp:lastPrinted>2022-08-25T04:33:00Z</cp:lastPrinted>
  <dcterms:created xsi:type="dcterms:W3CDTF">2022-04-19T11:29:00Z</dcterms:created>
  <dcterms:modified xsi:type="dcterms:W3CDTF">2025-09-24T11:16:00Z</dcterms:modified>
</cp:coreProperties>
</file>