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15167D90" w:rsidR="00F83976" w:rsidRPr="00283BA5" w:rsidRDefault="00D15C6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16 567 384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58F14FB7" w14:textId="6F09C3AC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BEF793" w14:textId="34D09056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70160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40C2268F" w:rsidR="001D1A03" w:rsidRPr="00283BA5" w:rsidRDefault="00A8145C" w:rsidP="00D15C6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="00E34D94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1418E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585" w:type="dxa"/>
          </w:tcPr>
          <w:p w14:paraId="394E8568" w14:textId="77777777" w:rsidR="00ED7081" w:rsidRPr="00A1418E" w:rsidRDefault="007E254C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«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КОНТРАСТ-КОНТУР</w:t>
            </w:r>
            <w:r w:rsidR="00B37044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»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</w:p>
          <w:p w14:paraId="2C8144A2" w14:textId="60F53065" w:rsidR="00F83976" w:rsidRPr="00A1418E" w:rsidRDefault="007E254C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620144, </w:t>
            </w:r>
            <w:r w:rsidR="0091337B" w:rsidRPr="00A1418E">
              <w:rPr>
                <w:rFonts w:ascii="Times New Roman" w:hAnsi="Times New Roman"/>
                <w:color w:val="FF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Свердловская </w:t>
            </w:r>
            <w:r w:rsidR="00D32C46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обл.,</w:t>
            </w:r>
          </w:p>
          <w:p w14:paraId="12F48B91" w14:textId="77777777" w:rsidR="007A6406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A1418E" w:rsidRDefault="00C6369E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соор</w:t>
            </w:r>
            <w:r w:rsidR="003E61C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.</w:t>
            </w:r>
            <w:r w:rsidR="00ED7081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 w:rsidR="003E61C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194Б,</w:t>
            </w:r>
            <w:r w:rsidR="00283BA5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  <w:r w:rsidR="003E61C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офис 301</w:t>
            </w:r>
          </w:p>
          <w:p w14:paraId="378B202E" w14:textId="7777777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739ADD4B" w14:textId="77777777" w:rsidR="00DB5993" w:rsidRPr="00A1418E" w:rsidRDefault="00400A8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т</w:t>
            </w:r>
            <w:r w:rsidR="003E61C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263-64-45</w:t>
            </w:r>
            <w:r w:rsidR="0009544B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>,</w:t>
            </w:r>
            <w:r w:rsidR="003642B3"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(44, 46)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</w:rPr>
              <w:t xml:space="preserve"> </w:t>
            </w:r>
          </w:p>
          <w:p w14:paraId="13834BB5" w14:textId="7777777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EFC136E" w14:textId="77777777" w:rsidR="003E61CB" w:rsidRPr="00A1418E" w:rsidRDefault="00A1418E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6"/>
              </w:rPr>
            </w:pPr>
            <w:hyperlink r:id="rId10" w:history="1">
              <w:r w:rsidR="003E61CB" w:rsidRPr="00A1418E">
                <w:rPr>
                  <w:rStyle w:val="a8"/>
                  <w:rFonts w:ascii="Times New Roman" w:hAnsi="Times New Roman"/>
                  <w:color w:val="FF0000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1D211CA" w14:textId="77777777" w:rsidR="003E61CB" w:rsidRPr="00A1418E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6"/>
              </w:rPr>
            </w:pPr>
            <w:hyperlink r:id="rId11" w:history="1">
              <w:r w:rsidR="003E61CB" w:rsidRPr="00A1418E">
                <w:rPr>
                  <w:rStyle w:val="a8"/>
                  <w:rFonts w:ascii="Times New Roman" w:hAnsi="Times New Roman"/>
                  <w:color w:val="FF0000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A1418E" w:rsidRDefault="00813FF4" w:rsidP="00EF7C44">
            <w:pPr>
              <w:spacing w:after="0" w:line="240" w:lineRule="auto"/>
              <w:rPr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A1418E" w:rsidRDefault="003E61CB" w:rsidP="00EF7C44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</w:rPr>
              <w:t>6660083621</w:t>
            </w:r>
          </w:p>
          <w:p w14:paraId="3E6263C5" w14:textId="77777777" w:rsidR="003E61CB" w:rsidRPr="00A1418E" w:rsidRDefault="003E61CB" w:rsidP="00EF7C44">
            <w:pPr>
              <w:spacing w:after="0" w:line="240" w:lineRule="auto"/>
              <w:rPr>
                <w:color w:val="FF0000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A1418E" w:rsidRDefault="00347EE6" w:rsidP="00EF7C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№ 002 от </w:t>
            </w:r>
            <w:r w:rsidR="00A62FF0" w:rsidRPr="00A1418E">
              <w:rPr>
                <w:rFonts w:ascii="Times New Roman" w:hAnsi="Times New Roman"/>
                <w:color w:val="FF0000"/>
                <w:sz w:val="14"/>
              </w:rPr>
              <w:t>18.01.2010</w:t>
            </w:r>
            <w:r w:rsidR="003F01B1" w:rsidRPr="00A1418E">
              <w:rPr>
                <w:rFonts w:ascii="Times New Roman" w:hAnsi="Times New Roman"/>
                <w:color w:val="FF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A1418E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A1418E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A1418E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A1418E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0003-08.16-04 от 14.09.2016 г.</w:t>
            </w:r>
          </w:p>
          <w:p w14:paraId="10F8BE5D" w14:textId="77777777" w:rsidR="00F83976" w:rsidRDefault="00A62FF0" w:rsidP="001C477D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0003-04.17-05 от 12.05.2017</w:t>
            </w:r>
            <w:r w:rsidR="000E1FCC"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г.</w:t>
            </w:r>
          </w:p>
          <w:p w14:paraId="64FFA48A" w14:textId="6A01B3E3" w:rsidR="00A1418E" w:rsidRPr="00A1418E" w:rsidRDefault="00A1418E" w:rsidP="00A1418E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1418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Исключено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из реестра членов Ассоциации «СРО «СОПроект»</w:t>
            </w:r>
            <w:r w:rsidRPr="00A1418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на основании решения Правления, протокол № 8 от </w:t>
            </w:r>
            <w:r w:rsidRPr="00A1418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17.07.2025 г.</w:t>
            </w:r>
          </w:p>
        </w:tc>
        <w:tc>
          <w:tcPr>
            <w:tcW w:w="993" w:type="dxa"/>
          </w:tcPr>
          <w:p w14:paraId="3E583260" w14:textId="1A78E02B" w:rsidR="00F87D22" w:rsidRPr="00A1418E" w:rsidRDefault="00F87D22" w:rsidP="003642B3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150 000,</w:t>
            </w:r>
            <w:r w:rsidR="007D5AF3"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00 руб.</w:t>
            </w:r>
            <w:r w:rsidR="00921BF7"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,</w:t>
            </w: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  <w:p w14:paraId="58916A76" w14:textId="3CD05E8E" w:rsidR="00F83976" w:rsidRPr="00A1418E" w:rsidRDefault="00F87D22" w:rsidP="003642B3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163 от 19.08.2009</w:t>
            </w:r>
            <w:r w:rsidR="00ED7081"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224BBF04" w:rsidR="00F83976" w:rsidRPr="00A1418E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1CFC16" w14:textId="56D0C614" w:rsidR="00F83976" w:rsidRPr="00A1418E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A1418E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A1418E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B879FA" w14:textId="4EEBB672" w:rsidR="000B0049" w:rsidRPr="00A1418E" w:rsidRDefault="000B0049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2C5624" w14:textId="5D109CFD" w:rsidR="00F83976" w:rsidRPr="00A1418E" w:rsidRDefault="00A1418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17.07.2025</w:t>
            </w:r>
          </w:p>
        </w:tc>
        <w:tc>
          <w:tcPr>
            <w:tcW w:w="851" w:type="dxa"/>
          </w:tcPr>
          <w:p w14:paraId="05F1999E" w14:textId="6C14C8D4" w:rsidR="00F83976" w:rsidRPr="00A1418E" w:rsidRDefault="00A1418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Решение органов управления</w:t>
            </w:r>
          </w:p>
        </w:tc>
        <w:tc>
          <w:tcPr>
            <w:tcW w:w="425" w:type="dxa"/>
          </w:tcPr>
          <w:p w14:paraId="209F03AA" w14:textId="77777777" w:rsidR="00F83976" w:rsidRPr="00A1418E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="00E32159"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08E3ADE0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37B532" w14:textId="74695B62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9A075D" w14:textId="7C0ACE1D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="007D5AF3"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="007D5AF3"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="001D6EF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="0009544B"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3E001CA6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21936B8" w14:textId="1401B8C5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71490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754BC063" w:rsidR="001D6EF9" w:rsidRPr="00283BA5" w:rsidRDefault="00753430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429322F3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="008D1C2D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="00941166"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5F469315" w:rsidR="0098244F" w:rsidRPr="00283BA5" w:rsidRDefault="00CC10C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7C43B98B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2116AD7" w14:textId="3C23FB60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70335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2A92F34F" w:rsidR="00760EF9" w:rsidRPr="00283BA5" w:rsidRDefault="00A8145C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A1418E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="004B00B3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018FD330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F0F41" w14:textId="5EEB3CFE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A1226F" w14:textId="7E214F46" w:rsidR="004B00B3" w:rsidRPr="00283BA5" w:rsidRDefault="004B00B3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059BA15D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c</w:t>
            </w:r>
            <w:r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03F004" w14:textId="370E845B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14:paraId="7609AA8A" w14:textId="2AEF1A47" w:rsidR="006D3D75" w:rsidRPr="00283BA5" w:rsidRDefault="00753430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29.01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="00E013B6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F40B231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1D3C4B3" w14:textId="5F68FCF0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736053955</w:t>
            </w:r>
          </w:p>
          <w:p w14:paraId="6026BAB9" w14:textId="2A77C323" w:rsidR="00E013B6" w:rsidRPr="00283BA5" w:rsidRDefault="006C50C2" w:rsidP="00143B5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="000879FE"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="00A8464F"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0325872B" w:rsidR="00803D7B" w:rsidRPr="00B637D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423106D" w14:textId="07D84593" w:rsidR="00181042" w:rsidRPr="00283BA5" w:rsidRDefault="003C01DD" w:rsidP="00A327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14.1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="00F25D12"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4E2005D4" w:rsidR="00DB4FBE" w:rsidRPr="00283BA5" w:rsidRDefault="00174B4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30 250 0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4154AB65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D1E3A09" w14:textId="635395A2" w:rsidR="00054088" w:rsidRPr="00283BA5" w:rsidRDefault="003C01DD" w:rsidP="00174B4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71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B5964AA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0 798 10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1474DB4C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E898BE" w14:textId="249B1E5B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-85-0000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26/320УМБР/2024</w:t>
            </w:r>
          </w:p>
          <w:p w14:paraId="069A660D" w14:textId="2313B6CA" w:rsidR="00DB4FBE" w:rsidRPr="00283BA5" w:rsidRDefault="00D9504C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AED36C1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8DFB96E" w14:textId="1042F0BD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75106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23B47615" w:rsidR="00815787" w:rsidRPr="00283BA5" w:rsidRDefault="00F52D3B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600F43EE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F07D546" w14:textId="72A1F257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D7DAC3B" w:rsidR="001A7C20" w:rsidRPr="00283BA5" w:rsidRDefault="00253A5C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="00B1588A"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="00B1595E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6C6F792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AE0F391" w14:textId="0EFA2452" w:rsidR="004A295D" w:rsidRPr="00273C51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721311993</w:t>
            </w:r>
          </w:p>
          <w:p w14:paraId="359E66FB" w14:textId="514B6782" w:rsidR="00B1595E" w:rsidRPr="00283BA5" w:rsidRDefault="00253A5C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17.12.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="003F356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="00EA4FA8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30A1CA07" w:rsidR="003F3569" w:rsidRPr="00FD46E3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C6371ED" w14:textId="1DB575E4" w:rsidR="004A295D" w:rsidRPr="00FD46E3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21</w:t>
            </w:r>
          </w:p>
          <w:p w14:paraId="164D862E" w14:textId="3AC405AE" w:rsidR="003F3569" w:rsidRPr="00283BA5" w:rsidRDefault="00DD31C6" w:rsidP="00FD46E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="00725BFD"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A1418E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="00725BFD"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A1418E" w:rsidP="00EF7C44">
            <w:pPr>
              <w:spacing w:after="0" w:line="240" w:lineRule="auto"/>
            </w:pPr>
            <w:hyperlink r:id="rId58" w:history="1"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02D25A77" w:rsidR="00725BFD" w:rsidRPr="00861A22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CC1D97" w14:textId="737F9E89" w:rsidR="00F02AB2" w:rsidRPr="00861A22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79152/24</w:t>
            </w:r>
          </w:p>
          <w:p w14:paraId="41F05F99" w14:textId="067762D3" w:rsidR="002C2213" w:rsidRPr="00283BA5" w:rsidRDefault="00824868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A1418E" w:rsidP="00EF7C44">
            <w:pPr>
              <w:spacing w:after="0" w:line="240" w:lineRule="auto"/>
            </w:pPr>
            <w:hyperlink r:id="rId60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9DF0B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444F3CF" w14:textId="5ACD63C6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415BEA1D" w:rsidR="00725BFD" w:rsidRPr="00283BA5" w:rsidRDefault="00B6463A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05.12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492CF838" w:rsidR="00725BFD" w:rsidRPr="00F21668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28C442C" w14:textId="7D0CE50A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889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09F5E879" w:rsidR="00725BFD" w:rsidRPr="00283BA5" w:rsidRDefault="00D42AF2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="00725BFD"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="00725BFD"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A1418E" w:rsidP="00EF7C44">
            <w:pPr>
              <w:spacing w:after="0" w:line="240" w:lineRule="auto"/>
            </w:pPr>
            <w:hyperlink r:id="rId68" w:history="1"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="00E468B6"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77A4027D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DD8C119" w14:textId="338E93B9" w:rsidR="00813FF4" w:rsidRDefault="00273C5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775-0000183-12935</w:t>
            </w:r>
          </w:p>
          <w:p w14:paraId="49D2B6F8" w14:textId="5B048090" w:rsidR="00725BFD" w:rsidRPr="00283BA5" w:rsidRDefault="001F1097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="00725BFD"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="002E31BF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47EEF13F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FF9BC3" w14:textId="76B8C35C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187</w:t>
            </w:r>
          </w:p>
          <w:p w14:paraId="15206FA5" w14:textId="01FDD4BB" w:rsidR="00725BFD" w:rsidRPr="00283BA5" w:rsidRDefault="00356746" w:rsidP="0076663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="00725BFD"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E6A30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6334F256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4BD49FA" w14:textId="790B2E8C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/894/0000023/24</w:t>
            </w:r>
          </w:p>
          <w:p w14:paraId="64CCAD1F" w14:textId="1CF0D560" w:rsidR="00725BFD" w:rsidRPr="00283BA5" w:rsidRDefault="00356746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="00725BFD"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A1418E" w:rsidP="00EF7C44">
            <w:pPr>
              <w:spacing w:after="0" w:line="240" w:lineRule="auto"/>
            </w:pPr>
            <w:hyperlink r:id="rId79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33D0263C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D103E17" w14:textId="1201453A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FC0D409" w:rsidR="00725BFD" w:rsidRPr="00283BA5" w:rsidRDefault="0035674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09.12.2024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="00725BFD"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="00725BFD"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0050-10.12-04 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4D01291A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FF55FC9" w14:textId="6A6AE136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9602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2361FBE0" w:rsidR="00AB19DC" w:rsidRPr="00283BA5" w:rsidRDefault="005E45C2" w:rsidP="00CA2E3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B077D47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5CBD9EB" w14:textId="5D648FBF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F4B0D03" w14:textId="427C5404" w:rsidR="00AB19DC" w:rsidRPr="00283BA5" w:rsidRDefault="009C1242" w:rsidP="00F2166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="00ED6962"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 w:rsidR="00ED696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="00AB7BA7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14E6A8DE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C294A45" w14:textId="5280EE77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79094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361F862" w14:textId="4C3C6160" w:rsidR="009C4846" w:rsidRPr="00283BA5" w:rsidRDefault="008F1065" w:rsidP="007715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033A810C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2 50</w:t>
            </w:r>
            <w:r w:rsidR="00AB19D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2629A5D3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3C23A24C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0D43A52" w14:textId="50F66A8D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75409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1D0BCC91" w:rsidR="00AB19DC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="00AB19DC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="00AB19DC"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A1418E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="00AB19DC"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="00326967"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="00C45274"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768FFBEE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693D838" w14:textId="3FCB0E3D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75411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6C332FC8" w:rsidR="00C45274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6151B40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021A1D"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7-26-2</w:t>
            </w:r>
            <w:r w:rsidR="00021A1D">
              <w:rPr>
                <w:rFonts w:ascii="Times New Roman" w:hAnsi="Times New Roman"/>
                <w:sz w:val="14"/>
                <w:szCs w:val="14"/>
              </w:rPr>
              <w:t>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6366C6" w14:textId="37F6C023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26CDBB68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C30D870" w14:textId="606C4AAD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A4BC7">
              <w:rPr>
                <w:rFonts w:ascii="Times New Roman" w:hAnsi="Times New Roman"/>
                <w:sz w:val="12"/>
                <w:szCs w:val="12"/>
              </w:rPr>
              <w:t>75034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A4C9E6B" w14:textId="3A9AB6B8" w:rsidR="00C45274" w:rsidRPr="00283BA5" w:rsidRDefault="00C451E3" w:rsidP="00CA4B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="002B7B59"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 w:rsidR="002B7B5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="002B7B59"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100F8D56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7A7A0D82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18B9FD" w14:textId="7356D63F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2042</w:t>
            </w:r>
          </w:p>
          <w:p w14:paraId="0D9A5868" w14:textId="28F1C3D7" w:rsidR="00C45274" w:rsidRPr="00283BA5" w:rsidRDefault="00FC4756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10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НАУЧНО-ИССЛЕДОВАТЕЛЬСКИЙ И ПРОЕКТНО-КОНСТРУКТОРСКИЙ 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702554 от 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="00C45274"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74582227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902456" w14:textId="12D24222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404693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0F722A38" w:rsidR="00C45274" w:rsidRPr="00283BA5" w:rsidRDefault="003D62AD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="00C45274"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A1418E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401 от 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5E8DD481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12A2279" w14:textId="17E3C2A2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2094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069D18C0" w:rsidR="00C45274" w:rsidRPr="00283BA5" w:rsidRDefault="006213F2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2D65FBB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F974ADB" w14:textId="5508EEAD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1F14187E" w:rsidR="00C45274" w:rsidRPr="00283BA5" w:rsidRDefault="0092744F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A1418E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="00C45274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="00C45274"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0084-06.12-01 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="00C45274"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01D80F35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B61E386" w14:textId="4C77EFF5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</w:t>
            </w:r>
            <w:r w:rsidR="00254711">
              <w:rPr>
                <w:rFonts w:ascii="Times New Roman" w:hAnsi="Times New Roman"/>
                <w:sz w:val="12"/>
                <w:szCs w:val="12"/>
              </w:rPr>
              <w:t>302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6D74C687" w:rsidR="00C45274" w:rsidRPr="00283BA5" w:rsidRDefault="000B33B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="00C45274"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 w:rsidR="00C4527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="00DA64DC"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2D48B9BD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2D48CE5" w14:textId="252669DC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6582">
              <w:rPr>
                <w:rFonts w:ascii="Times New Roman" w:hAnsi="Times New Roman"/>
                <w:sz w:val="12"/>
                <w:szCs w:val="12"/>
              </w:rPr>
              <w:t>943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024457A8" w:rsidR="00C45274" w:rsidRPr="00283BA5" w:rsidRDefault="0065133B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6582">
              <w:rPr>
                <w:rFonts w:ascii="Times New Roman" w:hAnsi="Times New Roman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="00C45274"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A1418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A1418E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DC5A74D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749258F" w14:textId="4DD94EFE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78560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70F3B4" w14:textId="1D3193C1" w:rsidR="00C45274" w:rsidRPr="00283BA5" w:rsidRDefault="0065133B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A1418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0857CE6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08.02.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1EC59CB2" w14:textId="504C6651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</w:t>
            </w:r>
            <w:r w:rsidR="00E3747F">
              <w:rPr>
                <w:rFonts w:ascii="Times New Roman" w:hAnsi="Times New Roman"/>
                <w:sz w:val="12"/>
                <w:szCs w:val="12"/>
              </w:rPr>
              <w:t>8000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B00B833" w14:textId="5A196B03" w:rsidR="001C2E1C" w:rsidRPr="00283BA5" w:rsidRDefault="00734609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31.01.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A1418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492F1005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9BB4272" w14:textId="476AAB50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04B0C7" w14:textId="5CF50E82" w:rsidR="001C2E1C" w:rsidRPr="00283BA5" w:rsidRDefault="00734609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19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624760,</w:t>
            </w:r>
            <w:r w:rsidRPr="00F754D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Евстигнеева, </w:t>
            </w:r>
          </w:p>
          <w:p w14:paraId="06EB3DC6" w14:textId="060D1D72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офис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F754D3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44-107</w:t>
            </w:r>
          </w:p>
          <w:p w14:paraId="1F41C5CD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Pr="00F754D3" w:rsidRDefault="00A1418E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52" w:history="1">
              <w:r w:rsidR="001C2E1C" w:rsidRPr="00F754D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F754D3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6607009380</w:t>
            </w:r>
          </w:p>
          <w:p w14:paraId="73DC25F2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№ 070 от 03.03.2010</w:t>
            </w:r>
            <w:r w:rsidR="006975A2"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F754D3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0095-09.12-03 от 19.11.2012 г.</w:t>
            </w:r>
          </w:p>
          <w:p w14:paraId="1DA6082A" w14:textId="77777777" w:rsidR="001C2E1C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0095-10.16-04 от 07.10.2016</w:t>
            </w:r>
            <w:r w:rsidR="003467B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EBE427A" w14:textId="77777777" w:rsidR="00F754D3" w:rsidRPr="00024FDD" w:rsidRDefault="00F754D3" w:rsidP="00F754D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822B265" w14:textId="39ECD0D1" w:rsidR="00F754D3" w:rsidRPr="00F754D3" w:rsidRDefault="00F754D3" w:rsidP="00F754D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6622C6AC" w14:textId="209BF9F3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2CA999" w14:textId="52311EBC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89 от 27.11.2009</w:t>
            </w:r>
            <w:r w:rsidR="002863D6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4D574D" w14:textId="4D13BFE3" w:rsidR="001C2E1C" w:rsidRPr="00F754D3" w:rsidRDefault="001C2E1C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D1AECE8" w14:textId="77777777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0CC60BF2" w:rsidR="001C2E1C" w:rsidRPr="00F754D3" w:rsidRDefault="00F754D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 от 10.01.2025г.</w:t>
            </w: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A1418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A1418E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32B1F790" w:rsidR="001C2E1C" w:rsidRPr="007F7E32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3CB5DED" w14:textId="266A4075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60FAAC95" w:rsidR="001C2E1C" w:rsidRPr="00283BA5" w:rsidRDefault="00A8145C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="001C2E1C"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1D9A67EE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C716C8B" w14:textId="7178EBF5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54B34209" w:rsidR="001C2E1C" w:rsidRPr="00283BA5" w:rsidRDefault="009C1242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="001C2E1C"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3EE6D001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435BB2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1480D2E4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 w:rsidRPr="00435BB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0025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3C075DA" w14:textId="5FDE81F5" w:rsidR="001C2E1C" w:rsidRPr="00283BA5" w:rsidRDefault="00B321A1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18.11.2024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="001C2E1C"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A1418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A1418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61337187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A92181" w14:textId="104C021D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721895398</w:t>
            </w:r>
          </w:p>
          <w:p w14:paraId="7101A8C2" w14:textId="7A887B63" w:rsidR="001C2E1C" w:rsidRPr="00283BA5" w:rsidRDefault="00D624B1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="001C2E1C"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="001C2E1C"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5F46A31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A53238A" w14:textId="35B6DB82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E3747F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E3747F">
              <w:rPr>
                <w:rFonts w:ascii="Times New Roman" w:hAnsi="Times New Roman"/>
                <w:sz w:val="12"/>
                <w:szCs w:val="12"/>
              </w:rPr>
              <w:t>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FF594FB" w:rsidR="001C2E1C" w:rsidRPr="00283BA5" w:rsidRDefault="00DC478B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="001C2E1C"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="001C2E1C"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="001C2E1C"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="001C2E1C"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A1418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A1418E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353B7E80" w:rsidR="001C2E1C" w:rsidRPr="00590271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7453AB7A" w14:textId="292039E4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378DA61E" w:rsidR="001C2E1C" w:rsidRPr="00283BA5" w:rsidRDefault="00BB5ABE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="001C2E1C"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0CE0FF82" w:rsidR="001C2E1C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0B251A8" w14:textId="0B1323A0" w:rsidR="00874183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2049</w:t>
            </w:r>
          </w:p>
          <w:p w14:paraId="18EFADC4" w14:textId="712D4259" w:rsidR="001C2E1C" w:rsidRPr="00283BA5" w:rsidRDefault="00C2322F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24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A1418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="001C2E1C"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D60838E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9AAF0E6" w14:textId="69E3CA86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</w:t>
            </w:r>
            <w:r w:rsidR="005C796E">
              <w:rPr>
                <w:rFonts w:ascii="Times New Roman" w:hAnsi="Times New Roman"/>
                <w:sz w:val="12"/>
                <w:szCs w:val="12"/>
              </w:rPr>
              <w:t>32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2DBC98" w14:textId="7B812880" w:rsidR="001C2E1C" w:rsidRPr="00283BA5" w:rsidRDefault="00C4381F" w:rsidP="005C796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5C796E">
              <w:rPr>
                <w:rFonts w:ascii="Times New Roman" w:hAnsi="Times New Roman"/>
                <w:sz w:val="12"/>
                <w:szCs w:val="12"/>
              </w:rPr>
              <w:t>8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7876FB74" w:rsidR="001C2E1C" w:rsidRPr="00F21668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51B475C" w14:textId="6EE442A9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3140D668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23.10.2024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197BFB51" w:rsidR="001C2E1C" w:rsidRPr="00FB702C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6B4D30C" w14:textId="78F83EEB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7FD259E0" w:rsidR="001C2E1C" w:rsidRPr="00283BA5" w:rsidRDefault="00C4381F" w:rsidP="00FB702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23/10/2024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7652B130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B03EA32" w14:textId="0E8F6970" w:rsidR="001C2E1C" w:rsidRPr="00283BA5" w:rsidRDefault="00273C51" w:rsidP="00273C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433-744-171556/24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A1418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="001E000A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A1418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432BE509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D17057B" w14:textId="24512760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4002095</w:t>
            </w:r>
          </w:p>
          <w:p w14:paraId="12C3263C" w14:textId="005BC400" w:rsidR="001C2E1C" w:rsidRPr="00283BA5" w:rsidRDefault="005C3685" w:rsidP="00741B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E3CB6E" w14:textId="77777777" w:rsidTr="005F038B">
        <w:tc>
          <w:tcPr>
            <w:tcW w:w="363" w:type="dxa"/>
          </w:tcPr>
          <w:p w14:paraId="0AAF2D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 г.</w:t>
            </w:r>
          </w:p>
        </w:tc>
        <w:tc>
          <w:tcPr>
            <w:tcW w:w="993" w:type="dxa"/>
          </w:tcPr>
          <w:p w14:paraId="75BD3881" w14:textId="00A030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772DA0ED" w14:textId="19F5E56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6F24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53D75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64ABD46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246500-021-000030</w:t>
            </w:r>
          </w:p>
          <w:p w14:paraId="00606146" w14:textId="346AD22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</w:t>
            </w:r>
          </w:p>
          <w:p w14:paraId="0C807CF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3846F4F6" w14:textId="0EDBA3E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246500-021-000031</w:t>
            </w:r>
          </w:p>
          <w:p w14:paraId="3E273452" w14:textId="1530526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 г.</w:t>
            </w:r>
          </w:p>
        </w:tc>
        <w:tc>
          <w:tcPr>
            <w:tcW w:w="993" w:type="dxa"/>
          </w:tcPr>
          <w:p w14:paraId="138B4B7D" w14:textId="1C7E40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F1758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8CBE592" w14:textId="16052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05CB80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8A1774" w14:textId="3EFB63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433-744-178030/24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4E83D4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639D81" w14:textId="77777777" w:rsidTr="005F038B">
        <w:tc>
          <w:tcPr>
            <w:tcW w:w="363" w:type="dxa"/>
          </w:tcPr>
          <w:p w14:paraId="3B939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28ACCFE" w14:textId="48EB7B2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002C9D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06.0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05.01.202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4CC324A6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369583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7F03EE" w14:textId="77777777" w:rsidTr="005F038B">
        <w:tc>
          <w:tcPr>
            <w:tcW w:w="363" w:type="dxa"/>
          </w:tcPr>
          <w:p w14:paraId="719E52C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4D3BE1" w:rsidRPr="00033C57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="004D3BE1"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 г.</w:t>
            </w:r>
          </w:p>
          <w:p w14:paraId="77A2B09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от 19.11.2012 г. прекращено с 17.06.2016 г.</w:t>
            </w:r>
          </w:p>
          <w:p w14:paraId="0EE44FA5" w14:textId="3BBC5AEB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97CAC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17.06.2016 г.  </w:t>
            </w:r>
          </w:p>
        </w:tc>
        <w:tc>
          <w:tcPr>
            <w:tcW w:w="851" w:type="dxa"/>
          </w:tcPr>
          <w:p w14:paraId="7B2ECE4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6 </w:t>
            </w:r>
          </w:p>
          <w:p w14:paraId="5DE616DB" w14:textId="4DAC20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 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8AAFB5A" w14:textId="77777777" w:rsidTr="005F038B">
        <w:tc>
          <w:tcPr>
            <w:tcW w:w="363" w:type="dxa"/>
          </w:tcPr>
          <w:p w14:paraId="09C686B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24-25-22</w:t>
            </w:r>
          </w:p>
          <w:p w14:paraId="3EA398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4D3BE1" w:rsidRPr="007D3120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="004D3BE1"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6623000708</w:t>
            </w:r>
          </w:p>
          <w:p w14:paraId="69AB0C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0124-01.14-06 от 04.02.2014 г.</w:t>
            </w:r>
          </w:p>
          <w:p w14:paraId="3493ED3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4CA36F6" w14:textId="7332E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2980DF0D" w:rsidR="004D3BE1" w:rsidRPr="0013283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BA856C7" w14:textId="07FDD7E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873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68B2B20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46A259" w14:textId="77777777" w:rsidTr="005F038B">
        <w:tc>
          <w:tcPr>
            <w:tcW w:w="363" w:type="dxa"/>
          </w:tcPr>
          <w:p w14:paraId="32799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585" w:type="dxa"/>
          </w:tcPr>
          <w:p w14:paraId="0ACB43BB" w14:textId="77777777" w:rsidR="004D3BE1" w:rsidRPr="00B326EB" w:rsidRDefault="004D3BE1" w:rsidP="004D3BE1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4D3BE1" w:rsidRPr="00B32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="004D3BE1"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 г.</w:t>
            </w:r>
          </w:p>
        </w:tc>
        <w:tc>
          <w:tcPr>
            <w:tcW w:w="993" w:type="dxa"/>
          </w:tcPr>
          <w:p w14:paraId="1A9D2829" w14:textId="2A6339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A1A7491" w14:textId="02E269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12</w:t>
            </w:r>
            <w:r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24691F4" w14:textId="77777777" w:rsidTr="005F038B">
        <w:tc>
          <w:tcPr>
            <w:tcW w:w="363" w:type="dxa"/>
          </w:tcPr>
          <w:p w14:paraId="53CF24C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 г.</w:t>
            </w:r>
          </w:p>
        </w:tc>
        <w:tc>
          <w:tcPr>
            <w:tcW w:w="993" w:type="dxa"/>
          </w:tcPr>
          <w:p w14:paraId="383D5B13" w14:textId="3B9EED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4DBB169" w14:textId="2AEB07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166C04C4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43EF053" w14:textId="58E60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75417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2263E98A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68DBCFA" w14:textId="77777777" w:rsidTr="005F038B">
        <w:tc>
          <w:tcPr>
            <w:tcW w:w="363" w:type="dxa"/>
          </w:tcPr>
          <w:p w14:paraId="0859F11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6FE793" w14:textId="0FFB1C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79AF5F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B0DB99A" w14:textId="3664939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78005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7B4D45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90A54B" w14:textId="77777777" w:rsidTr="005F038B">
        <w:tc>
          <w:tcPr>
            <w:tcW w:w="363" w:type="dxa"/>
          </w:tcPr>
          <w:p w14:paraId="76978F8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4D3BE1" w:rsidRPr="00351A7E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="004D3BE1"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 г.</w:t>
            </w:r>
          </w:p>
          <w:p w14:paraId="5349CF0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09.01.2017 г. Председателя Правления Ассоциации «СРО «СОПроект».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 прекращено с 09.01.2017 г.</w:t>
            </w:r>
          </w:p>
          <w:p w14:paraId="7B6212EF" w14:textId="246F8E93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E018DB" w14:textId="089250E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09.01.2017 г. </w:t>
            </w:r>
          </w:p>
        </w:tc>
        <w:tc>
          <w:tcPr>
            <w:tcW w:w="851" w:type="dxa"/>
          </w:tcPr>
          <w:p w14:paraId="14042F9D" w14:textId="3B2A0E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FA349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3A9E5E" w14:textId="77777777" w:rsidTr="005F038B">
        <w:tc>
          <w:tcPr>
            <w:tcW w:w="363" w:type="dxa"/>
          </w:tcPr>
          <w:p w14:paraId="7521DD4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4D3BE1" w:rsidRPr="00AC25CA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="004D3BE1"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 г.</w:t>
            </w:r>
          </w:p>
          <w:p w14:paraId="3B5C1BEF" w14:textId="5329296A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B227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25.06.2012 г. </w:t>
            </w:r>
          </w:p>
        </w:tc>
        <w:tc>
          <w:tcPr>
            <w:tcW w:w="851" w:type="dxa"/>
          </w:tcPr>
          <w:p w14:paraId="61C381C0" w14:textId="72A04A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4558A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41F0E6" w14:textId="77777777" w:rsidTr="005F038B">
        <w:tc>
          <w:tcPr>
            <w:tcW w:w="363" w:type="dxa"/>
          </w:tcPr>
          <w:p w14:paraId="58DA83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371-06-51 </w:t>
            </w:r>
          </w:p>
          <w:p w14:paraId="0A3941F7" w14:textId="406B617B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4D3BE1" w:rsidRPr="009D07A4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4D3BE1" w:rsidRPr="009D07A4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6678005832</w:t>
            </w:r>
          </w:p>
          <w:p w14:paraId="776C2AC3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0130-09.15-05 от 15.12.2015 г.</w:t>
            </w:r>
          </w:p>
          <w:p w14:paraId="721AE933" w14:textId="709061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на основании решения Правления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Ассоциации «СРО «СОПроект» (решение № 3 от 19.04.2022 г.). Членство прекращено с 19.04.2022 г.</w:t>
            </w:r>
          </w:p>
          <w:p w14:paraId="28DFCEAB" w14:textId="667B137E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1555489" w14:textId="31E44F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647AD4" w14:paraId="3DE54F74" w14:textId="77777777" w:rsidTr="005F038B">
        <w:tc>
          <w:tcPr>
            <w:tcW w:w="363" w:type="dxa"/>
          </w:tcPr>
          <w:p w14:paraId="23C381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585" w:type="dxa"/>
          </w:tcPr>
          <w:p w14:paraId="1E3972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4D3BE1" w:rsidRDefault="00A1418E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4D3BE1" w:rsidRPr="00515ADB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 г.</w:t>
            </w:r>
          </w:p>
        </w:tc>
        <w:tc>
          <w:tcPr>
            <w:tcW w:w="993" w:type="dxa"/>
          </w:tcPr>
          <w:p w14:paraId="75E49AB1" w14:textId="3C79D6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руб.,</w:t>
            </w:r>
          </w:p>
          <w:p w14:paraId="5E0F5D27" w14:textId="55B3731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05725BD" w14:textId="2353E9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</w:t>
            </w:r>
          </w:p>
          <w:p w14:paraId="00F71B32" w14:textId="4339E1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DECB35D" w14:textId="393EA7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4361R/894/0000038/24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33F5709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5B37AA" w14:textId="77777777" w:rsidTr="005F038B">
        <w:tc>
          <w:tcPr>
            <w:tcW w:w="363" w:type="dxa"/>
          </w:tcPr>
          <w:p w14:paraId="2125E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8B85C35" w14:textId="6053C5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3E7B30C" w14:textId="08CD83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AFEF4D1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27B4E28" w14:textId="7D81D2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73122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1FEC2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22.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688CED" w14:textId="77777777" w:rsidTr="005F038B">
        <w:tc>
          <w:tcPr>
            <w:tcW w:w="363" w:type="dxa"/>
          </w:tcPr>
          <w:p w14:paraId="4D73436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C7608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 00 руб.,</w:t>
            </w:r>
          </w:p>
          <w:p w14:paraId="616C64AD" w14:textId="794C6D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руб.,</w:t>
            </w:r>
          </w:p>
          <w:p w14:paraId="2F5FDE69" w14:textId="0411188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, 00 руб. </w:t>
            </w:r>
          </w:p>
          <w:p w14:paraId="162F5606" w14:textId="4E34BB3F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7183D2C1" w14:textId="5DB3046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9817/24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64592AF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585683" w14:textId="77777777" w:rsidTr="005F038B">
        <w:tc>
          <w:tcPr>
            <w:tcW w:w="363" w:type="dxa"/>
          </w:tcPr>
          <w:p w14:paraId="76F35EB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63AF6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2BF7FE9C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9687198" w14:textId="79304B3C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364058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56E848" w14:textId="77777777" w:rsidTr="005F038B">
        <w:tc>
          <w:tcPr>
            <w:tcW w:w="363" w:type="dxa"/>
          </w:tcPr>
          <w:p w14:paraId="5AFBBE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Сиреневый б-р, </w:t>
            </w:r>
          </w:p>
          <w:p w14:paraId="4F0A563E" w14:textId="5D2BE40A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(81) </w:t>
            </w:r>
          </w:p>
          <w:p w14:paraId="4ECFE48A" w14:textId="6347D3A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4D3BE1" w:rsidRPr="007E163C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6670198251</w:t>
            </w:r>
          </w:p>
          <w:p w14:paraId="04602269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0131-03.11-02 от 06.04.2011 г.</w:t>
            </w:r>
          </w:p>
          <w:p w14:paraId="1CB72E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CB4B88" w14:textId="01D8E0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 от 09.03.2010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26.12.2017 г. </w:t>
            </w:r>
          </w:p>
        </w:tc>
        <w:tc>
          <w:tcPr>
            <w:tcW w:w="851" w:type="dxa"/>
          </w:tcPr>
          <w:p w14:paraId="2E596F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11 </w:t>
            </w:r>
          </w:p>
          <w:p w14:paraId="6D0ED9B9" w14:textId="4CFA9A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6DC379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94380E0" w14:textId="77777777" w:rsidTr="005F038B">
        <w:tc>
          <w:tcPr>
            <w:tcW w:w="363" w:type="dxa"/>
          </w:tcPr>
          <w:p w14:paraId="0719DD5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9D129F0" w14:textId="200CCF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65764A08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74C9CE1" w14:textId="2B179902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175224/24</w:t>
            </w:r>
          </w:p>
          <w:p w14:paraId="2CB3F736" w14:textId="6AF906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6052A5" w14:textId="77777777" w:rsidTr="005F038B">
        <w:tc>
          <w:tcPr>
            <w:tcW w:w="363" w:type="dxa"/>
          </w:tcPr>
          <w:p w14:paraId="7DB3C2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405BD0A" w14:textId="3F17B448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4D3BE1" w:rsidRPr="00407285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="004D3BE1"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 г.</w:t>
            </w:r>
          </w:p>
        </w:tc>
        <w:tc>
          <w:tcPr>
            <w:tcW w:w="1844" w:type="dxa"/>
          </w:tcPr>
          <w:p w14:paraId="71B5A8D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4D3BE1" w:rsidRPr="0047761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6251B3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 г.</w:t>
            </w:r>
          </w:p>
          <w:p w14:paraId="211CB96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52DC6DDC" w14:textId="492B0FEA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 г.</w:t>
            </w:r>
          </w:p>
        </w:tc>
        <w:tc>
          <w:tcPr>
            <w:tcW w:w="992" w:type="dxa"/>
          </w:tcPr>
          <w:p w14:paraId="6D6F6B5C" w14:textId="3929B0AB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67B3DD" w14:textId="77777777" w:rsidTr="005F038B">
        <w:tc>
          <w:tcPr>
            <w:tcW w:w="363" w:type="dxa"/>
          </w:tcPr>
          <w:p w14:paraId="504F86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DED9277" w14:textId="615E0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руб.     </w:t>
            </w:r>
          </w:p>
          <w:p w14:paraId="17082C63" w14:textId="6C3C6458" w:rsidR="004D3BE1" w:rsidRPr="00143B54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6409DCC" w14:textId="36AC87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3B54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71587</w:t>
            </w:r>
            <w:r w:rsidRPr="00143B54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69C9D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20.11.2024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7BAC14" w14:textId="77777777" w:rsidTr="005F038B">
        <w:tc>
          <w:tcPr>
            <w:tcW w:w="363" w:type="dxa"/>
          </w:tcPr>
          <w:p w14:paraId="576C1B5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7D805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34BF42A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FDDC8C4" w14:textId="521E1F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63913C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36E01384" w:rsidR="004D3BE1" w:rsidRPr="005701CE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5972C56" w14:textId="071836B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7AE14D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082A17" w14:textId="77777777" w:rsidTr="005F038B">
        <w:tc>
          <w:tcPr>
            <w:tcW w:w="363" w:type="dxa"/>
          </w:tcPr>
          <w:p w14:paraId="3D85719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4D3BE1" w:rsidRPr="00CE729C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4D3BE1" w:rsidRPr="00CE729C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6661000096</w:t>
            </w:r>
          </w:p>
          <w:p w14:paraId="7E5368BB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60569563" w14:textId="779A954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F5F40E7" w14:textId="629025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5BF54E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1D9E50A" w14:textId="77777777" w:rsidTr="005F038B">
        <w:tc>
          <w:tcPr>
            <w:tcW w:w="363" w:type="dxa"/>
          </w:tcPr>
          <w:p w14:paraId="05439F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C791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4D3BE1" w:rsidRPr="00575DF6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="004D3BE1"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6670092209</w:t>
            </w:r>
          </w:p>
          <w:p w14:paraId="7A8FC4D1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0137-17.10-02 от 23.12.2010 г.</w:t>
            </w:r>
          </w:p>
          <w:p w14:paraId="5CA8E79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 г. прекращено с 13.01.2014 г.</w:t>
            </w:r>
          </w:p>
          <w:p w14:paraId="5103F958" w14:textId="3759E88D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22A058A" w14:textId="70CD5F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1152 от 26.04.2010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13.01.2014 г.  </w:t>
            </w:r>
          </w:p>
        </w:tc>
        <w:tc>
          <w:tcPr>
            <w:tcW w:w="851" w:type="dxa"/>
          </w:tcPr>
          <w:p w14:paraId="69210827" w14:textId="40C22A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342A3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971A53" w14:textId="77777777" w:rsidTr="005F038B">
        <w:tc>
          <w:tcPr>
            <w:tcW w:w="363" w:type="dxa"/>
          </w:tcPr>
          <w:p w14:paraId="3F34808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Луначарского, стр. 81, офис 516</w:t>
            </w:r>
          </w:p>
          <w:p w14:paraId="738C09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 г.</w:t>
            </w:r>
          </w:p>
        </w:tc>
        <w:tc>
          <w:tcPr>
            <w:tcW w:w="993" w:type="dxa"/>
          </w:tcPr>
          <w:p w14:paraId="100F9DB8" w14:textId="1E5BCFA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222596F" w14:textId="68ED6F7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1337F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D7F2DC0" w14:textId="7F222183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13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от 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0B05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9803F8" w14:textId="77777777" w:rsidTr="005F038B">
        <w:tc>
          <w:tcPr>
            <w:tcW w:w="363" w:type="dxa"/>
          </w:tcPr>
          <w:p w14:paraId="21D9CD0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4D3BE1" w:rsidRPr="007A5E71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="004D3BE1"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9535B5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 г.</w:t>
            </w:r>
          </w:p>
        </w:tc>
        <w:tc>
          <w:tcPr>
            <w:tcW w:w="851" w:type="dxa"/>
          </w:tcPr>
          <w:p w14:paraId="045C4952" w14:textId="1E90EF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3757D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DC8EC4" w14:textId="77777777" w:rsidTr="005F038B">
        <w:tc>
          <w:tcPr>
            <w:tcW w:w="363" w:type="dxa"/>
          </w:tcPr>
          <w:p w14:paraId="39DD06D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4D3BE1" w:rsidRPr="00647AD4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4D3BE1" w:rsidRPr="00647AD4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DC82FE6" w14:textId="34BBF6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109C7825" w14:textId="29F6C49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11CFD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44C97128" w14:textId="061A5DFB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464D6BE6" w14:textId="2F4F1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324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0191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481D0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57BBCC" w14:textId="77777777" w:rsidTr="005F038B">
        <w:tc>
          <w:tcPr>
            <w:tcW w:w="363" w:type="dxa"/>
          </w:tcPr>
          <w:p w14:paraId="4B5DFDA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4D3BE1" w:rsidRPr="006D2F34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="004D3BE1"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 г.</w:t>
            </w:r>
          </w:p>
          <w:p w14:paraId="0C86E86B" w14:textId="0B73453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05BB3DB" w14:textId="7FF789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3D9C42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F4B7B" w14:textId="77777777" w:rsidTr="005F038B">
        <w:tc>
          <w:tcPr>
            <w:tcW w:w="363" w:type="dxa"/>
          </w:tcPr>
          <w:p w14:paraId="67CC528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00BFC4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0C2812">
              <w:rPr>
                <w:rFonts w:ascii="Times New Roman" w:hAnsi="Times New Roman"/>
                <w:sz w:val="14"/>
                <w:szCs w:val="14"/>
              </w:rPr>
              <w:t>25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2552927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 w:rsidR="000C2812">
              <w:rPr>
                <w:rFonts w:ascii="Times New Roman" w:hAnsi="Times New Roman"/>
                <w:sz w:val="14"/>
                <w:szCs w:val="14"/>
              </w:rPr>
              <w:t>стр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345-24-91</w:t>
            </w:r>
          </w:p>
          <w:p w14:paraId="69AF62D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6670021409</w:t>
            </w:r>
          </w:p>
          <w:p w14:paraId="2233A90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0146-08.15-05 от 30.10.2015 г.</w:t>
            </w:r>
          </w:p>
          <w:p w14:paraId="03A80C7C" w14:textId="788ED1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 г.</w:t>
            </w:r>
          </w:p>
        </w:tc>
        <w:tc>
          <w:tcPr>
            <w:tcW w:w="993" w:type="dxa"/>
          </w:tcPr>
          <w:p w14:paraId="60F3A9C4" w14:textId="1DF522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C4B14C" w14:textId="271ED6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135B14F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779B2180" w14:textId="6D6153DD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4361R/894/0000014/24</w:t>
            </w:r>
          </w:p>
          <w:p w14:paraId="5BEBDDBF" w14:textId="777E6D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DEA957" w14:textId="77777777" w:rsidTr="005F038B">
        <w:tc>
          <w:tcPr>
            <w:tcW w:w="363" w:type="dxa"/>
          </w:tcPr>
          <w:p w14:paraId="48BF89E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585" w:type="dxa"/>
          </w:tcPr>
          <w:p w14:paraId="492684C5" w14:textId="1AEB1F8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4D3BE1" w:rsidRPr="00181AB6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4D3BE1" w:rsidRPr="00181AB6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5334900" w14:textId="732BB5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19.05.2017 г. </w:t>
            </w:r>
          </w:p>
        </w:tc>
        <w:tc>
          <w:tcPr>
            <w:tcW w:w="851" w:type="dxa"/>
          </w:tcPr>
          <w:p w14:paraId="5A75225F" w14:textId="75704D4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AB48D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0C4769" w14:textId="77777777" w:rsidTr="005F038B">
        <w:tc>
          <w:tcPr>
            <w:tcW w:w="363" w:type="dxa"/>
          </w:tcPr>
          <w:p w14:paraId="4B13780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4D3BE1" w:rsidRPr="00012775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="004D3BE1"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 г. прекращено с 04.03.2013 г.</w:t>
            </w:r>
          </w:p>
          <w:p w14:paraId="67A4C0D8" w14:textId="0C3DD01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7910B1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 г.</w:t>
            </w:r>
          </w:p>
        </w:tc>
        <w:tc>
          <w:tcPr>
            <w:tcW w:w="851" w:type="dxa"/>
          </w:tcPr>
          <w:p w14:paraId="1FEB4F47" w14:textId="3DDF6C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14D0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71CDE8" w14:textId="77777777" w:rsidTr="005F038B">
        <w:tc>
          <w:tcPr>
            <w:tcW w:w="363" w:type="dxa"/>
          </w:tcPr>
          <w:p w14:paraId="6D1C5D0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4D3BE1" w:rsidRPr="00E41084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="004D3BE1"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111 от 08.06.2010 г.</w:t>
            </w:r>
          </w:p>
        </w:tc>
        <w:tc>
          <w:tcPr>
            <w:tcW w:w="1844" w:type="dxa"/>
          </w:tcPr>
          <w:p w14:paraId="4296B936" w14:textId="42878E2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 г.</w:t>
            </w:r>
          </w:p>
          <w:p w14:paraId="4B5D11A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0149-01.15-04 от 30.01.2015 г. прекращено с 21.12.2015 г.</w:t>
            </w:r>
          </w:p>
          <w:p w14:paraId="67B29FBB" w14:textId="6A5F949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6AE2E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21.12.2015 г. </w:t>
            </w:r>
          </w:p>
        </w:tc>
        <w:tc>
          <w:tcPr>
            <w:tcW w:w="851" w:type="dxa"/>
          </w:tcPr>
          <w:p w14:paraId="7702EEEF" w14:textId="5E1D6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6954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4D3BE1" w:rsidRPr="00A37B48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="004D3BE1"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 г.</w:t>
            </w:r>
          </w:p>
          <w:p w14:paraId="7AE4D91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 г.</w:t>
            </w:r>
          </w:p>
          <w:p w14:paraId="2D711A5A" w14:textId="058EF59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789FC6B" w14:textId="5895D6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1718E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ECD19C" w14:textId="77777777" w:rsidTr="005F038B">
        <w:tc>
          <w:tcPr>
            <w:tcW w:w="363" w:type="dxa"/>
          </w:tcPr>
          <w:p w14:paraId="5DF31A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8F0931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стр. 7, литера А</w:t>
            </w:r>
          </w:p>
          <w:p w14:paraId="0C8946B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221-02-73, (75, 79)</w:t>
            </w:r>
          </w:p>
          <w:p w14:paraId="409F2CF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4D3BE1" w:rsidRPr="009801FE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="004D3BE1"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6672309658</w:t>
            </w:r>
          </w:p>
          <w:p w14:paraId="5BE4D700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 г.</w:t>
            </w:r>
          </w:p>
        </w:tc>
        <w:tc>
          <w:tcPr>
            <w:tcW w:w="1844" w:type="dxa"/>
          </w:tcPr>
          <w:p w14:paraId="5E4F75E8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0151-09.12-05 от 19.11.2012 г.</w:t>
            </w:r>
          </w:p>
          <w:p w14:paraId="51DDA4BA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0151-12.16-06 от 01.12.2016 г.</w:t>
            </w:r>
          </w:p>
          <w:p w14:paraId="3F054D1C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420CF8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 г.</w:t>
            </w:r>
          </w:p>
          <w:p w14:paraId="6E424F1C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 00 руб.,</w:t>
            </w:r>
          </w:p>
          <w:p w14:paraId="7171F05A" w14:textId="72F849F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336 от 14.06.2011 г.</w:t>
            </w:r>
          </w:p>
          <w:p w14:paraId="3B1E9B71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425 000, 00 руб., </w:t>
            </w:r>
          </w:p>
          <w:p w14:paraId="07CE6706" w14:textId="016520A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 г.</w:t>
            </w:r>
          </w:p>
        </w:tc>
        <w:tc>
          <w:tcPr>
            <w:tcW w:w="992" w:type="dxa"/>
          </w:tcPr>
          <w:p w14:paraId="14530003" w14:textId="775050F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64D8CFC" w14:textId="77777777" w:rsidTr="005F038B">
        <w:tc>
          <w:tcPr>
            <w:tcW w:w="363" w:type="dxa"/>
          </w:tcPr>
          <w:p w14:paraId="5532451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585" w:type="dxa"/>
          </w:tcPr>
          <w:p w14:paraId="04920B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14D9FD8" w14:textId="29BA13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0D25106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19.05.202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18.05.202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0631936F" w14:textId="669D58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7</w:t>
            </w:r>
            <w:r w:rsidR="0020446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2C001501" w:rsidR="004D3BE1" w:rsidRPr="00283BA5" w:rsidRDefault="004D3BE1" w:rsidP="0020446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0446D">
              <w:rPr>
                <w:rFonts w:ascii="Times New Roman" w:hAnsi="Times New Roman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0446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CE06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B235152" w14:textId="77777777" w:rsidTr="005F038B">
        <w:tc>
          <w:tcPr>
            <w:tcW w:w="363" w:type="dxa"/>
          </w:tcPr>
          <w:p w14:paraId="782685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4D3BE1" w:rsidRPr="00DB1A64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="004D3BE1"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CF4F8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02.04.2012 г.  </w:t>
            </w:r>
          </w:p>
        </w:tc>
        <w:tc>
          <w:tcPr>
            <w:tcW w:w="851" w:type="dxa"/>
          </w:tcPr>
          <w:p w14:paraId="6036093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</w:p>
          <w:p w14:paraId="6D01A158" w14:textId="5DDC1C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9F2818" w14:textId="77777777" w:rsidTr="005F038B">
        <w:tc>
          <w:tcPr>
            <w:tcW w:w="363" w:type="dxa"/>
          </w:tcPr>
          <w:p w14:paraId="14F3B95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4D3BE1" w:rsidRPr="008176BE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="004D3BE1"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4D3BE1" w:rsidRPr="0071786D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="004D3BE1"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175 от 22.06.2010 г.</w:t>
            </w:r>
          </w:p>
        </w:tc>
        <w:tc>
          <w:tcPr>
            <w:tcW w:w="1844" w:type="dxa"/>
          </w:tcPr>
          <w:p w14:paraId="13FB3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 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FA90E4E" w14:textId="7528CFA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53FCAC8D" w14:textId="603AD9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1F748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4E27C65" w14:textId="77777777" w:rsidTr="005F038B">
        <w:tc>
          <w:tcPr>
            <w:tcW w:w="363" w:type="dxa"/>
          </w:tcPr>
          <w:p w14:paraId="0CD22B9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4D3BE1" w:rsidRPr="00E9399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B86F48" w14:textId="23694E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30.11.2012 г. </w:t>
            </w:r>
          </w:p>
        </w:tc>
        <w:tc>
          <w:tcPr>
            <w:tcW w:w="851" w:type="dxa"/>
          </w:tcPr>
          <w:p w14:paraId="5594FC53" w14:textId="4890B1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A0F2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8BA5B6C" w14:textId="77777777" w:rsidTr="005F038B">
        <w:tc>
          <w:tcPr>
            <w:tcW w:w="363" w:type="dxa"/>
          </w:tcPr>
          <w:p w14:paraId="3FCB00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4D3BE1" w:rsidRPr="00BA2018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="004D3BE1"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 г. прекращено с 02.03.2011 г.</w:t>
            </w:r>
          </w:p>
        </w:tc>
        <w:tc>
          <w:tcPr>
            <w:tcW w:w="993" w:type="dxa"/>
          </w:tcPr>
          <w:p w14:paraId="0F0163E2" w14:textId="347C3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61919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 г.</w:t>
            </w:r>
          </w:p>
        </w:tc>
        <w:tc>
          <w:tcPr>
            <w:tcW w:w="851" w:type="dxa"/>
          </w:tcPr>
          <w:p w14:paraId="6C9E413D" w14:textId="6A609E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(протокол ДК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DA9CAFD" w14:textId="77777777" w:rsidTr="005F038B">
        <w:tc>
          <w:tcPr>
            <w:tcW w:w="363" w:type="dxa"/>
          </w:tcPr>
          <w:p w14:paraId="505230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6671385737</w:t>
            </w:r>
          </w:p>
          <w:p w14:paraId="65B69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0158-01.14-06 от 04.02.2014 г.</w:t>
            </w:r>
          </w:p>
          <w:p w14:paraId="6BA777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 г.</w:t>
            </w:r>
          </w:p>
        </w:tc>
        <w:tc>
          <w:tcPr>
            <w:tcW w:w="993" w:type="dxa"/>
          </w:tcPr>
          <w:p w14:paraId="0ACF372B" w14:textId="1CD0EE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A842CAF" w14:textId="58ED0D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руб.,</w:t>
            </w:r>
          </w:p>
          <w:p w14:paraId="4E850627" w14:textId="193E84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16C735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C4D813F" w14:textId="4F99E8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190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2984B61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96880E" w14:textId="77777777" w:rsidTr="005F038B">
        <w:tc>
          <w:tcPr>
            <w:tcW w:w="363" w:type="dxa"/>
          </w:tcPr>
          <w:p w14:paraId="45DD0B7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585" w:type="dxa"/>
          </w:tcPr>
          <w:p w14:paraId="3576ACA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 г.</w:t>
            </w:r>
          </w:p>
        </w:tc>
        <w:tc>
          <w:tcPr>
            <w:tcW w:w="993" w:type="dxa"/>
          </w:tcPr>
          <w:p w14:paraId="1C27FD65" w14:textId="0EDF31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30CF80" w14:textId="1F81484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6FE22A79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79FB59B" w14:textId="7E8D2E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77852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3F7CE1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4D3BE1" w:rsidRPr="002F452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="004D3BE1"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 Действие Свидетельства № 0159-13.10-01 от 02.09.2010 г. прекращено с 25.06.2012 г.</w:t>
            </w:r>
          </w:p>
        </w:tc>
        <w:tc>
          <w:tcPr>
            <w:tcW w:w="993" w:type="dxa"/>
          </w:tcPr>
          <w:p w14:paraId="5D7091E4" w14:textId="237286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299D1E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6418C608" w14:textId="5845561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5721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51256A2" w14:textId="77777777" w:rsidTr="005F038B">
        <w:tc>
          <w:tcPr>
            <w:tcW w:w="363" w:type="dxa"/>
          </w:tcPr>
          <w:p w14:paraId="6AAD12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61166C1" w14:textId="418F2B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61CD214E" w:rsidR="004D3BE1" w:rsidRPr="00283BA5" w:rsidRDefault="00A175EC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4D3BE1"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2F98E9A" w:rsidR="004D3BE1" w:rsidRPr="00283BA5" w:rsidRDefault="00A175EC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1CF2A3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7B754E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200BE72" w14:textId="3BBB40E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>
              <w:rPr>
                <w:rFonts w:ascii="Times New Roman" w:hAnsi="Times New Roman"/>
                <w:sz w:val="12"/>
                <w:szCs w:val="12"/>
              </w:rPr>
              <w:t>178151/24</w:t>
            </w:r>
          </w:p>
          <w:p w14:paraId="6DD868D8" w14:textId="766AE0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CFA2C2" w14:textId="77777777" w:rsidTr="005F038B">
        <w:tc>
          <w:tcPr>
            <w:tcW w:w="363" w:type="dxa"/>
          </w:tcPr>
          <w:p w14:paraId="7B923B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 г.</w:t>
            </w:r>
          </w:p>
        </w:tc>
        <w:tc>
          <w:tcPr>
            <w:tcW w:w="993" w:type="dxa"/>
          </w:tcPr>
          <w:p w14:paraId="010A3348" w14:textId="6EDA12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5F0ED8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1FA46DB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1B29256" w14:textId="21ABD9A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236500-021-000029</w:t>
            </w:r>
          </w:p>
          <w:p w14:paraId="036C0A91" w14:textId="33C58F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E9ACA0" w14:textId="77777777" w:rsidTr="005F038B">
        <w:tc>
          <w:tcPr>
            <w:tcW w:w="363" w:type="dxa"/>
          </w:tcPr>
          <w:p w14:paraId="69A3D5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4D3BE1" w:rsidRPr="00BD76B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4D3BE1" w:rsidRPr="00733E40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="004D3BE1"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 г. прекращено с 15.01.2014 г.</w:t>
            </w:r>
          </w:p>
          <w:p w14:paraId="610DBABC" w14:textId="74A6643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D5D043" w14:textId="1BE39E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15.01.2014 г. </w:t>
            </w:r>
          </w:p>
        </w:tc>
        <w:tc>
          <w:tcPr>
            <w:tcW w:w="851" w:type="dxa"/>
          </w:tcPr>
          <w:p w14:paraId="584406FD" w14:textId="201DAA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CD08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547F273" w14:textId="77777777" w:rsidTr="005F038B">
        <w:tc>
          <w:tcPr>
            <w:tcW w:w="363" w:type="dxa"/>
          </w:tcPr>
          <w:p w14:paraId="1A90376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49E075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 33</w:t>
            </w:r>
          </w:p>
          <w:p w14:paraId="31A054B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217-35-50</w:t>
            </w:r>
          </w:p>
          <w:p w14:paraId="7D6880E0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4D3BE1" w:rsidRPr="00D52033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4D3BE1" w:rsidRPr="00D52033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6660063287</w:t>
            </w:r>
          </w:p>
          <w:p w14:paraId="34CA508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 г.</w:t>
            </w:r>
          </w:p>
        </w:tc>
        <w:tc>
          <w:tcPr>
            <w:tcW w:w="1844" w:type="dxa"/>
          </w:tcPr>
          <w:p w14:paraId="4501301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966628" w14:textId="1B5F7F1B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238F7CD" w14:textId="01E2727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 г.</w:t>
            </w:r>
          </w:p>
        </w:tc>
        <w:tc>
          <w:tcPr>
            <w:tcW w:w="992" w:type="dxa"/>
          </w:tcPr>
          <w:p w14:paraId="0E876A77" w14:textId="39C031EA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0EF52DD" w14:textId="77777777" w:rsidTr="005F038B">
        <w:tc>
          <w:tcPr>
            <w:tcW w:w="363" w:type="dxa"/>
          </w:tcPr>
          <w:p w14:paraId="242CE9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585" w:type="dxa"/>
          </w:tcPr>
          <w:p w14:paraId="269816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4D3BE1" w:rsidRPr="006975A2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 г.</w:t>
            </w:r>
          </w:p>
        </w:tc>
        <w:tc>
          <w:tcPr>
            <w:tcW w:w="993" w:type="dxa"/>
          </w:tcPr>
          <w:p w14:paraId="606CB751" w14:textId="5D9D10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C18800" w14:textId="671A7E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837BC9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DDCBE92" w14:textId="7EE01803" w:rsidR="004D3BE1" w:rsidRPr="00876B6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0022</w:t>
            </w:r>
          </w:p>
          <w:p w14:paraId="66608150" w14:textId="7DD100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836AC8" w14:textId="77777777" w:rsidTr="005F038B">
        <w:tc>
          <w:tcPr>
            <w:tcW w:w="363" w:type="dxa"/>
          </w:tcPr>
          <w:p w14:paraId="084AB8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="004D3BE1"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 г. Действие Свидетельства № 0166-10.12-02 от 20.12.2012 г. прекращено с 23.01.2014 г.</w:t>
            </w:r>
          </w:p>
          <w:p w14:paraId="09E89449" w14:textId="460B483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B65EFA1" w14:textId="26AFE1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23.01.2014 г.  </w:t>
            </w:r>
          </w:p>
        </w:tc>
        <w:tc>
          <w:tcPr>
            <w:tcW w:w="851" w:type="dxa"/>
          </w:tcPr>
          <w:p w14:paraId="48879571" w14:textId="4897D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47CDB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BF7AAD" w14:textId="77777777" w:rsidTr="005F038B">
        <w:tc>
          <w:tcPr>
            <w:tcW w:w="363" w:type="dxa"/>
          </w:tcPr>
          <w:p w14:paraId="6EA42D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4D3BE1" w:rsidRPr="009F32D8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="004D3BE1"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CE22F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 г.</w:t>
            </w:r>
          </w:p>
        </w:tc>
        <w:tc>
          <w:tcPr>
            <w:tcW w:w="851" w:type="dxa"/>
          </w:tcPr>
          <w:p w14:paraId="4503251E" w14:textId="3DD1E4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4B3C9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770E53" w14:textId="77777777" w:rsidTr="005F038B">
        <w:tc>
          <w:tcPr>
            <w:tcW w:w="363" w:type="dxa"/>
          </w:tcPr>
          <w:p w14:paraId="6FD22AD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4D3BE1" w:rsidRPr="00FC0704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4D3BE1" w:rsidRPr="00FC0704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694BFF0" w14:textId="59AB25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0B59096" w14:textId="17BB76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207877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173A220" w14:textId="77777777" w:rsidTr="005F038B">
        <w:tc>
          <w:tcPr>
            <w:tcW w:w="363" w:type="dxa"/>
          </w:tcPr>
          <w:p w14:paraId="546D70E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 от 14.09.2016 г.</w:t>
            </w:r>
          </w:p>
        </w:tc>
        <w:tc>
          <w:tcPr>
            <w:tcW w:w="993" w:type="dxa"/>
          </w:tcPr>
          <w:p w14:paraId="33230579" w14:textId="0AFD81C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6195BB1C" w14:textId="50DBC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078114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809D740" w14:textId="7219CC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203</w:t>
            </w:r>
          </w:p>
          <w:p w14:paraId="74F9845C" w14:textId="60F247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EE2CC34" w14:textId="77777777" w:rsidTr="005F038B">
        <w:tc>
          <w:tcPr>
            <w:tcW w:w="363" w:type="dxa"/>
          </w:tcPr>
          <w:p w14:paraId="5C1F886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4D3BE1" w:rsidRPr="002F667C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="004D3BE1"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6672148168</w:t>
            </w:r>
          </w:p>
          <w:p w14:paraId="0412E77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59ED5225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05CBF46" w14:textId="777BF7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9BD9075" w14:textId="289580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185B86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585" w:type="dxa"/>
          </w:tcPr>
          <w:p w14:paraId="26AE979B" w14:textId="712F7B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4D3BE1" w:rsidRPr="00647AD4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F48A3A6" w14:textId="4E5805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6B8754" w14:textId="77777777" w:rsidTr="005F038B">
        <w:tc>
          <w:tcPr>
            <w:tcW w:w="363" w:type="dxa"/>
          </w:tcPr>
          <w:p w14:paraId="68280F8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4D3BE1" w:rsidRPr="007C2C00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="004D3BE1"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993AD9B" w14:textId="562751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 г.</w:t>
            </w:r>
          </w:p>
        </w:tc>
        <w:tc>
          <w:tcPr>
            <w:tcW w:w="851" w:type="dxa"/>
          </w:tcPr>
          <w:p w14:paraId="281F1CB2" w14:textId="266E2C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C9CB1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4CD0F0" w14:textId="77777777" w:rsidTr="005F038B">
        <w:tc>
          <w:tcPr>
            <w:tcW w:w="363" w:type="dxa"/>
          </w:tcPr>
          <w:p w14:paraId="1E3355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4D3BE1" w:rsidRPr="00C025C3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="004D3BE1"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 г. прекращено с 30.09.2013 г.</w:t>
            </w:r>
          </w:p>
          <w:p w14:paraId="20EFB271" w14:textId="29A1A1D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CE3B952" w14:textId="5AECD4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01AE36D4" w14:textId="4AA17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30.09.2013 г. </w:t>
            </w:r>
          </w:p>
        </w:tc>
        <w:tc>
          <w:tcPr>
            <w:tcW w:w="851" w:type="dxa"/>
          </w:tcPr>
          <w:p w14:paraId="0004CB36" w14:textId="662BAB4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F492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61F475" w14:textId="77777777" w:rsidTr="005F038B">
        <w:tc>
          <w:tcPr>
            <w:tcW w:w="363" w:type="dxa"/>
          </w:tcPr>
          <w:p w14:paraId="63F893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F34F08A" w14:textId="34FC9E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1F699C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F0D134D" w14:textId="1C640F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24440D4P02015</w:t>
            </w:r>
          </w:p>
          <w:p w14:paraId="4F97792A" w14:textId="47C58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C41CE9" w14:textId="77777777" w:rsidTr="005F038B">
        <w:tc>
          <w:tcPr>
            <w:tcW w:w="363" w:type="dxa"/>
          </w:tcPr>
          <w:p w14:paraId="14EBF3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(343) 382-03-95</w:t>
            </w:r>
          </w:p>
          <w:p w14:paraId="2443FE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5C3CF198" w14:textId="3C0EBA8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26EAF947" w14:textId="1C173A1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12AD3BDF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7BEB3978" w14:textId="351805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73327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19E6F4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DD73671" w14:textId="77777777" w:rsidTr="005F038B">
        <w:tc>
          <w:tcPr>
            <w:tcW w:w="363" w:type="dxa"/>
          </w:tcPr>
          <w:p w14:paraId="6096068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6658380183</w:t>
            </w:r>
          </w:p>
          <w:p w14:paraId="3C9FE1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 г.</w:t>
            </w:r>
          </w:p>
          <w:p w14:paraId="1966C68F" w14:textId="42690A8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 г.</w:t>
            </w:r>
          </w:p>
        </w:tc>
        <w:tc>
          <w:tcPr>
            <w:tcW w:w="993" w:type="dxa"/>
          </w:tcPr>
          <w:p w14:paraId="16DC0BAE" w14:textId="4F8B0E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2B8E0BD" w14:textId="4F25AC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128E30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1 525 000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09EB0A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 по 31.12.2025</w:t>
            </w:r>
          </w:p>
          <w:p w14:paraId="0D71F7F4" w14:textId="61E25D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5D89220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E076F1F" w14:textId="77777777" w:rsidTr="005F038B">
        <w:tc>
          <w:tcPr>
            <w:tcW w:w="363" w:type="dxa"/>
          </w:tcPr>
          <w:p w14:paraId="24507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ул. Машиностроителей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4D3BE1" w:rsidRPr="000038DB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="004D3BE1"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6686085278</w:t>
            </w:r>
          </w:p>
          <w:p w14:paraId="1A8756C4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0177-05.16-03 от 26.05.2016 г.</w:t>
            </w:r>
          </w:p>
          <w:p w14:paraId="10C76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«СОПроект». Действие Свидетельства № 0177-12.16-05 от 01.12.2016 г. прекращено с 28.04.2017 г.</w:t>
            </w:r>
          </w:p>
          <w:p w14:paraId="4983B5F2" w14:textId="575ADD0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459BACE" w14:textId="5BAE9F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 г.</w:t>
            </w:r>
          </w:p>
        </w:tc>
        <w:tc>
          <w:tcPr>
            <w:tcW w:w="851" w:type="dxa"/>
          </w:tcPr>
          <w:p w14:paraId="5F51EBCA" w14:textId="7DE2B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4CF84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B44246" w14:textId="77777777" w:rsidTr="005F038B">
        <w:tc>
          <w:tcPr>
            <w:tcW w:w="363" w:type="dxa"/>
          </w:tcPr>
          <w:p w14:paraId="3E3ED73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4D3BE1" w:rsidRPr="0047784A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4D3BE1" w:rsidRPr="0047784A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 г.</w:t>
            </w:r>
          </w:p>
          <w:p w14:paraId="1D4D577F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989151" w14:textId="440A8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30.11.2016 г. </w:t>
            </w:r>
          </w:p>
        </w:tc>
        <w:tc>
          <w:tcPr>
            <w:tcW w:w="851" w:type="dxa"/>
          </w:tcPr>
          <w:p w14:paraId="00BEB68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0DC76A46" w14:textId="4F4AB9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</w:t>
            </w:r>
          </w:p>
        </w:tc>
        <w:tc>
          <w:tcPr>
            <w:tcW w:w="283" w:type="dxa"/>
          </w:tcPr>
          <w:p w14:paraId="2BEFC7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31946E" w14:textId="77777777" w:rsidTr="005F038B">
        <w:tc>
          <w:tcPr>
            <w:tcW w:w="363" w:type="dxa"/>
          </w:tcPr>
          <w:p w14:paraId="265F374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="004D3BE1"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="004D3BE1"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 г.</w:t>
            </w:r>
          </w:p>
        </w:tc>
        <w:tc>
          <w:tcPr>
            <w:tcW w:w="993" w:type="dxa"/>
          </w:tcPr>
          <w:p w14:paraId="718B9E06" w14:textId="2FE60B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7E764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716664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F5B87D2" w14:textId="08DBF5D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433-744-172287/24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C2B804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D31988" w14:textId="77777777" w:rsidTr="005F038B">
        <w:tc>
          <w:tcPr>
            <w:tcW w:w="363" w:type="dxa"/>
          </w:tcPr>
          <w:p w14:paraId="3F180EB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4D3BE1" w:rsidRPr="008662B0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4D3BE1" w:rsidRPr="008662B0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«СОПроект». Действие Свидетельства № 0180-09.12-02 от 19.11.2012 г. прекращено с 19.10.2016 г.</w:t>
            </w:r>
          </w:p>
          <w:p w14:paraId="1773ADBC" w14:textId="1721DA4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1BCDE5" w14:textId="0E1010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19.10.2016 г. </w:t>
            </w:r>
          </w:p>
        </w:tc>
        <w:tc>
          <w:tcPr>
            <w:tcW w:w="851" w:type="dxa"/>
          </w:tcPr>
          <w:p w14:paraId="09C298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4DFF9CE1" w14:textId="6CB8D4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EC182B" w14:textId="77777777" w:rsidTr="005F038B">
        <w:tc>
          <w:tcPr>
            <w:tcW w:w="363" w:type="dxa"/>
          </w:tcPr>
          <w:p w14:paraId="1D8771F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="004D3BE1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 г.</w:t>
            </w:r>
          </w:p>
          <w:p w14:paraId="79EDA41B" w14:textId="5593229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4D3BE1" w:rsidRPr="00864926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DF81E88" w14:textId="77C226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750BBAA5" w14:textId="6E4B86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F1B9FA" w14:textId="77777777" w:rsidTr="005F038B">
        <w:tc>
          <w:tcPr>
            <w:tcW w:w="363" w:type="dxa"/>
          </w:tcPr>
          <w:p w14:paraId="146810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«ПРОЕКТ-НТ»)</w:t>
            </w:r>
          </w:p>
        </w:tc>
        <w:tc>
          <w:tcPr>
            <w:tcW w:w="1559" w:type="dxa"/>
          </w:tcPr>
          <w:p w14:paraId="1CE09B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6623073294</w:t>
            </w:r>
          </w:p>
          <w:p w14:paraId="0F4104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0182-08.13-03 от 20.09.2013 г.</w:t>
            </w:r>
          </w:p>
          <w:p w14:paraId="5124A94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 г.</w:t>
            </w:r>
          </w:p>
        </w:tc>
        <w:tc>
          <w:tcPr>
            <w:tcW w:w="993" w:type="dxa"/>
          </w:tcPr>
          <w:p w14:paraId="6F354F41" w14:textId="259F55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B2E6E91" w14:textId="51E7F8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2E4A83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246500-021-0000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10798A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368B3F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061735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4534E2C" w14:textId="77777777" w:rsidTr="005F038B">
        <w:tc>
          <w:tcPr>
            <w:tcW w:w="363" w:type="dxa"/>
          </w:tcPr>
          <w:p w14:paraId="5C7861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</w:tcPr>
          <w:p w14:paraId="29893DAE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4D3BE1" w:rsidRPr="00AA3688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0183-11.16-03 от 19.10.2016 г. </w:t>
            </w:r>
          </w:p>
          <w:p w14:paraId="369971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633D58E" w14:textId="0E56F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02.02.2018 г. </w:t>
            </w:r>
          </w:p>
        </w:tc>
        <w:tc>
          <w:tcPr>
            <w:tcW w:w="851" w:type="dxa"/>
          </w:tcPr>
          <w:p w14:paraId="6ACBF627" w14:textId="4B1F25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DAF17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BCB0DCD" w14:textId="77777777" w:rsidTr="005F038B">
        <w:tc>
          <w:tcPr>
            <w:tcW w:w="363" w:type="dxa"/>
          </w:tcPr>
          <w:p w14:paraId="7AEABE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 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4D3BE1" w:rsidRPr="009C5ECC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4D3BE1" w:rsidRPr="009C5ECC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 г.</w:t>
            </w:r>
          </w:p>
          <w:p w14:paraId="46678FEF" w14:textId="5EE9DF2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 г.</w:t>
            </w:r>
          </w:p>
          <w:p w14:paraId="43C191F9" w14:textId="2E7A899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40A80B8" w14:textId="7409D4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 г.</w:t>
            </w:r>
          </w:p>
        </w:tc>
        <w:tc>
          <w:tcPr>
            <w:tcW w:w="851" w:type="dxa"/>
          </w:tcPr>
          <w:p w14:paraId="3C7DC9CA" w14:textId="05F6BA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0B32F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8143865" w14:textId="77777777" w:rsidTr="005F038B">
        <w:tc>
          <w:tcPr>
            <w:tcW w:w="363" w:type="dxa"/>
          </w:tcPr>
          <w:p w14:paraId="07DD1F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4D3BE1" w:rsidRPr="00D8497C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="004D3BE1"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B3656CE" w14:textId="7014D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 г.</w:t>
            </w:r>
          </w:p>
        </w:tc>
        <w:tc>
          <w:tcPr>
            <w:tcW w:w="851" w:type="dxa"/>
          </w:tcPr>
          <w:p w14:paraId="48B2D1F3" w14:textId="2DBFF0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9CDFB4" w14:textId="77777777" w:rsidTr="005F038B">
        <w:tc>
          <w:tcPr>
            <w:tcW w:w="363" w:type="dxa"/>
          </w:tcPr>
          <w:p w14:paraId="0AC430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="004D3BE1"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 г.</w:t>
            </w:r>
          </w:p>
        </w:tc>
        <w:tc>
          <w:tcPr>
            <w:tcW w:w="993" w:type="dxa"/>
          </w:tcPr>
          <w:p w14:paraId="514010FC" w14:textId="07870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140 000, 00 руб., </w:t>
            </w:r>
          </w:p>
          <w:p w14:paraId="21D8673E" w14:textId="053690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 00 руб.,</w:t>
            </w:r>
          </w:p>
          <w:p w14:paraId="0E1E8D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6473C2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9.0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8.0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F51B936" w14:textId="42F7FC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18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19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3B2A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3C1C6" w14:textId="77777777" w:rsidTr="005F038B">
        <w:tc>
          <w:tcPr>
            <w:tcW w:w="363" w:type="dxa"/>
          </w:tcPr>
          <w:p w14:paraId="3F3EAE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4D3BE1" w:rsidRPr="006F4972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="004D3BE1"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250 000, 00 руб., </w:t>
            </w:r>
          </w:p>
          <w:p w14:paraId="2AC3DC1F" w14:textId="1A8B86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7233281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31.12.202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185DBF9" w14:textId="17820CC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4391R/894/500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001028C6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26.11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1FC3582" w14:textId="77777777" w:rsidTr="005F038B">
        <w:tc>
          <w:tcPr>
            <w:tcW w:w="363" w:type="dxa"/>
          </w:tcPr>
          <w:p w14:paraId="0E1DC04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79AEEBE9" w14:textId="6CE1AE94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4D3BE1" w:rsidRPr="009058EA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4D3BE1" w:rsidRPr="00BB2F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4D3BE1" w:rsidRPr="009058EA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6674381071</w:t>
            </w:r>
          </w:p>
          <w:p w14:paraId="5BFA6227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0188-02.14-03 от 24.02.2014 г.</w:t>
            </w:r>
          </w:p>
          <w:p w14:paraId="416FAD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2 от 17.01.2017 г. Председателя Правления Ассоциации «СРО «СОПроект». Действие Свидетельства № 0188-08.16-04 от 14.09.2016 г. прекращено с 17.01.2017 г.</w:t>
            </w:r>
          </w:p>
          <w:p w14:paraId="56F865E3" w14:textId="5227E07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85201FE" w14:textId="1D0A991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17.01.2017 г. </w:t>
            </w:r>
          </w:p>
        </w:tc>
        <w:tc>
          <w:tcPr>
            <w:tcW w:w="851" w:type="dxa"/>
          </w:tcPr>
          <w:p w14:paraId="5B6E8021" w14:textId="77AD37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9364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9974657" w14:textId="77777777" w:rsidTr="005F038B">
        <w:tc>
          <w:tcPr>
            <w:tcW w:w="363" w:type="dxa"/>
          </w:tcPr>
          <w:p w14:paraId="439D66D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</w:tcPr>
          <w:p w14:paraId="087FED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F5058B9" w14:textId="72426D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663F2E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2A7488A" w14:textId="76F7AD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433-744-169848/24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020401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15.11.2024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                          </w:t>
            </w:r>
          </w:p>
        </w:tc>
        <w:tc>
          <w:tcPr>
            <w:tcW w:w="708" w:type="dxa"/>
          </w:tcPr>
          <w:p w14:paraId="0CB42A0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80FD2A" w14:textId="77777777" w:rsidTr="005F038B">
        <w:tc>
          <w:tcPr>
            <w:tcW w:w="363" w:type="dxa"/>
          </w:tcPr>
          <w:p w14:paraId="7B7243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 г.</w:t>
            </w:r>
          </w:p>
        </w:tc>
        <w:tc>
          <w:tcPr>
            <w:tcW w:w="993" w:type="dxa"/>
          </w:tcPr>
          <w:p w14:paraId="0DE58C68" w14:textId="6325BD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3A483405" w14:textId="49F32E8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55D8FBA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96E29B9" w14:textId="32E2D7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891588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3C7301B7" w:rsidR="004D3BE1" w:rsidRPr="00283BA5" w:rsidRDefault="004D3BE1" w:rsidP="0089158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735" w14:textId="77777777" w:rsidTr="005F038B">
        <w:tc>
          <w:tcPr>
            <w:tcW w:w="363" w:type="dxa"/>
          </w:tcPr>
          <w:p w14:paraId="4F7D1D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4D3BE1" w:rsidRPr="0078420A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="004D3BE1"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руб.,</w:t>
            </w:r>
          </w:p>
          <w:p w14:paraId="4F2F0CD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23.08.2012 г.  </w:t>
            </w:r>
          </w:p>
        </w:tc>
        <w:tc>
          <w:tcPr>
            <w:tcW w:w="851" w:type="dxa"/>
          </w:tcPr>
          <w:p w14:paraId="0CB21B62" w14:textId="5B081A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7D13C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337312" w14:textId="77777777" w:rsidTr="005F038B">
        <w:tc>
          <w:tcPr>
            <w:tcW w:w="363" w:type="dxa"/>
          </w:tcPr>
          <w:p w14:paraId="6EB98CC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AE71268" w14:textId="088CB15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B101B0F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д. 97, корп. А</w:t>
            </w:r>
          </w:p>
          <w:p w14:paraId="007F536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4D3BE1" w:rsidRPr="00F27455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4D3BE1" w:rsidRPr="00F27455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 г.</w:t>
            </w:r>
          </w:p>
        </w:tc>
        <w:tc>
          <w:tcPr>
            <w:tcW w:w="1844" w:type="dxa"/>
          </w:tcPr>
          <w:p w14:paraId="603FA5BE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C12C54E" w14:textId="6797E9DA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 г.</w:t>
            </w:r>
          </w:p>
          <w:p w14:paraId="67280EF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 00 руб.,</w:t>
            </w:r>
          </w:p>
          <w:p w14:paraId="611FB007" w14:textId="64F0090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 г.</w:t>
            </w:r>
          </w:p>
        </w:tc>
        <w:tc>
          <w:tcPr>
            <w:tcW w:w="992" w:type="dxa"/>
          </w:tcPr>
          <w:p w14:paraId="17B0DA6E" w14:textId="127ED6AB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B2B33F" w14:textId="77777777" w:rsidTr="005F038B">
        <w:tc>
          <w:tcPr>
            <w:tcW w:w="363" w:type="dxa"/>
          </w:tcPr>
          <w:p w14:paraId="72D22A04" w14:textId="77777777" w:rsidR="004D3BE1" w:rsidRPr="00A1418E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1418E">
              <w:rPr>
                <w:rFonts w:ascii="Times New Roman" w:hAnsi="Times New Roman"/>
                <w:color w:val="FF0000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(ООО «КОМПАНИЯ «АЛЬТИНГ»)</w:t>
            </w:r>
          </w:p>
          <w:p w14:paraId="0DD87450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620027, </w:t>
            </w:r>
            <w:r w:rsidRPr="00A1418E">
              <w:rPr>
                <w:rFonts w:ascii="Times New Roman" w:hAnsi="Times New Roman"/>
                <w:color w:val="FF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Свердловская обл., </w:t>
            </w:r>
          </w:p>
          <w:p w14:paraId="5654BDDB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ул. Азина, </w:t>
            </w:r>
          </w:p>
          <w:p w14:paraId="0C045633" w14:textId="6B42EDA3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д. 24, офис 190</w:t>
            </w:r>
          </w:p>
          <w:p w14:paraId="1D6B9BA0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1B6C1676" w14:textId="6159A9C5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тел: 8 (343) 317-82-00</w:t>
            </w:r>
          </w:p>
          <w:p w14:paraId="1CA670D4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38434531" w14:textId="77777777" w:rsidR="004D3BE1" w:rsidRPr="00A1418E" w:rsidRDefault="00A1418E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hyperlink r:id="rId299" w:history="1">
              <w:r w:rsidR="004D3BE1" w:rsidRPr="00A1418E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798DB5A6" w14:textId="77777777" w:rsidR="004D3BE1" w:rsidRPr="00A1418E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4"/>
              </w:rPr>
            </w:pPr>
            <w:hyperlink r:id="rId300" w:history="1">
              <w:r w:rsidR="004D3BE1" w:rsidRPr="00A1418E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6670376803</w:t>
            </w:r>
          </w:p>
          <w:p w14:paraId="1DD545E5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№ 143 от 03.08.2012 г.</w:t>
            </w:r>
          </w:p>
        </w:tc>
        <w:tc>
          <w:tcPr>
            <w:tcW w:w="1844" w:type="dxa"/>
          </w:tcPr>
          <w:p w14:paraId="50C9D7B5" w14:textId="77777777" w:rsidR="004D3BE1" w:rsidRPr="00A1418E" w:rsidRDefault="004D3BE1" w:rsidP="004D3BE1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0194-05.12-01 от 03.08.2012 г.</w:t>
            </w:r>
          </w:p>
          <w:p w14:paraId="433B583C" w14:textId="77777777" w:rsidR="004D3BE1" w:rsidRPr="00A1418E" w:rsidRDefault="004D3BE1" w:rsidP="004D3BE1">
            <w:pPr>
              <w:spacing w:after="0" w:line="36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0194-12.16-02 от 01.12.2016 г.</w:t>
            </w:r>
          </w:p>
          <w:p w14:paraId="56B4D448" w14:textId="5F295BBA" w:rsidR="004D3BE1" w:rsidRPr="00A1418E" w:rsidRDefault="00A1418E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4"/>
                <w:szCs w:val="14"/>
              </w:rPr>
              <w:t>Исключено из реестра членов Ассоциации «СРО «СОПроект» на основании решения Правления, протокол № 8 от 17.07.2025 г.</w:t>
            </w:r>
          </w:p>
        </w:tc>
        <w:tc>
          <w:tcPr>
            <w:tcW w:w="993" w:type="dxa"/>
          </w:tcPr>
          <w:p w14:paraId="7240A9DE" w14:textId="634EA503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150 000, 00 руб.,</w:t>
            </w:r>
          </w:p>
          <w:p w14:paraId="35C19014" w14:textId="4C7E9358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21 от 02.08.2012 г.</w:t>
            </w:r>
          </w:p>
          <w:p w14:paraId="5DC10E6E" w14:textId="77777777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  <w:p w14:paraId="52537085" w14:textId="5B1D44D2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100 000, 00 руб.,</w:t>
            </w:r>
          </w:p>
          <w:p w14:paraId="661080FF" w14:textId="2EE7827E" w:rsidR="004D3BE1" w:rsidRPr="00A1418E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№ 23 от 02.08.2012 г.</w:t>
            </w:r>
          </w:p>
        </w:tc>
        <w:tc>
          <w:tcPr>
            <w:tcW w:w="992" w:type="dxa"/>
          </w:tcPr>
          <w:p w14:paraId="223198F2" w14:textId="379F45D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C53B60" w14:textId="2C5AEF6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98159D" w14:textId="50B0DEA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5C8201B9" w14:textId="1D5D22CF" w:rsidR="004D3BE1" w:rsidRPr="00A1418E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>17.07.2025</w:t>
            </w:r>
            <w:r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0289004F" w14:textId="3FE2C01E" w:rsidR="004D3BE1" w:rsidRPr="00A1418E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A1418E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Решение органов управления </w:t>
            </w:r>
          </w:p>
        </w:tc>
        <w:tc>
          <w:tcPr>
            <w:tcW w:w="425" w:type="dxa"/>
          </w:tcPr>
          <w:p w14:paraId="5CDD91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5816666" w14:textId="77777777" w:rsidTr="005F038B">
        <w:tc>
          <w:tcPr>
            <w:tcW w:w="363" w:type="dxa"/>
          </w:tcPr>
          <w:p w14:paraId="3D9349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100009, Республика Казахстан, </w:t>
            </w:r>
          </w:p>
          <w:p w14:paraId="3E396D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4D3BE1" w:rsidRPr="000F485F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РНН 301700003710</w:t>
            </w:r>
          </w:p>
        </w:tc>
        <w:tc>
          <w:tcPr>
            <w:tcW w:w="851" w:type="dxa"/>
          </w:tcPr>
          <w:p w14:paraId="2435ECAD" w14:textId="2A89397A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43C57F2A" w14:textId="1A5AC4D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C830E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4D3BE1" w:rsidRPr="00814D00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433-744-141065/22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00EE379" w14:textId="77777777" w:rsidTr="005F038B">
        <w:tc>
          <w:tcPr>
            <w:tcW w:w="363" w:type="dxa"/>
          </w:tcPr>
          <w:p w14:paraId="604233A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585" w:type="dxa"/>
          </w:tcPr>
          <w:p w14:paraId="3EEC11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Ленина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 г.</w:t>
            </w:r>
          </w:p>
        </w:tc>
        <w:tc>
          <w:tcPr>
            <w:tcW w:w="993" w:type="dxa"/>
          </w:tcPr>
          <w:p w14:paraId="4D96FAB2" w14:textId="7262F0A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41C6910" w14:textId="562E18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5713FAEE" w14:textId="417CCB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075D982F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C7A37BA" w14:textId="21B49EF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349635FA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EF24BA" w14:textId="77777777" w:rsidTr="005F038B">
        <w:tc>
          <w:tcPr>
            <w:tcW w:w="363" w:type="dxa"/>
          </w:tcPr>
          <w:p w14:paraId="0639902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4D3BE1" w:rsidRPr="00EE613F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A663AF6" w14:textId="1F5461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30DB1849" w14:textId="0329F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3A94B6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47E995A" w14:textId="51B08C2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75473/24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3A3C8B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A4CBCF" w14:textId="77777777" w:rsidTr="005F038B">
        <w:tc>
          <w:tcPr>
            <w:tcW w:w="363" w:type="dxa"/>
          </w:tcPr>
          <w:p w14:paraId="1E60B8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1EDD23C" w14:textId="139606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5A5A45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C17233D" w14:textId="370A596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4361R/894/0000022/24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525733C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63A2057" w14:textId="77777777" w:rsidTr="005F038B">
        <w:tc>
          <w:tcPr>
            <w:tcW w:w="363" w:type="dxa"/>
          </w:tcPr>
          <w:p w14:paraId="422BC83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="004D3BE1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="004D3BE1"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="004D3BE1"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 от 01.12.2016 г.</w:t>
            </w:r>
          </w:p>
          <w:p w14:paraId="259BB09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 00 руб.,</w:t>
            </w:r>
          </w:p>
          <w:p w14:paraId="5C54E17C" w14:textId="0F54E4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02B90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5D2C603" w14:textId="5296958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0188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FF383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75E474" w14:textId="77777777" w:rsidTr="005F038B">
        <w:tc>
          <w:tcPr>
            <w:tcW w:w="363" w:type="dxa"/>
          </w:tcPr>
          <w:p w14:paraId="2EF7A6D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4D3BE1" w:rsidRPr="00647AD4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4D3BE1" w:rsidRDefault="00A1418E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4D3BE1" w:rsidRPr="00D9077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70F20D3" w14:textId="01FC2B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7CA6A4FC" w14:textId="4212676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2A5B3B0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8 5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00 000, 00 руб.   </w:t>
            </w:r>
          </w:p>
          <w:p w14:paraId="2D53DD23" w14:textId="4A92CC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A1B5391" w14:textId="28BC456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24180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W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3146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55753C5" w14:textId="40C28A60" w:rsidR="004D3BE1" w:rsidRPr="00283BA5" w:rsidRDefault="004D3BE1" w:rsidP="00AD4A8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06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12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CB1D2F" w14:textId="77777777" w:rsidTr="005F038B">
        <w:tc>
          <w:tcPr>
            <w:tcW w:w="363" w:type="dxa"/>
          </w:tcPr>
          <w:p w14:paraId="10CA0A3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4D3BE1" w:rsidRPr="00561293" w:rsidRDefault="004D3BE1" w:rsidP="004D3BE1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4D3BE1" w:rsidRPr="00370B88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="004D3BE1"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0201-01.14.-01 от 04.02.2014 г.</w:t>
            </w:r>
          </w:p>
          <w:p w14:paraId="45D0F146" w14:textId="30C11574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 г. Действие Свидетельства № 0201-01.14-01 от 04.02.2014 г. прекращено с 23.12.2015 г.</w:t>
            </w:r>
          </w:p>
          <w:p w14:paraId="02630F44" w14:textId="3ECC7C7F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№ 1 от </w:t>
            </w:r>
          </w:p>
          <w:p w14:paraId="2D4D4679" w14:textId="4A312B5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23.12.2015 г. </w:t>
            </w:r>
          </w:p>
        </w:tc>
        <w:tc>
          <w:tcPr>
            <w:tcW w:w="851" w:type="dxa"/>
          </w:tcPr>
          <w:p w14:paraId="542FE06B" w14:textId="41887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BC15E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E6950A9" w14:textId="77777777" w:rsidTr="005F038B">
        <w:tc>
          <w:tcPr>
            <w:tcW w:w="363" w:type="dxa"/>
          </w:tcPr>
          <w:p w14:paraId="662B55C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181351553"/>
            <w:r w:rsidRPr="00A229D9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5" w:type="dxa"/>
          </w:tcPr>
          <w:p w14:paraId="4ABE7641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«ЭКСПЕРТНО-КОНСУЛЬТАЦИОННАЯ ФИРМА «ГЕОСТРОЙЭКСПЕРТ» </w:t>
            </w:r>
          </w:p>
          <w:p w14:paraId="7D186ACE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2CC64FE2" w14:textId="0A40C3BB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Pr="00D75C4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Свердловская обл.,</w:t>
            </w:r>
          </w:p>
          <w:p w14:paraId="0851C73A" w14:textId="15F73444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D52D06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E640626" w14:textId="07C98A8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2E4C86C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7944AB" w14:textId="7795656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тел: 8 (343) 372-46-01</w:t>
            </w:r>
          </w:p>
          <w:p w14:paraId="2E4C0A2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95E6DF" w14:textId="77777777" w:rsidR="004D3BE1" w:rsidRPr="00D75C42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hyperlink r:id="rId314" w:history="1">
              <w:r w:rsidR="004D3BE1" w:rsidRPr="00D75C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uniip@bk.ru</w:t>
              </w:r>
            </w:hyperlink>
            <w:r w:rsidR="004D3BE1" w:rsidRPr="00D75C42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362E05DC" w14:textId="39612359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6685053940</w:t>
            </w:r>
          </w:p>
          <w:p w14:paraId="02D6907D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№ 151 от 26.05.2014 г.</w:t>
            </w:r>
          </w:p>
        </w:tc>
        <w:tc>
          <w:tcPr>
            <w:tcW w:w="1844" w:type="dxa"/>
          </w:tcPr>
          <w:p w14:paraId="2FE63C79" w14:textId="77777777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0202-05.14-01 от 26.05.2014 г.</w:t>
            </w:r>
          </w:p>
          <w:p w14:paraId="5A3E939C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0202-10.16-02 от 07.10.2016 г.</w:t>
            </w:r>
          </w:p>
          <w:p w14:paraId="2DB1ACE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658F5382" w14:textId="3F6BF67E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31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46838F19" w14:textId="458AE0E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0158900" w14:textId="2E363D1D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12 от 28.05.2014 г.</w:t>
            </w:r>
          </w:p>
        </w:tc>
        <w:tc>
          <w:tcPr>
            <w:tcW w:w="992" w:type="dxa"/>
          </w:tcPr>
          <w:p w14:paraId="15359374" w14:textId="67ABC3E5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66836F" w14:textId="49DE13D6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1C9B14" w14:textId="07C488E0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593B87AF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31.10.2024г.</w:t>
            </w:r>
          </w:p>
        </w:tc>
        <w:tc>
          <w:tcPr>
            <w:tcW w:w="851" w:type="dxa"/>
          </w:tcPr>
          <w:p w14:paraId="669A34BD" w14:textId="345A339E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29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4D3BE1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стр.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4D3BE1" w:rsidRPr="00303A3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4B463386" w14:textId="15D832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6A21786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9A3EBE1" w14:textId="61172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236500-021-000024</w:t>
            </w:r>
          </w:p>
          <w:p w14:paraId="59336177" w14:textId="7B744B1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36062F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>
              <w:rPr>
                <w:rFonts w:ascii="Times New Roman" w:hAnsi="Times New Roman"/>
                <w:sz w:val="12"/>
                <w:szCs w:val="12"/>
              </w:rPr>
              <w:t>25 по 31.12.2025</w:t>
            </w:r>
          </w:p>
          <w:p w14:paraId="4DFE24C5" w14:textId="317DB9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B8DAC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BF7" w14:textId="77777777" w:rsidTr="005F038B">
        <w:tc>
          <w:tcPr>
            <w:tcW w:w="363" w:type="dxa"/>
          </w:tcPr>
          <w:p w14:paraId="06829FD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46, эт. 7, помещ. 2.2</w:t>
            </w:r>
          </w:p>
          <w:p w14:paraId="63B4772F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="004D3BE1"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0EF70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5F38D9A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2302C2E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5637528" w14:textId="462CD9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4C630EAC" w:rsidR="004D3BE1" w:rsidRPr="00262A0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9D754F4" w14:textId="5447B27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/00000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4/2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476DA0DA" w:rsidR="004D3BE1" w:rsidRPr="00283BA5" w:rsidRDefault="004D3BE1" w:rsidP="00B637D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3C01DD">
              <w:rPr>
                <w:rFonts w:ascii="Times New Roman" w:hAnsi="Times New Roman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84719FC" w14:textId="77777777" w:rsidTr="005F038B">
        <w:tc>
          <w:tcPr>
            <w:tcW w:w="363" w:type="dxa"/>
          </w:tcPr>
          <w:p w14:paraId="6F70262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4D3BE1" w:rsidRPr="00D560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4D3BE1" w:rsidRPr="005C321E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4D3BE1" w:rsidRPr="0067787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 от 25.12.2014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 г. Действие Свидетельства № 0205-12.14-01 от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F6ABCCA" w14:textId="5CAB5F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8 </w:t>
            </w:r>
          </w:p>
          <w:p w14:paraId="5F32CA74" w14:textId="44829D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 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47466E" w14:textId="77777777" w:rsidTr="005F038B">
        <w:tc>
          <w:tcPr>
            <w:tcW w:w="363" w:type="dxa"/>
          </w:tcPr>
          <w:p w14:paraId="1ABCA0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="004D3BE1"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="004D3BE1"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650273D" w14:textId="21DBA9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2D4CFF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20 383 000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руб. </w:t>
            </w:r>
          </w:p>
          <w:p w14:paraId="4243AC29" w14:textId="401E11C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889E2A2" w14:textId="185D51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</w:t>
            </w:r>
            <w:r>
              <w:rPr>
                <w:rFonts w:ascii="Times New Roman" w:hAnsi="Times New Roman"/>
                <w:sz w:val="12"/>
                <w:szCs w:val="12"/>
              </w:rPr>
              <w:t>2089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147A62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122190B" w14:textId="77777777" w:rsidTr="005F038B">
        <w:tc>
          <w:tcPr>
            <w:tcW w:w="363" w:type="dxa"/>
          </w:tcPr>
          <w:p w14:paraId="2065B6E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4D3BE1" w:rsidRPr="00D5600E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4D3BE1" w:rsidRPr="00063A88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="004D3BE1"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 г.</w:t>
            </w:r>
          </w:p>
          <w:p w14:paraId="23F4EF29" w14:textId="41B00C3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 г.</w:t>
            </w:r>
          </w:p>
          <w:p w14:paraId="4E17FE7A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65F1BD70" w14:textId="259108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05FD5C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7EADD0" w14:textId="77777777" w:rsidTr="005F038B">
        <w:tc>
          <w:tcPr>
            <w:tcW w:w="363" w:type="dxa"/>
          </w:tcPr>
          <w:p w14:paraId="04279B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4D3BE1" w:rsidRPr="00AF7F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="004D3BE1"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4D3BE1" w:rsidRPr="00DE5C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6671001638</w:t>
            </w:r>
          </w:p>
          <w:p w14:paraId="7778AE1D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4D3BE1" w:rsidRPr="002F058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4D3BE1" w:rsidRPr="00677877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59BD50E" w14:textId="77777777" w:rsidTr="005F038B">
        <w:tc>
          <w:tcPr>
            <w:tcW w:w="363" w:type="dxa"/>
          </w:tcPr>
          <w:p w14:paraId="7FDF118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4D3BE1" w:rsidRPr="003359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ул. Старых Большевиков, д. 73, кв. 180</w:t>
            </w:r>
          </w:p>
          <w:p w14:paraId="2560E420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="004D3BE1"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6686057048</w:t>
            </w:r>
          </w:p>
          <w:p w14:paraId="070AFAEA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38D93AB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2D59EE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23B7599C" w14:textId="696A480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E679A3" w14:paraId="0D7C8753" w14:textId="77777777" w:rsidTr="005F038B">
        <w:tc>
          <w:tcPr>
            <w:tcW w:w="363" w:type="dxa"/>
          </w:tcPr>
          <w:p w14:paraId="46492C96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624261,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1A16683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04038CC8" w14:textId="67E691AB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д. 83</w:t>
            </w:r>
          </w:p>
          <w:p w14:paraId="173C8FDA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4D3BE1" w:rsidRPr="00E679A3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="004D3BE1"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 г.</w:t>
            </w:r>
          </w:p>
        </w:tc>
        <w:tc>
          <w:tcPr>
            <w:tcW w:w="1844" w:type="dxa"/>
          </w:tcPr>
          <w:p w14:paraId="0D6DAB2B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17CFED4" w14:textId="5F1CCD0D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 г.</w:t>
            </w:r>
          </w:p>
        </w:tc>
        <w:tc>
          <w:tcPr>
            <w:tcW w:w="992" w:type="dxa"/>
          </w:tcPr>
          <w:p w14:paraId="0348D32D" w14:textId="358D289E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 г.</w:t>
            </w:r>
          </w:p>
        </w:tc>
        <w:tc>
          <w:tcPr>
            <w:tcW w:w="993" w:type="dxa"/>
          </w:tcPr>
          <w:p w14:paraId="5A3E993A" w14:textId="1341DE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   </w:t>
            </w:r>
          </w:p>
          <w:p w14:paraId="2E89192B" w14:textId="7B3F47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44FD21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2B92FC0" w14:textId="5E8397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72518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6D8F45C" w14:textId="0CF03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2E584EC" w14:textId="77777777" w:rsidTr="005F038B">
        <w:tc>
          <w:tcPr>
            <w:tcW w:w="363" w:type="dxa"/>
          </w:tcPr>
          <w:p w14:paraId="7686A05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«ИТФ» </w:t>
            </w:r>
          </w:p>
          <w:p w14:paraId="2D3C5AB2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(ООО «ИТФ»)</w:t>
            </w:r>
          </w:p>
        </w:tc>
        <w:tc>
          <w:tcPr>
            <w:tcW w:w="1559" w:type="dxa"/>
          </w:tcPr>
          <w:p w14:paraId="315FCEC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620033, </w:t>
            </w:r>
            <w:r w:rsidRPr="00FD3A7D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Проезжая, </w:t>
            </w:r>
          </w:p>
          <w:p w14:paraId="7F70210C" w14:textId="6D4EEB5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д. 9А</w:t>
            </w:r>
          </w:p>
          <w:p w14:paraId="0BB0C705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58AEE87" w14:textId="438BEDD9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тел: 8 (343) 380-38-87</w:t>
            </w:r>
          </w:p>
          <w:p w14:paraId="0DED6E6A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8B182EA" w14:textId="77777777" w:rsidR="004D3BE1" w:rsidRPr="00FD3A7D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6" w:history="1">
              <w:r w:rsidR="004D3BE1"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433DF2" w14:textId="77777777" w:rsidR="004D3BE1" w:rsidRPr="00FD3A7D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7" w:history="1">
              <w:r w:rsidR="004D3BE1"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6670377116</w:t>
            </w:r>
          </w:p>
          <w:p w14:paraId="04142FCA" w14:textId="77777777" w:rsidR="004D3BE1" w:rsidRPr="00FD3A7D" w:rsidRDefault="004D3BE1" w:rsidP="004D3BE1">
            <w:pPr>
              <w:spacing w:after="0" w:line="240" w:lineRule="auto"/>
              <w:rPr>
                <w:color w:val="C00000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№ 208 от 23.12.2016 г.</w:t>
            </w:r>
          </w:p>
        </w:tc>
        <w:tc>
          <w:tcPr>
            <w:tcW w:w="1844" w:type="dxa"/>
          </w:tcPr>
          <w:p w14:paraId="535AED18" w14:textId="77777777" w:rsid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№ 0212-13.16-01 от 21.12.2016 г</w:t>
            </w:r>
          </w:p>
          <w:p w14:paraId="4608EE45" w14:textId="77777777" w:rsid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403A12B" w14:textId="56030BC9" w:rsidR="004D3BE1" w:rsidRP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27.03.2025 г.</w:t>
            </w:r>
          </w:p>
        </w:tc>
        <w:tc>
          <w:tcPr>
            <w:tcW w:w="993" w:type="dxa"/>
          </w:tcPr>
          <w:p w14:paraId="1A4AB16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812FCC4" w14:textId="1DD2D73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77ECE8" w14:textId="201A2261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27.03.2025г.</w:t>
            </w:r>
          </w:p>
        </w:tc>
        <w:tc>
          <w:tcPr>
            <w:tcW w:w="851" w:type="dxa"/>
          </w:tcPr>
          <w:p w14:paraId="02C843DF" w14:textId="401FE42C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06F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832EE8" w14:textId="77777777" w:rsidTr="005F038B">
        <w:tc>
          <w:tcPr>
            <w:tcW w:w="363" w:type="dxa"/>
          </w:tcPr>
          <w:p w14:paraId="6A2945A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ул. Московская,</w:t>
            </w:r>
          </w:p>
          <w:p w14:paraId="44070AE8" w14:textId="69B61830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271-88-01</w:t>
            </w:r>
          </w:p>
          <w:p w14:paraId="15CFBEB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4D3BE1" w:rsidRPr="005F3928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4D3BE1" w:rsidRPr="005F3928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 г.</w:t>
            </w:r>
          </w:p>
        </w:tc>
        <w:tc>
          <w:tcPr>
            <w:tcW w:w="1844" w:type="dxa"/>
          </w:tcPr>
          <w:p w14:paraId="32FF4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20E266E2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</w:t>
            </w:r>
            <w:r w:rsidR="00FD3A7D"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уб.</w:t>
            </w:r>
          </w:p>
        </w:tc>
        <w:tc>
          <w:tcPr>
            <w:tcW w:w="283" w:type="dxa"/>
          </w:tcPr>
          <w:p w14:paraId="24FD2E29" w14:textId="395218E4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05CF95FE" w14:textId="77777777" w:rsidTr="005F038B">
        <w:tc>
          <w:tcPr>
            <w:tcW w:w="363" w:type="dxa"/>
          </w:tcPr>
          <w:p w14:paraId="0EAB68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4D3BE1" w:rsidRPr="008835D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4D3BE1" w:rsidRPr="008835DA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 г.</w:t>
            </w:r>
          </w:p>
          <w:p w14:paraId="697E18CE" w14:textId="4A22778B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 г.</w:t>
            </w:r>
          </w:p>
        </w:tc>
        <w:tc>
          <w:tcPr>
            <w:tcW w:w="993" w:type="dxa"/>
          </w:tcPr>
          <w:p w14:paraId="258A86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B550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  </w:t>
            </w:r>
          </w:p>
          <w:p w14:paraId="254A25CE" w14:textId="4BE7FE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9F9E749" w14:textId="1CA2F1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433-744-175054/24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27A2CC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098F9E0" w14:textId="77777777" w:rsidTr="005F038B">
        <w:tc>
          <w:tcPr>
            <w:tcW w:w="363" w:type="dxa"/>
          </w:tcPr>
          <w:p w14:paraId="07B9E2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D314611" w14:textId="77777777" w:rsidTr="005F038B">
        <w:tc>
          <w:tcPr>
            <w:tcW w:w="363" w:type="dxa"/>
          </w:tcPr>
          <w:p w14:paraId="77B6E18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F82D53" w14:textId="5A5862C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4D3BE1" w:rsidRPr="00FF1F1B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9DFEE6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="004D3BE1"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6639018690</w:t>
            </w:r>
          </w:p>
          <w:p w14:paraId="661C4939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1086639001536</w:t>
            </w:r>
          </w:p>
        </w:tc>
        <w:tc>
          <w:tcPr>
            <w:tcW w:w="851" w:type="dxa"/>
          </w:tcPr>
          <w:p w14:paraId="663209B0" w14:textId="7C05FC80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212 от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24.03.2017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0216-02.17-01 от 24.03.2017 г.</w:t>
            </w:r>
          </w:p>
          <w:p w14:paraId="68E292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16.04.2018 г. </w:t>
            </w:r>
          </w:p>
        </w:tc>
        <w:tc>
          <w:tcPr>
            <w:tcW w:w="851" w:type="dxa"/>
          </w:tcPr>
          <w:p w14:paraId="2512BDB2" w14:textId="4CED54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B041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0881C25" w14:textId="77777777" w:rsidTr="005F038B">
        <w:tc>
          <w:tcPr>
            <w:tcW w:w="363" w:type="dxa"/>
          </w:tcPr>
          <w:p w14:paraId="5659C08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</w:tcPr>
          <w:p w14:paraId="4C3C10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4D3BE1" w:rsidRPr="00506E9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292D0B5" w14:textId="0D9336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F1723D9" w14:textId="77777777" w:rsidTr="005F038B">
        <w:tc>
          <w:tcPr>
            <w:tcW w:w="363" w:type="dxa"/>
          </w:tcPr>
          <w:p w14:paraId="50AC7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4C7069DD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609A87EC" w14:textId="5000F9F6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004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от 20.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D57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6EB3F73" w14:textId="77777777" w:rsidTr="005F038B">
        <w:tc>
          <w:tcPr>
            <w:tcW w:w="363" w:type="dxa"/>
          </w:tcPr>
          <w:p w14:paraId="75C722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633755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7FEB10FC" w14:textId="3AB8548A" w:rsidR="004D3BE1" w:rsidRPr="00283BA5" w:rsidRDefault="004D3BE1" w:rsidP="00CB78C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</w:t>
            </w:r>
            <w:r w:rsidR="00CB78C8">
              <w:rPr>
                <w:sz w:val="12"/>
                <w:szCs w:val="12"/>
              </w:rPr>
              <w:t>84463</w:t>
            </w:r>
            <w:r w:rsidRPr="00FB596F">
              <w:rPr>
                <w:sz w:val="12"/>
                <w:szCs w:val="12"/>
              </w:rPr>
              <w:t>/2</w:t>
            </w:r>
            <w:r w:rsidR="00CB78C8">
              <w:rPr>
                <w:sz w:val="12"/>
                <w:szCs w:val="12"/>
              </w:rPr>
              <w:t xml:space="preserve">5 </w:t>
            </w:r>
            <w:r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CB78C8">
              <w:rPr>
                <w:rFonts w:ascii="Times New Roman" w:hAnsi="Times New Roman"/>
                <w:sz w:val="12"/>
                <w:szCs w:val="12"/>
              </w:rPr>
              <w:t>16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CB78C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32822C" w14:textId="77777777" w:rsidTr="005F038B">
        <w:tc>
          <w:tcPr>
            <w:tcW w:w="363" w:type="dxa"/>
          </w:tcPr>
          <w:p w14:paraId="59EDEE6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4D3BE1" w:rsidRPr="00647AD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0584D82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A032847" w14:textId="180FAE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26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3732038B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2C7972" w14:textId="77777777" w:rsidTr="005F038B">
        <w:tc>
          <w:tcPr>
            <w:tcW w:w="363" w:type="dxa"/>
          </w:tcPr>
          <w:p w14:paraId="01B8B8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46-09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59A79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6AE5B2C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25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124B20CA" w14:textId="493B10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433-744-180476/23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188037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444FF1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022F9D" w14:textId="77777777" w:rsidTr="005F038B">
        <w:tc>
          <w:tcPr>
            <w:tcW w:w="363" w:type="dxa"/>
          </w:tcPr>
          <w:p w14:paraId="253BE4A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="004D3BE1"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4D3BE1" w:rsidRPr="002D18DB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="004D3BE1"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="004D3BE1"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6658360980</w:t>
            </w:r>
          </w:p>
          <w:p w14:paraId="08B484D5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9 от 04.10.2017 г.</w:t>
            </w:r>
          </w:p>
          <w:p w14:paraId="672DEDD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4F094E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020502C" w14:textId="69D5530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169782/24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63C29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585" w:type="dxa"/>
          </w:tcPr>
          <w:p w14:paraId="02146743" w14:textId="386D5809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4D3BE1" w:rsidRPr="00F37181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="004D3BE1"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11 от 26.12.2017 г.</w:t>
            </w:r>
          </w:p>
          <w:p w14:paraId="3AB7C967" w14:textId="3BF932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23.12.2021 г.</w:t>
            </w:r>
          </w:p>
        </w:tc>
        <w:tc>
          <w:tcPr>
            <w:tcW w:w="425" w:type="dxa"/>
          </w:tcPr>
          <w:p w14:paraId="558BC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82F647" w14:textId="77777777" w:rsidTr="005F038B">
        <w:tc>
          <w:tcPr>
            <w:tcW w:w="363" w:type="dxa"/>
          </w:tcPr>
          <w:p w14:paraId="0249D3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Пролетарская, </w:t>
            </w:r>
          </w:p>
          <w:p w14:paraId="486B2CF7" w14:textId="757790E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помещ. б/н цок. эт., </w:t>
            </w:r>
          </w:p>
          <w:p w14:paraId="44B7E3CE" w14:textId="155A689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4D3BE1" w:rsidRPr="00587A50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  <w:p w14:paraId="4A2E19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71BC86BA" w14:textId="649DB78E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26.12.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</w:t>
            </w:r>
          </w:p>
          <w:p w14:paraId="29818BD5" w14:textId="2FF0D758" w:rsidR="004D3BE1" w:rsidRPr="00F5658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171023/2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68897ABD" w14:textId="33DCA928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19.11.202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4440550" w14:textId="77777777" w:rsidTr="005F038B">
        <w:tc>
          <w:tcPr>
            <w:tcW w:w="363" w:type="dxa"/>
          </w:tcPr>
          <w:p w14:paraId="0D2EF3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4D3BE1" w:rsidRDefault="00A1418E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</w:tc>
        <w:tc>
          <w:tcPr>
            <w:tcW w:w="993" w:type="dxa"/>
          </w:tcPr>
          <w:p w14:paraId="718785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147B156A" w14:textId="7E0AFE0E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48904EB" w14:textId="6205A16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1R/894/000001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77284C5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3F99D5" w14:textId="77777777" w:rsidTr="005F038B">
        <w:tc>
          <w:tcPr>
            <w:tcW w:w="363" w:type="dxa"/>
          </w:tcPr>
          <w:p w14:paraId="508CA4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4D3BE1" w:rsidRPr="0087501B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="004D3BE1"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01.02.2018 г.</w:t>
            </w:r>
          </w:p>
          <w:p w14:paraId="2015D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414224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92C27B4" w14:textId="475D04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35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386D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9.12.202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B75260" w14:textId="77777777" w:rsidTr="005F038B">
        <w:tc>
          <w:tcPr>
            <w:tcW w:w="363" w:type="dxa"/>
          </w:tcPr>
          <w:p w14:paraId="2BFD32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4D3BE1" w:rsidRPr="007836B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4D3BE1" w:rsidRDefault="00A1418E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 от 01.02.2018 г.</w:t>
            </w:r>
          </w:p>
          <w:p w14:paraId="01A5B8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49ABABAC" w14:textId="479DA9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21.02.20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20.02.202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000899" w14:textId="77777777" w:rsidTr="005F038B">
        <w:tc>
          <w:tcPr>
            <w:tcW w:w="363" w:type="dxa"/>
          </w:tcPr>
          <w:p w14:paraId="68E00E3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4D3BE1" w:rsidRPr="006B04C2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2 от 26.02.2018 г.</w:t>
            </w:r>
          </w:p>
          <w:p w14:paraId="770CAF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13 000 000, 00 руб.    </w:t>
            </w:r>
          </w:p>
          <w:p w14:paraId="4460EF2D" w14:textId="37A23141" w:rsidR="004D3BE1" w:rsidRPr="00FB702C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488F1F0" w14:textId="31CDCD9D" w:rsidR="004D3BE1" w:rsidRPr="00FB702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/894/000002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5C47454" w14:textId="3B745B9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19.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11.24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57E35D" w14:textId="77777777" w:rsidTr="005F038B">
        <w:tc>
          <w:tcPr>
            <w:tcW w:w="363" w:type="dxa"/>
          </w:tcPr>
          <w:p w14:paraId="25568A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(3439) </w:t>
            </w:r>
          </w:p>
          <w:p w14:paraId="7380CA97" w14:textId="2AE1A4B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4D3BE1" w:rsidRPr="0017064A" w:rsidRDefault="00A1418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6665008040</w:t>
            </w:r>
          </w:p>
          <w:p w14:paraId="125393DC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3 от 15.03.2018 г.</w:t>
            </w:r>
          </w:p>
        </w:tc>
        <w:tc>
          <w:tcPr>
            <w:tcW w:w="993" w:type="dxa"/>
          </w:tcPr>
          <w:p w14:paraId="481A2C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5 000 000, 00 руб.   </w:t>
            </w:r>
          </w:p>
          <w:p w14:paraId="29415C52" w14:textId="73A566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1.2025 по 31.12.2025</w:t>
            </w:r>
          </w:p>
          <w:p w14:paraId="4B7F903A" w14:textId="41E8B2F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70378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ED1A2D4" w14:textId="77777777" w:rsidTr="005F038B">
        <w:tc>
          <w:tcPr>
            <w:tcW w:w="363" w:type="dxa"/>
          </w:tcPr>
          <w:p w14:paraId="03BA620C" w14:textId="77777777" w:rsidR="004D3BE1" w:rsidRPr="00814D00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</w:tcPr>
          <w:p w14:paraId="411990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4D3BE1" w:rsidRDefault="00A1418E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4D3BE1" w:rsidRPr="00B23CFF" w:rsidRDefault="00A1418E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728EA6D5" w14:textId="7B3AE93A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65A325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725408D" w14:textId="453C6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7407032D" w14:textId="0865CC09" w:rsidR="004D3BE1" w:rsidRDefault="00CD7102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17/25-85-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  <w:p w14:paraId="3B2A02A4" w14:textId="2973C95B" w:rsidR="004D3BE1" w:rsidRPr="00283BA5" w:rsidRDefault="004D3BE1" w:rsidP="00CD710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A18D000" w14:textId="77777777" w:rsidTr="005F038B">
        <w:tc>
          <w:tcPr>
            <w:tcW w:w="363" w:type="dxa"/>
          </w:tcPr>
          <w:p w14:paraId="1B60531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4D3BE1" w:rsidRPr="0067290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4D3BE1" w:rsidRPr="0067290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4D3BE1" w:rsidRDefault="00A1418E" w:rsidP="004D3BE1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t xml:space="preserve"> </w:t>
            </w:r>
          </w:p>
          <w:p w14:paraId="1DEE240D" w14:textId="01C6407F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5CC4A7B6" w14:textId="587E2A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7F62D7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C6C9788" w14:textId="2C7772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8F58194" w14:textId="641BF36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433-744-180269/24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3A667CA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2C26077" w14:textId="77777777" w:rsidTr="005F038B">
        <w:tc>
          <w:tcPr>
            <w:tcW w:w="363" w:type="dxa"/>
          </w:tcPr>
          <w:p w14:paraId="64F0753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4D3BE1" w:rsidRPr="00B23CF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4D3BE1" w:rsidRPr="00883483" w:rsidRDefault="004D3BE1" w:rsidP="004D3BE1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28E955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2B992A97" w14:textId="6A4184CF" w:rsidR="004D3BE1" w:rsidRPr="0059027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5DAA6C57" w14:textId="0066392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9302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1301FAD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571FFE2" w14:textId="77777777" w:rsidTr="005F038B">
        <w:tc>
          <w:tcPr>
            <w:tcW w:w="363" w:type="dxa"/>
          </w:tcPr>
          <w:p w14:paraId="05FB89D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4D3BE1" w:rsidRPr="004232F6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4D3BE1" w:rsidRPr="004232F6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4D3BE1" w:rsidRPr="004232F6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8 от 31.08.2018 г.</w:t>
            </w:r>
          </w:p>
          <w:p w14:paraId="16057EBE" w14:textId="484382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06.12.2021 г.</w:t>
            </w:r>
          </w:p>
          <w:p w14:paraId="7C411B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г.</w:t>
            </w:r>
          </w:p>
        </w:tc>
        <w:tc>
          <w:tcPr>
            <w:tcW w:w="425" w:type="dxa"/>
          </w:tcPr>
          <w:p w14:paraId="7BC353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8ECAEA6" w14:textId="77777777" w:rsidTr="005F038B">
        <w:tc>
          <w:tcPr>
            <w:tcW w:w="363" w:type="dxa"/>
          </w:tcPr>
          <w:p w14:paraId="5172339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4D3BE1" w:rsidRPr="005F5994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 г.</w:t>
            </w:r>
          </w:p>
        </w:tc>
        <w:tc>
          <w:tcPr>
            <w:tcW w:w="1844" w:type="dxa"/>
          </w:tcPr>
          <w:p w14:paraId="3A26352F" w14:textId="5A4FD9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10 от 15.10.2018 г.</w:t>
            </w:r>
          </w:p>
        </w:tc>
        <w:tc>
          <w:tcPr>
            <w:tcW w:w="993" w:type="dxa"/>
          </w:tcPr>
          <w:p w14:paraId="66D323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 </w:t>
            </w:r>
          </w:p>
          <w:p w14:paraId="1BFB96B2" w14:textId="3F376E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3DDF23" w14:textId="421C0C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755639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4D93101" w14:textId="77777777" w:rsidTr="005F038B">
        <w:tc>
          <w:tcPr>
            <w:tcW w:w="363" w:type="dxa"/>
          </w:tcPr>
          <w:p w14:paraId="2AF4FF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4D3BE1" w:rsidRPr="00803EA7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 г.</w:t>
            </w:r>
          </w:p>
        </w:tc>
        <w:tc>
          <w:tcPr>
            <w:tcW w:w="1844" w:type="dxa"/>
          </w:tcPr>
          <w:p w14:paraId="1DB39279" w14:textId="2E566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11 от 31.10.2018 г.</w:t>
            </w:r>
          </w:p>
          <w:p w14:paraId="0D06E73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7520298" w14:textId="0FEF11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3329347E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75506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B9D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860A1AA" w14:textId="77777777" w:rsidTr="005F038B">
        <w:tc>
          <w:tcPr>
            <w:tcW w:w="363" w:type="dxa"/>
          </w:tcPr>
          <w:p w14:paraId="7B39E4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585" w:type="dxa"/>
          </w:tcPr>
          <w:p w14:paraId="1EF923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4D3BE1" w:rsidRPr="00B863D7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707EA374" w14:textId="4751FE66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2 </w:t>
            </w:r>
          </w:p>
          <w:p w14:paraId="45518EB4" w14:textId="77777777" w:rsidR="004D3BE1" w:rsidRPr="00B863D7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="004D3BE1"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="004D3BE1"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4D3BE1" w:rsidRPr="009B5D30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6671028735</w:t>
            </w:r>
          </w:p>
          <w:p w14:paraId="57A8CEA4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 г.</w:t>
            </w:r>
          </w:p>
        </w:tc>
        <w:tc>
          <w:tcPr>
            <w:tcW w:w="1844" w:type="dxa"/>
          </w:tcPr>
          <w:p w14:paraId="2E4091FD" w14:textId="4E4EE6A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16.11.2018 г.</w:t>
            </w:r>
          </w:p>
          <w:p w14:paraId="7E2D683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235D68B" w14:textId="50BCA6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80E2521" w14:textId="3F0120DA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/894/50013/24</w:t>
            </w:r>
          </w:p>
          <w:p w14:paraId="76747433" w14:textId="568FBC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475A2B5" w14:textId="77777777" w:rsidTr="005F038B">
        <w:tc>
          <w:tcPr>
            <w:tcW w:w="363" w:type="dxa"/>
          </w:tcPr>
          <w:p w14:paraId="7E26BA5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4D3BE1" w:rsidRPr="00872895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4D3BE1" w:rsidRPr="004E045B" w:rsidRDefault="00A1418E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4D3BE1" w:rsidRPr="009538A8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4D3BE1" w:rsidRDefault="00A1418E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4D3BE1" w:rsidRPr="0014079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233 от 18.12.2018 г.</w:t>
            </w:r>
          </w:p>
        </w:tc>
        <w:tc>
          <w:tcPr>
            <w:tcW w:w="1844" w:type="dxa"/>
          </w:tcPr>
          <w:p w14:paraId="12931F59" w14:textId="29717F9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18.12.2018 г.</w:t>
            </w:r>
          </w:p>
        </w:tc>
        <w:tc>
          <w:tcPr>
            <w:tcW w:w="993" w:type="dxa"/>
          </w:tcPr>
          <w:p w14:paraId="31264B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4B6BE7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A6558A3" w14:textId="2421D1BC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/894/50014/24</w:t>
            </w:r>
          </w:p>
          <w:p w14:paraId="49B05811" w14:textId="7AFEB1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DEA878A" w14:textId="77777777" w:rsidTr="005F038B">
        <w:tc>
          <w:tcPr>
            <w:tcW w:w="363" w:type="dxa"/>
          </w:tcPr>
          <w:p w14:paraId="5FEFFC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4D3BE1" w:rsidRPr="00EE12E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4D3BE1" w:rsidRPr="00EE12E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4D3BE1" w:rsidRPr="009B5D30" w:rsidRDefault="004D3BE1" w:rsidP="004D3BE1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06.02.2019 г.</w:t>
            </w:r>
          </w:p>
          <w:p w14:paraId="068A7194" w14:textId="52B05950" w:rsidR="004D3BE1" w:rsidRPr="00283BA5" w:rsidRDefault="004D3BE1" w:rsidP="004D3BE1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 г.</w:t>
            </w:r>
          </w:p>
        </w:tc>
        <w:tc>
          <w:tcPr>
            <w:tcW w:w="993" w:type="dxa"/>
          </w:tcPr>
          <w:p w14:paraId="083400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 г.</w:t>
            </w:r>
          </w:p>
        </w:tc>
        <w:tc>
          <w:tcPr>
            <w:tcW w:w="851" w:type="dxa"/>
          </w:tcPr>
          <w:p w14:paraId="0F7329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2601809B" w14:textId="77777777" w:rsidTr="005F038B">
        <w:tc>
          <w:tcPr>
            <w:tcW w:w="363" w:type="dxa"/>
          </w:tcPr>
          <w:p w14:paraId="795E69E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ПЛАНА»)</w:t>
            </w:r>
          </w:p>
        </w:tc>
        <w:tc>
          <w:tcPr>
            <w:tcW w:w="1559" w:type="dxa"/>
          </w:tcPr>
          <w:p w14:paraId="3D48EF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12, корп. 8</w:t>
            </w:r>
          </w:p>
          <w:p w14:paraId="57C84933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4D3BE1" w:rsidRPr="005F1CC9" w:rsidRDefault="00A1418E" w:rsidP="004D3BE1">
            <w:pPr>
              <w:spacing w:after="0" w:line="240" w:lineRule="auto"/>
              <w:rPr>
                <w:rStyle w:val="a8"/>
              </w:rPr>
            </w:pPr>
            <w:hyperlink r:id="rId369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4D3BE1" w:rsidRPr="00140D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 г.</w:t>
            </w:r>
          </w:p>
        </w:tc>
        <w:tc>
          <w:tcPr>
            <w:tcW w:w="1844" w:type="dxa"/>
          </w:tcPr>
          <w:p w14:paraId="103274EF" w14:textId="0A9861B6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04.04.2019 г.</w:t>
            </w:r>
          </w:p>
        </w:tc>
        <w:tc>
          <w:tcPr>
            <w:tcW w:w="993" w:type="dxa"/>
          </w:tcPr>
          <w:p w14:paraId="7ABCB1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A0CA46" w14:textId="7803D64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 w:rsidR="000C281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 w:rsidR="000C281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377CBAB1" w14:textId="3C845C65" w:rsidR="004D3BE1" w:rsidRPr="00283BA5" w:rsidRDefault="004D3BE1" w:rsidP="000C2812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0C2812">
              <w:rPr>
                <w:rFonts w:ascii="Times New Roman" w:hAnsi="Times New Roman"/>
                <w:color w:val="000000"/>
                <w:sz w:val="12"/>
                <w:szCs w:val="12"/>
              </w:rPr>
              <w:t>006908/25 от 14.01.2025 г.</w:t>
            </w:r>
          </w:p>
        </w:tc>
        <w:tc>
          <w:tcPr>
            <w:tcW w:w="708" w:type="dxa"/>
          </w:tcPr>
          <w:p w14:paraId="4712FB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18A19C0" w14:textId="77777777" w:rsidTr="005F038B">
        <w:tc>
          <w:tcPr>
            <w:tcW w:w="363" w:type="dxa"/>
          </w:tcPr>
          <w:p w14:paraId="22AF8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4D3BE1" w:rsidRPr="00DC541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4D3BE1" w:rsidRPr="009538A8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4D3BE1" w:rsidRPr="009538A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="004D3BE1"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4D3BE1" w:rsidRPr="009538A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236 от 22.04.2019 г.</w:t>
            </w:r>
          </w:p>
        </w:tc>
        <w:tc>
          <w:tcPr>
            <w:tcW w:w="1844" w:type="dxa"/>
          </w:tcPr>
          <w:p w14:paraId="34B45181" w14:textId="51BE75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 от 04.03.2019 г.</w:t>
            </w:r>
          </w:p>
        </w:tc>
        <w:tc>
          <w:tcPr>
            <w:tcW w:w="993" w:type="dxa"/>
          </w:tcPr>
          <w:p w14:paraId="04A78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005A7F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AEC407C" w14:textId="51D12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/894/00000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6E26D2B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4A0A833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99AEE7A" w14:textId="77777777" w:rsidTr="005F038B">
        <w:tc>
          <w:tcPr>
            <w:tcW w:w="363" w:type="dxa"/>
          </w:tcPr>
          <w:p w14:paraId="7A0AA45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ОБЩЕСТВО С ОГРАНИЧЕННОЙ ОТВЕТСТВЕННОСТЬЮ «НЕОПАРК»</w:t>
            </w:r>
          </w:p>
          <w:p w14:paraId="4589103C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620143, Россия, Свердловская обл., </w:t>
            </w:r>
          </w:p>
          <w:p w14:paraId="4482CE7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г. Екатеринбург, </w:t>
            </w:r>
          </w:p>
          <w:p w14:paraId="3F5E5E59" w14:textId="334A4D43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ул. Краснознаменная, </w:t>
            </w:r>
          </w:p>
          <w:p w14:paraId="36409E6C" w14:textId="355956A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д. 4А, офис 32</w:t>
            </w:r>
          </w:p>
          <w:p w14:paraId="680A59CB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21650D8" w14:textId="51FA50E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тел: 8 (343) 307-49-63</w:t>
            </w:r>
          </w:p>
          <w:p w14:paraId="4D284576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4BDB81FE" w14:textId="134164A6" w:rsidR="004D3BE1" w:rsidRPr="00B637D5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4"/>
              </w:rPr>
            </w:pPr>
            <w:hyperlink r:id="rId373" w:history="1"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office@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neo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-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park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.</w:t>
              </w:r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4D3BE1" w:rsidRPr="00B637D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589857A4" w14:textId="77777777" w:rsidR="004D3BE1" w:rsidRPr="00B637D5" w:rsidRDefault="00A1418E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hyperlink r:id="rId374" w:history="1">
              <w:r w:rsidR="004D3BE1"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www.neo-park.ru</w:t>
              </w:r>
            </w:hyperlink>
            <w:r w:rsidR="004D3BE1"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 </w:t>
            </w:r>
          </w:p>
          <w:p w14:paraId="1CFD954A" w14:textId="0AFE4B38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№ 237 от 14.05.2019 г.</w:t>
            </w:r>
          </w:p>
        </w:tc>
        <w:tc>
          <w:tcPr>
            <w:tcW w:w="1844" w:type="dxa"/>
          </w:tcPr>
          <w:p w14:paraId="5644FBB2" w14:textId="12B83499" w:rsidR="004D3BE1" w:rsidRPr="00B637D5" w:rsidRDefault="004D3BE1" w:rsidP="004D3BE1">
            <w:pPr>
              <w:spacing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Пр. № 3 от 26.03.2019 г.</w:t>
            </w:r>
          </w:p>
        </w:tc>
        <w:tc>
          <w:tcPr>
            <w:tcW w:w="993" w:type="dxa"/>
          </w:tcPr>
          <w:p w14:paraId="2F78C21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A35B12" w14:textId="53C0AE66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57E99096" w14:textId="5FD1695A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30.01.2025 г.</w:t>
            </w:r>
          </w:p>
        </w:tc>
        <w:tc>
          <w:tcPr>
            <w:tcW w:w="851" w:type="dxa"/>
          </w:tcPr>
          <w:p w14:paraId="365CBC89" w14:textId="285DD904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B998C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585" w:type="dxa"/>
          </w:tcPr>
          <w:p w14:paraId="62871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«УРАЛСТРОЙИНВЕСТ»)</w:t>
            </w:r>
          </w:p>
        </w:tc>
        <w:tc>
          <w:tcPr>
            <w:tcW w:w="1559" w:type="dxa"/>
          </w:tcPr>
          <w:p w14:paraId="3B4819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620131, Россия, Свердловская обл., </w:t>
            </w:r>
          </w:p>
          <w:p w14:paraId="2FC37E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4D3BE1" w:rsidRPr="00803EA7" w:rsidRDefault="00A1418E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4D3BE1" w:rsidRPr="007E166C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4D3BE1" w:rsidRPr="007E166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04.07.2019 г.</w:t>
            </w:r>
          </w:p>
        </w:tc>
        <w:tc>
          <w:tcPr>
            <w:tcW w:w="1844" w:type="dxa"/>
          </w:tcPr>
          <w:p w14:paraId="2CAE1860" w14:textId="61B31AD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 г.</w:t>
            </w:r>
          </w:p>
        </w:tc>
        <w:tc>
          <w:tcPr>
            <w:tcW w:w="993" w:type="dxa"/>
          </w:tcPr>
          <w:p w14:paraId="2DE9DB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DA3BA6C" w14:textId="4BF42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339A9F" w14:textId="3D5BFC7D" w:rsidR="004D3BE1" w:rsidRPr="00283BA5" w:rsidRDefault="00245448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433-744-177083/24 от 28.11.2024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3FBFBA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3AE9CF6" w14:textId="77777777" w:rsidTr="005F038B">
        <w:tc>
          <w:tcPr>
            <w:tcW w:w="363" w:type="dxa"/>
          </w:tcPr>
          <w:p w14:paraId="5AC4F09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«ИНФОРМАЦИОННОЕ МОДЕЛИРОВАНИЕ» </w:t>
            </w:r>
          </w:p>
          <w:p w14:paraId="504E8A1A" w14:textId="6A2BA5D4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3C18E2B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4D3BE1" w:rsidRPr="00713C14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="004D3BE1"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4D3BE1" w:rsidRPr="00290F68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6679095557</w:t>
            </w:r>
          </w:p>
          <w:p w14:paraId="4548DAE3" w14:textId="77777777" w:rsidR="004D3BE1" w:rsidRPr="003F6E92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1169658077588</w:t>
            </w:r>
          </w:p>
          <w:p w14:paraId="17020524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239</w:t>
            </w:r>
          </w:p>
          <w:p w14:paraId="6DB34E68" w14:textId="44EA16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16.07.2019 г.</w:t>
            </w:r>
          </w:p>
        </w:tc>
        <w:tc>
          <w:tcPr>
            <w:tcW w:w="1844" w:type="dxa"/>
          </w:tcPr>
          <w:p w14:paraId="62B5A678" w14:textId="167D5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12.07.2019 г.</w:t>
            </w:r>
          </w:p>
          <w:p w14:paraId="6DC04406" w14:textId="7777777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354CEF72" w14:textId="408B7576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10973E68" w14:textId="137C76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75552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3B5479B1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27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45C62641" w14:textId="77777777" w:rsidTr="005F038B">
        <w:tc>
          <w:tcPr>
            <w:tcW w:w="363" w:type="dxa"/>
          </w:tcPr>
          <w:p w14:paraId="4CC859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="004D3BE1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="004D3BE1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9 от 01.08.2019 г.</w:t>
            </w:r>
          </w:p>
          <w:p w14:paraId="6A97E000" w14:textId="507831E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4D3BE1" w:rsidRPr="00283BA5" w:rsidRDefault="004D3BE1" w:rsidP="004D3BE1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2EB6EAEB" w14:textId="77777777" w:rsidTr="005F038B">
        <w:tc>
          <w:tcPr>
            <w:tcW w:w="363" w:type="dxa"/>
          </w:tcPr>
          <w:p w14:paraId="5DB662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4D3BE1" w:rsidRPr="00A15F6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4D3BE1" w:rsidRPr="00E9093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4D3BE1" w:rsidRPr="00EE12E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4D3BE1" w:rsidRPr="0014054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 г.</w:t>
            </w:r>
          </w:p>
        </w:tc>
        <w:tc>
          <w:tcPr>
            <w:tcW w:w="1844" w:type="dxa"/>
          </w:tcPr>
          <w:p w14:paraId="1D5BF7B6" w14:textId="25889F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C3AC4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1E39B037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06.02.2024 по 05.02.2025</w:t>
            </w:r>
          </w:p>
          <w:p w14:paraId="7D9E299D" w14:textId="3E707650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CB87DC0" w14:textId="77777777" w:rsidTr="005F038B">
        <w:tc>
          <w:tcPr>
            <w:tcW w:w="363" w:type="dxa"/>
          </w:tcPr>
          <w:p w14:paraId="3A5F174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4D3BE1" w:rsidRPr="00D93AC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4D3BE1" w:rsidRPr="00B5492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="004D3BE1"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 г.</w:t>
            </w:r>
          </w:p>
        </w:tc>
        <w:tc>
          <w:tcPr>
            <w:tcW w:w="1844" w:type="dxa"/>
          </w:tcPr>
          <w:p w14:paraId="514F3923" w14:textId="5CA7E2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74FD6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2F50BBF6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14.12.2024 по 13.12.2025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C86B4A8" w14:textId="1C9803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Д-56607760-177-000078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66E81EF" w14:textId="77777777" w:rsidTr="005F038B">
        <w:tc>
          <w:tcPr>
            <w:tcW w:w="363" w:type="dxa"/>
          </w:tcPr>
          <w:p w14:paraId="1CBCD63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4D3BE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тел/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D3BE1" w:rsidRPr="004506EB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="004D3BE1"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36B041A6" w14:textId="07B946E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6A96FF2D" w14:textId="77777777" w:rsidTr="005F038B">
        <w:tc>
          <w:tcPr>
            <w:tcW w:w="363" w:type="dxa"/>
          </w:tcPr>
          <w:p w14:paraId="387B941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4D3BE1" w:rsidRPr="001737EA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4D3BE1" w:rsidRPr="00EE12EF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4D3BE1" w:rsidRPr="001737EA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20536E01" w14:textId="47FEBD7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4D3BE1" w:rsidRPr="00283BA5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1DB01FE" w14:textId="77777777" w:rsidTr="005F038B">
        <w:tc>
          <w:tcPr>
            <w:tcW w:w="363" w:type="dxa"/>
          </w:tcPr>
          <w:p w14:paraId="3DC843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585" w:type="dxa"/>
          </w:tcPr>
          <w:p w14:paraId="46C42467" w14:textId="664433E7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тел/</w:t>
            </w: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4D3BE1" w:rsidRPr="00265093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6659196290</w:t>
            </w:r>
          </w:p>
          <w:p w14:paraId="53A1107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4D3BE1" w:rsidRPr="0026509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15 от 09.10.2019 г.</w:t>
            </w:r>
          </w:p>
          <w:p w14:paraId="0D9B8953" w14:textId="24BECE2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6466E59D" w14:textId="77777777" w:rsidTr="005F038B">
        <w:tc>
          <w:tcPr>
            <w:tcW w:w="363" w:type="dxa"/>
          </w:tcPr>
          <w:p w14:paraId="19E836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4D3BE1" w:rsidRPr="006F61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4D3BE1" w:rsidRPr="00EE12E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4D3BE1" w:rsidRPr="00B23CF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246 от 13.11.2019 г.</w:t>
            </w:r>
          </w:p>
        </w:tc>
        <w:tc>
          <w:tcPr>
            <w:tcW w:w="1844" w:type="dxa"/>
          </w:tcPr>
          <w:p w14:paraId="656F12F0" w14:textId="34871E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18 от 12.11.2019 г.</w:t>
            </w:r>
          </w:p>
        </w:tc>
        <w:tc>
          <w:tcPr>
            <w:tcW w:w="993" w:type="dxa"/>
          </w:tcPr>
          <w:p w14:paraId="713670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44E2FFEE" w:rsidR="004D3BE1" w:rsidRPr="00283BA5" w:rsidRDefault="00A15DFB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28</w:t>
            </w:r>
            <w:r w:rsidR="004D3BE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2434E028" w14:textId="1E4BD572" w:rsidR="004D3BE1" w:rsidRPr="00A15DF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0967357C" w14:textId="17168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79935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0E1A2959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B1D41DC" w14:textId="77777777" w:rsidTr="005F038B">
        <w:tc>
          <w:tcPr>
            <w:tcW w:w="363" w:type="dxa"/>
          </w:tcPr>
          <w:p w14:paraId="5A83A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="004D3BE1"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D3BE1" w:rsidRDefault="00A1418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4D3BE1" w:rsidRPr="00831D1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18 от 12.11.2019 г.</w:t>
            </w:r>
          </w:p>
          <w:p w14:paraId="0E2CE48C" w14:textId="437A6F1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74E0F29" w14:textId="77777777" w:rsidTr="005F038B">
        <w:tc>
          <w:tcPr>
            <w:tcW w:w="363" w:type="dxa"/>
          </w:tcPr>
          <w:p w14:paraId="6C7474E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620100, Россия, Свердловская обл., </w:t>
            </w:r>
          </w:p>
          <w:p w14:paraId="68266E09" w14:textId="23F988B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27, эт. 5</w:t>
            </w:r>
          </w:p>
          <w:p w14:paraId="42C921D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286-59-31</w:t>
            </w:r>
          </w:p>
          <w:p w14:paraId="4D45907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248 от 02.12.2019 г.</w:t>
            </w:r>
          </w:p>
        </w:tc>
        <w:tc>
          <w:tcPr>
            <w:tcW w:w="1844" w:type="dxa"/>
          </w:tcPr>
          <w:p w14:paraId="29DD6548" w14:textId="0A3D58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19 от 29.11.2019 г.</w:t>
            </w:r>
          </w:p>
        </w:tc>
        <w:tc>
          <w:tcPr>
            <w:tcW w:w="993" w:type="dxa"/>
          </w:tcPr>
          <w:p w14:paraId="2D834F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40A010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04DD226" w14:textId="4C86EB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72817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5666B3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15BD79F" w14:textId="77777777" w:rsidTr="005F038B">
        <w:tc>
          <w:tcPr>
            <w:tcW w:w="363" w:type="dxa"/>
          </w:tcPr>
          <w:p w14:paraId="08A89F9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4D3BE1" w:rsidRPr="00102F6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4D3BE1" w:rsidRPr="003F3B3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249 от 23.12.2019 г.</w:t>
            </w:r>
          </w:p>
        </w:tc>
        <w:tc>
          <w:tcPr>
            <w:tcW w:w="1844" w:type="dxa"/>
          </w:tcPr>
          <w:p w14:paraId="28E77EFE" w14:textId="7EA92A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3FF8D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766D2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E2C14FF" w14:textId="568639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75177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394D39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464DDFC" w14:textId="77777777" w:rsidTr="005F038B">
        <w:tc>
          <w:tcPr>
            <w:tcW w:w="363" w:type="dxa"/>
          </w:tcPr>
          <w:p w14:paraId="2B6BCB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257-54-15</w:t>
            </w:r>
          </w:p>
          <w:p w14:paraId="79182EA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250 от 26.12.2019 г.</w:t>
            </w:r>
          </w:p>
        </w:tc>
        <w:tc>
          <w:tcPr>
            <w:tcW w:w="1844" w:type="dxa"/>
          </w:tcPr>
          <w:p w14:paraId="26BA712A" w14:textId="13ED31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99410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4283D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DE08368" w14:textId="2638A4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433-744-171604/24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D18E31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4D3BE1" w:rsidRPr="00EE12E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4D3BE1" w:rsidRPr="00EE12E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4D3BE1" w:rsidRPr="00B23CF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4D3BE1" w:rsidRPr="003E0E2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22 от 25.12.2019 г.</w:t>
            </w:r>
          </w:p>
          <w:p w14:paraId="46A654EF" w14:textId="5CAD10C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11482B3" w14:textId="77777777" w:rsidTr="005F038B">
        <w:tc>
          <w:tcPr>
            <w:tcW w:w="363" w:type="dxa"/>
          </w:tcPr>
          <w:p w14:paraId="53382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5" w:type="dxa"/>
          </w:tcPr>
          <w:p w14:paraId="2B3184E3" w14:textId="72E1C739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4D3BE1" w:rsidRPr="00EE12E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22.01.2020 г.</w:t>
            </w:r>
          </w:p>
          <w:p w14:paraId="4E0C9E3C" w14:textId="43784F0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F969CA8" w14:textId="77777777" w:rsidTr="005F038B">
        <w:tc>
          <w:tcPr>
            <w:tcW w:w="363" w:type="dxa"/>
          </w:tcPr>
          <w:p w14:paraId="2AE6C0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4D3BE1" w:rsidRPr="00A05A6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4D3BE1" w:rsidRPr="008341B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 388-14-59</w:t>
            </w:r>
          </w:p>
          <w:p w14:paraId="0A4B0FA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6660001308</w:t>
            </w:r>
          </w:p>
          <w:p w14:paraId="221BD823" w14:textId="77777777" w:rsidR="004D3BE1" w:rsidRPr="00A05A69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1026604941857</w:t>
            </w:r>
          </w:p>
        </w:tc>
        <w:tc>
          <w:tcPr>
            <w:tcW w:w="851" w:type="dxa"/>
          </w:tcPr>
          <w:p w14:paraId="213F756F" w14:textId="241A03A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253 от</w:t>
            </w:r>
          </w:p>
          <w:p w14:paraId="1A88D814" w14:textId="339A990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10.02.2020 г.</w:t>
            </w:r>
          </w:p>
        </w:tc>
        <w:tc>
          <w:tcPr>
            <w:tcW w:w="1844" w:type="dxa"/>
          </w:tcPr>
          <w:p w14:paraId="487A94F9" w14:textId="67FAD0E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22.01.2020 г.</w:t>
            </w:r>
          </w:p>
        </w:tc>
        <w:tc>
          <w:tcPr>
            <w:tcW w:w="993" w:type="dxa"/>
          </w:tcPr>
          <w:p w14:paraId="21B1E9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2F2FD5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4DEB471" w14:textId="58976AF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3E63DF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E494EB1" w14:textId="77777777" w:rsidTr="005F038B">
        <w:tc>
          <w:tcPr>
            <w:tcW w:w="363" w:type="dxa"/>
          </w:tcPr>
          <w:p w14:paraId="1030D17C" w14:textId="03BAD420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BE139A6" w14:textId="52207842" w:rsidR="004D3BE1" w:rsidRPr="009A084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E50527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="004D3BE1"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4D3BE1" w:rsidRPr="009A084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254 от 18.06.2020 г.</w:t>
            </w:r>
          </w:p>
        </w:tc>
        <w:tc>
          <w:tcPr>
            <w:tcW w:w="1844" w:type="dxa"/>
          </w:tcPr>
          <w:p w14:paraId="048C5EA5" w14:textId="025CF15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 г.</w:t>
            </w:r>
          </w:p>
        </w:tc>
        <w:tc>
          <w:tcPr>
            <w:tcW w:w="993" w:type="dxa"/>
          </w:tcPr>
          <w:p w14:paraId="181790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5070B7D5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40A8910F" w14:textId="5C493C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71121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0FF016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C016F43" w14:textId="77777777" w:rsidTr="005F038B">
        <w:tc>
          <w:tcPr>
            <w:tcW w:w="363" w:type="dxa"/>
          </w:tcPr>
          <w:p w14:paraId="0B27FA13" w14:textId="495C7B52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4D3BE1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4D3BE1" w:rsidRPr="00826F34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4D3BE1" w:rsidRPr="006F0441" w:rsidRDefault="00A1418E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="004D3BE1"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="004D3BE1"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4D3BE1" w:rsidRPr="00826F3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4 от 16.06.2020 г.</w:t>
            </w:r>
          </w:p>
          <w:p w14:paraId="3A27121F" w14:textId="6E8C3CC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54155FB3" w14:textId="77777777" w:rsidTr="005F038B">
        <w:tc>
          <w:tcPr>
            <w:tcW w:w="363" w:type="dxa"/>
          </w:tcPr>
          <w:p w14:paraId="6B2ED312" w14:textId="3C5AD873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4D3BE1" w:rsidRPr="00A473F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 (ПАО 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217CF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(34385) 5-35-29</w:t>
            </w:r>
          </w:p>
          <w:p w14:paraId="03BC7502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4D3BE1" w:rsidRPr="00A473F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4D3BE1" w:rsidRPr="00A473F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05.11.2020 г.</w:t>
            </w:r>
          </w:p>
        </w:tc>
        <w:tc>
          <w:tcPr>
            <w:tcW w:w="993" w:type="dxa"/>
          </w:tcPr>
          <w:p w14:paraId="414F2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CF4C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23.12.2025 по 22.12.2025 1324 GL 0195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0E5E50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B1A1892" w14:textId="77777777" w:rsidTr="005F038B">
        <w:tc>
          <w:tcPr>
            <w:tcW w:w="363" w:type="dxa"/>
          </w:tcPr>
          <w:p w14:paraId="1DE11392" w14:textId="018E4E4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Россия, Свердловская обл., </w:t>
            </w:r>
          </w:p>
          <w:p w14:paraId="517B8ED1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11, корп. А, кв. 201</w:t>
            </w:r>
          </w:p>
          <w:p w14:paraId="2C33F098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 8 (343) 304-63-00</w:t>
            </w:r>
          </w:p>
          <w:p w14:paraId="26A9CA6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4D3BE1" w:rsidRPr="00210C03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4D3BE1" w:rsidRPr="00210C03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4D3BE1" w:rsidRPr="00210C03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 257 от 10.02.2021 г.</w:t>
            </w:r>
          </w:p>
        </w:tc>
        <w:tc>
          <w:tcPr>
            <w:tcW w:w="1844" w:type="dxa"/>
          </w:tcPr>
          <w:p w14:paraId="120E357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 г.</w:t>
            </w:r>
          </w:p>
          <w:p w14:paraId="37FC19C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09B0C01" w14:textId="77777777" w:rsidTr="005F038B">
        <w:tc>
          <w:tcPr>
            <w:tcW w:w="363" w:type="dxa"/>
          </w:tcPr>
          <w:p w14:paraId="61A09281" w14:textId="7E97BACC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«СП ЕКАТЕРИНБУРГСАНТЕХМОНТАЖ» </w:t>
            </w:r>
          </w:p>
          <w:p w14:paraId="682136D4" w14:textId="5716AB1A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623704, Россия, Свердловская обл., </w:t>
            </w:r>
          </w:p>
          <w:p w14:paraId="296B6D8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тер. п. Первомайский, </w:t>
            </w:r>
          </w:p>
          <w:p w14:paraId="0AEA0274" w14:textId="1955E9D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233-98-41</w:t>
            </w:r>
          </w:p>
          <w:p w14:paraId="00FB06B0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4D3BE1" w:rsidRDefault="00A1418E" w:rsidP="004D3BE1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 w:rsidR="004D3BE1">
              <w:rPr>
                <w:shd w:val="clear" w:color="auto" w:fill="FFFFFF"/>
              </w:rPr>
              <w:t xml:space="preserve"> </w:t>
            </w:r>
          </w:p>
          <w:p w14:paraId="5D41464B" w14:textId="7C72D339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6678054332</w:t>
            </w:r>
          </w:p>
          <w:p w14:paraId="2C329EF0" w14:textId="037A9CA2" w:rsidR="004D3BE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 г.</w:t>
            </w:r>
          </w:p>
        </w:tc>
        <w:tc>
          <w:tcPr>
            <w:tcW w:w="1844" w:type="dxa"/>
          </w:tcPr>
          <w:p w14:paraId="2C0EFD6D" w14:textId="7E0CA5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23.11.2021 г.</w:t>
            </w:r>
          </w:p>
        </w:tc>
        <w:tc>
          <w:tcPr>
            <w:tcW w:w="993" w:type="dxa"/>
          </w:tcPr>
          <w:p w14:paraId="561D1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D61551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9C5A9E" w14:textId="3CBCB92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0212</w:t>
            </w:r>
          </w:p>
          <w:p w14:paraId="1DF87741" w14:textId="626F9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4DE33A05" w14:textId="77777777" w:rsidTr="005F038B">
        <w:tc>
          <w:tcPr>
            <w:tcW w:w="363" w:type="dxa"/>
          </w:tcPr>
          <w:p w14:paraId="1544FA03" w14:textId="7A5A80F9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Россия, Свердловская обл.,</w:t>
            </w:r>
          </w:p>
          <w:p w14:paraId="02F1613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пр-кт Ленина, </w:t>
            </w:r>
          </w:p>
          <w:p w14:paraId="510EF6FB" w14:textId="012ABD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4D3BE1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4D3BE1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6674231245</w:t>
            </w:r>
          </w:p>
          <w:p w14:paraId="105E04E9" w14:textId="661BF2D3" w:rsidR="004D3BE1" w:rsidRPr="0059030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4D3BE1" w:rsidRPr="005903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1 от 21.02.2022 г. </w:t>
            </w:r>
          </w:p>
        </w:tc>
        <w:tc>
          <w:tcPr>
            <w:tcW w:w="993" w:type="dxa"/>
          </w:tcPr>
          <w:p w14:paraId="57B79B1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28E8F0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FADA623" w14:textId="0FEC047E" w:rsidR="004D3BE1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5E248DBB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1582CB7" w14:textId="77777777" w:rsidTr="005F038B">
        <w:tc>
          <w:tcPr>
            <w:tcW w:w="363" w:type="dxa"/>
          </w:tcPr>
          <w:p w14:paraId="794DB698" w14:textId="75EDCE6E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620026, Россия, Свердловская обл., </w:t>
            </w:r>
          </w:p>
          <w:p w14:paraId="00F0905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 А, помещ. 2</w:t>
            </w:r>
          </w:p>
          <w:p w14:paraId="7D8B4059" w14:textId="77777777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4D3BE1" w:rsidRPr="000F591D" w:rsidRDefault="00A1418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4D3BE1" w:rsidRPr="00B23CFF" w:rsidRDefault="00A1418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4D3BE1" w:rsidRPr="00AB144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4D3BE1" w:rsidRPr="00AC09C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 г.</w:t>
            </w:r>
          </w:p>
        </w:tc>
        <w:tc>
          <w:tcPr>
            <w:tcW w:w="1844" w:type="dxa"/>
          </w:tcPr>
          <w:p w14:paraId="3F87A244" w14:textId="2A77D28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 г.</w:t>
            </w:r>
          </w:p>
        </w:tc>
        <w:tc>
          <w:tcPr>
            <w:tcW w:w="993" w:type="dxa"/>
          </w:tcPr>
          <w:p w14:paraId="18397A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08DCA6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A895601" w14:textId="2143D65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175160/24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05043D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CB809A4" w14:textId="77777777" w:rsidTr="005F038B">
        <w:tc>
          <w:tcPr>
            <w:tcW w:w="363" w:type="dxa"/>
          </w:tcPr>
          <w:p w14:paraId="121E1AC4" w14:textId="63B0452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4D3BE1" w:rsidRPr="00D876E2" w:rsidRDefault="00A1418E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386A39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083698" w14:textId="2EFD71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№246502-021-000018</w:t>
            </w:r>
          </w:p>
          <w:p w14:paraId="629F239E" w14:textId="40E88B9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0E264E9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30C884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6FA67D" w14:textId="307F96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№246502-021-000017</w:t>
            </w:r>
          </w:p>
          <w:p w14:paraId="4CA1EFCF" w14:textId="53A60D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6775ED57" w14:textId="4ACD6E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Г.О. город Екатеринбург,      г. Екатеринбург, ул. Свердлова, д. 11А, помещение 239Б </w:t>
            </w:r>
          </w:p>
          <w:p w14:paraId="4B7B008A" w14:textId="7777777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(34330) 4-63-00</w:t>
            </w:r>
          </w:p>
          <w:p w14:paraId="117DBD54" w14:textId="214BDE1A" w:rsidR="004D3BE1" w:rsidRPr="00D4328C" w:rsidRDefault="00A1418E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32A991B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7D87AF2" w14:textId="537869F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433-744-178583/24</w:t>
            </w:r>
          </w:p>
          <w:p w14:paraId="56F1822F" w14:textId="0DB6E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 г.</w:t>
            </w:r>
          </w:p>
          <w:p w14:paraId="0A1C30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4D3BE1" w:rsidRPr="00D4328C" w:rsidRDefault="00A1418E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4D3BE1" w:rsidRPr="00D4328C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4D3BE1" w:rsidRPr="00D4328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>от 20.06.2023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5F824F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C27FA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855EDF1" w14:textId="75E5690F" w:rsidR="004D3BE1" w:rsidRPr="005A4B8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216</w:t>
            </w:r>
          </w:p>
          <w:p w14:paraId="3BBEB5AC" w14:textId="688423C4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12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 w:rsidR="004D3BE1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0F104D3C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 (ООО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C7" w14:textId="44A7E701" w:rsidR="004D3BE1" w:rsidRDefault="004D3BE1" w:rsidP="00B637D5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</w:t>
            </w:r>
            <w:r w:rsidR="00B637D5">
              <w:rPr>
                <w:rFonts w:ascii="Times New Roman" w:hAnsi="Times New Roman"/>
                <w:sz w:val="14"/>
                <w:szCs w:val="14"/>
              </w:rPr>
              <w:t>4055</w:t>
            </w:r>
            <w:r w:rsidRPr="005F038B">
              <w:rPr>
                <w:rFonts w:ascii="Times New Roman" w:hAnsi="Times New Roman"/>
                <w:sz w:val="14"/>
                <w:szCs w:val="14"/>
              </w:rPr>
              <w:t xml:space="preserve">, Свердловская обл. </w:t>
            </w:r>
            <w:r w:rsidR="00B637D5">
              <w:rPr>
                <w:rFonts w:ascii="Times New Roman" w:hAnsi="Times New Roman"/>
                <w:sz w:val="14"/>
                <w:szCs w:val="14"/>
              </w:rPr>
              <w:t>Г.О. Белоярский, Тер. Промышленный район Прохладный, Пр-д Второй, стр. 28, помещ. 8</w:t>
            </w:r>
          </w:p>
          <w:p w14:paraId="6FF3B112" w14:textId="77777777" w:rsidR="004D3BE1" w:rsidRPr="007A77C2" w:rsidRDefault="004D3BE1" w:rsidP="004D3BE1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4D3BE1" w:rsidRPr="00FF551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4D3BE1" w:rsidRPr="005F038B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7CBBB42A" w:rsidR="004D3BE1" w:rsidRDefault="0022151D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="004D3BE1">
              <w:rPr>
                <w:rFonts w:ascii="Times New Roman" w:hAnsi="Times New Roman"/>
                <w:sz w:val="12"/>
                <w:szCs w:val="12"/>
              </w:rPr>
              <w:t> 000 000,00</w:t>
            </w:r>
          </w:p>
          <w:p w14:paraId="16487FF5" w14:textId="703B65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2025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31.12.2025</w:t>
            </w:r>
          </w:p>
          <w:p w14:paraId="377BF2E2" w14:textId="7CDC830A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/894/00000</w:t>
            </w: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/24</w:t>
            </w:r>
          </w:p>
          <w:p w14:paraId="78FBCC51" w14:textId="3AE1C028" w:rsidR="004D3BE1" w:rsidRPr="00391A59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05.12.2024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11C89998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51B" w14:textId="2E24954D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452" w14:textId="1FD24C9A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«МЕГАСЕРВИС» (ООО «УК «МЕГАСЕРВИС»)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1F2" w14:textId="77777777" w:rsidR="000B4A9A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625030, Тюменская область, Г.О. город  Тюмень, г. Тюмень, ул. Московский тракт, д. 87 строение 2, помещение 9</w:t>
            </w:r>
          </w:p>
          <w:p w14:paraId="63FE6E29" w14:textId="77777777" w:rsidR="000B4A9A" w:rsidRPr="000B4A9A" w:rsidRDefault="000B4A9A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0B4A9A">
              <w:rPr>
                <w:rFonts w:ascii="Times New Roman" w:hAnsi="Times New Roman"/>
                <w:sz w:val="14"/>
                <w:szCs w:val="14"/>
              </w:rPr>
              <w:t>тел.8 982 941 98 18</w:t>
            </w:r>
          </w:p>
          <w:p w14:paraId="2F81192D" w14:textId="77777777" w:rsidR="000B4A9A" w:rsidRPr="000B4A9A" w:rsidRDefault="00A1418E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0" w:history="1"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yk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ms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0B4A9A"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17723FC" w14:textId="00B9E860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2E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7203531730</w:t>
            </w:r>
          </w:p>
          <w:p w14:paraId="02AC60AE" w14:textId="2AC9572A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1227200000323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681" w14:textId="0209A38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265 от 31.10.2024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8C" w14:textId="325E48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Пр. № 10 от 29.10.2024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B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89" w14:textId="21E2D7C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91F" w14:textId="18D72013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408D" w14:textId="2FBF264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3418" w14:textId="532B279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4B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9D493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23.10.2024 по 31.12.2025</w:t>
            </w:r>
          </w:p>
          <w:p w14:paraId="24FB25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433-745-159216/24</w:t>
            </w:r>
          </w:p>
          <w:p w14:paraId="6CCC5282" w14:textId="74F12582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23.10.2024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4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F4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8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71877B0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BB" w14:textId="7A9B2DFB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E74" w14:textId="04ED71FE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ОТВЕСТВЕННОСТЬЮ «ЭФЕС-ПРОЕКТ» (ООО «ЭФЕС-ПРОЕКТ»)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20B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620146, Свердловская область, Г.О. город Екатеринбург, г. Екатеринбург, ул. Чкалова, д. 124, офис 21, помещ. 109</w:t>
            </w:r>
          </w:p>
          <w:p w14:paraId="412C91F8" w14:textId="77777777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385-93-00</w:t>
            </w:r>
          </w:p>
          <w:bookmarkStart w:id="1" w:name="_Hlk191897394"/>
          <w:p w14:paraId="0C9B802F" w14:textId="7AC873A4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"mailto:kuzin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@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efes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.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su"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kuzin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@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efes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su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59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6671291729</w:t>
            </w:r>
          </w:p>
          <w:p w14:paraId="44914EF6" w14:textId="387D58D4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1246600003627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C93" w14:textId="183C9C6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E34C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266 от 04.12.2024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8A3" w14:textId="6D44EC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11 от 22.11.2024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8A0" w14:textId="17AA1572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60D" w14:textId="7305640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15D8" w14:textId="42D4F64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0C021" w14:textId="7EF8EB7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3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099576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985A6D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433-744-171716/24 </w:t>
            </w:r>
          </w:p>
          <w:p w14:paraId="43A7A8D3" w14:textId="5684E8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="001C011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E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5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3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B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4CDD" w:rsidRPr="00283BA5" w14:paraId="49A24B6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8E7" w14:textId="1C39439E" w:rsidR="00E34CDD" w:rsidRDefault="00E34CDD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F0D9" w14:textId="3D879146" w:rsidR="00E34CDD" w:rsidRPr="00E34CDD" w:rsidRDefault="00E34CDD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E34CD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ОБЩЕСТВО С ОГРАНИЧЕННОЙ ОТВЕТСТВЕННОСТЬЮ «ФИРМА БАС» (ООО «ФИРМА БАС»)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ADF" w14:textId="77777777" w:rsid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620076, Свердловская обл., г.о. город Екатеринбург, г. Екатеринбург, ул. Щербакова, д. 150, помещ. 78</w:t>
            </w:r>
          </w:p>
          <w:p w14:paraId="324FE99D" w14:textId="74F57220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253-50-73</w:t>
            </w:r>
          </w:p>
          <w:bookmarkStart w:id="2" w:name="_Hlk191897414"/>
          <w:p w14:paraId="119380E3" w14:textId="07283E86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"mailto:info@m73.ru"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info@m73.ru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53D" w14:textId="77777777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6671173919</w:t>
            </w:r>
          </w:p>
          <w:p w14:paraId="62C445F3" w14:textId="6755C7C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1056604083689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20B" w14:textId="2492365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t>267 от 04.02.2025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19EE" w14:textId="157EA4A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Пр. №2 от 30.01.2025г.</w:t>
            </w:r>
          </w:p>
          <w:p w14:paraId="3E6FBFA7" w14:textId="77777777" w:rsidR="00E34CDD" w:rsidRP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13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375" w14:textId="5D032655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A9E" w14:textId="5CE27AAC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DABAA" w14:textId="7788F29F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73CB" w14:textId="5BD0AB4E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01B4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04DBD5D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31.01.2025</w:t>
            </w:r>
          </w:p>
          <w:p w14:paraId="5FD1818C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1C0118">
              <w:rPr>
                <w:rFonts w:ascii="Times New Roman" w:hAnsi="Times New Roman"/>
                <w:sz w:val="12"/>
                <w:szCs w:val="12"/>
                <w:lang w:val="en-US"/>
              </w:rPr>
              <w:t>4391R894/0000001/25</w:t>
            </w:r>
          </w:p>
          <w:p w14:paraId="084A2730" w14:textId="0FC876BB" w:rsidR="001C0118" w:rsidRPr="001C0118" w:rsidRDefault="00891588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1C0118">
              <w:rPr>
                <w:rFonts w:ascii="Times New Roman" w:hAnsi="Times New Roman"/>
                <w:sz w:val="12"/>
                <w:szCs w:val="12"/>
              </w:rPr>
              <w:t>т 20.12.2024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A41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3D5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283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727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BA8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9B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0B86" w:rsidRPr="00283BA5" w14:paraId="1BB0C803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FFE" w14:textId="255E1FD2" w:rsidR="00A40B86" w:rsidRDefault="00A40B86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B6D" w14:textId="0F72AAB2" w:rsidR="00A40B86" w:rsidRPr="00E34CDD" w:rsidRDefault="00A40B86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АКЦИОНЕРНОЕ ОБЩЕСТВО «ПРОЕКТНО-КОНСТРУКТОРСКОЕ БЮРО ЭНЕРГОЦВЕТМЕТ» (АО «ПКБ ЭНЕРГОЦВЕТМЕТ»)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2C9" w14:textId="77777777" w:rsidR="00A40B86" w:rsidRPr="00021A1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Свердловская обл., г. Екатеринбург, ул. Вайнера, д. 40</w:t>
            </w:r>
          </w:p>
          <w:p w14:paraId="25399901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 8 (343) 376-40-82</w:t>
            </w:r>
          </w:p>
          <w:p w14:paraId="2DAF8FA9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Umm</w:t>
            </w:r>
            <w:r w:rsidRPr="00B23217">
              <w:rPr>
                <w:rFonts w:ascii="Times New Roman" w:hAnsi="Times New Roman"/>
                <w:sz w:val="14"/>
                <w:szCs w:val="14"/>
              </w:rPr>
              <w:t>2.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3E3151BA" w14:textId="3829832F" w:rsidR="00B23217" w:rsidRPr="00B23217" w:rsidRDefault="00A1418E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1" w:history="1"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pcbesm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@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umm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2.</w:t>
              </w:r>
              <w:r w:rsidR="00B23217"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C97" w14:textId="77777777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6671140952</w:t>
            </w:r>
          </w:p>
          <w:p w14:paraId="0519339A" w14:textId="6A03AFB7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1036604023070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50E" w14:textId="6C4E1A06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268 от 28.03.2025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712" w14:textId="02745873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№4 от 26.03.2025г.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756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A5D" w14:textId="0217D1E1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FD3" w14:textId="66DB689F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1138E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80761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EF8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28 000 000,00</w:t>
            </w:r>
          </w:p>
          <w:p w14:paraId="734F718E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12.02.2025 по 11.02.2026</w:t>
            </w:r>
          </w:p>
          <w:p w14:paraId="2FEFD115" w14:textId="74902264" w:rsidR="00A40B86" w:rsidRP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25440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D4P00292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от 12.02.2025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8FD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AE3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4385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254C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C899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650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6E1306CC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0C2812">
        <w:rPr>
          <w:rFonts w:ascii="Times New Roman" w:hAnsi="Times New Roman"/>
          <w:sz w:val="20"/>
          <w:szCs w:val="20"/>
        </w:rPr>
        <w:t>17 июля</w:t>
      </w:r>
      <w:bookmarkStart w:id="3" w:name="_GoBack"/>
      <w:bookmarkEnd w:id="3"/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FC2711">
        <w:rPr>
          <w:rFonts w:ascii="Times New Roman" w:hAnsi="Times New Roman"/>
          <w:sz w:val="20"/>
          <w:szCs w:val="20"/>
        </w:rPr>
        <w:t>5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CF84" w14:textId="77777777" w:rsidR="00A1418E" w:rsidRDefault="00A1418E" w:rsidP="000475A0">
      <w:pPr>
        <w:spacing w:after="0" w:line="240" w:lineRule="auto"/>
      </w:pPr>
      <w:r>
        <w:separator/>
      </w:r>
    </w:p>
  </w:endnote>
  <w:endnote w:type="continuationSeparator" w:id="0">
    <w:p w14:paraId="5982F07E" w14:textId="77777777" w:rsidR="00A1418E" w:rsidRDefault="00A1418E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F01E0" w14:textId="77777777" w:rsidR="00A1418E" w:rsidRDefault="00A1418E" w:rsidP="000475A0">
      <w:pPr>
        <w:spacing w:after="0" w:line="240" w:lineRule="auto"/>
      </w:pPr>
      <w:r>
        <w:separator/>
      </w:r>
    </w:p>
  </w:footnote>
  <w:footnote w:type="continuationSeparator" w:id="0">
    <w:p w14:paraId="1AAD1711" w14:textId="77777777" w:rsidR="00A1418E" w:rsidRDefault="00A1418E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A1D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B0049"/>
    <w:rsid w:val="000B1DB0"/>
    <w:rsid w:val="000B22D6"/>
    <w:rsid w:val="000B33B6"/>
    <w:rsid w:val="000B3D5F"/>
    <w:rsid w:val="000B4A9A"/>
    <w:rsid w:val="000B5D66"/>
    <w:rsid w:val="000B6314"/>
    <w:rsid w:val="000B63F9"/>
    <w:rsid w:val="000B6807"/>
    <w:rsid w:val="000B7A1D"/>
    <w:rsid w:val="000C0FA3"/>
    <w:rsid w:val="000C2597"/>
    <w:rsid w:val="000C2812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717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2835"/>
    <w:rsid w:val="00134684"/>
    <w:rsid w:val="00136C74"/>
    <w:rsid w:val="00140545"/>
    <w:rsid w:val="001405D9"/>
    <w:rsid w:val="00140791"/>
    <w:rsid w:val="0014216F"/>
    <w:rsid w:val="001429F4"/>
    <w:rsid w:val="00143818"/>
    <w:rsid w:val="00143B54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74B45"/>
    <w:rsid w:val="001764F5"/>
    <w:rsid w:val="00180509"/>
    <w:rsid w:val="00181042"/>
    <w:rsid w:val="001810A2"/>
    <w:rsid w:val="00181AB6"/>
    <w:rsid w:val="00181F8F"/>
    <w:rsid w:val="0018454D"/>
    <w:rsid w:val="00186162"/>
    <w:rsid w:val="001863D4"/>
    <w:rsid w:val="001867A3"/>
    <w:rsid w:val="00187D2B"/>
    <w:rsid w:val="00190240"/>
    <w:rsid w:val="00190E1C"/>
    <w:rsid w:val="001942CF"/>
    <w:rsid w:val="00196651"/>
    <w:rsid w:val="001A2A17"/>
    <w:rsid w:val="001A4C31"/>
    <w:rsid w:val="001A60BD"/>
    <w:rsid w:val="001A71DD"/>
    <w:rsid w:val="001A7C20"/>
    <w:rsid w:val="001B035F"/>
    <w:rsid w:val="001B1628"/>
    <w:rsid w:val="001B2487"/>
    <w:rsid w:val="001B436A"/>
    <w:rsid w:val="001C0118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46D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151D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448"/>
    <w:rsid w:val="00245DC1"/>
    <w:rsid w:val="00246717"/>
    <w:rsid w:val="00247157"/>
    <w:rsid w:val="00247171"/>
    <w:rsid w:val="00247318"/>
    <w:rsid w:val="002524B3"/>
    <w:rsid w:val="00252A7F"/>
    <w:rsid w:val="00252CC8"/>
    <w:rsid w:val="00253242"/>
    <w:rsid w:val="00253505"/>
    <w:rsid w:val="00253A5C"/>
    <w:rsid w:val="00254711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3C51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3FCD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36C80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27FA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3BE1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201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271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C796E"/>
    <w:rsid w:val="005D090A"/>
    <w:rsid w:val="005D1B48"/>
    <w:rsid w:val="005D2C51"/>
    <w:rsid w:val="005D37D3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421E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481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1BF9"/>
    <w:rsid w:val="00742187"/>
    <w:rsid w:val="0074357C"/>
    <w:rsid w:val="00744390"/>
    <w:rsid w:val="00744C93"/>
    <w:rsid w:val="007459F6"/>
    <w:rsid w:val="00747991"/>
    <w:rsid w:val="00747B7D"/>
    <w:rsid w:val="00752C64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66638"/>
    <w:rsid w:val="00771506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AD9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7F7E32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22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2B37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1588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1F76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3BCD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418E"/>
    <w:rsid w:val="00A15DFB"/>
    <w:rsid w:val="00A15F6A"/>
    <w:rsid w:val="00A16AE7"/>
    <w:rsid w:val="00A175EC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275D"/>
    <w:rsid w:val="00A33C22"/>
    <w:rsid w:val="00A33FC6"/>
    <w:rsid w:val="00A368B4"/>
    <w:rsid w:val="00A37B48"/>
    <w:rsid w:val="00A40B86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928"/>
    <w:rsid w:val="00A65D80"/>
    <w:rsid w:val="00A65FB1"/>
    <w:rsid w:val="00A67026"/>
    <w:rsid w:val="00A67766"/>
    <w:rsid w:val="00A70416"/>
    <w:rsid w:val="00A70B45"/>
    <w:rsid w:val="00A71650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8652B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641D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420D"/>
    <w:rsid w:val="00AC5C2A"/>
    <w:rsid w:val="00AC7F36"/>
    <w:rsid w:val="00AD24E7"/>
    <w:rsid w:val="00AD3B94"/>
    <w:rsid w:val="00AD3F45"/>
    <w:rsid w:val="00AD43DB"/>
    <w:rsid w:val="00AD4A87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21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37D5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69B9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2E3B"/>
    <w:rsid w:val="00CA313E"/>
    <w:rsid w:val="00CA3919"/>
    <w:rsid w:val="00CA4BC7"/>
    <w:rsid w:val="00CA6C0A"/>
    <w:rsid w:val="00CA7436"/>
    <w:rsid w:val="00CB0956"/>
    <w:rsid w:val="00CB1206"/>
    <w:rsid w:val="00CB274A"/>
    <w:rsid w:val="00CB74A1"/>
    <w:rsid w:val="00CB7700"/>
    <w:rsid w:val="00CB78C8"/>
    <w:rsid w:val="00CC0149"/>
    <w:rsid w:val="00CC10C7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102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15C60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5C42"/>
    <w:rsid w:val="00D762F9"/>
    <w:rsid w:val="00D811DB"/>
    <w:rsid w:val="00D81B5B"/>
    <w:rsid w:val="00D83CF3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CDD"/>
    <w:rsid w:val="00E34D94"/>
    <w:rsid w:val="00E34FE5"/>
    <w:rsid w:val="00E3747F"/>
    <w:rsid w:val="00E41084"/>
    <w:rsid w:val="00E41305"/>
    <w:rsid w:val="00E41ECA"/>
    <w:rsid w:val="00E426DD"/>
    <w:rsid w:val="00E4288F"/>
    <w:rsid w:val="00E43058"/>
    <w:rsid w:val="00E444D8"/>
    <w:rsid w:val="00E451F3"/>
    <w:rsid w:val="00E45619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1668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56582"/>
    <w:rsid w:val="00F602CA"/>
    <w:rsid w:val="00F60384"/>
    <w:rsid w:val="00F613E7"/>
    <w:rsid w:val="00F64908"/>
    <w:rsid w:val="00F64A20"/>
    <w:rsid w:val="00F7236B"/>
    <w:rsid w:val="00F74595"/>
    <w:rsid w:val="00F75236"/>
    <w:rsid w:val="00F754D3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B702C"/>
    <w:rsid w:val="00FC0704"/>
    <w:rsid w:val="00FC149A"/>
    <w:rsid w:val="00FC2711"/>
    <w:rsid w:val="00FC33AF"/>
    <w:rsid w:val="00FC372F"/>
    <w:rsid w:val="00FC4756"/>
    <w:rsid w:val="00FC4E35"/>
    <w:rsid w:val="00FC6DC0"/>
    <w:rsid w:val="00FD1D6B"/>
    <w:rsid w:val="00FD2F06"/>
    <w:rsid w:val="00FD31AB"/>
    <w:rsid w:val="00FD3A7D"/>
    <w:rsid w:val="00FD46E3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9D94F17B-B5BB-4232-8D9C-5DCBE35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B2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43" Type="http://schemas.openxmlformats.org/officeDocument/2006/relationships/hyperlink" Target="http://www.uralgipromez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46" Type="http://schemas.openxmlformats.org/officeDocument/2006/relationships/hyperlink" Target="mailto:vkrohalev@mail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12" Type="http://schemas.openxmlformats.org/officeDocument/2006/relationships/hyperlink" Target="mailto:secret@tspro.ru" TargetMode="External"/><Relationship Id="rId108" Type="http://schemas.openxmlformats.org/officeDocument/2006/relationships/hyperlink" Target="mailto:stupen@3-u.ru" TargetMode="External"/><Relationship Id="rId315" Type="http://schemas.openxmlformats.org/officeDocument/2006/relationships/hyperlink" Target="mailto:Psk-comp@yandex.ru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96" Type="http://schemas.openxmlformats.org/officeDocument/2006/relationships/hyperlink" Target="mailto:info@ursm.ru" TargetMode="External"/><Relationship Id="rId161" Type="http://schemas.openxmlformats.org/officeDocument/2006/relationships/hyperlink" Target="mailto:kgok@evraz.com" TargetMode="External"/><Relationship Id="rId217" Type="http://schemas.openxmlformats.org/officeDocument/2006/relationships/hyperlink" Target="mailto:jupiter@e-tagil.ru" TargetMode="External"/><Relationship Id="rId399" Type="http://schemas.openxmlformats.org/officeDocument/2006/relationships/hyperlink" Target="mailto:Novoselova@acons.group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326" Type="http://schemas.openxmlformats.org/officeDocument/2006/relationships/hyperlink" Target="mailto:info@duerer.ru" TargetMode="External"/><Relationship Id="rId65" Type="http://schemas.openxmlformats.org/officeDocument/2006/relationships/hyperlink" Target="mailto:a-cpg@a-cpg.com" TargetMode="External"/><Relationship Id="rId130" Type="http://schemas.openxmlformats.org/officeDocument/2006/relationships/hyperlink" Target="mailto:mail@zlatosfera.ru" TargetMode="External"/><Relationship Id="rId368" Type="http://schemas.openxmlformats.org/officeDocument/2006/relationships/hyperlink" Target="http://www.gazs.ru" TargetMode="External"/><Relationship Id="rId172" Type="http://schemas.openxmlformats.org/officeDocument/2006/relationships/hyperlink" Target="mailto:ses-r@yandex.ru" TargetMode="External"/><Relationship Id="rId228" Type="http://schemas.openxmlformats.org/officeDocument/2006/relationships/hyperlink" Target="http://www.pskeverest.ru" TargetMode="External"/><Relationship Id="rId281" Type="http://schemas.openxmlformats.org/officeDocument/2006/relationships/hyperlink" Target="mailto:tkpnt@mail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76" Type="http://schemas.openxmlformats.org/officeDocument/2006/relationships/hyperlink" Target="mailto:TGP-TO@mail.ru" TargetMode="External"/><Relationship Id="rId141" Type="http://schemas.openxmlformats.org/officeDocument/2006/relationships/hyperlink" Target="mailto:uralptp@uralptp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83" Type="http://schemas.openxmlformats.org/officeDocument/2006/relationships/hyperlink" Target="http://www.sumz.un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45" Type="http://schemas.openxmlformats.org/officeDocument/2006/relationships/hyperlink" Target="http://www.umbr.ru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348" Type="http://schemas.openxmlformats.org/officeDocument/2006/relationships/hyperlink" Target="mailto:2907030@z96.ru" TargetMode="External"/><Relationship Id="rId152" Type="http://schemas.openxmlformats.org/officeDocument/2006/relationships/hyperlink" Target="mailto:SEZSalda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415" Type="http://schemas.openxmlformats.org/officeDocument/2006/relationships/hyperlink" Target="mailto:kmn@uea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56" Type="http://schemas.openxmlformats.org/officeDocument/2006/relationships/hyperlink" Target="mailto:info@uralnias.ru" TargetMode="External"/><Relationship Id="rId317" Type="http://schemas.openxmlformats.org/officeDocument/2006/relationships/hyperlink" Target="mailto:n.sultanaliyev@uccengineering.kz" TargetMode="External"/><Relationship Id="rId359" Type="http://schemas.openxmlformats.org/officeDocument/2006/relationships/hyperlink" Target="mailto:nignashina@gmail.com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63" Type="http://schemas.openxmlformats.org/officeDocument/2006/relationships/hyperlink" Target="mailto:red-line-e@mail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230" Type="http://schemas.openxmlformats.org/officeDocument/2006/relationships/hyperlink" Target="mailto:uromgaz2@ngt-holding.ru" TargetMode="External"/><Relationship Id="rId25" Type="http://schemas.openxmlformats.org/officeDocument/2006/relationships/hyperlink" Target="mailto:info@dorpro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328" Type="http://schemas.openxmlformats.org/officeDocument/2006/relationships/hyperlink" Target="mailto:etspr.pro@mail.ru" TargetMode="External"/><Relationship Id="rId132" Type="http://schemas.openxmlformats.org/officeDocument/2006/relationships/hyperlink" Target="mailto:cviring@atomsk.ru" TargetMode="External"/><Relationship Id="rId174" Type="http://schemas.openxmlformats.org/officeDocument/2006/relationships/hyperlink" Target="mailto:info@uralautomatika.ru" TargetMode="External"/><Relationship Id="rId381" Type="http://schemas.openxmlformats.org/officeDocument/2006/relationships/hyperlink" Target="http://www.aproekt.net" TargetMode="External"/><Relationship Id="rId241" Type="http://schemas.openxmlformats.org/officeDocument/2006/relationships/hyperlink" Target="mailto:info@ao-pem.ru" TargetMode="External"/><Relationship Id="rId36" Type="http://schemas.openxmlformats.org/officeDocument/2006/relationships/hyperlink" Target="mailto:office@newproject.ru" TargetMode="External"/><Relationship Id="rId283" Type="http://schemas.openxmlformats.org/officeDocument/2006/relationships/hyperlink" Target="mailto:2907030@z96.ru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101" Type="http://schemas.openxmlformats.org/officeDocument/2006/relationships/hyperlink" Target="mailto:veresk@efes.su" TargetMode="External"/><Relationship Id="rId143" Type="http://schemas.openxmlformats.org/officeDocument/2006/relationships/hyperlink" Target="mailto:office@uralasbest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52" Type="http://schemas.openxmlformats.org/officeDocument/2006/relationships/hyperlink" Target="mailto:esk-k@yandex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47" Type="http://schemas.openxmlformats.org/officeDocument/2006/relationships/hyperlink" Target="http://www.updubrava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54" Type="http://schemas.openxmlformats.org/officeDocument/2006/relationships/hyperlink" Target="http://rosproekt.pro/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63" Type="http://schemas.openxmlformats.org/officeDocument/2006/relationships/hyperlink" Target="http://www.kzts.ru" TargetMode="External"/><Relationship Id="rId319" Type="http://schemas.openxmlformats.org/officeDocument/2006/relationships/hyperlink" Target="mailto:info@ural.company" TargetMode="External"/><Relationship Id="rId58" Type="http://schemas.openxmlformats.org/officeDocument/2006/relationships/hyperlink" Target="mailto:Uk_uvkp@mail.ru" TargetMode="External"/><Relationship Id="rId123" Type="http://schemas.openxmlformats.org/officeDocument/2006/relationships/hyperlink" Target="mailto:asc@asc-ural.ru" TargetMode="External"/><Relationship Id="rId330" Type="http://schemas.openxmlformats.org/officeDocument/2006/relationships/hyperlink" Target="mailto:university@tu-ugmk.com" TargetMode="External"/><Relationship Id="rId165" Type="http://schemas.openxmlformats.org/officeDocument/2006/relationships/hyperlink" Target="http://www.ratova.ru" TargetMode="External"/><Relationship Id="rId372" Type="http://schemas.openxmlformats.org/officeDocument/2006/relationships/hyperlink" Target="http://www.mashprom.ru" TargetMode="External"/><Relationship Id="rId232" Type="http://schemas.openxmlformats.org/officeDocument/2006/relationships/hyperlink" Target="mailto:office@mashprom.ru" TargetMode="External"/><Relationship Id="rId274" Type="http://schemas.openxmlformats.org/officeDocument/2006/relationships/hyperlink" Target="mailto:mss@ru66.ru" TargetMode="External"/><Relationship Id="rId27" Type="http://schemas.openxmlformats.org/officeDocument/2006/relationships/hyperlink" Target="http://www.pisheprom.ru" TargetMode="External"/><Relationship Id="rId69" Type="http://schemas.openxmlformats.org/officeDocument/2006/relationships/hyperlink" Target="mailto:nisc@hotbox.ru" TargetMode="External"/><Relationship Id="rId134" Type="http://schemas.openxmlformats.org/officeDocument/2006/relationships/hyperlink" Target="http://www.karm.ru" TargetMode="External"/><Relationship Id="rId80" Type="http://schemas.openxmlformats.org/officeDocument/2006/relationships/hyperlink" Target="mailto:npo@e-avt.ru" TargetMode="External"/><Relationship Id="rId176" Type="http://schemas.openxmlformats.org/officeDocument/2006/relationships/hyperlink" Target="mailto:info@tpep-ekb.ru" TargetMode="External"/><Relationship Id="rId341" Type="http://schemas.openxmlformats.org/officeDocument/2006/relationships/hyperlink" Target="mailto:bnv@uestroy.ru" TargetMode="External"/><Relationship Id="rId383" Type="http://schemas.openxmlformats.org/officeDocument/2006/relationships/hyperlink" Target="http://www.mask.com.ru" TargetMode="External"/><Relationship Id="rId201" Type="http://schemas.openxmlformats.org/officeDocument/2006/relationships/hyperlink" Target="mailto:mgorka@mgorka.ru" TargetMode="External"/><Relationship Id="rId243" Type="http://schemas.openxmlformats.org/officeDocument/2006/relationships/hyperlink" Target="mailto:mail@iceu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hyperlink" Target="mailto:yk-ms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hyperlink" Target="mailto:pcbesm@umm2.ru" TargetMode="Externa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422" Type="http://schemas.openxmlformats.org/officeDocument/2006/relationships/fontTable" Target="fontTable.xm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423" Type="http://schemas.openxmlformats.org/officeDocument/2006/relationships/theme" Target="theme/theme1.xml"/><Relationship Id="rId258" Type="http://schemas.openxmlformats.org/officeDocument/2006/relationships/hyperlink" Target="mailto:Gluschenko.MG@ekb.gazprom-neft.ru" TargetMode="External"/><Relationship Id="rId22" Type="http://schemas.openxmlformats.org/officeDocument/2006/relationships/hyperlink" Target="mailto:gradar@ae21vek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325" Type="http://schemas.openxmlformats.org/officeDocument/2006/relationships/hyperlink" Target="mailto:smb500@yandex.ru" TargetMode="External"/><Relationship Id="rId367" Type="http://schemas.openxmlformats.org/officeDocument/2006/relationships/hyperlink" Target="mailto:info@gazs.ru" TargetMode="External"/><Relationship Id="rId171" Type="http://schemas.openxmlformats.org/officeDocument/2006/relationships/hyperlink" Target="mailto:RSK@ntmk.ru" TargetMode="External"/><Relationship Id="rId227" Type="http://schemas.openxmlformats.org/officeDocument/2006/relationships/hyperlink" Target="mailto:everest@pskeverest.ru" TargetMode="External"/><Relationship Id="rId269" Type="http://schemas.openxmlformats.org/officeDocument/2006/relationships/hyperlink" Target="mailto:epn@epn-plus.ru" TargetMode="External"/><Relationship Id="rId33" Type="http://schemas.openxmlformats.org/officeDocument/2006/relationships/hyperlink" Target="http://www.promash.info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36" Type="http://schemas.openxmlformats.org/officeDocument/2006/relationships/hyperlink" Target="http://www.uraless.com" TargetMode="External"/><Relationship Id="rId75" Type="http://schemas.openxmlformats.org/officeDocument/2006/relationships/hyperlink" Target="mailto:dominanta@dominanta1.ru" TargetMode="External"/><Relationship Id="rId140" Type="http://schemas.openxmlformats.org/officeDocument/2006/relationships/hyperlink" Target="mailto:general@ekgas.ru" TargetMode="External"/><Relationship Id="rId182" Type="http://schemas.openxmlformats.org/officeDocument/2006/relationships/hyperlink" Target="mailto:sumz@sumz.umn.ru" TargetMode="External"/><Relationship Id="rId378" Type="http://schemas.openxmlformats.org/officeDocument/2006/relationships/hyperlink" Target="http://www.gazc.ru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86" Type="http://schemas.openxmlformats.org/officeDocument/2006/relationships/hyperlink" Target="mailto:info.oranta@mail.ru" TargetMode="External"/><Relationship Id="rId151" Type="http://schemas.openxmlformats.org/officeDocument/2006/relationships/hyperlink" Target="mailto:gordorproekt@yandex.ru" TargetMode="External"/><Relationship Id="rId389" Type="http://schemas.openxmlformats.org/officeDocument/2006/relationships/hyperlink" Target="mailto:abs@rpp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316" Type="http://schemas.openxmlformats.org/officeDocument/2006/relationships/hyperlink" Target="mailto:o.grigoreva@m73.ru" TargetMode="External"/><Relationship Id="rId55" Type="http://schemas.openxmlformats.org/officeDocument/2006/relationships/hyperlink" Target="http://www.ugtorf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358" Type="http://schemas.openxmlformats.org/officeDocument/2006/relationships/hyperlink" Target="http://www.energobiz.ru" TargetMode="External"/><Relationship Id="rId162" Type="http://schemas.openxmlformats.org/officeDocument/2006/relationships/hyperlink" Target="http://www.kgok.ru" TargetMode="External"/><Relationship Id="rId218" Type="http://schemas.openxmlformats.org/officeDocument/2006/relationships/hyperlink" Target="mailto:Kmcenter@Km-c.ru" TargetMode="External"/><Relationship Id="rId271" Type="http://schemas.openxmlformats.org/officeDocument/2006/relationships/hyperlink" Target="mailto:red-line-e@mail.ru" TargetMode="External"/><Relationship Id="rId24" Type="http://schemas.openxmlformats.org/officeDocument/2006/relationships/hyperlink" Target="http://www.egp.ur.ru" TargetMode="External"/><Relationship Id="rId66" Type="http://schemas.openxmlformats.org/officeDocument/2006/relationships/hyperlink" Target="http://www.a-cpg.com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69" Type="http://schemas.openxmlformats.org/officeDocument/2006/relationships/hyperlink" Target="mailto:info@planag.ru" TargetMode="External"/><Relationship Id="rId173" Type="http://schemas.openxmlformats.org/officeDocument/2006/relationships/hyperlink" Target="mailto:Dorproekt66@mail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240" Type="http://schemas.openxmlformats.org/officeDocument/2006/relationships/hyperlink" Target="mailto:rotonda-pto@yandex.ru" TargetMode="External"/><Relationship Id="rId35" Type="http://schemas.openxmlformats.org/officeDocument/2006/relationships/hyperlink" Target="mailto:office@npekb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38" Type="http://schemas.openxmlformats.org/officeDocument/2006/relationships/hyperlink" Target="http://www.stroykomplex.com" TargetMode="External"/><Relationship Id="rId8" Type="http://schemas.openxmlformats.org/officeDocument/2006/relationships/hyperlink" Target="http://www.ugruda.ru" TargetMode="External"/><Relationship Id="rId142" Type="http://schemas.openxmlformats.org/officeDocument/2006/relationships/hyperlink" Target="http://www.uralptp.ru" TargetMode="External"/><Relationship Id="rId184" Type="http://schemas.openxmlformats.org/officeDocument/2006/relationships/hyperlink" Target="mailto:trub2@stw.ru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51" Type="http://schemas.openxmlformats.org/officeDocument/2006/relationships/hyperlink" Target="http://www.expertiza-obsledovanie.ru" TargetMode="External"/><Relationship Id="rId46" Type="http://schemas.openxmlformats.org/officeDocument/2006/relationships/hyperlink" Target="mailto:dubrava@updubrava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53" Type="http://schemas.openxmlformats.org/officeDocument/2006/relationships/hyperlink" Target="mailto:rosproekt@gmail.com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15" Type="http://schemas.openxmlformats.org/officeDocument/2006/relationships/hyperlink" Target="mailto:ugp@r66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318" Type="http://schemas.openxmlformats.org/officeDocument/2006/relationships/hyperlink" Target="http://www.uccengineering.kz" TargetMode="External"/><Relationship Id="rId99" Type="http://schemas.openxmlformats.org/officeDocument/2006/relationships/hyperlink" Target="mailto:ukn@uralkn.ru" TargetMode="External"/><Relationship Id="rId122" Type="http://schemas.openxmlformats.org/officeDocument/2006/relationships/hyperlink" Target="mailto:vuhin@nexcom.ru" TargetMode="External"/><Relationship Id="rId164" Type="http://schemas.openxmlformats.org/officeDocument/2006/relationships/hyperlink" Target="mailto:pkreshenie@rambler.ru" TargetMode="External"/><Relationship Id="rId371" Type="http://schemas.openxmlformats.org/officeDocument/2006/relationships/hyperlink" Target="mailto:office@mprom.biz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73" Type="http://schemas.openxmlformats.org/officeDocument/2006/relationships/hyperlink" Target="http://www.pkb-esm.ru" TargetMode="External"/><Relationship Id="rId329" Type="http://schemas.openxmlformats.org/officeDocument/2006/relationships/hyperlink" Target="http://www.etspr.pro" TargetMode="External"/><Relationship Id="rId68" Type="http://schemas.openxmlformats.org/officeDocument/2006/relationships/hyperlink" Target="mailto:archigrad2016@mail.ru" TargetMode="External"/><Relationship Id="rId133" Type="http://schemas.openxmlformats.org/officeDocument/2006/relationships/hyperlink" Target="mailto:karm@nexcom.ru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242" Type="http://schemas.openxmlformats.org/officeDocument/2006/relationships/hyperlink" Target="http://www.ao-pem.ru" TargetMode="External"/><Relationship Id="rId284" Type="http://schemas.openxmlformats.org/officeDocument/2006/relationships/hyperlink" Target="http://www.z96.ru" TargetMode="External"/><Relationship Id="rId37" Type="http://schemas.openxmlformats.org/officeDocument/2006/relationships/hyperlink" Target="mailto:first@utgof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44" Type="http://schemas.openxmlformats.org/officeDocument/2006/relationships/hyperlink" Target="http://www.uralasbest.ru" TargetMode="External"/><Relationship Id="rId90" Type="http://schemas.openxmlformats.org/officeDocument/2006/relationships/hyperlink" Target="mailto:pumpenservice@mail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53" Type="http://schemas.openxmlformats.org/officeDocument/2006/relationships/hyperlink" Target="mailto:magnum@mail.utk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48" Type="http://schemas.openxmlformats.org/officeDocument/2006/relationships/hyperlink" Target="mailto:svyatogor@svg.ru" TargetMode="External"/><Relationship Id="rId113" Type="http://schemas.openxmlformats.org/officeDocument/2006/relationships/hyperlink" Target="mailto:info@gazs.ru" TargetMode="External"/><Relationship Id="rId320" Type="http://schemas.openxmlformats.org/officeDocument/2006/relationships/hyperlink" Target="http://www.ural-signal.ru" TargetMode="External"/><Relationship Id="rId155" Type="http://schemas.openxmlformats.org/officeDocument/2006/relationships/hyperlink" Target="mailto:mail@pwda.ru" TargetMode="External"/><Relationship Id="rId197" Type="http://schemas.openxmlformats.org/officeDocument/2006/relationships/hyperlink" Target="mailto:info@uralelektra.ru" TargetMode="External"/><Relationship Id="rId362" Type="http://schemas.openxmlformats.org/officeDocument/2006/relationships/hyperlink" Target="http://www.shvabe-ekb.ru" TargetMode="External"/><Relationship Id="rId418" Type="http://schemas.openxmlformats.org/officeDocument/2006/relationships/hyperlink" Target="mailto:giprotransural@mail.ru" TargetMode="External"/><Relationship Id="rId222" Type="http://schemas.openxmlformats.org/officeDocument/2006/relationships/hyperlink" Target="mailto:box0609@epn.ru" TargetMode="External"/><Relationship Id="rId264" Type="http://schemas.openxmlformats.org/officeDocument/2006/relationships/hyperlink" Target="mailto:tsk@planet-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D779-D525-4E55-BF5E-F4198D1F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4963</TotalTime>
  <Pages>47</Pages>
  <Words>28498</Words>
  <Characters>162441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190558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Соколова Наталья Васильевна</cp:lastModifiedBy>
  <cp:revision>20</cp:revision>
  <cp:lastPrinted>2022-08-25T04:33:00Z</cp:lastPrinted>
  <dcterms:created xsi:type="dcterms:W3CDTF">2022-04-19T11:29:00Z</dcterms:created>
  <dcterms:modified xsi:type="dcterms:W3CDTF">2025-07-18T05:24:00Z</dcterms:modified>
</cp:coreProperties>
</file>