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="00E34D94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="003E61C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="00E32159"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="00E32159"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="007D5AF3"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="007D5AF3"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="00876D46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="001D6EF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="0009544B"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="00136C74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1E6E861C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="008D1C2D"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="00D23D6A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="00941166"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="00760EF9"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="004D26A5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6A421E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="004B00B3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="0065067B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3EE53BA8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 xml:space="preserve">c 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103F004" w14:textId="516582D0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</w:p>
          <w:p w14:paraId="7609AA8A" w14:textId="0F4761EA" w:rsidR="006D3D75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="00E013B6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="000879FE"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="00A8464F"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="00F37ED9"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="00171F12"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6E81341D" w:rsidR="00803D7B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C01D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C01D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423106D" w14:textId="1DD2E5F1" w:rsidR="00181042" w:rsidRPr="00283BA5" w:rsidRDefault="003C01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4391R/894/0000047/23 от 14.12.2023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="00F25D12"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="00D95048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="00073C7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="00815787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FF11C52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8DFB96E" w14:textId="6D7E9BC6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68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382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5234D3FB" w:rsidR="00815787" w:rsidRPr="00283BA5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="001A7C20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="00B1588A"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="00B1595E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="003F3569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="00EA4FA8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4B7D787E" w:rsidR="003F3569" w:rsidRPr="00204B70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3C6371ED" w14:textId="44024980" w:rsidR="004A295D" w:rsidRPr="00204B70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30</w:t>
            </w:r>
          </w:p>
          <w:p w14:paraId="164D862E" w14:textId="19A67231" w:rsidR="003F3569" w:rsidRPr="00283BA5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="00725BFD"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="00725BFD"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6A421E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="00725BFD"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6A421E" w:rsidP="00EF7C44">
            <w:pPr>
              <w:spacing w:after="0" w:line="240" w:lineRule="auto"/>
            </w:pPr>
            <w:hyperlink r:id="rId58" w:history="1"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2111B9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="00357BA8"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6A421E" w:rsidP="00EF7C44">
            <w:pPr>
              <w:spacing w:after="0" w:line="240" w:lineRule="auto"/>
            </w:pPr>
            <w:hyperlink r:id="rId60" w:history="1">
              <w:r w:rsidR="00357BA8"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CECF8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444F3CF" w14:textId="7CCBA0AA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3723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16B53493" w:rsidR="00725BFD" w:rsidRPr="00283BA5" w:rsidRDefault="00B6463A" w:rsidP="00B646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1.2023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="00725BFD"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="00725BFD"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="00725BFD"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="00725BFD"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6A421E" w:rsidP="00EF7C44">
            <w:pPr>
              <w:spacing w:after="0" w:line="240" w:lineRule="auto"/>
            </w:pPr>
            <w:hyperlink r:id="rId68" w:history="1"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="00E468B6"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="00E468B6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="00725BFD"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="002E31BF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="00725BFD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="00725BFD"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E6A30"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E6A30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E6A30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="00725BFD"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6A421E" w:rsidP="00EF7C44">
            <w:pPr>
              <w:spacing w:after="0" w:line="240" w:lineRule="auto"/>
            </w:pPr>
            <w:hyperlink r:id="rId79" w:history="1">
              <w:r w:rsidR="00725BFD"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="00725BFD"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="00725BFD"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="00725BFD"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="00725BFD"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0050-10.12-04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="00ED6962"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 w:rsidR="00ED696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="00AB19DC"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="00AB19DC"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="00AB19DC"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="00AB7BA7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="00AB19D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="00AB19DC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="00AB19DC"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="00AB19DC"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6A421E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="00AB19DC"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="00AB19DC"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="00326967"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="00326967"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="00326967"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="00C45274"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3134D5D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(34368) 7-26-21, </w:t>
            </w:r>
          </w:p>
          <w:p w14:paraId="5E9A551D" w14:textId="2129B056" w:rsidR="00591CA1" w:rsidRPr="00647AD4" w:rsidRDefault="00591CA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 (343) 227-26-20</w:t>
            </w:r>
          </w:p>
          <w:p w14:paraId="215DB3EB" w14:textId="52FCD5A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(34368) 7-26-22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="002B7B59"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 w:rsidR="002B7B5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="002B7B59"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="00C45274"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="00C45274"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="00C45274"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6A421E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64B9F3BF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12A2279" w14:textId="7075ADA7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98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32D39474" w:rsidR="00C45274" w:rsidRPr="00283BA5" w:rsidRDefault="006213F2" w:rsidP="0025658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="00C45274"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6A421E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="00C45274"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="00C45274"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="00C45274"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="00C45274"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="00C45274"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 w:rsidR="00C4527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="00DA64DC"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="00C45274"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="00C45274"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="00C45274"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6A421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="00C45274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6E10925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EC59CB2" w14:textId="2D5F3D6F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433-744-017278/23</w:t>
            </w:r>
          </w:p>
          <w:p w14:paraId="4B00B833" w14:textId="7DAC8040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B6EFF">
              <w:rPr>
                <w:rFonts w:ascii="Times New Roman" w:hAnsi="Times New Roman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B6EFF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lastRenderedPageBreak/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lastRenderedPageBreak/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6A421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="001C2E1C"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lastRenderedPageBreak/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="001C2E1C"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1C2E1C"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AA2DEF"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="00AA2DEF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6A421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="001C2E1C"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="001C2E1C"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="001C2E1C"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="001C2E1C"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="001C2E1C"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471C61EF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0B7A1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0B7A1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A53238A" w14:textId="3491BBEB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0B7A1D">
              <w:rPr>
                <w:rFonts w:ascii="Times New Roman" w:hAnsi="Times New Roman"/>
                <w:sz w:val="12"/>
                <w:szCs w:val="12"/>
              </w:rPr>
              <w:t>79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B7A1D">
              <w:rPr>
                <w:rFonts w:ascii="Times New Roman" w:hAnsi="Times New Roman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6FD0ABD" w:rsidR="001C2E1C" w:rsidRPr="00283BA5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от 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0B7A1D">
              <w:rPr>
                <w:rFonts w:ascii="Times New Roman" w:hAnsi="Times New Roman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="001C2E1C"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="001C2E1C"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="001C2E1C"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="001C2E1C"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6A421E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6A421E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="001C2E1C"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153B1143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27.01.202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0B251A8" w14:textId="5F56D635" w:rsidR="00874183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7F483E">
              <w:rPr>
                <w:rFonts w:ascii="Times New Roman" w:hAnsi="Times New Roman"/>
                <w:sz w:val="12"/>
                <w:szCs w:val="12"/>
              </w:rPr>
              <w:t>1917</w:t>
            </w:r>
          </w:p>
          <w:p w14:paraId="18EFADC4" w14:textId="7DA15D6B" w:rsidR="001C2E1C" w:rsidRPr="00283BA5" w:rsidRDefault="00C2322F" w:rsidP="008741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3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6A421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="001C2E1C"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6A421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="001E000A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6A421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78791756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17057B" w14:textId="384D054B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Pr="00F120A4">
              <w:rPr>
                <w:rFonts w:ascii="Times New Roman" w:hAnsi="Times New Roman"/>
                <w:sz w:val="12"/>
                <w:szCs w:val="12"/>
              </w:rPr>
              <w:t>01871</w:t>
            </w:r>
          </w:p>
          <w:p w14:paraId="12C3263C" w14:textId="65BD0E4C" w:rsidR="001C2E1C" w:rsidRPr="00283BA5" w:rsidRDefault="005C3685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23F4E9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566417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2006343-3278543/23 СРО от 22.12.2023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="004D3BE1"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="004D3BE1"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="004D3BE1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="004D3BE1"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4BB0DB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43EF053" w14:textId="6D807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169455/23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123A27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="004D3BE1"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="004D3BE1"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="004D3BE1"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6A421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58621A6F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9687198" w14:textId="677116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3293804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28.12.202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="004D3BE1"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="004D3BE1"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="004D3BE1"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="004D3BE1"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4F5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7F2DC0" w14:textId="00DACE7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1323 GL 0241 от 27.12.2023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="004D3BE1"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="004D3BE1"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="004D3BE1"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="004D3BE1"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="004D3BE1"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="004D3BE1"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="004D3BE1"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336 от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2058FE0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631936F" w14:textId="7BCAE12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009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70E2F1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="004D3BE1"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="004D3BE1"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="004D3BE1"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="004D3BE1"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="004D3BE1"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="004D3BE1"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="004D3BE1"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="004D3BE1"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="004D3BE1"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="004D3BE1"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="004D3BE1"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="004D3BE1"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="004D3BE1"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="004D3BE1"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="004D3BE1"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="004D3BE1"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="004D3BE1"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="004D3BE1"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="004D3BE1"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="004D3BE1"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="004D3BE1"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="004D3BE1"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="004D3BE1"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="004D3BE1"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="004D3BE1"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10210E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29.02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>
              <w:rPr>
                <w:rFonts w:ascii="Times New Roman" w:hAnsi="Times New Roman"/>
                <w:sz w:val="12"/>
                <w:szCs w:val="12"/>
              </w:rPr>
              <w:t>28.02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F51B936" w14:textId="7A4DE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1324 GL 0026 от 28.02.2024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="004D3BE1"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138816D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31.12.2024</w:t>
            </w:r>
          </w:p>
          <w:p w14:paraId="1185DBF9" w14:textId="6BC1C8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4391R/894/50070/23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1AAF9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04.12.2023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="004D3BE1"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48233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6E29B9" w14:textId="60447B7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64815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7D35CC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="004D3BE1"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="004D3BE1"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5C19014" w14:textId="4C7E93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661080FF" w14:textId="2EE782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="004D3BE1"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1E62DA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7C7A37BA" w14:textId="623879D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1323 GL 0230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48DDD1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20.12.202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="004D3BE1"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="004D3BE1"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="004D3BE1"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="004D3BE1"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6A421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="004D3BE1"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="004D3BE1"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="004D3BE1"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="004D3BE1"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70D02E96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9D754F4" w14:textId="519863B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/0000034/23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545C9F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="004D3BE1"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="004D3BE1"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="004D3BE1"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="004D3BE1"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="004D3BE1"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="004D3BE1"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="004D3BE1"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3C5AB2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15FCE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620033,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9А</w:t>
            </w:r>
          </w:p>
          <w:p w14:paraId="0BB0C705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8AEE87" w14:textId="438BEDD9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тел: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8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(343) 380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38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87</w:t>
            </w:r>
          </w:p>
          <w:p w14:paraId="0DED6E6A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B182EA" w14:textId="77777777" w:rsidR="004D3BE1" w:rsidRPr="00E8708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6" w:history="1">
              <w:r w:rsidR="004D3BE1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433DF2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7" w:history="1">
              <w:r w:rsidR="004D3BE1"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6670377116</w:t>
            </w:r>
          </w:p>
          <w:p w14:paraId="04142FCA" w14:textId="77777777" w:rsidR="004D3BE1" w:rsidRPr="00E87081" w:rsidRDefault="004D3BE1" w:rsidP="004D3BE1">
            <w:pPr>
              <w:spacing w:after="0" w:line="240" w:lineRule="auto"/>
            </w:pPr>
            <w:r w:rsidRPr="00E87081">
              <w:rPr>
                <w:rFonts w:ascii="Times New Roman" w:hAnsi="Times New Roman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E8708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208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23.12.2016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03A1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0212-13.16-01 от 21.12.2016 г.</w:t>
            </w:r>
          </w:p>
        </w:tc>
        <w:tc>
          <w:tcPr>
            <w:tcW w:w="993" w:type="dxa"/>
          </w:tcPr>
          <w:p w14:paraId="1A4AB16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F9B310" w14:textId="6762BE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574C33" w14:textId="6829A63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FA28DA5" w14:textId="418540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433-744-122632/22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12FCC4" w14:textId="2FCAB8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B77EC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C843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="004D3BE1"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500A61AD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FF0000"/>
                <w:sz w:val="12"/>
                <w:szCs w:val="12"/>
              </w:rPr>
              <w:t>50 000, 00 руб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</w:t>
            </w: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="004D3BE1"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236B01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609A87EC" w14:textId="3BEB0C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1323 GL 0231 от 20.12.2023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0DD8E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FEB10FC" w14:textId="0FB0EC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433-744-072865/24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2BFAB7D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A032847" w14:textId="16D11D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4391R/894/0000031/23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0BE028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="004D3BE1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="004D3BE1"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="004D3BE1"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="004D3BE1"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lastRenderedPageBreak/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="004D3BE1"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6A421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="004D3BE1"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6A421E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="004D3BE1"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6A421E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="004D3BE1"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lastRenderedPageBreak/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6A421E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6A421E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7EAF3A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407032D" w14:textId="437A187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85-000021-17/23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B2A02A4" w14:textId="384400E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09.01.2023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6A421E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="004D3BE1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="004D3BE1"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="004D3BE1"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66C153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01.01.2024 по 31.12.2024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71B7F5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433-744-169469/23 от 29.12.2023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="004D3BE1"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="004D3BE1"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6A421E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6A421E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6A421E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46D078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="004D3BE1"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«НЕОПАРК»</w:t>
            </w:r>
          </w:p>
          <w:p w14:paraId="4589103C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4482CE7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F5E5E59" w14:textId="334A4D4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ул.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Краснознаменная, </w:t>
            </w:r>
          </w:p>
          <w:p w14:paraId="36409E6C" w14:textId="355956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д. 4А, офис 32</w:t>
            </w:r>
          </w:p>
          <w:p w14:paraId="680A59CB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650D8" w14:textId="51FA50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307-49-63</w:t>
            </w:r>
          </w:p>
          <w:p w14:paraId="4D284576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DB81FE" w14:textId="134164A6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73" w:history="1"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neo</w:t>
              </w:r>
              <w:r w:rsidR="004D3BE1"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park</w:t>
              </w:r>
              <w:r w:rsidR="004D3BE1"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890378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89857A4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4" w:history="1">
              <w:r w:rsidR="004D3BE1" w:rsidRPr="004D0406">
                <w:rPr>
                  <w:rStyle w:val="a8"/>
                  <w:rFonts w:ascii="Times New Roman" w:hAnsi="Times New Roman"/>
                  <w:sz w:val="14"/>
                  <w:szCs w:val="14"/>
                </w:rPr>
                <w:t>www.neo-park.ru</w:t>
              </w:r>
            </w:hyperlink>
            <w:r w:rsidR="004D3BE1" w:rsidRPr="004D0406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1CFD954A" w14:textId="0AFE4B3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30A1B7" w14:textId="14331D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3FB8ABCB" w14:textId="4D5C4A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B3E4E8D" w14:textId="6EA3C8E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AA35B12" w14:textId="3DA029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57E990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5CB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B998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6A421E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="004D3BE1"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="004D3BE1"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382206D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4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0973E68" w14:textId="7CA4581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433-744-169509/23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508F4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30.11.2023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="004D3BE1"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="004D3BE1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="004D3BE1"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="004D3BE1"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="004D3BE1"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="004D3BE1"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="004D3BE1"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="004D3BE1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="004D3BE1"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54E1C7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434E028" w14:textId="2339BE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01.01.2024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1.12.2024</w:t>
            </w:r>
          </w:p>
          <w:p w14:paraId="0967357C" w14:textId="40F7720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433-744-169553/23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343F7F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04.12.2023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="004D3BE1"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6A421E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="004D3BE1"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="004D3BE1"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="004D3BE1"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="004D3BE1"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="004D3BE1"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="004D3BE1"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6A421E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="004D3BE1"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="004D3BE1"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 w:rsidR="004D3BE1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="004D3BE1"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6A421E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="004D3BE1"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 w:rsidR="004D3BE1"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="004D3BE1"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6A421E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6A421E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="004D3BE1"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6A421E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6A421E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6A421E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="004D3BE1"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="004D3BE1"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1CA739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20.06.2023 по 31.12.2024 </w:t>
            </w:r>
          </w:p>
          <w:p w14:paraId="3855EDF1" w14:textId="4934593D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1323GL</w:t>
            </w:r>
            <w:r>
              <w:rPr>
                <w:rFonts w:ascii="Times New Roman" w:hAnsi="Times New Roman"/>
                <w:sz w:val="12"/>
                <w:szCs w:val="12"/>
              </w:rPr>
              <w:t>0084</w:t>
            </w:r>
          </w:p>
          <w:p w14:paraId="3BBEB5AC" w14:textId="0A751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20.06.2023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66781F86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«ВОСТОК КАПИТАЛ» (ООО «ВОСТОК КАПИТАЛ»)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FC4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620062, Свердловская обл. г. Екатеринбург, пр. Ленина, стр. 68, офис 55</w:t>
            </w:r>
          </w:p>
          <w:p w14:paraId="1E4F98C7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Почт. адрес: 630014, Свердловская обл. г. Екатеринбург, ул. Антона Валека, д. 24, кв. 23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5CC1F7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1059D8AB" w:rsidR="004D3BE1" w:rsidRPr="00391A59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3FC" w14:textId="38CBD8D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16A37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802F" w14:textId="76758F2A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620146, Свердловская область, Г.О. город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Екатеринбург, г. Екатеринбург, ул. Чкалова, д. 124, офис 21, помещ.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20ED59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№ 433-744-171716/24 </w:t>
            </w:r>
          </w:p>
          <w:p w14:paraId="43A7A8D3" w14:textId="1F30AD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66B857EC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FC2711">
        <w:rPr>
          <w:rFonts w:ascii="Times New Roman" w:hAnsi="Times New Roman"/>
          <w:sz w:val="20"/>
          <w:szCs w:val="20"/>
        </w:rPr>
        <w:t>1</w:t>
      </w:r>
      <w:r w:rsidR="006A421E">
        <w:rPr>
          <w:rFonts w:ascii="Times New Roman" w:hAnsi="Times New Roman"/>
          <w:sz w:val="20"/>
          <w:szCs w:val="20"/>
        </w:rPr>
        <w:t>5</w:t>
      </w:r>
      <w:bookmarkStart w:id="1" w:name="_GoBack"/>
      <w:bookmarkEnd w:id="1"/>
      <w:r w:rsidR="00012AD3">
        <w:rPr>
          <w:rFonts w:ascii="Times New Roman" w:hAnsi="Times New Roman"/>
          <w:sz w:val="20"/>
          <w:szCs w:val="20"/>
        </w:rPr>
        <w:t xml:space="preserve"> </w:t>
      </w:r>
      <w:r w:rsidR="00FC2711">
        <w:rPr>
          <w:rFonts w:ascii="Times New Roman" w:hAnsi="Times New Roman"/>
          <w:sz w:val="20"/>
          <w:szCs w:val="20"/>
        </w:rPr>
        <w:t>янва</w:t>
      </w:r>
      <w:r w:rsidR="00107717">
        <w:rPr>
          <w:rFonts w:ascii="Times New Roman" w:hAnsi="Times New Roman"/>
          <w:sz w:val="20"/>
          <w:szCs w:val="20"/>
        </w:rPr>
        <w:t>ря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716D6" w14:textId="77777777" w:rsidR="00AD4A87" w:rsidRDefault="00AD4A87" w:rsidP="000475A0">
      <w:pPr>
        <w:spacing w:after="0" w:line="240" w:lineRule="auto"/>
      </w:pPr>
      <w:r>
        <w:separator/>
      </w:r>
    </w:p>
  </w:endnote>
  <w:endnote w:type="continuationSeparator" w:id="0">
    <w:p w14:paraId="762C4024" w14:textId="77777777" w:rsidR="00AD4A87" w:rsidRDefault="00AD4A87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B986" w14:textId="77777777" w:rsidR="00AD4A87" w:rsidRDefault="00AD4A87" w:rsidP="000475A0">
      <w:pPr>
        <w:spacing w:after="0" w:line="240" w:lineRule="auto"/>
      </w:pPr>
      <w:r>
        <w:separator/>
      </w:r>
    </w:p>
  </w:footnote>
  <w:footnote w:type="continuationSeparator" w:id="0">
    <w:p w14:paraId="745C8BBC" w14:textId="77777777" w:rsidR="00AD4A87" w:rsidRDefault="00AD4A87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F6A"/>
    <w:rsid w:val="00A16AE7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3C22"/>
    <w:rsid w:val="00A33FC6"/>
    <w:rsid w:val="00A368B4"/>
    <w:rsid w:val="00A37B48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D94"/>
    <w:rsid w:val="00E34FE5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43" Type="http://schemas.openxmlformats.org/officeDocument/2006/relationships/hyperlink" Target="http://www.uralgipromez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46" Type="http://schemas.openxmlformats.org/officeDocument/2006/relationships/hyperlink" Target="mailto:vkrohalev@mail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12" Type="http://schemas.openxmlformats.org/officeDocument/2006/relationships/hyperlink" Target="mailto:secret@tspro.ru" TargetMode="External"/><Relationship Id="rId108" Type="http://schemas.openxmlformats.org/officeDocument/2006/relationships/hyperlink" Target="mailto:stupen@3-u.ru" TargetMode="External"/><Relationship Id="rId315" Type="http://schemas.openxmlformats.org/officeDocument/2006/relationships/hyperlink" Target="mailto:Psk-comp@yandex.ru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96" Type="http://schemas.openxmlformats.org/officeDocument/2006/relationships/hyperlink" Target="mailto:info@ursm.ru" TargetMode="External"/><Relationship Id="rId161" Type="http://schemas.openxmlformats.org/officeDocument/2006/relationships/hyperlink" Target="mailto:kgok@evraz.com" TargetMode="External"/><Relationship Id="rId217" Type="http://schemas.openxmlformats.org/officeDocument/2006/relationships/hyperlink" Target="mailto:jupiter@e-tagil.ru" TargetMode="External"/><Relationship Id="rId399" Type="http://schemas.openxmlformats.org/officeDocument/2006/relationships/hyperlink" Target="mailto:Novoselova@acons.group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326" Type="http://schemas.openxmlformats.org/officeDocument/2006/relationships/hyperlink" Target="mailto:info@duerer.ru" TargetMode="External"/><Relationship Id="rId65" Type="http://schemas.openxmlformats.org/officeDocument/2006/relationships/hyperlink" Target="mailto:a-cpg@a-cpg.com" TargetMode="External"/><Relationship Id="rId130" Type="http://schemas.openxmlformats.org/officeDocument/2006/relationships/hyperlink" Target="mailto:mail@zlatosfera.ru" TargetMode="External"/><Relationship Id="rId368" Type="http://schemas.openxmlformats.org/officeDocument/2006/relationships/hyperlink" Target="http://www.gazs.ru" TargetMode="External"/><Relationship Id="rId172" Type="http://schemas.openxmlformats.org/officeDocument/2006/relationships/hyperlink" Target="mailto:ses-r@yandex.ru" TargetMode="External"/><Relationship Id="rId228" Type="http://schemas.openxmlformats.org/officeDocument/2006/relationships/hyperlink" Target="http://www.pskeverest.ru" TargetMode="External"/><Relationship Id="rId281" Type="http://schemas.openxmlformats.org/officeDocument/2006/relationships/hyperlink" Target="mailto:tkpnt@mail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76" Type="http://schemas.openxmlformats.org/officeDocument/2006/relationships/hyperlink" Target="mailto:TGP-TO@mail.ru" TargetMode="External"/><Relationship Id="rId141" Type="http://schemas.openxmlformats.org/officeDocument/2006/relationships/hyperlink" Target="mailto:uralptp@uralptp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83" Type="http://schemas.openxmlformats.org/officeDocument/2006/relationships/hyperlink" Target="http://www.sumz.un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45" Type="http://schemas.openxmlformats.org/officeDocument/2006/relationships/hyperlink" Target="http://www.umbr.ru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348" Type="http://schemas.openxmlformats.org/officeDocument/2006/relationships/hyperlink" Target="mailto:2907030@z96.ru" TargetMode="External"/><Relationship Id="rId152" Type="http://schemas.openxmlformats.org/officeDocument/2006/relationships/hyperlink" Target="mailto:SEZSalda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415" Type="http://schemas.openxmlformats.org/officeDocument/2006/relationships/hyperlink" Target="mailto:kmn@uea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56" Type="http://schemas.openxmlformats.org/officeDocument/2006/relationships/hyperlink" Target="mailto:info@uralnias.ru" TargetMode="External"/><Relationship Id="rId317" Type="http://schemas.openxmlformats.org/officeDocument/2006/relationships/hyperlink" Target="mailto:n.sultanaliyev@uccengineering.kz" TargetMode="External"/><Relationship Id="rId359" Type="http://schemas.openxmlformats.org/officeDocument/2006/relationships/hyperlink" Target="mailto:nignashina@gmail.com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63" Type="http://schemas.openxmlformats.org/officeDocument/2006/relationships/hyperlink" Target="mailto:red-line-e@mail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230" Type="http://schemas.openxmlformats.org/officeDocument/2006/relationships/hyperlink" Target="mailto:uromgaz2@ngt-holding.ru" TargetMode="External"/><Relationship Id="rId25" Type="http://schemas.openxmlformats.org/officeDocument/2006/relationships/hyperlink" Target="mailto:info@dorpro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328" Type="http://schemas.openxmlformats.org/officeDocument/2006/relationships/hyperlink" Target="mailto:etspr.pro@mail.ru" TargetMode="External"/><Relationship Id="rId132" Type="http://schemas.openxmlformats.org/officeDocument/2006/relationships/hyperlink" Target="mailto:cviring@atomsk.ru" TargetMode="External"/><Relationship Id="rId174" Type="http://schemas.openxmlformats.org/officeDocument/2006/relationships/hyperlink" Target="mailto:info@uralautomatika.ru" TargetMode="External"/><Relationship Id="rId381" Type="http://schemas.openxmlformats.org/officeDocument/2006/relationships/hyperlink" Target="http://www.aproekt.net" TargetMode="External"/><Relationship Id="rId241" Type="http://schemas.openxmlformats.org/officeDocument/2006/relationships/hyperlink" Target="mailto:info@ao-pem.ru" TargetMode="External"/><Relationship Id="rId36" Type="http://schemas.openxmlformats.org/officeDocument/2006/relationships/hyperlink" Target="mailto:office@newproject.ru" TargetMode="External"/><Relationship Id="rId283" Type="http://schemas.openxmlformats.org/officeDocument/2006/relationships/hyperlink" Target="mailto:2907030@z96.ru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101" Type="http://schemas.openxmlformats.org/officeDocument/2006/relationships/hyperlink" Target="mailto:veresk@efes.su" TargetMode="External"/><Relationship Id="rId143" Type="http://schemas.openxmlformats.org/officeDocument/2006/relationships/hyperlink" Target="mailto:office@uralasbest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52" Type="http://schemas.openxmlformats.org/officeDocument/2006/relationships/hyperlink" Target="mailto:esk-k@yandex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47" Type="http://schemas.openxmlformats.org/officeDocument/2006/relationships/hyperlink" Target="http://www.updubrava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54" Type="http://schemas.openxmlformats.org/officeDocument/2006/relationships/hyperlink" Target="http://rosproekt.pro/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63" Type="http://schemas.openxmlformats.org/officeDocument/2006/relationships/hyperlink" Target="http://www.kzts.ru" TargetMode="External"/><Relationship Id="rId319" Type="http://schemas.openxmlformats.org/officeDocument/2006/relationships/hyperlink" Target="mailto:info@ural.company" TargetMode="External"/><Relationship Id="rId58" Type="http://schemas.openxmlformats.org/officeDocument/2006/relationships/hyperlink" Target="mailto:Uk_uvkp@mail.ru" TargetMode="External"/><Relationship Id="rId123" Type="http://schemas.openxmlformats.org/officeDocument/2006/relationships/hyperlink" Target="mailto:asc@asc-ural.ru" TargetMode="External"/><Relationship Id="rId330" Type="http://schemas.openxmlformats.org/officeDocument/2006/relationships/hyperlink" Target="mailto:university@tu-ugmk.com" TargetMode="External"/><Relationship Id="rId165" Type="http://schemas.openxmlformats.org/officeDocument/2006/relationships/hyperlink" Target="http://www.ratova.ru" TargetMode="External"/><Relationship Id="rId372" Type="http://schemas.openxmlformats.org/officeDocument/2006/relationships/hyperlink" Target="http://www.mashprom.ru" TargetMode="External"/><Relationship Id="rId232" Type="http://schemas.openxmlformats.org/officeDocument/2006/relationships/hyperlink" Target="mailto:office@mashprom.ru" TargetMode="External"/><Relationship Id="rId274" Type="http://schemas.openxmlformats.org/officeDocument/2006/relationships/hyperlink" Target="mailto:mss@ru66.ru" TargetMode="External"/><Relationship Id="rId27" Type="http://schemas.openxmlformats.org/officeDocument/2006/relationships/hyperlink" Target="http://www.pisheprom.ru" TargetMode="External"/><Relationship Id="rId69" Type="http://schemas.openxmlformats.org/officeDocument/2006/relationships/hyperlink" Target="mailto:nisc@hotbox.ru" TargetMode="External"/><Relationship Id="rId134" Type="http://schemas.openxmlformats.org/officeDocument/2006/relationships/hyperlink" Target="http://www.karm.ru" TargetMode="External"/><Relationship Id="rId80" Type="http://schemas.openxmlformats.org/officeDocument/2006/relationships/hyperlink" Target="mailto:npo@e-avt.ru" TargetMode="External"/><Relationship Id="rId176" Type="http://schemas.openxmlformats.org/officeDocument/2006/relationships/hyperlink" Target="mailto:info@tpep-ekb.ru" TargetMode="External"/><Relationship Id="rId341" Type="http://schemas.openxmlformats.org/officeDocument/2006/relationships/hyperlink" Target="mailto:bnv@uestroy.ru" TargetMode="External"/><Relationship Id="rId383" Type="http://schemas.openxmlformats.org/officeDocument/2006/relationships/hyperlink" Target="http://www.mask.com.ru" TargetMode="External"/><Relationship Id="rId201" Type="http://schemas.openxmlformats.org/officeDocument/2006/relationships/hyperlink" Target="mailto:mgorka@mgorka.ru" TargetMode="External"/><Relationship Id="rId243" Type="http://schemas.openxmlformats.org/officeDocument/2006/relationships/hyperlink" Target="mailto:mail@iceu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258" Type="http://schemas.openxmlformats.org/officeDocument/2006/relationships/hyperlink" Target="mailto:Gluschenko.MG@ekb.gazprom-neft.ru" TargetMode="External"/><Relationship Id="rId22" Type="http://schemas.openxmlformats.org/officeDocument/2006/relationships/hyperlink" Target="mailto:gradar@ae21vek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325" Type="http://schemas.openxmlformats.org/officeDocument/2006/relationships/hyperlink" Target="mailto:smb500@yandex.ru" TargetMode="External"/><Relationship Id="rId367" Type="http://schemas.openxmlformats.org/officeDocument/2006/relationships/hyperlink" Target="mailto:info@gazs.ru" TargetMode="External"/><Relationship Id="rId171" Type="http://schemas.openxmlformats.org/officeDocument/2006/relationships/hyperlink" Target="mailto:RSK@ntmk.ru" TargetMode="External"/><Relationship Id="rId227" Type="http://schemas.openxmlformats.org/officeDocument/2006/relationships/hyperlink" Target="mailto:everest@pskeverest.ru" TargetMode="External"/><Relationship Id="rId269" Type="http://schemas.openxmlformats.org/officeDocument/2006/relationships/hyperlink" Target="mailto:epn@epn-plus.ru" TargetMode="External"/><Relationship Id="rId33" Type="http://schemas.openxmlformats.org/officeDocument/2006/relationships/hyperlink" Target="http://www.promash.info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36" Type="http://schemas.openxmlformats.org/officeDocument/2006/relationships/hyperlink" Target="http://www.uraless.com" TargetMode="External"/><Relationship Id="rId75" Type="http://schemas.openxmlformats.org/officeDocument/2006/relationships/hyperlink" Target="mailto:dominanta@dominanta1.ru" TargetMode="External"/><Relationship Id="rId140" Type="http://schemas.openxmlformats.org/officeDocument/2006/relationships/hyperlink" Target="mailto:general@ekgas.ru" TargetMode="External"/><Relationship Id="rId182" Type="http://schemas.openxmlformats.org/officeDocument/2006/relationships/hyperlink" Target="mailto:sumz@sumz.umn.ru" TargetMode="External"/><Relationship Id="rId378" Type="http://schemas.openxmlformats.org/officeDocument/2006/relationships/hyperlink" Target="http://www.gazc.ru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86" Type="http://schemas.openxmlformats.org/officeDocument/2006/relationships/hyperlink" Target="mailto:info.oranta@mail.ru" TargetMode="External"/><Relationship Id="rId151" Type="http://schemas.openxmlformats.org/officeDocument/2006/relationships/hyperlink" Target="mailto:gordorproekt@yandex.ru" TargetMode="External"/><Relationship Id="rId389" Type="http://schemas.openxmlformats.org/officeDocument/2006/relationships/hyperlink" Target="mailto:abs@rpp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316" Type="http://schemas.openxmlformats.org/officeDocument/2006/relationships/hyperlink" Target="mailto:o.grigoreva@m73.ru" TargetMode="External"/><Relationship Id="rId55" Type="http://schemas.openxmlformats.org/officeDocument/2006/relationships/hyperlink" Target="http://www.ugtorf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358" Type="http://schemas.openxmlformats.org/officeDocument/2006/relationships/hyperlink" Target="http://www.energobiz.ru" TargetMode="External"/><Relationship Id="rId162" Type="http://schemas.openxmlformats.org/officeDocument/2006/relationships/hyperlink" Target="http://www.kgok.ru" TargetMode="External"/><Relationship Id="rId218" Type="http://schemas.openxmlformats.org/officeDocument/2006/relationships/hyperlink" Target="mailto:Kmcenter@Km-c.ru" TargetMode="External"/><Relationship Id="rId271" Type="http://schemas.openxmlformats.org/officeDocument/2006/relationships/hyperlink" Target="mailto:red-line-e@mail.ru" TargetMode="External"/><Relationship Id="rId24" Type="http://schemas.openxmlformats.org/officeDocument/2006/relationships/hyperlink" Target="http://www.egp.ur.ru" TargetMode="External"/><Relationship Id="rId66" Type="http://schemas.openxmlformats.org/officeDocument/2006/relationships/hyperlink" Target="http://www.a-cpg.com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69" Type="http://schemas.openxmlformats.org/officeDocument/2006/relationships/hyperlink" Target="mailto:info@planag.ru" TargetMode="External"/><Relationship Id="rId173" Type="http://schemas.openxmlformats.org/officeDocument/2006/relationships/hyperlink" Target="mailto:Dorproekt66@mail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240" Type="http://schemas.openxmlformats.org/officeDocument/2006/relationships/hyperlink" Target="mailto:rotonda-pto@yandex.ru" TargetMode="External"/><Relationship Id="rId35" Type="http://schemas.openxmlformats.org/officeDocument/2006/relationships/hyperlink" Target="mailto:office@npekb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38" Type="http://schemas.openxmlformats.org/officeDocument/2006/relationships/hyperlink" Target="http://www.stroykomplex.com" TargetMode="External"/><Relationship Id="rId8" Type="http://schemas.openxmlformats.org/officeDocument/2006/relationships/hyperlink" Target="http://www.ugruda.ru" TargetMode="External"/><Relationship Id="rId142" Type="http://schemas.openxmlformats.org/officeDocument/2006/relationships/hyperlink" Target="http://www.uralptp.ru" TargetMode="External"/><Relationship Id="rId184" Type="http://schemas.openxmlformats.org/officeDocument/2006/relationships/hyperlink" Target="mailto:trub2@stw.ru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51" Type="http://schemas.openxmlformats.org/officeDocument/2006/relationships/hyperlink" Target="http://www.expertiza-obsledovanie.ru" TargetMode="External"/><Relationship Id="rId46" Type="http://schemas.openxmlformats.org/officeDocument/2006/relationships/hyperlink" Target="mailto:dubrava@updubrava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53" Type="http://schemas.openxmlformats.org/officeDocument/2006/relationships/hyperlink" Target="mailto:rosproekt@gmail.com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15" Type="http://schemas.openxmlformats.org/officeDocument/2006/relationships/hyperlink" Target="mailto:ugp@r66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318" Type="http://schemas.openxmlformats.org/officeDocument/2006/relationships/hyperlink" Target="http://www.uccengineering.kz" TargetMode="External"/><Relationship Id="rId99" Type="http://schemas.openxmlformats.org/officeDocument/2006/relationships/hyperlink" Target="mailto:ukn@uralkn.ru" TargetMode="External"/><Relationship Id="rId122" Type="http://schemas.openxmlformats.org/officeDocument/2006/relationships/hyperlink" Target="mailto:vuhin@nexcom.ru" TargetMode="External"/><Relationship Id="rId164" Type="http://schemas.openxmlformats.org/officeDocument/2006/relationships/hyperlink" Target="mailto:pkreshenie@rambler.ru" TargetMode="External"/><Relationship Id="rId371" Type="http://schemas.openxmlformats.org/officeDocument/2006/relationships/hyperlink" Target="mailto:office@mprom.biz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73" Type="http://schemas.openxmlformats.org/officeDocument/2006/relationships/hyperlink" Target="http://www.pkb-esm.ru" TargetMode="External"/><Relationship Id="rId329" Type="http://schemas.openxmlformats.org/officeDocument/2006/relationships/hyperlink" Target="http://www.etspr.pro" TargetMode="External"/><Relationship Id="rId68" Type="http://schemas.openxmlformats.org/officeDocument/2006/relationships/hyperlink" Target="mailto:archigrad2016@mail.ru" TargetMode="External"/><Relationship Id="rId133" Type="http://schemas.openxmlformats.org/officeDocument/2006/relationships/hyperlink" Target="mailto:karm@nexcom.ru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242" Type="http://schemas.openxmlformats.org/officeDocument/2006/relationships/hyperlink" Target="http://www.ao-pem.ru" TargetMode="External"/><Relationship Id="rId284" Type="http://schemas.openxmlformats.org/officeDocument/2006/relationships/hyperlink" Target="http://www.z96.ru" TargetMode="External"/><Relationship Id="rId37" Type="http://schemas.openxmlformats.org/officeDocument/2006/relationships/hyperlink" Target="mailto:first@utgof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44" Type="http://schemas.openxmlformats.org/officeDocument/2006/relationships/hyperlink" Target="http://www.uralasbest.ru" TargetMode="External"/><Relationship Id="rId90" Type="http://schemas.openxmlformats.org/officeDocument/2006/relationships/hyperlink" Target="mailto:pumpenservice@mail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53" Type="http://schemas.openxmlformats.org/officeDocument/2006/relationships/hyperlink" Target="mailto:magnum@mail.utk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48" Type="http://schemas.openxmlformats.org/officeDocument/2006/relationships/hyperlink" Target="mailto:svyatogor@svg.ru" TargetMode="External"/><Relationship Id="rId113" Type="http://schemas.openxmlformats.org/officeDocument/2006/relationships/hyperlink" Target="mailto:info@gazs.ru" TargetMode="External"/><Relationship Id="rId320" Type="http://schemas.openxmlformats.org/officeDocument/2006/relationships/hyperlink" Target="http://www.ural-signal.ru" TargetMode="External"/><Relationship Id="rId155" Type="http://schemas.openxmlformats.org/officeDocument/2006/relationships/hyperlink" Target="mailto:mail@pwda.ru" TargetMode="External"/><Relationship Id="rId197" Type="http://schemas.openxmlformats.org/officeDocument/2006/relationships/hyperlink" Target="mailto:info@uralelektra.ru" TargetMode="External"/><Relationship Id="rId362" Type="http://schemas.openxmlformats.org/officeDocument/2006/relationships/hyperlink" Target="http://www.shvabe-ekb.ru" TargetMode="External"/><Relationship Id="rId418" Type="http://schemas.openxmlformats.org/officeDocument/2006/relationships/hyperlink" Target="mailto:giprotransural@mail.ru" TargetMode="External"/><Relationship Id="rId222" Type="http://schemas.openxmlformats.org/officeDocument/2006/relationships/hyperlink" Target="mailto:box0609@epn.ru" TargetMode="External"/><Relationship Id="rId264" Type="http://schemas.openxmlformats.org/officeDocument/2006/relationships/hyperlink" Target="mailto:tsk@planet-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E193-B6D3-4657-BB76-326B0666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</TotalTime>
  <Pages>47</Pages>
  <Words>28385</Words>
  <Characters>161800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189806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Соколова Наталья Васильевна</cp:lastModifiedBy>
  <cp:revision>3</cp:revision>
  <cp:lastPrinted>2022-08-25T04:33:00Z</cp:lastPrinted>
  <dcterms:created xsi:type="dcterms:W3CDTF">2022-04-19T11:29:00Z</dcterms:created>
  <dcterms:modified xsi:type="dcterms:W3CDTF">2025-01-16T07:56:00Z</dcterms:modified>
</cp:coreProperties>
</file>