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0D9E6" w14:textId="5B473C0D" w:rsidR="001A47D6" w:rsidRPr="00D9725B" w:rsidRDefault="001A47D6" w:rsidP="001A47D6">
      <w:pPr>
        <w:jc w:val="center"/>
        <w:rPr>
          <w:b/>
        </w:rPr>
      </w:pPr>
      <w:r>
        <w:rPr>
          <w:b/>
        </w:rPr>
        <w:t xml:space="preserve">Результаты </w:t>
      </w:r>
      <w:r w:rsidRPr="00D9725B">
        <w:rPr>
          <w:b/>
        </w:rPr>
        <w:t>проверок членов Ассоциации «СРО «</w:t>
      </w:r>
      <w:proofErr w:type="spellStart"/>
      <w:r w:rsidRPr="00D9725B">
        <w:rPr>
          <w:b/>
        </w:rPr>
        <w:t>СОПроект</w:t>
      </w:r>
      <w:proofErr w:type="spellEnd"/>
      <w:r w:rsidRPr="00D9725B">
        <w:rPr>
          <w:b/>
        </w:rPr>
        <w:t>» на соответствие фактического совокупного размера обязательств по договорам подряда на подготовку проектной документации, заключенным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 за 201</w:t>
      </w:r>
      <w:r>
        <w:rPr>
          <w:b/>
        </w:rPr>
        <w:t>9</w:t>
      </w:r>
      <w:r w:rsidRPr="00D9725B">
        <w:rPr>
          <w:b/>
        </w:rPr>
        <w:t xml:space="preserve"> год, проверок за исполнением членами саморегулируемой организации обязательств по договорам подряда на подготовку проектной документации, заключенным с использованием конкурентных способов заключения договоров.</w:t>
      </w:r>
    </w:p>
    <w:p w14:paraId="2F5D53ED" w14:textId="77777777" w:rsidR="000742E2" w:rsidRPr="006F1EC2" w:rsidRDefault="000742E2" w:rsidP="00DC4F9A">
      <w:pPr>
        <w:jc w:val="center"/>
        <w:rPr>
          <w:b/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42"/>
        <w:gridCol w:w="2239"/>
      </w:tblGrid>
      <w:tr w:rsidR="001A47D6" w14:paraId="5ACA8B5D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81A4" w14:textId="77777777" w:rsidR="001A47D6" w:rsidRPr="000742E2" w:rsidRDefault="001A47D6" w:rsidP="001A47D6">
            <w:pPr>
              <w:jc w:val="center"/>
              <w:rPr>
                <w:b/>
              </w:rPr>
            </w:pPr>
            <w:r w:rsidRPr="000742E2">
              <w:rPr>
                <w:b/>
              </w:rPr>
              <w:t>№ п/п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428D" w14:textId="77777777" w:rsidR="001A47D6" w:rsidRPr="000742E2" w:rsidRDefault="001A47D6" w:rsidP="001A47D6">
            <w:pPr>
              <w:jc w:val="center"/>
              <w:rPr>
                <w:b/>
              </w:rPr>
            </w:pPr>
            <w:r w:rsidRPr="000742E2">
              <w:rPr>
                <w:b/>
              </w:rPr>
              <w:t>Полное наименование члена Ассоциации «СРО «</w:t>
            </w:r>
            <w:proofErr w:type="spellStart"/>
            <w:r w:rsidRPr="000742E2">
              <w:rPr>
                <w:b/>
              </w:rPr>
              <w:t>СОПроект</w:t>
            </w:r>
            <w:proofErr w:type="spellEnd"/>
            <w:r w:rsidRPr="000742E2">
              <w:rPr>
                <w:b/>
              </w:rPr>
              <w:t>»</w:t>
            </w:r>
          </w:p>
        </w:tc>
        <w:tc>
          <w:tcPr>
            <w:tcW w:w="2239" w:type="dxa"/>
          </w:tcPr>
          <w:p w14:paraId="74C8EA1F" w14:textId="29638AB5" w:rsidR="001A47D6" w:rsidRPr="00484406" w:rsidRDefault="001A47D6" w:rsidP="001A47D6">
            <w:pPr>
              <w:jc w:val="center"/>
              <w:rPr>
                <w:b/>
              </w:rPr>
            </w:pPr>
            <w:r>
              <w:rPr>
                <w:b/>
              </w:rPr>
              <w:t>Результат проверки</w:t>
            </w:r>
          </w:p>
        </w:tc>
      </w:tr>
      <w:tr w:rsidR="001A47D6" w14:paraId="65EC6C8D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6267" w14:textId="77777777" w:rsidR="001A47D6" w:rsidRPr="000742E2" w:rsidRDefault="001A47D6" w:rsidP="001A47D6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C74E" w14:textId="77777777" w:rsidR="001A47D6" w:rsidRPr="000742E2" w:rsidRDefault="001A47D6" w:rsidP="001A47D6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ОТКРЫТОЕ АКЦИОНЕРНОЕ ОБЩЕСТВО ИНСТИТУТ  «УРАЛГИПРОРУДА» </w:t>
            </w:r>
          </w:p>
        </w:tc>
        <w:tc>
          <w:tcPr>
            <w:tcW w:w="2239" w:type="dxa"/>
          </w:tcPr>
          <w:p w14:paraId="3542FCE3" w14:textId="59830992" w:rsidR="001A47D6" w:rsidRPr="00510386" w:rsidRDefault="001A47D6" w:rsidP="001A47D6">
            <w:pPr>
              <w:autoSpaceDE w:val="0"/>
              <w:autoSpaceDN w:val="0"/>
              <w:adjustRightInd w:val="0"/>
              <w:jc w:val="both"/>
            </w:pPr>
            <w:r>
              <w:t>Без нарушений</w:t>
            </w:r>
          </w:p>
        </w:tc>
      </w:tr>
      <w:tr w:rsidR="001A47D6" w14:paraId="7CB5B772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4021" w14:textId="77777777" w:rsidR="001A47D6" w:rsidRPr="000742E2" w:rsidRDefault="001A47D6" w:rsidP="001A47D6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02D6" w14:textId="77777777" w:rsidR="001A47D6" w:rsidRPr="000742E2" w:rsidRDefault="001A47D6" w:rsidP="001A47D6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АКЦИОНЕРНОЕ ОБЩЕСТВО «УРАЛГРАЖДАНПРОЕКТ» </w:t>
            </w:r>
          </w:p>
        </w:tc>
        <w:tc>
          <w:tcPr>
            <w:tcW w:w="2239" w:type="dxa"/>
          </w:tcPr>
          <w:p w14:paraId="3013A535" w14:textId="5D2852CD" w:rsidR="001A47D6" w:rsidRPr="00510386" w:rsidRDefault="001A47D6" w:rsidP="001A47D6">
            <w:r w:rsidRPr="00990930">
              <w:t>Без нарушений</w:t>
            </w:r>
          </w:p>
        </w:tc>
      </w:tr>
      <w:tr w:rsidR="001A47D6" w14:paraId="436C5D6A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7E68" w14:textId="77777777" w:rsidR="001A47D6" w:rsidRPr="000742E2" w:rsidRDefault="001A47D6" w:rsidP="001A47D6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3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4E80" w14:textId="77777777" w:rsidR="001A47D6" w:rsidRPr="000742E2" w:rsidRDefault="001A47D6" w:rsidP="001A47D6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>ЗАКРЫТОЕ АКЦИОНЕРНОЕ ОБЩЕСТВО «ИНСТИТУТ «ПРОЕКТСТАЛЬКОНСТРУКЦИЯ»</w:t>
            </w:r>
          </w:p>
        </w:tc>
        <w:tc>
          <w:tcPr>
            <w:tcW w:w="2239" w:type="dxa"/>
          </w:tcPr>
          <w:p w14:paraId="1BF93B80" w14:textId="0CED0B25" w:rsidR="001A47D6" w:rsidRPr="00510386" w:rsidRDefault="001A47D6" w:rsidP="001A47D6">
            <w:r w:rsidRPr="00990930">
              <w:t>Без нарушений</w:t>
            </w:r>
          </w:p>
        </w:tc>
      </w:tr>
      <w:tr w:rsidR="001A47D6" w14:paraId="18E2A80E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8307" w14:textId="77777777" w:rsidR="001A47D6" w:rsidRPr="000742E2" w:rsidRDefault="001A47D6" w:rsidP="001A47D6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4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5D04" w14:textId="77777777" w:rsidR="001A47D6" w:rsidRPr="000742E2" w:rsidRDefault="001A47D6" w:rsidP="001A47D6">
            <w:pPr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 xml:space="preserve">ЗАКРЫТОЕ АКЦИОНЕРНОЕ ОБЩЕСТВО «ПИЩЕПРОМПРОЕКТ» </w:t>
            </w:r>
          </w:p>
        </w:tc>
        <w:tc>
          <w:tcPr>
            <w:tcW w:w="2239" w:type="dxa"/>
          </w:tcPr>
          <w:p w14:paraId="60182224" w14:textId="04E79387" w:rsidR="001A47D6" w:rsidRPr="00510386" w:rsidRDefault="001A47D6" w:rsidP="001A47D6">
            <w:r w:rsidRPr="00990930">
              <w:t>Без нарушений</w:t>
            </w:r>
          </w:p>
        </w:tc>
      </w:tr>
      <w:tr w:rsidR="001A47D6" w14:paraId="72A3A416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E6EB" w14:textId="77777777" w:rsidR="001A47D6" w:rsidRPr="000742E2" w:rsidRDefault="001A47D6" w:rsidP="001A47D6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AA4C" w14:textId="77777777" w:rsidR="001A47D6" w:rsidRPr="000742E2" w:rsidRDefault="001A47D6" w:rsidP="001A47D6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>ОБЩЕСТВО С ОГРАНИЧЕННОЙ ОТВЕТСТВЕННОСТЬЮ «ГРАДАР»</w:t>
            </w:r>
          </w:p>
        </w:tc>
        <w:tc>
          <w:tcPr>
            <w:tcW w:w="2239" w:type="dxa"/>
          </w:tcPr>
          <w:p w14:paraId="01FA1927" w14:textId="55B3B8C9" w:rsidR="001A47D6" w:rsidRPr="00510386" w:rsidRDefault="001A47D6" w:rsidP="001A47D6">
            <w:r w:rsidRPr="00990930">
              <w:t>Без нарушений</w:t>
            </w:r>
          </w:p>
        </w:tc>
      </w:tr>
      <w:tr w:rsidR="001A47D6" w14:paraId="4A4AF1B4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E5AC" w14:textId="77777777" w:rsidR="001A47D6" w:rsidRPr="000742E2" w:rsidRDefault="001A47D6" w:rsidP="001A47D6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6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9D7A" w14:textId="77777777" w:rsidR="001A47D6" w:rsidRPr="000742E2" w:rsidRDefault="001A47D6" w:rsidP="001A47D6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НАУЧНО-ПРОЕКТНАЯ ФИРМА «ЭКО-ПРОЕКТ» </w:t>
            </w:r>
          </w:p>
        </w:tc>
        <w:tc>
          <w:tcPr>
            <w:tcW w:w="2239" w:type="dxa"/>
          </w:tcPr>
          <w:p w14:paraId="280B0852" w14:textId="1A2329E4" w:rsidR="001A47D6" w:rsidRPr="00510386" w:rsidRDefault="001A47D6" w:rsidP="001A47D6">
            <w:r w:rsidRPr="00990930">
              <w:t>Без нарушений</w:t>
            </w:r>
          </w:p>
        </w:tc>
      </w:tr>
      <w:tr w:rsidR="001A47D6" w14:paraId="60837E77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5DE8" w14:textId="77777777" w:rsidR="001A47D6" w:rsidRPr="000742E2" w:rsidRDefault="001A47D6" w:rsidP="001A47D6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7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6D1D" w14:textId="77777777" w:rsidR="001A47D6" w:rsidRPr="000742E2" w:rsidRDefault="001A47D6" w:rsidP="001A47D6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>«ОТКРЫТОЕ АКЦИОНЕРНОЕ ОБЩЕСТВО ПО ПРОЕКТИРОВАНИЮ ПРЕДПРИЯТИЙ УГОЛЬНОЙ, АСБЕСТОВОЙ И ДРУГИХ ОТРАСЛЕЙ ПРОМЫШЛЕННОСТИ»</w:t>
            </w:r>
            <w:r w:rsidRPr="000742E2">
              <w:rPr>
                <w:color w:val="FF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39" w:type="dxa"/>
          </w:tcPr>
          <w:p w14:paraId="1748D797" w14:textId="04F5B65A" w:rsidR="001A47D6" w:rsidRPr="00510386" w:rsidRDefault="001A47D6" w:rsidP="001A47D6">
            <w:r w:rsidRPr="00990930">
              <w:t>Без нарушений</w:t>
            </w:r>
          </w:p>
        </w:tc>
      </w:tr>
      <w:tr w:rsidR="001A47D6" w14:paraId="157756A2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876E" w14:textId="77777777" w:rsidR="001A47D6" w:rsidRPr="000742E2" w:rsidRDefault="001A47D6" w:rsidP="001A47D6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8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4586" w14:textId="77777777" w:rsidR="001A47D6" w:rsidRPr="000742E2" w:rsidRDefault="001A47D6" w:rsidP="001A47D6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АКЦИОНЕРНОЕ ОБЩЕСТВО «УРАЛГИПРОМЕЗ» </w:t>
            </w:r>
          </w:p>
        </w:tc>
        <w:tc>
          <w:tcPr>
            <w:tcW w:w="2239" w:type="dxa"/>
          </w:tcPr>
          <w:p w14:paraId="40FF1938" w14:textId="6E25F276" w:rsidR="001A47D6" w:rsidRPr="00510386" w:rsidRDefault="001A47D6" w:rsidP="001A47D6">
            <w:r w:rsidRPr="00990930">
              <w:t>Без нарушений</w:t>
            </w:r>
          </w:p>
        </w:tc>
      </w:tr>
      <w:tr w:rsidR="001A47D6" w14:paraId="3F7DD40B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3DCD" w14:textId="77777777" w:rsidR="001A47D6" w:rsidRPr="000742E2" w:rsidRDefault="001A47D6" w:rsidP="001A47D6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9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96C0" w14:textId="77777777" w:rsidR="001A47D6" w:rsidRPr="000742E2" w:rsidRDefault="001A47D6" w:rsidP="001A47D6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ОТКРЫТОЕ АКЦИОНЕРНОЕ ОБЩЕСТВО «НАУЧНО-ИССЛЕДОВАТЕЛЬСКИЙ И ПРОЕКТНЫЙ ИНСТИТУТ ОБОГАЩЕНИЯ И МЕХАНИЧЕСКОЙ ОБРАБОТКИ ПОЛЕЗНЫХ ИСКОПАЕМЫХ «УРАЛМЕХАНОБР» </w:t>
            </w:r>
          </w:p>
        </w:tc>
        <w:tc>
          <w:tcPr>
            <w:tcW w:w="2239" w:type="dxa"/>
          </w:tcPr>
          <w:p w14:paraId="55F1FCD8" w14:textId="10D21738" w:rsidR="001A47D6" w:rsidRPr="00510386" w:rsidRDefault="001A47D6" w:rsidP="001A47D6">
            <w:r w:rsidRPr="00990930">
              <w:t>Без нарушений</w:t>
            </w:r>
          </w:p>
        </w:tc>
      </w:tr>
      <w:tr w:rsidR="001A47D6" w14:paraId="194E07B0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8136" w14:textId="77777777" w:rsidR="001A47D6" w:rsidRPr="000742E2" w:rsidRDefault="001A47D6" w:rsidP="001A47D6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10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DEF2" w14:textId="77777777" w:rsidR="001A47D6" w:rsidRPr="000742E2" w:rsidRDefault="001A47D6" w:rsidP="001A47D6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«ПРОЕКТНО-ПРОИЗВОДСТВЕННАЯ КОМПАНИЯ» </w:t>
            </w:r>
          </w:p>
        </w:tc>
        <w:tc>
          <w:tcPr>
            <w:tcW w:w="2239" w:type="dxa"/>
          </w:tcPr>
          <w:p w14:paraId="0AB693BA" w14:textId="0EC6B617" w:rsidR="001A47D6" w:rsidRPr="00510386" w:rsidRDefault="001A47D6" w:rsidP="001A47D6">
            <w:r w:rsidRPr="00990930">
              <w:t>Без нарушений</w:t>
            </w:r>
          </w:p>
        </w:tc>
      </w:tr>
      <w:tr w:rsidR="001A47D6" w14:paraId="00B4EAB7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A3FE" w14:textId="77777777" w:rsidR="001A47D6" w:rsidRPr="000742E2" w:rsidRDefault="001A47D6" w:rsidP="001A47D6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11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408B" w14:textId="77777777" w:rsidR="001A47D6" w:rsidRPr="000742E2" w:rsidRDefault="001A47D6" w:rsidP="001A47D6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>ОБЩЕСТВО С ОГРАНИЧЕННОЙ ОТВЕТСТВЕННОСТЬЮ «ИНСТИТУТ МЕСТНЫХ ВИДОВ ТОПЛИВА-УРАЛГИПРОТОРФ» (ООО «УРАЛГИПРОТОРФ»)</w:t>
            </w:r>
          </w:p>
        </w:tc>
        <w:tc>
          <w:tcPr>
            <w:tcW w:w="2239" w:type="dxa"/>
          </w:tcPr>
          <w:p w14:paraId="5F6A00FE" w14:textId="6EEAE88A" w:rsidR="001A47D6" w:rsidRPr="00510386" w:rsidRDefault="001A47D6" w:rsidP="001A47D6">
            <w:r w:rsidRPr="00990930">
              <w:t>Без нарушений</w:t>
            </w:r>
          </w:p>
        </w:tc>
      </w:tr>
      <w:tr w:rsidR="001A47D6" w14:paraId="3F17A28A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2B2C" w14:textId="77777777" w:rsidR="001A47D6" w:rsidRPr="000742E2" w:rsidRDefault="001A47D6" w:rsidP="001A4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15C6" w14:textId="77777777" w:rsidR="001A47D6" w:rsidRPr="000742E2" w:rsidRDefault="001A47D6" w:rsidP="001A47D6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>ОБЩЕСТВО С ОГРАНИЧЕННОЙ ОТВЕТСТВЕННОСТЬЮ</w:t>
            </w:r>
            <w:r>
              <w:rPr>
                <w:sz w:val="22"/>
                <w:szCs w:val="22"/>
                <w:lang w:val="ru-RU"/>
              </w:rPr>
              <w:t xml:space="preserve"> «СЕВЕРПРОЕКТСТРОЙ» (ООО «СЕВЕРПРОЕКТСТРОЙ»)</w:t>
            </w:r>
          </w:p>
        </w:tc>
        <w:tc>
          <w:tcPr>
            <w:tcW w:w="2239" w:type="dxa"/>
          </w:tcPr>
          <w:p w14:paraId="1CE60341" w14:textId="0E9AB8C1" w:rsidR="001A47D6" w:rsidRPr="00510386" w:rsidRDefault="001A47D6" w:rsidP="001A47D6">
            <w:r w:rsidRPr="00990930">
              <w:t>Без нарушений</w:t>
            </w:r>
          </w:p>
        </w:tc>
      </w:tr>
      <w:tr w:rsidR="001A47D6" w14:paraId="7474A3BA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5E61" w14:textId="77777777" w:rsidR="001A47D6" w:rsidRPr="000742E2" w:rsidRDefault="001A47D6" w:rsidP="001A47D6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6556" w14:textId="77777777" w:rsidR="001A47D6" w:rsidRPr="000742E2" w:rsidRDefault="001A47D6" w:rsidP="001A47D6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«МАСТЕРСКАЯ КОМПЛЕКСНОГО ПРОЕКТИРОВАНИЯ» </w:t>
            </w:r>
          </w:p>
        </w:tc>
        <w:tc>
          <w:tcPr>
            <w:tcW w:w="2239" w:type="dxa"/>
          </w:tcPr>
          <w:p w14:paraId="3F2473A0" w14:textId="234529F7" w:rsidR="001A47D6" w:rsidRPr="00510386" w:rsidRDefault="001A47D6" w:rsidP="001A47D6">
            <w:r w:rsidRPr="00990930">
              <w:t>Без нарушений</w:t>
            </w:r>
          </w:p>
        </w:tc>
      </w:tr>
      <w:tr w:rsidR="001A47D6" w14:paraId="16090B6B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1846" w14:textId="77777777" w:rsidR="001A47D6" w:rsidRPr="000742E2" w:rsidRDefault="001A47D6" w:rsidP="001A47D6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F917" w14:textId="77777777" w:rsidR="001A47D6" w:rsidRPr="000742E2" w:rsidRDefault="001A47D6" w:rsidP="001A47D6">
            <w:pPr>
              <w:pStyle w:val="a9"/>
              <w:rPr>
                <w:color w:val="000000"/>
                <w:sz w:val="22"/>
                <w:szCs w:val="22"/>
                <w:lang w:val="ru-RU"/>
              </w:rPr>
            </w:pPr>
            <w:r w:rsidRPr="000742E2">
              <w:rPr>
                <w:color w:val="000000"/>
                <w:sz w:val="22"/>
                <w:szCs w:val="22"/>
                <w:lang w:val="ru-RU"/>
              </w:rPr>
              <w:t xml:space="preserve">ОБЩЕСТВО С ОГРАНИЧЕННОЙ ОТВЕТСТВЕННОСТЬЮ «АРХИГРАД» </w:t>
            </w:r>
          </w:p>
        </w:tc>
        <w:tc>
          <w:tcPr>
            <w:tcW w:w="2239" w:type="dxa"/>
          </w:tcPr>
          <w:p w14:paraId="04FDC206" w14:textId="3772B150" w:rsidR="001A47D6" w:rsidRPr="00510386" w:rsidRDefault="001A47D6" w:rsidP="001A47D6">
            <w:r w:rsidRPr="00990930">
              <w:t>Без нарушений</w:t>
            </w:r>
          </w:p>
        </w:tc>
      </w:tr>
      <w:tr w:rsidR="001A47D6" w14:paraId="748C4822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B3ED" w14:textId="77777777" w:rsidR="001A47D6" w:rsidRPr="000742E2" w:rsidRDefault="001A47D6" w:rsidP="001A47D6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83CE" w14:textId="77777777" w:rsidR="001A47D6" w:rsidRPr="000742E2" w:rsidRDefault="001A47D6" w:rsidP="001A47D6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АКЦИОНЕРНОЕ ОБЩЕСТВО «УРАЛЭЛЕКТРОМЕДЬ» </w:t>
            </w:r>
          </w:p>
        </w:tc>
        <w:tc>
          <w:tcPr>
            <w:tcW w:w="2239" w:type="dxa"/>
          </w:tcPr>
          <w:p w14:paraId="046367A8" w14:textId="642F6F11" w:rsidR="001A47D6" w:rsidRPr="00510386" w:rsidRDefault="001A47D6" w:rsidP="001A47D6">
            <w:r w:rsidRPr="00990930">
              <w:t>Без нарушений</w:t>
            </w:r>
          </w:p>
        </w:tc>
      </w:tr>
      <w:tr w:rsidR="001A47D6" w14:paraId="5E7FD01D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31B8" w14:textId="77777777" w:rsidR="001A47D6" w:rsidRPr="000742E2" w:rsidRDefault="001A47D6" w:rsidP="001A47D6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32F0" w14:textId="77777777" w:rsidR="001A47D6" w:rsidRPr="000742E2" w:rsidRDefault="001A47D6" w:rsidP="001A47D6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МУНИЦИПАЛЬНОЕ БЮДЖЕТНОЕ УЧРЕЖДЕНИЕ «ТАГИЛГРАЖДАНПРОЕКТ» </w:t>
            </w:r>
          </w:p>
        </w:tc>
        <w:tc>
          <w:tcPr>
            <w:tcW w:w="2239" w:type="dxa"/>
          </w:tcPr>
          <w:p w14:paraId="77A70BE2" w14:textId="3B7E57A6" w:rsidR="001A47D6" w:rsidRPr="00510386" w:rsidRDefault="001A47D6" w:rsidP="001A47D6">
            <w:r w:rsidRPr="00990930">
              <w:t>Без нарушений</w:t>
            </w:r>
          </w:p>
        </w:tc>
      </w:tr>
      <w:tr w:rsidR="001A47D6" w14:paraId="4E3A9CA3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E1D8" w14:textId="77777777" w:rsidR="001A47D6" w:rsidRPr="000742E2" w:rsidRDefault="001A47D6" w:rsidP="001A4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F83B" w14:textId="77777777" w:rsidR="001A47D6" w:rsidRPr="000742E2" w:rsidRDefault="001A47D6" w:rsidP="001A47D6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АКЦИОНЕРНОЕ ОБЩЕСТВО «УПРАВЛЯЮЩАЯ КОМПАНИЯ СТРОИТЕЛЬНОГО ХОЛДИНГА» </w:t>
            </w:r>
          </w:p>
        </w:tc>
        <w:tc>
          <w:tcPr>
            <w:tcW w:w="2239" w:type="dxa"/>
          </w:tcPr>
          <w:p w14:paraId="4CAAC454" w14:textId="732A0824" w:rsidR="001A47D6" w:rsidRPr="00510386" w:rsidRDefault="001A47D6" w:rsidP="001A47D6">
            <w:r w:rsidRPr="00990930">
              <w:t>Без нарушений</w:t>
            </w:r>
          </w:p>
        </w:tc>
      </w:tr>
      <w:tr w:rsidR="001A47D6" w14:paraId="2C7E72FC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F60D" w14:textId="77777777" w:rsidR="001A47D6" w:rsidRPr="000742E2" w:rsidRDefault="001A47D6" w:rsidP="001A47D6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2C96" w14:textId="77777777" w:rsidR="001A47D6" w:rsidRPr="000742E2" w:rsidRDefault="001A47D6" w:rsidP="001A47D6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ПРОЕКТНО-КОНСТРУКТОРСКАЯ ФИРМА «ОРАНТА» </w:t>
            </w:r>
          </w:p>
        </w:tc>
        <w:tc>
          <w:tcPr>
            <w:tcW w:w="2239" w:type="dxa"/>
          </w:tcPr>
          <w:p w14:paraId="1506447F" w14:textId="171CDB5F" w:rsidR="001A47D6" w:rsidRPr="00510386" w:rsidRDefault="001A47D6" w:rsidP="001A47D6">
            <w:r w:rsidRPr="00990930">
              <w:t>Без нарушений</w:t>
            </w:r>
          </w:p>
        </w:tc>
      </w:tr>
      <w:tr w:rsidR="001A47D6" w14:paraId="76DB747A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05E4" w14:textId="77777777" w:rsidR="001A47D6" w:rsidRPr="000742E2" w:rsidRDefault="001A47D6" w:rsidP="001A47D6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B539" w14:textId="77777777" w:rsidR="001A47D6" w:rsidRPr="000742E2" w:rsidRDefault="001A47D6" w:rsidP="001A47D6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color w:val="000000"/>
                <w:sz w:val="22"/>
                <w:szCs w:val="22"/>
                <w:lang w:val="ru-RU"/>
              </w:rPr>
              <w:t>ОБЩЕСТВО С ОГРАНИЧЕННОЙ ОТВЕТСТВЕННОСТЬЮ</w:t>
            </w:r>
            <w:r w:rsidRPr="000742E2">
              <w:rPr>
                <w:sz w:val="22"/>
                <w:szCs w:val="22"/>
                <w:lang w:val="ru-RU"/>
              </w:rPr>
              <w:t xml:space="preserve"> «АКВАТЕРМ» </w:t>
            </w:r>
          </w:p>
        </w:tc>
        <w:tc>
          <w:tcPr>
            <w:tcW w:w="2239" w:type="dxa"/>
          </w:tcPr>
          <w:p w14:paraId="6AA92ACA" w14:textId="4EE8BDC2" w:rsidR="001A47D6" w:rsidRPr="00510386" w:rsidRDefault="001A47D6" w:rsidP="001A47D6">
            <w:r w:rsidRPr="00990930">
              <w:t>Без нарушений</w:t>
            </w:r>
          </w:p>
        </w:tc>
      </w:tr>
      <w:tr w:rsidR="001A47D6" w14:paraId="1EEB3D1C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5824" w14:textId="77777777" w:rsidR="001A47D6" w:rsidRPr="000742E2" w:rsidRDefault="001A47D6" w:rsidP="001A4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459A" w14:textId="77777777" w:rsidR="001A47D6" w:rsidRPr="000742E2" w:rsidRDefault="001A47D6" w:rsidP="001A47D6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>ОБЩЕСТВО С ОГРАНИЧЕННОЙ ОТВЕТСТВЕННОСТЬЮ ФИРМА «УРАЛКОМПЛЕКТ-НАУКА»</w:t>
            </w:r>
          </w:p>
        </w:tc>
        <w:tc>
          <w:tcPr>
            <w:tcW w:w="2239" w:type="dxa"/>
          </w:tcPr>
          <w:p w14:paraId="2A050DB2" w14:textId="7EF726B4" w:rsidR="001A47D6" w:rsidRPr="00510386" w:rsidRDefault="001A47D6" w:rsidP="001A47D6">
            <w:r w:rsidRPr="00990930">
              <w:t>Без нарушений</w:t>
            </w:r>
          </w:p>
        </w:tc>
      </w:tr>
      <w:tr w:rsidR="001A47D6" w14:paraId="79752234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0DAC" w14:textId="77777777" w:rsidR="001A47D6" w:rsidRPr="000742E2" w:rsidRDefault="001A47D6" w:rsidP="001A4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69A8" w14:textId="77777777" w:rsidR="001A47D6" w:rsidRPr="000742E2" w:rsidRDefault="001A47D6" w:rsidP="001A47D6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НЕПУБЛИЧНОЕ АКЦИОНЕРНОЕ ОБЩЕСТВО «ПРОЕКТНО-ИЗЫСКАТЕЛЬСКИЙ ИНСТИТУТ ГЕО» </w:t>
            </w:r>
          </w:p>
        </w:tc>
        <w:tc>
          <w:tcPr>
            <w:tcW w:w="2239" w:type="dxa"/>
          </w:tcPr>
          <w:p w14:paraId="342B3AA2" w14:textId="3CF365C8" w:rsidR="001A47D6" w:rsidRPr="00510386" w:rsidRDefault="001A47D6" w:rsidP="001A47D6">
            <w:r>
              <w:t>Без нарушений</w:t>
            </w:r>
          </w:p>
        </w:tc>
      </w:tr>
      <w:tr w:rsidR="001A47D6" w14:paraId="615BA6CD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1E6D" w14:textId="77777777" w:rsidR="001A47D6" w:rsidRPr="000742E2" w:rsidRDefault="001A47D6" w:rsidP="001A47D6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070D" w14:textId="77777777" w:rsidR="001A47D6" w:rsidRPr="000742E2" w:rsidRDefault="001A47D6" w:rsidP="001A47D6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НАУЧНО-ПРОИЗВОДСТВЕННОЕ ПРЕДПРИЯТИЕ «ПРОЕКТ СТРОЙКОМПЛЕКС» </w:t>
            </w:r>
          </w:p>
        </w:tc>
        <w:tc>
          <w:tcPr>
            <w:tcW w:w="2239" w:type="dxa"/>
          </w:tcPr>
          <w:p w14:paraId="03655432" w14:textId="6094837E" w:rsidR="001A47D6" w:rsidRPr="00510386" w:rsidRDefault="001A47D6" w:rsidP="001A47D6">
            <w:r w:rsidRPr="00990930">
              <w:t>Без нарушений</w:t>
            </w:r>
          </w:p>
        </w:tc>
      </w:tr>
      <w:tr w:rsidR="001A47D6" w14:paraId="486202AD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FFDC" w14:textId="77777777" w:rsidR="001A47D6" w:rsidRPr="000742E2" w:rsidRDefault="001A47D6" w:rsidP="001A47D6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5849" w14:textId="77777777" w:rsidR="001A47D6" w:rsidRPr="000742E2" w:rsidRDefault="001A47D6" w:rsidP="001A47D6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«ПРОЕКТУРАЛ.РУ» </w:t>
            </w:r>
          </w:p>
        </w:tc>
        <w:tc>
          <w:tcPr>
            <w:tcW w:w="2239" w:type="dxa"/>
          </w:tcPr>
          <w:p w14:paraId="3C05DFA8" w14:textId="3C8570CF" w:rsidR="001A47D6" w:rsidRPr="00510386" w:rsidRDefault="001A47D6" w:rsidP="001A47D6">
            <w:r w:rsidRPr="00990930">
              <w:t>Без нарушений</w:t>
            </w:r>
          </w:p>
        </w:tc>
      </w:tr>
      <w:tr w:rsidR="001A47D6" w14:paraId="41693334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8E19" w14:textId="77777777" w:rsidR="001A47D6" w:rsidRPr="000742E2" w:rsidRDefault="001A47D6" w:rsidP="001A4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3A75" w14:textId="77777777" w:rsidR="001A47D6" w:rsidRPr="000742E2" w:rsidRDefault="001A47D6" w:rsidP="001A47D6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>ОБЩЕСТВО С ОГРАНИЧЕННОЙ ОТВЕТСТВЕННОСТЬЮ  «УРАЛЬСКАЯ ЭЛЕКТРОИНЖЕНЕРНАЯ КОМПАНИЯ «ТЭЛПРО»</w:t>
            </w:r>
          </w:p>
        </w:tc>
        <w:tc>
          <w:tcPr>
            <w:tcW w:w="2239" w:type="dxa"/>
          </w:tcPr>
          <w:p w14:paraId="31FC9191" w14:textId="66458E96" w:rsidR="001A47D6" w:rsidRPr="00510386" w:rsidRDefault="001A47D6" w:rsidP="001A47D6">
            <w:r w:rsidRPr="00990930">
              <w:t>Без нарушений</w:t>
            </w:r>
          </w:p>
        </w:tc>
      </w:tr>
      <w:tr w:rsidR="001A47D6" w14:paraId="4123F7BA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2F53" w14:textId="77777777" w:rsidR="001A47D6" w:rsidRPr="000742E2" w:rsidRDefault="001A47D6" w:rsidP="001A47D6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7067" w14:textId="77777777" w:rsidR="001A47D6" w:rsidRPr="000742E2" w:rsidRDefault="001A47D6" w:rsidP="001A47D6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«ГЕОТЕХПРОЕКТ» </w:t>
            </w:r>
          </w:p>
        </w:tc>
        <w:tc>
          <w:tcPr>
            <w:tcW w:w="2239" w:type="dxa"/>
          </w:tcPr>
          <w:p w14:paraId="1246CC9A" w14:textId="157C0515" w:rsidR="001A47D6" w:rsidRPr="00510386" w:rsidRDefault="001A47D6" w:rsidP="001A47D6">
            <w:r w:rsidRPr="00990930">
              <w:t>Без нарушений</w:t>
            </w:r>
          </w:p>
        </w:tc>
      </w:tr>
      <w:tr w:rsidR="001A47D6" w14:paraId="06E56ADF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74DD" w14:textId="77777777" w:rsidR="001A47D6" w:rsidRPr="000742E2" w:rsidRDefault="001A47D6" w:rsidP="001A47D6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F10B" w14:textId="77777777" w:rsidR="001A47D6" w:rsidRPr="000742E2" w:rsidRDefault="001A47D6" w:rsidP="001A47D6">
            <w:pPr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 xml:space="preserve">ЗАКРЫТОЕ АКЦИОНЕРНОЕ ОБЩЕСТВО «УРАЛТЕХМАРКЕТ» </w:t>
            </w:r>
          </w:p>
        </w:tc>
        <w:tc>
          <w:tcPr>
            <w:tcW w:w="2239" w:type="dxa"/>
          </w:tcPr>
          <w:p w14:paraId="2559F3A9" w14:textId="51DBC261" w:rsidR="001A47D6" w:rsidRPr="00510386" w:rsidRDefault="001A47D6" w:rsidP="001A47D6">
            <w:r w:rsidRPr="00990930">
              <w:t>Без нарушений</w:t>
            </w:r>
          </w:p>
        </w:tc>
      </w:tr>
      <w:tr w:rsidR="001A47D6" w14:paraId="74A43375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B146" w14:textId="77777777" w:rsidR="001A47D6" w:rsidRPr="000742E2" w:rsidRDefault="001A47D6" w:rsidP="001A47D6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901D" w14:textId="77777777" w:rsidR="001A47D6" w:rsidRPr="000742E2" w:rsidRDefault="001A47D6" w:rsidP="001A47D6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«АЛЬТЕРНАТИВА» </w:t>
            </w:r>
          </w:p>
        </w:tc>
        <w:tc>
          <w:tcPr>
            <w:tcW w:w="2239" w:type="dxa"/>
          </w:tcPr>
          <w:p w14:paraId="22B77F87" w14:textId="76BCF593" w:rsidR="001A47D6" w:rsidRPr="00510386" w:rsidRDefault="001A47D6" w:rsidP="001A47D6">
            <w:r w:rsidRPr="00990930">
              <w:t>Без нарушений</w:t>
            </w:r>
          </w:p>
        </w:tc>
      </w:tr>
      <w:tr w:rsidR="001A47D6" w14:paraId="7156A353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1267" w14:textId="77777777" w:rsidR="001A47D6" w:rsidRPr="000742E2" w:rsidRDefault="001A47D6" w:rsidP="001A4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DFD8" w14:textId="77777777" w:rsidR="001A47D6" w:rsidRPr="000742E2" w:rsidRDefault="001A47D6" w:rsidP="001A47D6">
            <w:pPr>
              <w:pStyle w:val="a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АКЦИОНЕРНОЕ ОБЩЕСТВО «УРАЛЬСКИЙ НАУЧНО-ТЕХНОЛОГИЧЕСКИЙ КОМПЛЕКС»</w:t>
            </w:r>
          </w:p>
        </w:tc>
        <w:tc>
          <w:tcPr>
            <w:tcW w:w="2239" w:type="dxa"/>
          </w:tcPr>
          <w:p w14:paraId="4DBD46EC" w14:textId="4A260FA6" w:rsidR="001A47D6" w:rsidRPr="00510386" w:rsidRDefault="001A47D6" w:rsidP="001A47D6">
            <w:r w:rsidRPr="00990930">
              <w:t>Без нарушений</w:t>
            </w:r>
          </w:p>
        </w:tc>
      </w:tr>
      <w:tr w:rsidR="001A47D6" w14:paraId="01B663A5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8DF5" w14:textId="77777777" w:rsidR="001A47D6" w:rsidRPr="000742E2" w:rsidRDefault="001A47D6" w:rsidP="001A47D6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AB92" w14:textId="77777777" w:rsidR="001A47D6" w:rsidRPr="000742E2" w:rsidRDefault="001A47D6" w:rsidP="001A47D6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«ГОРДОРПРОЕКТ» </w:t>
            </w:r>
          </w:p>
        </w:tc>
        <w:tc>
          <w:tcPr>
            <w:tcW w:w="2239" w:type="dxa"/>
          </w:tcPr>
          <w:p w14:paraId="3770E964" w14:textId="313327E6" w:rsidR="001A47D6" w:rsidRPr="00510386" w:rsidRDefault="001A47D6" w:rsidP="001A47D6">
            <w:r w:rsidRPr="00990930">
              <w:t>Без нарушений</w:t>
            </w:r>
          </w:p>
        </w:tc>
      </w:tr>
      <w:tr w:rsidR="001A47D6" w14:paraId="56E7783C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5AE7" w14:textId="77777777" w:rsidR="001A47D6" w:rsidRPr="000742E2" w:rsidRDefault="001A47D6" w:rsidP="001A4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1EF8" w14:textId="77777777" w:rsidR="001A47D6" w:rsidRPr="000742E2" w:rsidRDefault="001A47D6" w:rsidP="001A47D6">
            <w:pPr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 xml:space="preserve">ОБЩЕСТВО С ОГРАНИЧЕННОЙ ОТВЕТСТВЕННОСТЬЮ «ПК «ИНЖЕНЕРНЫЕ РЕШЕНИЯ» </w:t>
            </w:r>
          </w:p>
        </w:tc>
        <w:tc>
          <w:tcPr>
            <w:tcW w:w="2239" w:type="dxa"/>
          </w:tcPr>
          <w:p w14:paraId="6BCDF2C6" w14:textId="128E7F2B" w:rsidR="001A47D6" w:rsidRPr="00510386" w:rsidRDefault="001A47D6" w:rsidP="001A47D6">
            <w:r w:rsidRPr="00990930">
              <w:t>Без нарушений</w:t>
            </w:r>
          </w:p>
        </w:tc>
      </w:tr>
      <w:tr w:rsidR="001A47D6" w14:paraId="715DE239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7BA1" w14:textId="77777777" w:rsidR="001A47D6" w:rsidRPr="000742E2" w:rsidRDefault="001A47D6" w:rsidP="001A4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7D31" w14:textId="77777777" w:rsidR="001A47D6" w:rsidRPr="000742E2" w:rsidRDefault="001A47D6" w:rsidP="001A47D6">
            <w:pPr>
              <w:tabs>
                <w:tab w:val="center" w:pos="1602"/>
              </w:tabs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 xml:space="preserve">ОБЩЕСТВО С ОГРАНИЧЕННОЙ ОТВЕТСТВЕННОСТЬЮ «ПФ ТЯЖПРОМЭЛЕКТРОПРИВОД» </w:t>
            </w:r>
          </w:p>
        </w:tc>
        <w:tc>
          <w:tcPr>
            <w:tcW w:w="2239" w:type="dxa"/>
          </w:tcPr>
          <w:p w14:paraId="2812B95D" w14:textId="7FB15B93" w:rsidR="001A47D6" w:rsidRPr="00510386" w:rsidRDefault="001A47D6" w:rsidP="001A47D6">
            <w:r w:rsidRPr="00990930">
              <w:t>Без нарушений</w:t>
            </w:r>
          </w:p>
        </w:tc>
      </w:tr>
      <w:tr w:rsidR="001A47D6" w14:paraId="41AB205D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A2D0" w14:textId="77777777" w:rsidR="001A47D6" w:rsidRPr="000742E2" w:rsidRDefault="001A47D6" w:rsidP="001A47D6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D404" w14:textId="77777777" w:rsidR="001A47D6" w:rsidRPr="000742E2" w:rsidRDefault="001A47D6" w:rsidP="001A47D6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«АРХИТЕКТОН» </w:t>
            </w:r>
          </w:p>
        </w:tc>
        <w:tc>
          <w:tcPr>
            <w:tcW w:w="2239" w:type="dxa"/>
          </w:tcPr>
          <w:p w14:paraId="77D857BF" w14:textId="52131721" w:rsidR="001A47D6" w:rsidRPr="00510386" w:rsidRDefault="001A47D6" w:rsidP="001A47D6">
            <w:r w:rsidRPr="00990930">
              <w:t>Без нарушений</w:t>
            </w:r>
          </w:p>
        </w:tc>
      </w:tr>
      <w:tr w:rsidR="001A47D6" w14:paraId="5B77C207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71DD" w14:textId="77777777" w:rsidR="001A47D6" w:rsidRPr="000742E2" w:rsidRDefault="001A47D6" w:rsidP="001A4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2292" w14:textId="77777777" w:rsidR="001A47D6" w:rsidRPr="000742E2" w:rsidRDefault="001A47D6" w:rsidP="001A47D6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>ОБЩЕСТВО С ОГРАНИЧЕННОЙ ОТВЕТСТВЕННОСТЬЮ</w:t>
            </w:r>
            <w:r>
              <w:rPr>
                <w:sz w:val="22"/>
                <w:szCs w:val="22"/>
                <w:lang w:val="ru-RU"/>
              </w:rPr>
              <w:t xml:space="preserve"> «ДОКРОС»</w:t>
            </w:r>
          </w:p>
        </w:tc>
        <w:tc>
          <w:tcPr>
            <w:tcW w:w="2239" w:type="dxa"/>
          </w:tcPr>
          <w:p w14:paraId="2EB11B79" w14:textId="416B293A" w:rsidR="001A47D6" w:rsidRPr="00510386" w:rsidRDefault="001A47D6" w:rsidP="001A47D6">
            <w:r w:rsidRPr="00990930">
              <w:t>Без нарушений</w:t>
            </w:r>
          </w:p>
        </w:tc>
      </w:tr>
      <w:tr w:rsidR="001A47D6" w14:paraId="57B68525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74EA" w14:textId="77777777" w:rsidR="001A47D6" w:rsidRDefault="001A47D6" w:rsidP="001A4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FDD6" w14:textId="77777777" w:rsidR="001A47D6" w:rsidRPr="000742E2" w:rsidRDefault="001A47D6" w:rsidP="001A47D6">
            <w:pPr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«УРАЛЬСКИЙ ГОСУДАРСТВЕННЫЙ АРХИТЕКТУРНО-ХУДОЖЕСТВЕННЫЙ УНИВЕРСИТЕТ»  (ФГБОУ ВО «УРАЛЬСКИЙ ГОСУДАРСТВЕННЫЙ АРХИТЕКТУРНО-ХУДОЖЕСТВЕННЫЙ УНИВЕРСИТЕТ», УРАЛЬСКИЙ ГОСУДАРСТВЕННЫЙ АРХИТЕКТУРНО-ХУДОЖЕСТВЕННЫЙ УНИВЕРСИТЕТ, УРГАХУ)</w:t>
            </w:r>
          </w:p>
        </w:tc>
        <w:tc>
          <w:tcPr>
            <w:tcW w:w="2239" w:type="dxa"/>
          </w:tcPr>
          <w:p w14:paraId="6A36E9DC" w14:textId="4719608D" w:rsidR="001A47D6" w:rsidRPr="00510386" w:rsidRDefault="001A47D6" w:rsidP="001A47D6">
            <w:r w:rsidRPr="00990930">
              <w:t>Без нарушений</w:t>
            </w:r>
          </w:p>
        </w:tc>
      </w:tr>
      <w:tr w:rsidR="001A47D6" w14:paraId="20953FBF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CFAF" w14:textId="77777777" w:rsidR="001A47D6" w:rsidRPr="000742E2" w:rsidRDefault="001A47D6" w:rsidP="001A47D6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2DFE" w14:textId="77777777" w:rsidR="001A47D6" w:rsidRPr="000742E2" w:rsidRDefault="001A47D6" w:rsidP="001A47D6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«БАУТЕКС» </w:t>
            </w:r>
          </w:p>
        </w:tc>
        <w:tc>
          <w:tcPr>
            <w:tcW w:w="2239" w:type="dxa"/>
          </w:tcPr>
          <w:p w14:paraId="197B0C58" w14:textId="3399C9D4" w:rsidR="001A47D6" w:rsidRPr="00510386" w:rsidRDefault="001A47D6" w:rsidP="001A47D6">
            <w:r w:rsidRPr="00990930">
              <w:t>Без нарушений</w:t>
            </w:r>
          </w:p>
        </w:tc>
      </w:tr>
      <w:tr w:rsidR="001A47D6" w14:paraId="3877563F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4992" w14:textId="77777777" w:rsidR="001A47D6" w:rsidRPr="000742E2" w:rsidRDefault="001A47D6" w:rsidP="001A47D6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2EF1" w14:textId="77777777" w:rsidR="001A47D6" w:rsidRPr="000742E2" w:rsidRDefault="001A47D6" w:rsidP="001A47D6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«АРХИПРОЕКТ» </w:t>
            </w:r>
          </w:p>
        </w:tc>
        <w:tc>
          <w:tcPr>
            <w:tcW w:w="2239" w:type="dxa"/>
          </w:tcPr>
          <w:p w14:paraId="42CFC9A3" w14:textId="2DE0A43B" w:rsidR="001A47D6" w:rsidRPr="00510386" w:rsidRDefault="001A47D6" w:rsidP="001A47D6">
            <w:r w:rsidRPr="00990930">
              <w:t>Без нарушений</w:t>
            </w:r>
          </w:p>
        </w:tc>
      </w:tr>
      <w:tr w:rsidR="001A47D6" w14:paraId="17857250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752B" w14:textId="77777777" w:rsidR="001A47D6" w:rsidRPr="000742E2" w:rsidRDefault="001A47D6" w:rsidP="001A47D6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DAFF" w14:textId="77777777" w:rsidR="001A47D6" w:rsidRPr="000742E2" w:rsidRDefault="001A47D6" w:rsidP="001A47D6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«ОБЛГАЗПРОЕКТ» </w:t>
            </w:r>
          </w:p>
        </w:tc>
        <w:tc>
          <w:tcPr>
            <w:tcW w:w="2239" w:type="dxa"/>
          </w:tcPr>
          <w:p w14:paraId="3C014373" w14:textId="1E093996" w:rsidR="001A47D6" w:rsidRPr="00510386" w:rsidRDefault="001A47D6" w:rsidP="001A47D6">
            <w:r w:rsidRPr="00990930">
              <w:t>Без нарушений</w:t>
            </w:r>
          </w:p>
        </w:tc>
      </w:tr>
      <w:tr w:rsidR="001A47D6" w14:paraId="2D785D9B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313D" w14:textId="77777777" w:rsidR="001A47D6" w:rsidRPr="000742E2" w:rsidRDefault="001A47D6" w:rsidP="001A47D6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EA9F" w14:textId="77777777" w:rsidR="001A47D6" w:rsidRPr="000742E2" w:rsidRDefault="001A47D6" w:rsidP="001A47D6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ПРОЕКТНО-СТРОИТЕЛЬНАЯ КОМПАНИЯ «ЭВЕРЕСТ» </w:t>
            </w:r>
          </w:p>
        </w:tc>
        <w:tc>
          <w:tcPr>
            <w:tcW w:w="2239" w:type="dxa"/>
          </w:tcPr>
          <w:p w14:paraId="71859A2B" w14:textId="62F2F446" w:rsidR="001A47D6" w:rsidRPr="00510386" w:rsidRDefault="001A47D6" w:rsidP="001A47D6">
            <w:r w:rsidRPr="00990930">
              <w:t>Без нарушений</w:t>
            </w:r>
          </w:p>
        </w:tc>
      </w:tr>
      <w:tr w:rsidR="001A47D6" w14:paraId="35879F13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D20E" w14:textId="77777777" w:rsidR="001A47D6" w:rsidRPr="000742E2" w:rsidRDefault="001A47D6" w:rsidP="001A47D6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5F9E" w14:textId="77777777" w:rsidR="001A47D6" w:rsidRPr="000742E2" w:rsidRDefault="001A47D6" w:rsidP="001A47D6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«ПРОЕКТНО-СТРОИТЕЛЬНАЯ КОМПАНИЯ «ДОМИНАНТА» </w:t>
            </w:r>
          </w:p>
        </w:tc>
        <w:tc>
          <w:tcPr>
            <w:tcW w:w="2239" w:type="dxa"/>
          </w:tcPr>
          <w:p w14:paraId="60AF060A" w14:textId="1D9217E5" w:rsidR="001A47D6" w:rsidRPr="00510386" w:rsidRDefault="001A47D6" w:rsidP="001A47D6">
            <w:r w:rsidRPr="00990930">
              <w:t>Без нарушений</w:t>
            </w:r>
          </w:p>
        </w:tc>
      </w:tr>
      <w:tr w:rsidR="001A47D6" w14:paraId="070498B8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75E5" w14:textId="77777777" w:rsidR="001A47D6" w:rsidRPr="000742E2" w:rsidRDefault="001A47D6" w:rsidP="001A4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8B71" w14:textId="77777777" w:rsidR="001A47D6" w:rsidRPr="000742E2" w:rsidRDefault="001A47D6" w:rsidP="001A47D6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«УРАЛЬСКАЯ ПРОЕКТНАЯ КОМПАНИЯ «КРАСНАЯ ЛИНИЯ» </w:t>
            </w:r>
          </w:p>
        </w:tc>
        <w:tc>
          <w:tcPr>
            <w:tcW w:w="2239" w:type="dxa"/>
          </w:tcPr>
          <w:p w14:paraId="274B18D6" w14:textId="08AB6657" w:rsidR="001A47D6" w:rsidRPr="00510386" w:rsidRDefault="001A47D6" w:rsidP="001A47D6">
            <w:r w:rsidRPr="00990930">
              <w:t>Без нарушений</w:t>
            </w:r>
          </w:p>
        </w:tc>
      </w:tr>
      <w:tr w:rsidR="001A47D6" w14:paraId="2CF4D1D7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8F8D" w14:textId="77777777" w:rsidR="001A47D6" w:rsidRPr="000742E2" w:rsidRDefault="001A47D6" w:rsidP="001A4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03B7" w14:textId="77777777" w:rsidR="001A47D6" w:rsidRPr="000742E2" w:rsidRDefault="001A47D6" w:rsidP="001A47D6">
            <w:pPr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 xml:space="preserve">ОБЩЕСТВО С ОГРАНИЧЕННОЙ ОТВЕТСТВЕННОСТЬЮ «ДИОКСИД» </w:t>
            </w:r>
          </w:p>
        </w:tc>
        <w:tc>
          <w:tcPr>
            <w:tcW w:w="2239" w:type="dxa"/>
          </w:tcPr>
          <w:p w14:paraId="0AA6681D" w14:textId="3281C949" w:rsidR="001A47D6" w:rsidRPr="00510386" w:rsidRDefault="001A47D6" w:rsidP="001A47D6">
            <w:r>
              <w:t>Без нарушений</w:t>
            </w:r>
          </w:p>
        </w:tc>
      </w:tr>
      <w:tr w:rsidR="001A47D6" w14:paraId="5F2A3472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EC83" w14:textId="77777777" w:rsidR="001A47D6" w:rsidRPr="000742E2" w:rsidRDefault="001A47D6" w:rsidP="001A4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3B67" w14:textId="77777777" w:rsidR="001A47D6" w:rsidRPr="000742E2" w:rsidRDefault="001A47D6" w:rsidP="001A47D6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«УПРАВЛЯЮЩАЯ КОМПАНИЯ «УРАЛЭНЕРГОСТРОЙ» </w:t>
            </w:r>
          </w:p>
        </w:tc>
        <w:tc>
          <w:tcPr>
            <w:tcW w:w="2239" w:type="dxa"/>
          </w:tcPr>
          <w:p w14:paraId="7F6BA1C6" w14:textId="3813B968" w:rsidR="001A47D6" w:rsidRPr="00510386" w:rsidRDefault="001A47D6" w:rsidP="001A47D6">
            <w:r w:rsidRPr="00990930">
              <w:t>Без нарушений</w:t>
            </w:r>
          </w:p>
        </w:tc>
      </w:tr>
      <w:tr w:rsidR="001A47D6" w14:paraId="1D09FA53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DBA4" w14:textId="77777777" w:rsidR="001A47D6" w:rsidRPr="000742E2" w:rsidRDefault="001A47D6" w:rsidP="001A47D6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27CE" w14:textId="77777777" w:rsidR="001A47D6" w:rsidRPr="000742E2" w:rsidRDefault="001A47D6" w:rsidP="001A47D6">
            <w:pPr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 xml:space="preserve">ОБЩЕСТВО </w:t>
            </w:r>
            <w:r>
              <w:rPr>
                <w:sz w:val="22"/>
                <w:szCs w:val="22"/>
              </w:rPr>
              <w:t xml:space="preserve">С ОГРАНИЧЕННОЙ ОТВЕТСТВЕННОСТЬЮ </w:t>
            </w:r>
            <w:r w:rsidRPr="000742E2">
              <w:rPr>
                <w:sz w:val="22"/>
                <w:szCs w:val="22"/>
              </w:rPr>
              <w:t xml:space="preserve">«ЭКОХИМ-ПРОЕКТ» </w:t>
            </w:r>
          </w:p>
        </w:tc>
        <w:tc>
          <w:tcPr>
            <w:tcW w:w="2239" w:type="dxa"/>
          </w:tcPr>
          <w:p w14:paraId="6FB8BBCF" w14:textId="67BC93FC" w:rsidR="001A47D6" w:rsidRPr="00510386" w:rsidRDefault="001A47D6" w:rsidP="001A47D6">
            <w:r w:rsidRPr="00990930">
              <w:t>Без нарушений</w:t>
            </w:r>
          </w:p>
        </w:tc>
      </w:tr>
      <w:tr w:rsidR="001A47D6" w14:paraId="51655E58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FB06" w14:textId="77777777" w:rsidR="001A47D6" w:rsidRPr="000742E2" w:rsidRDefault="001A47D6" w:rsidP="001A47D6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E9D9" w14:textId="77777777" w:rsidR="001A47D6" w:rsidRPr="000742E2" w:rsidRDefault="001A47D6" w:rsidP="001A47D6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«ЛСР. СТРОИТЕЛЬСТВО-УРАЛ» </w:t>
            </w:r>
          </w:p>
        </w:tc>
        <w:tc>
          <w:tcPr>
            <w:tcW w:w="2239" w:type="dxa"/>
          </w:tcPr>
          <w:p w14:paraId="544E0D69" w14:textId="48861625" w:rsidR="001A47D6" w:rsidRPr="00510386" w:rsidRDefault="001A47D6" w:rsidP="001A47D6">
            <w:r w:rsidRPr="00990930">
              <w:t>Без нарушений</w:t>
            </w:r>
          </w:p>
        </w:tc>
      </w:tr>
      <w:tr w:rsidR="001A47D6" w14:paraId="231DA514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30B5" w14:textId="77777777" w:rsidR="001A47D6" w:rsidRPr="000742E2" w:rsidRDefault="001A47D6" w:rsidP="001A47D6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6852" w14:textId="77777777" w:rsidR="001A47D6" w:rsidRPr="000742E2" w:rsidRDefault="001A47D6" w:rsidP="001A47D6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«ПРОЕКТСТАЛЬКОНСТРУКЦИЯ» </w:t>
            </w:r>
          </w:p>
        </w:tc>
        <w:tc>
          <w:tcPr>
            <w:tcW w:w="2239" w:type="dxa"/>
          </w:tcPr>
          <w:p w14:paraId="20ACE017" w14:textId="5B0C5CFC" w:rsidR="001A47D6" w:rsidRPr="00510386" w:rsidRDefault="001A47D6" w:rsidP="001A47D6">
            <w:r w:rsidRPr="00990930">
              <w:t>Без нарушений</w:t>
            </w:r>
          </w:p>
        </w:tc>
      </w:tr>
      <w:tr w:rsidR="001A47D6" w14:paraId="15661577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B81F" w14:textId="77777777" w:rsidR="001A47D6" w:rsidRPr="000742E2" w:rsidRDefault="001A47D6" w:rsidP="001A47D6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5E84" w14:textId="77777777" w:rsidR="001A47D6" w:rsidRPr="000742E2" w:rsidRDefault="001A47D6" w:rsidP="001A47D6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>ЗАКРЫТОЕ АКЦИОНЕРНОЕ ОБЩЕСТВО «СТРОЙКОМПЛЕКС»</w:t>
            </w:r>
          </w:p>
        </w:tc>
        <w:tc>
          <w:tcPr>
            <w:tcW w:w="2239" w:type="dxa"/>
          </w:tcPr>
          <w:p w14:paraId="402CE550" w14:textId="04581DB2" w:rsidR="001A47D6" w:rsidRPr="00510386" w:rsidRDefault="001A47D6" w:rsidP="001A47D6">
            <w:r w:rsidRPr="00990930">
              <w:t>Без нарушений</w:t>
            </w:r>
          </w:p>
        </w:tc>
      </w:tr>
      <w:tr w:rsidR="001A47D6" w14:paraId="6DE6F913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4330" w14:textId="77777777" w:rsidR="001A47D6" w:rsidRPr="000742E2" w:rsidRDefault="001A47D6" w:rsidP="001A4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2A74" w14:textId="77777777" w:rsidR="001A47D6" w:rsidRPr="000742E2" w:rsidRDefault="001A47D6" w:rsidP="001A47D6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>ОБЩЕСТВО С ОГРАНИЧЕННОЙ ОТВЕТСТВЕННОСТЬЮ</w:t>
            </w:r>
            <w:r>
              <w:rPr>
                <w:sz w:val="22"/>
                <w:szCs w:val="22"/>
                <w:lang w:val="ru-RU"/>
              </w:rPr>
              <w:t xml:space="preserve"> «ИНЖЕНЕРНЫЙ ЦЕНТР» (ООО «ИЦ»)</w:t>
            </w:r>
          </w:p>
        </w:tc>
        <w:tc>
          <w:tcPr>
            <w:tcW w:w="2239" w:type="dxa"/>
          </w:tcPr>
          <w:p w14:paraId="23B18FD1" w14:textId="4377E997" w:rsidR="001A47D6" w:rsidRPr="00510386" w:rsidRDefault="001A47D6" w:rsidP="001A47D6">
            <w:r w:rsidRPr="00990930">
              <w:t>Без нарушений</w:t>
            </w:r>
          </w:p>
        </w:tc>
      </w:tr>
      <w:tr w:rsidR="001A47D6" w14:paraId="5A2487FF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37ED" w14:textId="77777777" w:rsidR="001A47D6" w:rsidRPr="000742E2" w:rsidRDefault="001A47D6" w:rsidP="001A47D6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59D6" w14:textId="77777777" w:rsidR="001A47D6" w:rsidRPr="000742E2" w:rsidRDefault="001A47D6" w:rsidP="001A47D6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«АСТРАСТРОЙПРОЕКТ» </w:t>
            </w:r>
          </w:p>
        </w:tc>
        <w:tc>
          <w:tcPr>
            <w:tcW w:w="2239" w:type="dxa"/>
          </w:tcPr>
          <w:p w14:paraId="1C573F4F" w14:textId="6A491AF9" w:rsidR="001A47D6" w:rsidRPr="00510386" w:rsidRDefault="001A47D6" w:rsidP="001A47D6">
            <w:r w:rsidRPr="00990930">
              <w:t>Без нарушений</w:t>
            </w:r>
          </w:p>
        </w:tc>
      </w:tr>
      <w:tr w:rsidR="001A47D6" w14:paraId="190BB98A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3AB9" w14:textId="77777777" w:rsidR="001A47D6" w:rsidRPr="000742E2" w:rsidRDefault="001A47D6" w:rsidP="001A47D6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9311" w14:textId="77777777" w:rsidR="001A47D6" w:rsidRPr="000742E2" w:rsidRDefault="001A47D6" w:rsidP="001A47D6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>ОБЩЕСТВО С ОГРАНИЧЕННОЙ ОТВЕТСТВЕННОСТЬЮ «ЦЕНТР ВЗРЫВНОГО ДЕЛА ПРИ УРАЛЬСКОЙ ГОСУДАРСТВЕННОЙ ГОРНО-ГЕОЛОГИЧЕСКОЙ АКАДЕМИИ»</w:t>
            </w:r>
          </w:p>
        </w:tc>
        <w:tc>
          <w:tcPr>
            <w:tcW w:w="2239" w:type="dxa"/>
          </w:tcPr>
          <w:p w14:paraId="42FDAE12" w14:textId="119CA97D" w:rsidR="001A47D6" w:rsidRPr="00510386" w:rsidRDefault="001A47D6" w:rsidP="001A47D6">
            <w:r w:rsidRPr="00990930">
              <w:t>Без нарушений</w:t>
            </w:r>
          </w:p>
        </w:tc>
      </w:tr>
      <w:tr w:rsidR="001A47D6" w14:paraId="54A2A138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42B" w14:textId="77777777" w:rsidR="001A47D6" w:rsidRPr="000742E2" w:rsidRDefault="001A47D6" w:rsidP="001A4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F8F0" w14:textId="77777777" w:rsidR="001A47D6" w:rsidRPr="000742E2" w:rsidRDefault="001A47D6" w:rsidP="001A47D6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>ОБЩЕСТВО С ОГРАНИЧЕННОЙ ОТВЕТСТВЕННОСТЬЮ «ЭЛЕКТРОРЕМОНТНАЯ КОМПАНИЯ»</w:t>
            </w:r>
          </w:p>
        </w:tc>
        <w:tc>
          <w:tcPr>
            <w:tcW w:w="2239" w:type="dxa"/>
          </w:tcPr>
          <w:p w14:paraId="4009D7A5" w14:textId="421ECA85" w:rsidR="001A47D6" w:rsidRPr="00510386" w:rsidRDefault="001A47D6" w:rsidP="001A47D6">
            <w:r w:rsidRPr="00990930">
              <w:t>Без нарушений</w:t>
            </w:r>
          </w:p>
        </w:tc>
      </w:tr>
      <w:tr w:rsidR="001A47D6" w14:paraId="7ABF3230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B7BC" w14:textId="77777777" w:rsidR="001A47D6" w:rsidRPr="000742E2" w:rsidRDefault="001A47D6" w:rsidP="001A4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91B2" w14:textId="77777777" w:rsidR="001A47D6" w:rsidRPr="000742E2" w:rsidRDefault="001A47D6" w:rsidP="001A47D6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>ОБЩЕСТВО С ОГРАНИЧЕННОЙ ОТВЕТСТВЕННОСТЬЮ «ЭНЕРГОАВТОМАТИКА»</w:t>
            </w:r>
          </w:p>
        </w:tc>
        <w:tc>
          <w:tcPr>
            <w:tcW w:w="2239" w:type="dxa"/>
          </w:tcPr>
          <w:p w14:paraId="2FCA30CF" w14:textId="324C2D4E" w:rsidR="001A47D6" w:rsidRPr="00252DD8" w:rsidRDefault="001A47D6" w:rsidP="001A47D6">
            <w:pPr>
              <w:pStyle w:val="a9"/>
              <w:rPr>
                <w:sz w:val="22"/>
                <w:szCs w:val="22"/>
                <w:lang w:val="ru-RU"/>
              </w:rPr>
            </w:pPr>
            <w:proofErr w:type="spellStart"/>
            <w:r w:rsidRPr="00990930">
              <w:rPr>
                <w:szCs w:val="24"/>
              </w:rPr>
              <w:t>Без</w:t>
            </w:r>
            <w:proofErr w:type="spellEnd"/>
            <w:r w:rsidRPr="00990930">
              <w:rPr>
                <w:szCs w:val="24"/>
              </w:rPr>
              <w:t xml:space="preserve"> </w:t>
            </w:r>
            <w:proofErr w:type="spellStart"/>
            <w:r w:rsidRPr="00990930">
              <w:rPr>
                <w:szCs w:val="24"/>
              </w:rPr>
              <w:t>нарушений</w:t>
            </w:r>
            <w:proofErr w:type="spellEnd"/>
          </w:p>
        </w:tc>
      </w:tr>
      <w:tr w:rsidR="001A47D6" w14:paraId="1BF360B1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5619" w14:textId="77777777" w:rsidR="001A47D6" w:rsidRPr="000742E2" w:rsidRDefault="001A47D6" w:rsidP="001A4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BDE5" w14:textId="77777777" w:rsidR="001A47D6" w:rsidRPr="000742E2" w:rsidRDefault="001A47D6" w:rsidP="001A47D6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>ОБЩЕСТВО С ОГРАНИЧЕННОЙ ОТВЕТСТВЕННОСТЬЮ «ПРОЕКЦИЯ» (ООО «ПРОЕКЦИЯ»)</w:t>
            </w:r>
          </w:p>
        </w:tc>
        <w:tc>
          <w:tcPr>
            <w:tcW w:w="2239" w:type="dxa"/>
          </w:tcPr>
          <w:p w14:paraId="5925D89A" w14:textId="2F72CCC6" w:rsidR="001A47D6" w:rsidRPr="00252DD8" w:rsidRDefault="001A47D6" w:rsidP="001A47D6">
            <w:pPr>
              <w:pStyle w:val="a9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990930">
              <w:rPr>
                <w:szCs w:val="24"/>
              </w:rPr>
              <w:t>Без</w:t>
            </w:r>
            <w:proofErr w:type="spellEnd"/>
            <w:r w:rsidRPr="00990930">
              <w:rPr>
                <w:szCs w:val="24"/>
              </w:rPr>
              <w:t xml:space="preserve"> </w:t>
            </w:r>
            <w:proofErr w:type="spellStart"/>
            <w:r w:rsidRPr="00990930">
              <w:rPr>
                <w:szCs w:val="24"/>
              </w:rPr>
              <w:t>нарушений</w:t>
            </w:r>
            <w:proofErr w:type="spellEnd"/>
          </w:p>
        </w:tc>
      </w:tr>
      <w:tr w:rsidR="001A47D6" w:rsidRPr="000742E2" w14:paraId="12E511B5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2A7C" w14:textId="77777777" w:rsidR="001A47D6" w:rsidRPr="001628BB" w:rsidRDefault="001A47D6" w:rsidP="001A4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BC21" w14:textId="77777777" w:rsidR="001A47D6" w:rsidRPr="001628BB" w:rsidRDefault="001A47D6" w:rsidP="001A47D6">
            <w:pPr>
              <w:pStyle w:val="a9"/>
              <w:rPr>
                <w:sz w:val="22"/>
                <w:szCs w:val="22"/>
                <w:lang w:val="ru-RU"/>
              </w:rPr>
            </w:pPr>
            <w:r w:rsidRPr="001628BB">
              <w:rPr>
                <w:rFonts w:eastAsia="Times New Roman"/>
                <w:sz w:val="22"/>
                <w:szCs w:val="22"/>
                <w:lang w:val="ru-RU"/>
              </w:rPr>
              <w:t>ОБЩЕСТВО С ОГРАНИЧЕННОЙ ОТВЕТСТВЕННОСТЬЮ «СВЕТОТЕХНИЧЕСКАЯ КОМПАНИЯ «МТ ЭЛЕКТРО» (ООО «СТК МТ ЭЛЕКТРО»)</w:t>
            </w:r>
          </w:p>
        </w:tc>
        <w:tc>
          <w:tcPr>
            <w:tcW w:w="2239" w:type="dxa"/>
          </w:tcPr>
          <w:p w14:paraId="79D8F2BC" w14:textId="62268DB0" w:rsidR="001A47D6" w:rsidRPr="00252DD8" w:rsidRDefault="001A47D6" w:rsidP="001A47D6">
            <w:pPr>
              <w:pStyle w:val="a9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990930">
              <w:rPr>
                <w:szCs w:val="24"/>
              </w:rPr>
              <w:t>Без</w:t>
            </w:r>
            <w:proofErr w:type="spellEnd"/>
            <w:r w:rsidRPr="00990930">
              <w:rPr>
                <w:szCs w:val="24"/>
              </w:rPr>
              <w:t xml:space="preserve"> </w:t>
            </w:r>
            <w:proofErr w:type="spellStart"/>
            <w:r w:rsidRPr="00990930">
              <w:rPr>
                <w:szCs w:val="24"/>
              </w:rPr>
              <w:t>нарушений</w:t>
            </w:r>
            <w:proofErr w:type="spellEnd"/>
          </w:p>
        </w:tc>
      </w:tr>
      <w:tr w:rsidR="001A47D6" w:rsidRPr="000742E2" w14:paraId="24856587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0685" w14:textId="77777777" w:rsidR="001A47D6" w:rsidRDefault="001A47D6" w:rsidP="001A4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1E3F" w14:textId="77777777" w:rsidR="001A47D6" w:rsidRPr="001628BB" w:rsidRDefault="001A47D6" w:rsidP="001A47D6">
            <w:pPr>
              <w:pStyle w:val="a9"/>
              <w:rPr>
                <w:rFonts w:eastAsia="Times New Roman"/>
                <w:sz w:val="22"/>
                <w:szCs w:val="22"/>
                <w:lang w:val="ru-RU"/>
              </w:rPr>
            </w:pPr>
            <w:r w:rsidRPr="001628BB">
              <w:rPr>
                <w:rFonts w:eastAsia="Times New Roman"/>
                <w:sz w:val="22"/>
                <w:szCs w:val="22"/>
                <w:lang w:val="ru-RU"/>
              </w:rPr>
              <w:t>ОБЩЕСТВО С ОГРАНИЧЕННОЙ ОТВЕТСТВЕННОСТЬЮ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«ШВАБЕ-УРАЛ» (ООО «ШВАБЕ-УРАЛ»)</w:t>
            </w:r>
          </w:p>
        </w:tc>
        <w:tc>
          <w:tcPr>
            <w:tcW w:w="2239" w:type="dxa"/>
          </w:tcPr>
          <w:p w14:paraId="54ED092A" w14:textId="7C1676E5" w:rsidR="001A47D6" w:rsidRPr="00252DD8" w:rsidRDefault="001A47D6" w:rsidP="001A47D6">
            <w:pPr>
              <w:pStyle w:val="a9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990930">
              <w:rPr>
                <w:szCs w:val="24"/>
              </w:rPr>
              <w:t>Без</w:t>
            </w:r>
            <w:proofErr w:type="spellEnd"/>
            <w:r w:rsidRPr="00990930">
              <w:rPr>
                <w:szCs w:val="24"/>
              </w:rPr>
              <w:t xml:space="preserve"> </w:t>
            </w:r>
            <w:proofErr w:type="spellStart"/>
            <w:r w:rsidRPr="00990930">
              <w:rPr>
                <w:szCs w:val="24"/>
              </w:rPr>
              <w:t>нарушений</w:t>
            </w:r>
            <w:proofErr w:type="spellEnd"/>
          </w:p>
        </w:tc>
      </w:tr>
      <w:tr w:rsidR="001A47D6" w:rsidRPr="009F39A1" w14:paraId="323CAA9A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BAA5" w14:textId="77777777" w:rsidR="001A47D6" w:rsidRPr="009F39A1" w:rsidRDefault="001A47D6" w:rsidP="001A4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142C" w14:textId="77777777" w:rsidR="001A47D6" w:rsidRPr="009F39A1" w:rsidRDefault="001A47D6" w:rsidP="001A47D6">
            <w:pPr>
              <w:pStyle w:val="a9"/>
              <w:rPr>
                <w:rFonts w:eastAsia="Times New Roman"/>
                <w:sz w:val="22"/>
                <w:szCs w:val="22"/>
                <w:lang w:val="ru-RU"/>
              </w:rPr>
            </w:pPr>
            <w:r w:rsidRPr="009F39A1">
              <w:rPr>
                <w:rFonts w:eastAsia="Times New Roman"/>
                <w:sz w:val="22"/>
                <w:szCs w:val="22"/>
                <w:lang w:val="ru-RU"/>
              </w:rPr>
              <w:t>ЗАКРЫТОЕ АКЦИОНЕРНОЕ ОБЩЕСТВО «НАУЧНО-ПРОИЗВОДСТВЕННОЕ ПРЕДПРИЯТИЕ «МАШПРОМ» (ЗАО «НПП «МАШПРОМ»)</w:t>
            </w:r>
          </w:p>
        </w:tc>
        <w:tc>
          <w:tcPr>
            <w:tcW w:w="2239" w:type="dxa"/>
          </w:tcPr>
          <w:p w14:paraId="1D17B9B9" w14:textId="04DC26DB" w:rsidR="001A47D6" w:rsidRPr="00252DD8" w:rsidRDefault="001A47D6" w:rsidP="001A47D6">
            <w:pPr>
              <w:pStyle w:val="a9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990930">
              <w:rPr>
                <w:szCs w:val="24"/>
              </w:rPr>
              <w:t>Без</w:t>
            </w:r>
            <w:proofErr w:type="spellEnd"/>
            <w:r w:rsidRPr="00990930">
              <w:rPr>
                <w:szCs w:val="24"/>
              </w:rPr>
              <w:t xml:space="preserve"> </w:t>
            </w:r>
            <w:proofErr w:type="spellStart"/>
            <w:r w:rsidRPr="00990930">
              <w:rPr>
                <w:szCs w:val="24"/>
              </w:rPr>
              <w:t>нарушений</w:t>
            </w:r>
            <w:proofErr w:type="spellEnd"/>
          </w:p>
        </w:tc>
      </w:tr>
      <w:tr w:rsidR="001A47D6" w:rsidRPr="009F39A1" w14:paraId="1305D47C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98DB" w14:textId="77777777" w:rsidR="001A47D6" w:rsidRDefault="001A47D6" w:rsidP="001A4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EB44" w14:textId="77777777" w:rsidR="001A47D6" w:rsidRPr="009F39A1" w:rsidRDefault="001A47D6" w:rsidP="001A47D6">
            <w:pPr>
              <w:pStyle w:val="a9"/>
              <w:rPr>
                <w:rFonts w:eastAsia="Times New Roman"/>
                <w:sz w:val="22"/>
                <w:szCs w:val="22"/>
                <w:lang w:val="ru-RU"/>
              </w:rPr>
            </w:pPr>
            <w:r w:rsidRPr="001628BB">
              <w:rPr>
                <w:rFonts w:eastAsia="Times New Roman"/>
                <w:sz w:val="22"/>
                <w:szCs w:val="22"/>
                <w:lang w:val="ru-RU"/>
              </w:rPr>
              <w:t>ОБЩЕСТВО С ОГРАНИЧЕННОЙ ОТВЕТСТВЕННОСТЬЮ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«УРАЛСТРОЙИНВЕСТ» (ООО «УРАЛСТРОЙИНВЕСТ»)</w:t>
            </w:r>
          </w:p>
        </w:tc>
        <w:tc>
          <w:tcPr>
            <w:tcW w:w="2239" w:type="dxa"/>
          </w:tcPr>
          <w:p w14:paraId="2F636426" w14:textId="0CCB562F" w:rsidR="001A47D6" w:rsidRPr="00252DD8" w:rsidRDefault="001A47D6" w:rsidP="001A47D6">
            <w:pPr>
              <w:pStyle w:val="a9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990930">
              <w:rPr>
                <w:szCs w:val="24"/>
              </w:rPr>
              <w:t>Без</w:t>
            </w:r>
            <w:proofErr w:type="spellEnd"/>
            <w:r w:rsidRPr="00990930">
              <w:rPr>
                <w:szCs w:val="24"/>
              </w:rPr>
              <w:t xml:space="preserve"> </w:t>
            </w:r>
            <w:proofErr w:type="spellStart"/>
            <w:r w:rsidRPr="00990930">
              <w:rPr>
                <w:szCs w:val="24"/>
              </w:rPr>
              <w:t>нарушений</w:t>
            </w:r>
            <w:proofErr w:type="spellEnd"/>
          </w:p>
        </w:tc>
      </w:tr>
      <w:tr w:rsidR="001A47D6" w:rsidRPr="009F39A1" w14:paraId="689DED6D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41E2" w14:textId="77777777" w:rsidR="001A47D6" w:rsidRDefault="001A47D6" w:rsidP="001A4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54B8" w14:textId="77777777" w:rsidR="001A47D6" w:rsidRPr="001628BB" w:rsidRDefault="001A47D6" w:rsidP="001A47D6">
            <w:pPr>
              <w:pStyle w:val="a9"/>
              <w:rPr>
                <w:rFonts w:eastAsia="Times New Roman"/>
                <w:sz w:val="22"/>
                <w:szCs w:val="22"/>
                <w:lang w:val="ru-RU"/>
              </w:rPr>
            </w:pPr>
            <w:r w:rsidRPr="001628BB">
              <w:rPr>
                <w:rFonts w:eastAsia="Times New Roman"/>
                <w:sz w:val="22"/>
                <w:szCs w:val="22"/>
                <w:lang w:val="ru-RU"/>
              </w:rPr>
              <w:t>ОБЩЕСТВО С ОГРАНИЧЕННОЙ ОТВЕТСТВЕННОСТЬЮ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«ПРОМИНТЕХ» (ООО «ПРОМИНТЕХ») </w:t>
            </w:r>
          </w:p>
        </w:tc>
        <w:tc>
          <w:tcPr>
            <w:tcW w:w="2239" w:type="dxa"/>
          </w:tcPr>
          <w:p w14:paraId="7197D39C" w14:textId="4CEBEE01" w:rsidR="001A47D6" w:rsidRPr="00252DD8" w:rsidRDefault="001A47D6" w:rsidP="001A47D6">
            <w:pPr>
              <w:pStyle w:val="a9"/>
              <w:rPr>
                <w:sz w:val="22"/>
                <w:szCs w:val="22"/>
                <w:lang w:val="ru-RU"/>
              </w:rPr>
            </w:pPr>
            <w:proofErr w:type="spellStart"/>
            <w:r w:rsidRPr="00990930">
              <w:rPr>
                <w:szCs w:val="24"/>
              </w:rPr>
              <w:t>Без</w:t>
            </w:r>
            <w:proofErr w:type="spellEnd"/>
            <w:r w:rsidRPr="00990930">
              <w:rPr>
                <w:szCs w:val="24"/>
              </w:rPr>
              <w:t xml:space="preserve"> </w:t>
            </w:r>
            <w:proofErr w:type="spellStart"/>
            <w:r w:rsidRPr="00990930">
              <w:rPr>
                <w:szCs w:val="24"/>
              </w:rPr>
              <w:t>нарушений</w:t>
            </w:r>
            <w:proofErr w:type="spellEnd"/>
          </w:p>
        </w:tc>
      </w:tr>
      <w:tr w:rsidR="001A47D6" w:rsidRPr="009F39A1" w14:paraId="5E8B61C5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52C8" w14:textId="77777777" w:rsidR="001A47D6" w:rsidRDefault="001A47D6" w:rsidP="001A4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7083" w14:textId="77777777" w:rsidR="001A47D6" w:rsidRPr="001628BB" w:rsidRDefault="001A47D6" w:rsidP="001A47D6">
            <w:pPr>
              <w:pStyle w:val="a9"/>
              <w:rPr>
                <w:rFonts w:eastAsia="Times New Roman"/>
                <w:sz w:val="22"/>
                <w:szCs w:val="22"/>
                <w:lang w:val="ru-RU"/>
              </w:rPr>
            </w:pPr>
            <w:r w:rsidRPr="001628BB">
              <w:rPr>
                <w:rFonts w:eastAsia="Times New Roman"/>
                <w:sz w:val="22"/>
                <w:szCs w:val="22"/>
                <w:lang w:val="ru-RU"/>
              </w:rPr>
              <w:t>ОБЩЕСТВО С ОГРАНИЧЕННОЙ ОТВЕТСТВЕННОСТЬЮ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«А-ПРОЕКТ» (ООО «А-ПРОЕКТ»)</w:t>
            </w:r>
          </w:p>
        </w:tc>
        <w:tc>
          <w:tcPr>
            <w:tcW w:w="2239" w:type="dxa"/>
          </w:tcPr>
          <w:p w14:paraId="758731B8" w14:textId="01825042" w:rsidR="001A47D6" w:rsidRPr="00252DD8" w:rsidRDefault="001A47D6" w:rsidP="001A47D6">
            <w:pPr>
              <w:pStyle w:val="a9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990930">
              <w:rPr>
                <w:szCs w:val="24"/>
              </w:rPr>
              <w:t>Без</w:t>
            </w:r>
            <w:proofErr w:type="spellEnd"/>
            <w:r w:rsidRPr="00990930">
              <w:rPr>
                <w:szCs w:val="24"/>
              </w:rPr>
              <w:t xml:space="preserve"> </w:t>
            </w:r>
            <w:proofErr w:type="spellStart"/>
            <w:r w:rsidRPr="00990930">
              <w:rPr>
                <w:szCs w:val="24"/>
              </w:rPr>
              <w:t>нарушений</w:t>
            </w:r>
            <w:proofErr w:type="spellEnd"/>
          </w:p>
        </w:tc>
      </w:tr>
      <w:tr w:rsidR="001A47D6" w:rsidRPr="009F39A1" w14:paraId="2A4E8664" w14:textId="77777777" w:rsidTr="00B64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9B35" w14:textId="77777777" w:rsidR="001A47D6" w:rsidRPr="0035287A" w:rsidRDefault="001A47D6" w:rsidP="001A47D6">
            <w:pPr>
              <w:jc w:val="center"/>
              <w:rPr>
                <w:sz w:val="22"/>
                <w:szCs w:val="22"/>
              </w:rPr>
            </w:pPr>
            <w:r w:rsidRPr="0035287A">
              <w:rPr>
                <w:sz w:val="22"/>
                <w:szCs w:val="22"/>
              </w:rPr>
              <w:t>59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1586" w14:textId="77777777" w:rsidR="001A47D6" w:rsidRPr="0035287A" w:rsidRDefault="001A47D6" w:rsidP="001A47D6">
            <w:pPr>
              <w:pStyle w:val="a9"/>
              <w:rPr>
                <w:rFonts w:eastAsia="Times New Roman"/>
                <w:sz w:val="22"/>
                <w:szCs w:val="22"/>
                <w:lang w:val="ru-RU"/>
              </w:rPr>
            </w:pPr>
            <w:r w:rsidRPr="0035287A">
              <w:rPr>
                <w:rFonts w:eastAsia="Times New Roman"/>
                <w:sz w:val="22"/>
                <w:szCs w:val="22"/>
                <w:lang w:val="ru-RU"/>
              </w:rPr>
              <w:t>ОБЩЕСТВО С ОГРАНИЧЕННОЙ ОТВЕТСТВЕННОСТЬЮ «СТРОИТЕЛЬНАЯ КОМПАНИЯ «ПРОГРЕСС» (ООО «СТРОИТЕЛЬНАЯ КОМПАНИЯ «ПРОГРЕСС»)</w:t>
            </w:r>
          </w:p>
        </w:tc>
        <w:tc>
          <w:tcPr>
            <w:tcW w:w="2239" w:type="dxa"/>
          </w:tcPr>
          <w:p w14:paraId="743B8447" w14:textId="75D9276F" w:rsidR="001A47D6" w:rsidRPr="00252DD8" w:rsidRDefault="001A47D6" w:rsidP="001A47D6">
            <w:pPr>
              <w:pStyle w:val="a9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990930">
              <w:rPr>
                <w:szCs w:val="24"/>
              </w:rPr>
              <w:t>Без</w:t>
            </w:r>
            <w:proofErr w:type="spellEnd"/>
            <w:r w:rsidRPr="00990930">
              <w:rPr>
                <w:szCs w:val="24"/>
              </w:rPr>
              <w:t xml:space="preserve"> </w:t>
            </w:r>
            <w:proofErr w:type="spellStart"/>
            <w:r w:rsidRPr="00990930">
              <w:rPr>
                <w:szCs w:val="24"/>
              </w:rPr>
              <w:t>нарушений</w:t>
            </w:r>
            <w:proofErr w:type="spellEnd"/>
          </w:p>
        </w:tc>
      </w:tr>
    </w:tbl>
    <w:p w14:paraId="218661B4" w14:textId="77777777" w:rsidR="002B3EE0" w:rsidRPr="009F39A1" w:rsidRDefault="002B3EE0"/>
    <w:p w14:paraId="3B5EF2C9" w14:textId="77777777" w:rsidR="001533D3" w:rsidRDefault="001533D3"/>
    <w:sectPr w:rsidR="001533D3" w:rsidSect="00430CF2">
      <w:pgSz w:w="11906" w:h="16838"/>
      <w:pgMar w:top="720" w:right="748" w:bottom="24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9A"/>
    <w:rsid w:val="00046AFC"/>
    <w:rsid w:val="00057429"/>
    <w:rsid w:val="000742E2"/>
    <w:rsid w:val="000D0F31"/>
    <w:rsid w:val="000D66DB"/>
    <w:rsid w:val="000E5E08"/>
    <w:rsid w:val="00111635"/>
    <w:rsid w:val="0011554D"/>
    <w:rsid w:val="00127F45"/>
    <w:rsid w:val="001533D3"/>
    <w:rsid w:val="001628BB"/>
    <w:rsid w:val="001A47D6"/>
    <w:rsid w:val="001B0957"/>
    <w:rsid w:val="001B360C"/>
    <w:rsid w:val="001C2B67"/>
    <w:rsid w:val="001C64B8"/>
    <w:rsid w:val="00225B9A"/>
    <w:rsid w:val="00250990"/>
    <w:rsid w:val="00252DD8"/>
    <w:rsid w:val="002610FA"/>
    <w:rsid w:val="00280100"/>
    <w:rsid w:val="002B3EE0"/>
    <w:rsid w:val="002D6F23"/>
    <w:rsid w:val="002F103A"/>
    <w:rsid w:val="00301B3B"/>
    <w:rsid w:val="00306D4D"/>
    <w:rsid w:val="00314E1C"/>
    <w:rsid w:val="0035287A"/>
    <w:rsid w:val="00383035"/>
    <w:rsid w:val="003935BB"/>
    <w:rsid w:val="00394804"/>
    <w:rsid w:val="003B0A1A"/>
    <w:rsid w:val="003B618D"/>
    <w:rsid w:val="003C6780"/>
    <w:rsid w:val="003E01DF"/>
    <w:rsid w:val="00404A2A"/>
    <w:rsid w:val="00425893"/>
    <w:rsid w:val="00430CF2"/>
    <w:rsid w:val="00443C4E"/>
    <w:rsid w:val="004700D1"/>
    <w:rsid w:val="004D39FF"/>
    <w:rsid w:val="004E4BAB"/>
    <w:rsid w:val="004E5A64"/>
    <w:rsid w:val="004F2A72"/>
    <w:rsid w:val="00501423"/>
    <w:rsid w:val="00512B26"/>
    <w:rsid w:val="00556DB0"/>
    <w:rsid w:val="005940CF"/>
    <w:rsid w:val="005A3460"/>
    <w:rsid w:val="005A5FB5"/>
    <w:rsid w:val="006058DB"/>
    <w:rsid w:val="00644507"/>
    <w:rsid w:val="006537DF"/>
    <w:rsid w:val="00657361"/>
    <w:rsid w:val="0069656D"/>
    <w:rsid w:val="006A0348"/>
    <w:rsid w:val="006A606D"/>
    <w:rsid w:val="006B0CFD"/>
    <w:rsid w:val="006D5115"/>
    <w:rsid w:val="006F1EC2"/>
    <w:rsid w:val="00717619"/>
    <w:rsid w:val="00784E83"/>
    <w:rsid w:val="007A0325"/>
    <w:rsid w:val="007B4BBA"/>
    <w:rsid w:val="007B5E28"/>
    <w:rsid w:val="007F3308"/>
    <w:rsid w:val="00802BA1"/>
    <w:rsid w:val="008256F4"/>
    <w:rsid w:val="00826F2B"/>
    <w:rsid w:val="00834DF8"/>
    <w:rsid w:val="008870F1"/>
    <w:rsid w:val="00895FF1"/>
    <w:rsid w:val="008B3A30"/>
    <w:rsid w:val="008B7413"/>
    <w:rsid w:val="008E1C65"/>
    <w:rsid w:val="008E2483"/>
    <w:rsid w:val="008F1F05"/>
    <w:rsid w:val="00933787"/>
    <w:rsid w:val="009A7AD4"/>
    <w:rsid w:val="009B13D5"/>
    <w:rsid w:val="009D4104"/>
    <w:rsid w:val="009E5A52"/>
    <w:rsid w:val="009F39A1"/>
    <w:rsid w:val="00A309C5"/>
    <w:rsid w:val="00A450FD"/>
    <w:rsid w:val="00A820DC"/>
    <w:rsid w:val="00AD6792"/>
    <w:rsid w:val="00B219D9"/>
    <w:rsid w:val="00B52FAA"/>
    <w:rsid w:val="00B532BA"/>
    <w:rsid w:val="00B6446E"/>
    <w:rsid w:val="00B7780A"/>
    <w:rsid w:val="00B96B4C"/>
    <w:rsid w:val="00BD027C"/>
    <w:rsid w:val="00BE0637"/>
    <w:rsid w:val="00C160A9"/>
    <w:rsid w:val="00C3610D"/>
    <w:rsid w:val="00C37E48"/>
    <w:rsid w:val="00C435D4"/>
    <w:rsid w:val="00C44671"/>
    <w:rsid w:val="00C66E61"/>
    <w:rsid w:val="00C70A69"/>
    <w:rsid w:val="00CA2E92"/>
    <w:rsid w:val="00CC1A99"/>
    <w:rsid w:val="00CC3935"/>
    <w:rsid w:val="00CD6489"/>
    <w:rsid w:val="00D12D4B"/>
    <w:rsid w:val="00D656F1"/>
    <w:rsid w:val="00DC4F9A"/>
    <w:rsid w:val="00DE1336"/>
    <w:rsid w:val="00E07FE9"/>
    <w:rsid w:val="00E115A1"/>
    <w:rsid w:val="00E454CE"/>
    <w:rsid w:val="00EA3C01"/>
    <w:rsid w:val="00EB1DE0"/>
    <w:rsid w:val="00EB4F81"/>
    <w:rsid w:val="00EC785D"/>
    <w:rsid w:val="00EE37BC"/>
    <w:rsid w:val="00F40B39"/>
    <w:rsid w:val="00F457E3"/>
    <w:rsid w:val="00F56A7E"/>
    <w:rsid w:val="00F814E7"/>
    <w:rsid w:val="00FA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4B2C"/>
  <w15:docId w15:val="{EAE0931C-2C26-4619-8281-82EFF438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F9A"/>
    <w:pPr>
      <w:spacing w:after="0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965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56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56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56D"/>
    <w:pPr>
      <w:keepNext/>
      <w:spacing w:before="240" w:after="60"/>
      <w:outlineLvl w:val="3"/>
    </w:pPr>
    <w:rPr>
      <w:rFonts w:eastAsia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56D"/>
    <w:pPr>
      <w:spacing w:before="240" w:after="60"/>
      <w:outlineLvl w:val="4"/>
    </w:pPr>
    <w:rPr>
      <w:rFonts w:eastAsia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56D"/>
    <w:pPr>
      <w:spacing w:before="240" w:after="60"/>
      <w:outlineLvl w:val="5"/>
    </w:pPr>
    <w:rPr>
      <w:rFonts w:eastAsia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56D"/>
    <w:pPr>
      <w:spacing w:before="240" w:after="60"/>
      <w:outlineLvl w:val="6"/>
    </w:pPr>
    <w:rPr>
      <w:rFonts w:eastAsia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56D"/>
    <w:pPr>
      <w:spacing w:before="240" w:after="60"/>
      <w:outlineLvl w:val="7"/>
    </w:pPr>
    <w:rPr>
      <w:rFonts w:eastAsia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56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5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5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56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56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56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56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56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56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56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69656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69656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56D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69656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69656D"/>
    <w:rPr>
      <w:b/>
      <w:bCs/>
    </w:rPr>
  </w:style>
  <w:style w:type="character" w:styleId="a8">
    <w:name w:val="Emphasis"/>
    <w:basedOn w:val="a0"/>
    <w:uiPriority w:val="20"/>
    <w:qFormat/>
    <w:rsid w:val="0069656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56D"/>
    <w:rPr>
      <w:rFonts w:eastAsia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69656D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9656D"/>
    <w:rPr>
      <w:rFonts w:eastAsia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965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56D"/>
    <w:pPr>
      <w:ind w:left="720" w:right="720"/>
    </w:pPr>
    <w:rPr>
      <w:rFonts w:eastAsia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9656D"/>
    <w:rPr>
      <w:b/>
      <w:i/>
      <w:sz w:val="24"/>
    </w:rPr>
  </w:style>
  <w:style w:type="character" w:styleId="ad">
    <w:name w:val="Subtle Emphasis"/>
    <w:uiPriority w:val="19"/>
    <w:qFormat/>
    <w:rsid w:val="0069656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56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56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56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56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69656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A606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A606D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3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project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Мисбахова Фарида Абдулхаевна</dc:creator>
  <cp:keywords/>
  <dc:description/>
  <cp:lastModifiedBy>Мисбахова Фарида Абдулхаевна</cp:lastModifiedBy>
  <cp:revision>3</cp:revision>
  <cp:lastPrinted>2019-11-19T10:08:00Z</cp:lastPrinted>
  <dcterms:created xsi:type="dcterms:W3CDTF">2020-11-09T07:50:00Z</dcterms:created>
  <dcterms:modified xsi:type="dcterms:W3CDTF">2020-11-09T07:51:00Z</dcterms:modified>
</cp:coreProperties>
</file>