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2D81" w14:textId="77777777" w:rsidR="00045456" w:rsidRPr="00D13BEF" w:rsidRDefault="00045456" w:rsidP="00045456">
      <w:pPr>
        <w:ind w:firstLine="708"/>
        <w:jc w:val="right"/>
        <w:rPr>
          <w:b/>
        </w:rPr>
      </w:pPr>
      <w:r w:rsidRPr="00D13BEF">
        <w:rPr>
          <w:b/>
        </w:rPr>
        <w:t>П</w:t>
      </w:r>
      <w:r>
        <w:rPr>
          <w:b/>
        </w:rPr>
        <w:t>риложение</w:t>
      </w:r>
      <w:r w:rsidRPr="00D13BEF">
        <w:rPr>
          <w:b/>
        </w:rPr>
        <w:t xml:space="preserve"> № </w:t>
      </w:r>
      <w:r>
        <w:rPr>
          <w:b/>
        </w:rPr>
        <w:t>1</w:t>
      </w:r>
    </w:p>
    <w:p w14:paraId="4E1C9B55" w14:textId="77777777" w:rsidR="00045456" w:rsidRPr="0054003C" w:rsidRDefault="00045456" w:rsidP="00045456">
      <w:pPr>
        <w:pStyle w:val="a5"/>
        <w:rPr>
          <w:sz w:val="24"/>
        </w:rPr>
      </w:pPr>
      <w:r w:rsidRPr="0054003C">
        <w:rPr>
          <w:sz w:val="24"/>
        </w:rPr>
        <w:t>СВЕДЕНИЯ</w:t>
      </w:r>
    </w:p>
    <w:p w14:paraId="3A7FF42E" w14:textId="77777777" w:rsidR="00045456" w:rsidRPr="0054003C" w:rsidRDefault="00045456" w:rsidP="00045456">
      <w:pPr>
        <w:jc w:val="center"/>
        <w:rPr>
          <w:b/>
        </w:rPr>
      </w:pPr>
      <w:r w:rsidRPr="0054003C">
        <w:rPr>
          <w:b/>
        </w:rPr>
        <w:t xml:space="preserve">о квалификации руководителей и специалистов  </w:t>
      </w:r>
    </w:p>
    <w:p w14:paraId="59C75C8E" w14:textId="77777777" w:rsidR="00045456" w:rsidRDefault="00045456" w:rsidP="00045456">
      <w:pPr>
        <w:jc w:val="center"/>
        <w:rPr>
          <w:sz w:val="1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2268"/>
        <w:gridCol w:w="2571"/>
        <w:gridCol w:w="900"/>
        <w:gridCol w:w="1348"/>
        <w:gridCol w:w="2432"/>
        <w:gridCol w:w="1821"/>
        <w:gridCol w:w="2269"/>
      </w:tblGrid>
      <w:tr w:rsidR="000E0A20" w:rsidRPr="000E0A20" w14:paraId="0430E7AC" w14:textId="77777777" w:rsidTr="000E0A20">
        <w:trPr>
          <w:cantSplit/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973D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№№</w:t>
            </w:r>
          </w:p>
          <w:p w14:paraId="5954EF54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022" w14:textId="77777777" w:rsidR="000E0A20" w:rsidRPr="000E0A20" w:rsidRDefault="000E0A20" w:rsidP="002F648A">
            <w:pPr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14A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507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Образование; наименование учебного заведения;  дата окончания учебного заведения, факультет, специальность, номер диплома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2BAA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Стаж работы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BC20" w14:textId="77777777" w:rsidR="000E0A20" w:rsidRPr="000E0A20" w:rsidRDefault="000E0A20" w:rsidP="002F648A">
            <w:pPr>
              <w:pStyle w:val="a3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Наличие свидетельств (удостоверений) о повышении квалификации (с указанием места и времени получения); при наличии квалификационного аттестата – указывается  срок  его действия (или делается ссылка на то, что он – выдан без ограничения срока действия)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468C" w14:textId="77777777" w:rsidR="000E0A20" w:rsidRPr="00DA69F2" w:rsidRDefault="000E0A20" w:rsidP="000E0A20">
            <w:pPr>
              <w:jc w:val="center"/>
              <w:rPr>
                <w:bCs/>
                <w:sz w:val="18"/>
                <w:szCs w:val="18"/>
              </w:rPr>
            </w:pPr>
            <w:r w:rsidRPr="00DA69F2">
              <w:rPr>
                <w:bCs/>
                <w:sz w:val="18"/>
                <w:szCs w:val="18"/>
              </w:rPr>
              <w:t>Сведения о прохождении независимой оценки квалификации (НОК):</w:t>
            </w:r>
          </w:p>
          <w:p w14:paraId="2F93ABF4" w14:textId="77777777" w:rsidR="00DA69F2" w:rsidRDefault="000E0A20" w:rsidP="000E0A20">
            <w:pPr>
              <w:jc w:val="center"/>
              <w:rPr>
                <w:bCs/>
                <w:sz w:val="18"/>
                <w:szCs w:val="18"/>
              </w:rPr>
            </w:pPr>
            <w:r w:rsidRPr="00DA69F2">
              <w:rPr>
                <w:bCs/>
                <w:sz w:val="18"/>
                <w:szCs w:val="18"/>
              </w:rPr>
              <w:t>дата выдачи свидетельства</w:t>
            </w:r>
          </w:p>
          <w:p w14:paraId="77236761" w14:textId="24C18839" w:rsidR="000E0A20" w:rsidRPr="000E0A20" w:rsidRDefault="000E0A20" w:rsidP="000E0A20">
            <w:pPr>
              <w:jc w:val="center"/>
              <w:rPr>
                <w:sz w:val="18"/>
                <w:szCs w:val="18"/>
              </w:rPr>
            </w:pPr>
            <w:r w:rsidRPr="00DA69F2">
              <w:rPr>
                <w:bCs/>
                <w:sz w:val="18"/>
                <w:szCs w:val="18"/>
              </w:rPr>
              <w:t xml:space="preserve"> </w:t>
            </w:r>
            <w:r w:rsidRPr="00DA69F2">
              <w:rPr>
                <w:sz w:val="18"/>
                <w:szCs w:val="18"/>
              </w:rPr>
              <w:t>(при наличии</w:t>
            </w:r>
            <w:r w:rsidRPr="00DA69F2">
              <w:rPr>
                <w:sz w:val="18"/>
                <w:szCs w:val="18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746" w14:textId="407F8523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Примечание</w:t>
            </w:r>
          </w:p>
          <w:p w14:paraId="3D1C457E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/указывается время очередного повышения квалификации – месяц/год/</w:t>
            </w:r>
          </w:p>
          <w:p w14:paraId="00A2BD2E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</w:p>
          <w:p w14:paraId="7E404F58" w14:textId="77777777" w:rsidR="000E0A20" w:rsidRPr="000E0A20" w:rsidRDefault="000E0A20" w:rsidP="002F648A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Идентификационный номер специалиста в НРС</w:t>
            </w:r>
          </w:p>
        </w:tc>
      </w:tr>
      <w:tr w:rsidR="000E0A20" w:rsidRPr="00571598" w14:paraId="278D986A" w14:textId="77777777" w:rsidTr="000E0A20">
        <w:trPr>
          <w:cantSplit/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82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C3D0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F4AD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43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8944" w14:textId="77777777" w:rsidR="000E0A20" w:rsidRPr="00DA69F2" w:rsidRDefault="000E0A20" w:rsidP="002F648A">
            <w:pPr>
              <w:jc w:val="center"/>
              <w:rPr>
                <w:sz w:val="18"/>
                <w:szCs w:val="18"/>
              </w:rPr>
            </w:pPr>
            <w:r w:rsidRPr="00DA69F2">
              <w:rPr>
                <w:sz w:val="18"/>
                <w:szCs w:val="18"/>
              </w:rPr>
              <w:t>общий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D13" w14:textId="77777777" w:rsidR="000E0A20" w:rsidRPr="00DA69F2" w:rsidRDefault="000E0A20" w:rsidP="002F648A">
            <w:pPr>
              <w:rPr>
                <w:sz w:val="18"/>
                <w:szCs w:val="18"/>
              </w:rPr>
            </w:pPr>
            <w:r w:rsidRPr="00DA69F2">
              <w:rPr>
                <w:sz w:val="18"/>
                <w:szCs w:val="18"/>
              </w:rPr>
              <w:t>в т.ч. по специальности, с указанием должностей и организаций (согласно трудовой книжке)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D6F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49D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799F" w14:textId="2441E203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</w:tr>
      <w:tr w:rsidR="000E0A20" w:rsidRPr="00571598" w14:paraId="42925964" w14:textId="77777777" w:rsidTr="000E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D134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8A9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1D1B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A1C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7431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448E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E3BC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1D2" w14:textId="40CA853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FB8" w14:textId="304DDF2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037C191D" w14:textId="77777777" w:rsidR="00045456" w:rsidRDefault="00045456" w:rsidP="00045456"/>
    <w:p w14:paraId="4ADC2176" w14:textId="3C9FA40C" w:rsidR="00045456" w:rsidRPr="002E4DED" w:rsidRDefault="00045456" w:rsidP="00045456">
      <w:pPr>
        <w:ind w:left="900"/>
        <w:jc w:val="both"/>
        <w:rPr>
          <w:sz w:val="22"/>
          <w:szCs w:val="22"/>
        </w:rPr>
      </w:pPr>
      <w:r w:rsidRPr="002E4DED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2E4DED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Pr="002E4DED">
        <w:rPr>
          <w:sz w:val="22"/>
          <w:szCs w:val="22"/>
        </w:rPr>
        <w:t>__</w:t>
      </w:r>
      <w:r>
        <w:rPr>
          <w:sz w:val="22"/>
          <w:szCs w:val="22"/>
        </w:rPr>
        <w:t xml:space="preserve">                      </w:t>
      </w:r>
      <w:r w:rsidRPr="002E4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456">
        <w:rPr>
          <w:sz w:val="22"/>
          <w:szCs w:val="22"/>
        </w:rPr>
        <w:t xml:space="preserve">              </w:t>
      </w:r>
      <w:r w:rsidRPr="002E4DED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Pr="002E4DED">
        <w:rPr>
          <w:sz w:val="22"/>
          <w:szCs w:val="22"/>
        </w:rPr>
        <w:t>_</w:t>
      </w:r>
    </w:p>
    <w:p w14:paraId="79FC80FC" w14:textId="7A578041" w:rsidR="00045456" w:rsidRPr="003226DC" w:rsidRDefault="00045456" w:rsidP="00045456">
      <w:pPr>
        <w:ind w:left="900"/>
        <w:rPr>
          <w:b/>
        </w:rPr>
      </w:pPr>
      <w:r w:rsidRPr="003226DC">
        <w:rPr>
          <w:vertAlign w:val="superscript"/>
        </w:rPr>
        <w:t>(должность и ФИО руководителя кадрового подразделения)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   </w:t>
      </w:r>
      <w:r w:rsidRPr="003226DC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3226DC">
        <w:rPr>
          <w:vertAlign w:val="superscript"/>
        </w:rPr>
        <w:t>(подпись)</w:t>
      </w:r>
    </w:p>
    <w:p w14:paraId="66ED2A92" w14:textId="77777777" w:rsidR="00045456" w:rsidRPr="002B4E8D" w:rsidRDefault="00045456" w:rsidP="00045456">
      <w:pPr>
        <w:ind w:left="900"/>
      </w:pPr>
      <w:r w:rsidRPr="002B4E8D">
        <w:tab/>
      </w:r>
    </w:p>
    <w:p w14:paraId="338719F4" w14:textId="77777777" w:rsidR="00045456" w:rsidRPr="002E4DED" w:rsidRDefault="00045456" w:rsidP="00045456">
      <w:pPr>
        <w:ind w:left="900"/>
        <w:jc w:val="both"/>
        <w:rPr>
          <w:sz w:val="22"/>
          <w:szCs w:val="22"/>
        </w:rPr>
      </w:pPr>
      <w:r w:rsidRPr="002E4DED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2E4DED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</w:t>
      </w:r>
      <w:r w:rsidRPr="002E4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03BC">
        <w:rPr>
          <w:sz w:val="22"/>
          <w:szCs w:val="22"/>
        </w:rPr>
        <w:t xml:space="preserve">              </w:t>
      </w:r>
      <w:r w:rsidRPr="002E4DE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2E4DED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2E4DED">
        <w:rPr>
          <w:sz w:val="22"/>
          <w:szCs w:val="22"/>
        </w:rPr>
        <w:t>_</w:t>
      </w:r>
    </w:p>
    <w:p w14:paraId="60FB633B" w14:textId="6FB4D739" w:rsidR="00045456" w:rsidRPr="003226DC" w:rsidRDefault="00045456" w:rsidP="00045456">
      <w:pPr>
        <w:ind w:left="900"/>
        <w:rPr>
          <w:b/>
        </w:rPr>
      </w:pPr>
      <w:r w:rsidRPr="003226DC">
        <w:rPr>
          <w:vertAlign w:val="superscript"/>
        </w:rPr>
        <w:t>(должность и Ф.И.О. уполномоченного лица)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="001242CF">
        <w:rPr>
          <w:vertAlign w:val="superscript"/>
        </w:rPr>
        <w:t>М.П.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  </w:t>
      </w:r>
      <w:r w:rsidRPr="003226DC">
        <w:rPr>
          <w:vertAlign w:val="superscript"/>
        </w:rPr>
        <w:tab/>
        <w:t xml:space="preserve"> (подпись)</w:t>
      </w:r>
    </w:p>
    <w:p w14:paraId="271AB41D" w14:textId="77777777" w:rsidR="00045456" w:rsidRPr="004945D4" w:rsidRDefault="00045456" w:rsidP="00045456">
      <w:pPr>
        <w:ind w:left="900"/>
        <w:rPr>
          <w:b/>
          <w:sz w:val="20"/>
          <w:szCs w:val="20"/>
        </w:rPr>
      </w:pPr>
      <w:r w:rsidRPr="004945D4">
        <w:rPr>
          <w:b/>
          <w:sz w:val="20"/>
          <w:szCs w:val="20"/>
        </w:rPr>
        <w:t xml:space="preserve">Примечание: </w:t>
      </w:r>
    </w:p>
    <w:p w14:paraId="467C82AB" w14:textId="77777777" w:rsidR="00045456" w:rsidRDefault="00045456" w:rsidP="00045456">
      <w:pPr>
        <w:ind w:left="900"/>
        <w:jc w:val="both"/>
        <w:rPr>
          <w:sz w:val="20"/>
          <w:szCs w:val="20"/>
        </w:rPr>
      </w:pPr>
      <w:r w:rsidRPr="004945D4">
        <w:rPr>
          <w:sz w:val="20"/>
          <w:szCs w:val="20"/>
        </w:rPr>
        <w:t xml:space="preserve">1. В </w:t>
      </w:r>
      <w:r w:rsidR="00281305">
        <w:rPr>
          <w:sz w:val="20"/>
          <w:szCs w:val="20"/>
        </w:rPr>
        <w:t>таблицу</w:t>
      </w:r>
      <w:r w:rsidRPr="004945D4">
        <w:rPr>
          <w:sz w:val="20"/>
          <w:szCs w:val="20"/>
        </w:rPr>
        <w:t xml:space="preserve"> включаются следующие должности:</w:t>
      </w:r>
      <w:r>
        <w:rPr>
          <w:sz w:val="20"/>
          <w:szCs w:val="20"/>
        </w:rPr>
        <w:t xml:space="preserve"> руководитель юридического лица</w:t>
      </w:r>
      <w:r w:rsidR="00281305">
        <w:rPr>
          <w:sz w:val="20"/>
          <w:szCs w:val="20"/>
        </w:rPr>
        <w:t xml:space="preserve"> и два специалиста, сведения о которых внесены в НРС.</w:t>
      </w:r>
    </w:p>
    <w:p w14:paraId="31ADB490" w14:textId="222E0630" w:rsidR="00045456" w:rsidRDefault="00045456" w:rsidP="00045456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2. К таблице прилагаются заверенные печатью и подписью руководителя юридического лица копии трудовых книжек, дипломов, свидетельств (удостоверений)</w:t>
      </w:r>
      <w:r w:rsidR="00281305">
        <w:rPr>
          <w:sz w:val="20"/>
          <w:szCs w:val="20"/>
        </w:rPr>
        <w:t xml:space="preserve"> о повышении квалификации, </w:t>
      </w:r>
      <w:r w:rsidR="0094237C">
        <w:rPr>
          <w:sz w:val="20"/>
          <w:szCs w:val="20"/>
        </w:rPr>
        <w:t xml:space="preserve">свидетельства о прохождении независимой оценки квалификации, </w:t>
      </w:r>
      <w:r w:rsidR="00281305">
        <w:rPr>
          <w:sz w:val="20"/>
          <w:szCs w:val="20"/>
        </w:rPr>
        <w:t>уведомления НОПРИЗ и согласия на обработку персональных данных</w:t>
      </w:r>
      <w:r>
        <w:rPr>
          <w:sz w:val="20"/>
          <w:szCs w:val="20"/>
        </w:rPr>
        <w:t xml:space="preserve"> на перечисленных </w:t>
      </w:r>
      <w:r w:rsidR="00281305">
        <w:rPr>
          <w:sz w:val="20"/>
          <w:szCs w:val="20"/>
        </w:rPr>
        <w:t>руководителей и специалистов.</w:t>
      </w:r>
    </w:p>
    <w:p w14:paraId="6FF4B500" w14:textId="77777777" w:rsidR="006647A2" w:rsidRDefault="006647A2"/>
    <w:sectPr w:rsidR="006647A2" w:rsidSect="00045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D0D"/>
    <w:rsid w:val="00045456"/>
    <w:rsid w:val="000E0A20"/>
    <w:rsid w:val="001242CF"/>
    <w:rsid w:val="00281305"/>
    <w:rsid w:val="00444571"/>
    <w:rsid w:val="006647A2"/>
    <w:rsid w:val="006776DC"/>
    <w:rsid w:val="0094237C"/>
    <w:rsid w:val="00B82D0D"/>
    <w:rsid w:val="00DA69F2"/>
    <w:rsid w:val="00E25FC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119"/>
  <w15:docId w15:val="{4F59DF5A-AA9D-4F90-A9E1-2CDB520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456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045456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0454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Васильевна</dc:creator>
  <cp:keywords/>
  <dc:description/>
  <cp:lastModifiedBy>Федина Екатерина</cp:lastModifiedBy>
  <cp:revision>10</cp:revision>
  <cp:lastPrinted>2023-09-29T08:06:00Z</cp:lastPrinted>
  <dcterms:created xsi:type="dcterms:W3CDTF">2019-02-07T06:19:00Z</dcterms:created>
  <dcterms:modified xsi:type="dcterms:W3CDTF">2023-09-29T08:08:00Z</dcterms:modified>
</cp:coreProperties>
</file>